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EEC0D9" w14:textId="77777777" w:rsidR="00611BBD" w:rsidRPr="00611BBD" w:rsidRDefault="00611BBD" w:rsidP="00924B73">
      <w:pPr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  <w:lang w:eastAsia="ru-RU"/>
        </w:rPr>
      </w:pPr>
      <w:r w:rsidRPr="00611BBD">
        <w:rPr>
          <w:rFonts w:ascii="Arial" w:eastAsia="Calibri" w:hAnsi="Arial" w:cs="Arial"/>
          <w:b/>
          <w:bCs/>
          <w:sz w:val="32"/>
          <w:szCs w:val="32"/>
          <w:lang w:eastAsia="ru-RU"/>
        </w:rPr>
        <w:t>24.11.2025 № 965</w:t>
      </w:r>
    </w:p>
    <w:p w14:paraId="32975C16" w14:textId="03574495" w:rsidR="00924B73" w:rsidRPr="00611BBD" w:rsidRDefault="00924B73" w:rsidP="00924B7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611BB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14:paraId="73B48EAE" w14:textId="503FD2F5" w:rsidR="00924B73" w:rsidRPr="00611BBD" w:rsidRDefault="00611BBD" w:rsidP="00924B7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611BB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14:paraId="70D2AF7B" w14:textId="27F62826" w:rsidR="00924B73" w:rsidRPr="0094008A" w:rsidRDefault="00611BBD" w:rsidP="00924B7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11BB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СЛЮДЯНСКОЕ МУНИЦИПАЛЬНОЕ ОБРАЗОВАНИЕ</w:t>
      </w:r>
    </w:p>
    <w:p w14:paraId="4EAC5452" w14:textId="21D93A94" w:rsidR="00924B73" w:rsidRPr="00611BBD" w:rsidRDefault="00611BBD" w:rsidP="00924B7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11BBD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 СЛЮДЯНСКОГО ГОРОДСКОГО ПОСЕЛЕНИЯ</w:t>
      </w:r>
    </w:p>
    <w:p w14:paraId="442B9AF7" w14:textId="5E93B72B" w:rsidR="00924B73" w:rsidRPr="00611BBD" w:rsidRDefault="00611BBD" w:rsidP="00924B7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11BBD">
        <w:rPr>
          <w:rFonts w:ascii="Arial" w:eastAsia="Times New Roman" w:hAnsi="Arial" w:cs="Arial"/>
          <w:b/>
          <w:sz w:val="32"/>
          <w:szCs w:val="32"/>
          <w:lang w:eastAsia="ru-RU"/>
        </w:rPr>
        <w:t>СЛЮДЯНСКОГО РАЙОНА</w:t>
      </w:r>
    </w:p>
    <w:p w14:paraId="57E4D304" w14:textId="27558EAC" w:rsidR="00924B73" w:rsidRPr="00611BBD" w:rsidRDefault="00611BBD" w:rsidP="00924B7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11BBD">
        <w:rPr>
          <w:rFonts w:ascii="Arial" w:eastAsia="Times New Roman" w:hAnsi="Arial" w:cs="Arial"/>
          <w:b/>
          <w:sz w:val="32"/>
          <w:szCs w:val="32"/>
          <w:lang w:eastAsia="ru-RU"/>
        </w:rPr>
        <w:t>Г. СЛЮДЯНКА</w:t>
      </w:r>
    </w:p>
    <w:p w14:paraId="4E4F577A" w14:textId="2B982641" w:rsidR="00924B73" w:rsidRDefault="00611BBD" w:rsidP="00924B7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11BBD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14:paraId="07005E90" w14:textId="66D86520" w:rsidR="009803C7" w:rsidRPr="003A2DD9" w:rsidRDefault="003A2DD9" w:rsidP="00924B73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3A2DD9">
        <w:rPr>
          <w:rFonts w:ascii="Arial" w:eastAsia="Calibri" w:hAnsi="Arial" w:cs="Arial"/>
          <w:b/>
          <w:bCs/>
          <w:sz w:val="32"/>
          <w:szCs w:val="32"/>
          <w:lang w:eastAsia="ru-RU"/>
        </w:rPr>
        <w:t>О ВНЕСЕНИИ ИЗМЕНЕНИЙ В МУНИЦИПАЛЬНУЮ ПРОГРАММУ «</w:t>
      </w:r>
      <w:r w:rsidRPr="003A2DD9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РАЗВИТИЕ ДОРОЖНОГО ХОЗЯЙСТВА НА ТЕРРИТОРИИ СЛЮДЯНСКОГО МУНИЦИПАЛЬНОГО ОБРАЗОВАНИЯ</w:t>
      </w:r>
      <w:r w:rsidRPr="003A2DD9">
        <w:rPr>
          <w:rFonts w:ascii="Arial" w:eastAsia="Calibri" w:hAnsi="Arial" w:cs="Arial"/>
          <w:b/>
          <w:bCs/>
          <w:sz w:val="32"/>
          <w:szCs w:val="32"/>
          <w:lang w:eastAsia="ru-RU"/>
        </w:rPr>
        <w:t>» НА 2025-2030 ГОДЫ</w:t>
      </w:r>
    </w:p>
    <w:p w14:paraId="7448CB02" w14:textId="27A10437" w:rsidR="009803C7" w:rsidRDefault="009803C7" w:rsidP="00924B73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14:paraId="7E2FE088" w14:textId="0799C3AF" w:rsidR="00023324" w:rsidRPr="00B264B5" w:rsidRDefault="00023324" w:rsidP="009803C7">
      <w:pPr>
        <w:tabs>
          <w:tab w:val="left" w:pos="4335"/>
          <w:tab w:val="center" w:pos="4729"/>
        </w:tabs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B264B5">
        <w:rPr>
          <w:rFonts w:ascii="Arial" w:hAnsi="Arial" w:cs="Arial"/>
          <w:sz w:val="24"/>
          <w:szCs w:val="24"/>
        </w:rPr>
        <w:t xml:space="preserve">В соответствии с Порядком принятия решений о разработке муниципальных программ Слюдянского муниципального образования, их формирования и реализации, утвержденного постановлением администрации </w:t>
      </w:r>
      <w:r w:rsidR="00993A44" w:rsidRPr="00B264B5">
        <w:rPr>
          <w:rFonts w:ascii="Arial" w:hAnsi="Arial" w:cs="Arial"/>
          <w:sz w:val="24"/>
          <w:szCs w:val="24"/>
        </w:rPr>
        <w:t>С</w:t>
      </w:r>
      <w:r w:rsidRPr="00B264B5">
        <w:rPr>
          <w:rFonts w:ascii="Arial" w:hAnsi="Arial" w:cs="Arial"/>
          <w:sz w:val="24"/>
          <w:szCs w:val="24"/>
        </w:rPr>
        <w:t xml:space="preserve">людянского городского поселения от 01.11.2024 № 709, </w:t>
      </w:r>
      <w:r w:rsidRPr="00B264B5">
        <w:rPr>
          <w:rFonts w:ascii="Arial" w:eastAsia="Times New Roman" w:hAnsi="Arial" w:cs="Arial"/>
          <w:sz w:val="24"/>
          <w:szCs w:val="24"/>
          <w:lang w:eastAsia="ru-RU"/>
        </w:rPr>
        <w:t>на основании статьи 14 Федерального закона от 06.10.2003 года  № 131-ФЗ «Об общих принципах организации местного самоуправления в Российской Федерации»</w:t>
      </w:r>
      <w:r w:rsidRPr="00B264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ст. 19 ч 1 ст.10, ст. 47</w:t>
      </w:r>
      <w:r w:rsidRPr="00B264B5">
        <w:rPr>
          <w:rFonts w:ascii="Arial" w:eastAsia="Times New Roman" w:hAnsi="Arial" w:cs="Arial"/>
          <w:sz w:val="24"/>
          <w:szCs w:val="24"/>
          <w:lang w:eastAsia="ru-RU"/>
        </w:rPr>
        <w:t xml:space="preserve">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RU385181042005001, с изменениями и дополнениями, зарегистрированными Управлением Министерства юстиции Российской Федерации по Иркутской области</w:t>
      </w:r>
      <w:r w:rsidRPr="00B264B5">
        <w:rPr>
          <w:rFonts w:ascii="Arial" w:hAnsi="Arial" w:cs="Arial"/>
          <w:sz w:val="24"/>
          <w:szCs w:val="24"/>
        </w:rPr>
        <w:t xml:space="preserve"> </w:t>
      </w:r>
      <w:r w:rsidRPr="00B264B5">
        <w:rPr>
          <w:rFonts w:ascii="Arial" w:eastAsia="Times New Roman" w:hAnsi="Arial" w:cs="Arial"/>
          <w:sz w:val="24"/>
          <w:szCs w:val="24"/>
          <w:lang w:eastAsia="ru-RU"/>
        </w:rPr>
        <w:t>от 11 декабря 2024 года RU385181042024002,</w:t>
      </w:r>
    </w:p>
    <w:p w14:paraId="6DB0DF26" w14:textId="77777777" w:rsidR="00924B73" w:rsidRPr="00B264B5" w:rsidRDefault="00924B73" w:rsidP="00CF3541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56DB250" w14:textId="77777777" w:rsidR="00924B73" w:rsidRPr="00B264B5" w:rsidRDefault="00924B73" w:rsidP="0070685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B264B5">
        <w:rPr>
          <w:rFonts w:ascii="Arial" w:eastAsia="Times New Roman" w:hAnsi="Arial" w:cs="Arial"/>
          <w:b/>
          <w:sz w:val="24"/>
          <w:szCs w:val="24"/>
          <w:lang w:eastAsia="ru-RU"/>
        </w:rPr>
        <w:t>ПОСТАНОВЛЯЕТ:</w:t>
      </w:r>
    </w:p>
    <w:p w14:paraId="5A4DE11B" w14:textId="77777777" w:rsidR="004A0BB2" w:rsidRPr="00B264B5" w:rsidRDefault="004A0BB2" w:rsidP="00CF3541">
      <w:pPr>
        <w:tabs>
          <w:tab w:val="left" w:pos="567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  <w:lang w:eastAsia="ru-RU"/>
        </w:rPr>
      </w:pPr>
    </w:p>
    <w:p w14:paraId="00D44FB4" w14:textId="556504F8" w:rsidR="004A0BB2" w:rsidRPr="00B264B5" w:rsidRDefault="004A0BB2" w:rsidP="00414F2E">
      <w:pPr>
        <w:numPr>
          <w:ilvl w:val="0"/>
          <w:numId w:val="32"/>
        </w:num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851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B264B5">
        <w:rPr>
          <w:rFonts w:ascii="Arial" w:eastAsia="Times New Roman" w:hAnsi="Arial" w:cs="Arial"/>
          <w:sz w:val="24"/>
          <w:szCs w:val="24"/>
          <w:lang w:eastAsia="ru-RU"/>
        </w:rPr>
        <w:t>Внести изменения в муниципальную программу «</w:t>
      </w:r>
      <w:r w:rsidR="005C4921" w:rsidRPr="00B264B5">
        <w:rPr>
          <w:rFonts w:ascii="Arial" w:eastAsia="Times New Roman" w:hAnsi="Arial" w:cs="Arial"/>
          <w:bCs/>
          <w:sz w:val="24"/>
          <w:szCs w:val="24"/>
          <w:lang w:eastAsia="ru-RU"/>
        </w:rPr>
        <w:t>Развитие дорожного хозяйства на территории Слюдянского муниципального образования</w:t>
      </w:r>
      <w:r w:rsidR="005C4921" w:rsidRPr="00B264B5">
        <w:rPr>
          <w:rFonts w:ascii="Arial" w:eastAsia="Calibri" w:hAnsi="Arial" w:cs="Arial"/>
          <w:bCs/>
          <w:sz w:val="24"/>
          <w:szCs w:val="24"/>
          <w:lang w:eastAsia="ru-RU"/>
        </w:rPr>
        <w:t xml:space="preserve">» </w:t>
      </w:r>
      <w:r w:rsidRPr="00B264B5">
        <w:rPr>
          <w:rFonts w:ascii="Arial" w:eastAsia="Times New Roman" w:hAnsi="Arial" w:cs="Arial"/>
          <w:sz w:val="24"/>
          <w:szCs w:val="24"/>
          <w:lang w:eastAsia="ru-RU"/>
        </w:rPr>
        <w:t>на 2025</w:t>
      </w:r>
      <w:r w:rsidR="00414F2E" w:rsidRPr="00B264B5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B264B5">
        <w:rPr>
          <w:rFonts w:ascii="Arial" w:eastAsia="Times New Roman" w:hAnsi="Arial" w:cs="Arial"/>
          <w:sz w:val="24"/>
          <w:szCs w:val="24"/>
          <w:lang w:eastAsia="ru-RU"/>
        </w:rPr>
        <w:t xml:space="preserve">2030 годы, утверждённую постановлением администрации Слюдянского городского поселения Слюдянского района Иркутской области от </w:t>
      </w:r>
      <w:r w:rsidR="005C4921" w:rsidRPr="00B264B5">
        <w:rPr>
          <w:rFonts w:ascii="Arial" w:eastAsia="Times New Roman" w:hAnsi="Arial" w:cs="Arial"/>
          <w:sz w:val="24"/>
          <w:szCs w:val="24"/>
          <w:lang w:eastAsia="ru-RU"/>
        </w:rPr>
        <w:t>10.12.</w:t>
      </w:r>
      <w:r w:rsidRPr="00B264B5">
        <w:rPr>
          <w:rFonts w:ascii="Arial" w:eastAsia="Times New Roman" w:hAnsi="Arial" w:cs="Arial"/>
          <w:sz w:val="24"/>
          <w:szCs w:val="24"/>
          <w:lang w:eastAsia="ru-RU"/>
        </w:rPr>
        <w:t xml:space="preserve">2024 г. № </w:t>
      </w:r>
      <w:r w:rsidR="005C4921" w:rsidRPr="00B264B5">
        <w:rPr>
          <w:rFonts w:ascii="Arial" w:eastAsia="Times New Roman" w:hAnsi="Arial" w:cs="Arial"/>
          <w:sz w:val="24"/>
          <w:szCs w:val="24"/>
          <w:lang w:eastAsia="ru-RU"/>
        </w:rPr>
        <w:t>856</w:t>
      </w:r>
      <w:r w:rsidRPr="00B264B5">
        <w:rPr>
          <w:rFonts w:ascii="Arial" w:eastAsia="Times New Roman" w:hAnsi="Arial" w:cs="Arial"/>
          <w:sz w:val="24"/>
          <w:szCs w:val="24"/>
          <w:lang w:eastAsia="ru-RU"/>
        </w:rPr>
        <w:t>, с изменениями от 30</w:t>
      </w:r>
      <w:r w:rsidR="009244F6" w:rsidRPr="00B264B5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BF2C73" w:rsidRPr="00B264B5">
        <w:rPr>
          <w:rFonts w:ascii="Arial" w:eastAsia="Times New Roman" w:hAnsi="Arial" w:cs="Arial"/>
          <w:sz w:val="24"/>
          <w:szCs w:val="24"/>
          <w:lang w:eastAsia="ru-RU"/>
        </w:rPr>
        <w:t>01.</w:t>
      </w:r>
      <w:r w:rsidRPr="00B264B5">
        <w:rPr>
          <w:rFonts w:ascii="Arial" w:eastAsia="Times New Roman" w:hAnsi="Arial" w:cs="Arial"/>
          <w:sz w:val="24"/>
          <w:szCs w:val="24"/>
          <w:lang w:eastAsia="ru-RU"/>
        </w:rPr>
        <w:t>2025 г. № 53</w:t>
      </w:r>
      <w:r w:rsidR="005C4921" w:rsidRPr="00B264B5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9244F6" w:rsidRPr="00B264B5">
        <w:rPr>
          <w:rFonts w:ascii="Arial" w:eastAsia="Times New Roman" w:hAnsi="Arial" w:cs="Arial"/>
          <w:sz w:val="24"/>
          <w:szCs w:val="24"/>
          <w:lang w:eastAsia="ru-RU"/>
        </w:rPr>
        <w:t>, от 30.10.2025 г. № 902</w:t>
      </w:r>
      <w:r w:rsidR="005F366A" w:rsidRPr="00B264B5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Pr="00B264B5">
        <w:rPr>
          <w:rFonts w:ascii="Arial" w:eastAsia="Times New Roman" w:hAnsi="Arial" w:cs="Arial"/>
          <w:sz w:val="24"/>
          <w:szCs w:val="24"/>
          <w:lang w:eastAsia="ru-RU"/>
        </w:rPr>
        <w:t>изложив следующие части в новой редакции:</w:t>
      </w:r>
    </w:p>
    <w:p w14:paraId="514351BA" w14:textId="0E17518C" w:rsidR="005C4921" w:rsidRPr="00B264B5" w:rsidRDefault="00AB1DDD" w:rsidP="00414F2E">
      <w:pPr>
        <w:pStyle w:val="a5"/>
        <w:numPr>
          <w:ilvl w:val="1"/>
          <w:numId w:val="37"/>
        </w:num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851"/>
        <w:jc w:val="both"/>
        <w:textAlignment w:val="baseline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B264B5">
        <w:rPr>
          <w:rFonts w:ascii="Arial" w:eastAsia="Times New Roman" w:hAnsi="Arial" w:cs="Arial"/>
          <w:sz w:val="24"/>
          <w:szCs w:val="24"/>
          <w:lang w:eastAsia="ru-RU"/>
        </w:rPr>
        <w:t xml:space="preserve"> В Р</w:t>
      </w:r>
      <w:r w:rsidR="004A0BB2" w:rsidRPr="00B264B5">
        <w:rPr>
          <w:rFonts w:ascii="Arial" w:eastAsia="Times New Roman" w:hAnsi="Arial" w:cs="Arial"/>
          <w:sz w:val="24"/>
          <w:szCs w:val="24"/>
          <w:lang w:eastAsia="ru-RU"/>
        </w:rPr>
        <w:t>аздел</w:t>
      </w:r>
      <w:r w:rsidRPr="00B264B5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4A0BB2" w:rsidRPr="00B264B5">
        <w:rPr>
          <w:rFonts w:ascii="Arial" w:eastAsia="Times New Roman" w:hAnsi="Arial" w:cs="Arial"/>
          <w:sz w:val="24"/>
          <w:szCs w:val="24"/>
          <w:lang w:eastAsia="ru-RU"/>
        </w:rPr>
        <w:t xml:space="preserve"> II Паспорт муниципальной программы </w:t>
      </w:r>
      <w:r w:rsidR="00AE074D" w:rsidRPr="00B264B5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5C4921" w:rsidRPr="00B264B5">
        <w:rPr>
          <w:rFonts w:ascii="Arial" w:eastAsia="Times New Roman" w:hAnsi="Arial" w:cs="Arial"/>
          <w:bCs/>
          <w:sz w:val="24"/>
          <w:szCs w:val="24"/>
          <w:lang w:eastAsia="ru-RU"/>
        </w:rPr>
        <w:t>Развитие дорожного хозяйства на территории Слюдянского муниципального образования</w:t>
      </w:r>
      <w:r w:rsidR="00AE074D" w:rsidRPr="00B264B5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5C4921" w:rsidRPr="00B264B5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493A238A" w14:textId="6482A62E" w:rsidR="005C4921" w:rsidRPr="00354C18" w:rsidRDefault="005C4921" w:rsidP="00354C18">
      <w:p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Hlk212804929"/>
      <w:r w:rsidRPr="00354C18">
        <w:rPr>
          <w:rFonts w:ascii="Arial" w:eastAsia="Times New Roman" w:hAnsi="Arial" w:cs="Arial"/>
          <w:sz w:val="24"/>
          <w:szCs w:val="24"/>
          <w:lang w:eastAsia="ru-RU"/>
        </w:rPr>
        <w:t>Таблица 1 «Основные положения» - Приложение № 1 к настоящему постановлению;</w:t>
      </w:r>
    </w:p>
    <w:bookmarkEnd w:id="0"/>
    <w:p w14:paraId="41DD3403" w14:textId="1DC04194" w:rsidR="00414F2E" w:rsidRPr="00354C18" w:rsidRDefault="00414F2E" w:rsidP="00354C18">
      <w:p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354C18">
        <w:rPr>
          <w:rFonts w:ascii="Arial" w:eastAsia="Times New Roman" w:hAnsi="Arial" w:cs="Arial"/>
          <w:sz w:val="24"/>
          <w:szCs w:val="24"/>
          <w:lang w:eastAsia="ru-RU"/>
        </w:rPr>
        <w:t>Таблица 2 «Показатели МП» - Приложение № 2 к настоящему постановлению;</w:t>
      </w:r>
    </w:p>
    <w:p w14:paraId="032E220F" w14:textId="2A0A75BA" w:rsidR="00414F2E" w:rsidRPr="00354C18" w:rsidRDefault="00414F2E" w:rsidP="00354C18">
      <w:p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354C18">
        <w:rPr>
          <w:rFonts w:ascii="Arial" w:eastAsia="Times New Roman" w:hAnsi="Arial" w:cs="Arial"/>
          <w:sz w:val="24"/>
          <w:szCs w:val="24"/>
          <w:lang w:eastAsia="ru-RU"/>
        </w:rPr>
        <w:t>Таблица 3 «Структура МП «Развитие дорожного хозяйства на территории Слюдянского муниципального образования» - Приложение № 3 к настоящему постановлению;</w:t>
      </w:r>
    </w:p>
    <w:p w14:paraId="17F2EB4F" w14:textId="07AFF9F2" w:rsidR="004A0BB2" w:rsidRPr="00354C18" w:rsidRDefault="004A0BB2" w:rsidP="00354C18">
      <w:p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354C18">
        <w:rPr>
          <w:rFonts w:ascii="Arial" w:eastAsia="Times New Roman" w:hAnsi="Arial" w:cs="Arial"/>
          <w:sz w:val="24"/>
          <w:szCs w:val="24"/>
          <w:lang w:eastAsia="ru-RU"/>
        </w:rPr>
        <w:t xml:space="preserve">Таблица 4 «Финансовое обеспечение реализации МП </w:t>
      </w:r>
      <w:r w:rsidR="00AE074D" w:rsidRPr="00354C18">
        <w:rPr>
          <w:rFonts w:ascii="Arial" w:eastAsia="Times New Roman" w:hAnsi="Arial" w:cs="Arial"/>
          <w:sz w:val="24"/>
          <w:szCs w:val="24"/>
          <w:lang w:eastAsia="ru-RU"/>
        </w:rPr>
        <w:t>«</w:t>
      </w:r>
      <w:r w:rsidR="005C4921" w:rsidRPr="00354C18">
        <w:rPr>
          <w:rFonts w:ascii="Arial" w:eastAsia="Times New Roman" w:hAnsi="Arial" w:cs="Arial"/>
          <w:bCs/>
          <w:sz w:val="24"/>
          <w:szCs w:val="24"/>
          <w:lang w:eastAsia="ru-RU"/>
        </w:rPr>
        <w:t>Развитие дорожного хозяйства на территории Слюдянского муниципального образования</w:t>
      </w:r>
      <w:r w:rsidR="00AE074D" w:rsidRPr="00354C18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CB62F5" w:rsidRPr="00354C1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E074D" w:rsidRPr="00354C18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r w:rsidRPr="00354C18">
        <w:rPr>
          <w:rFonts w:ascii="Arial" w:eastAsia="Times New Roman" w:hAnsi="Arial" w:cs="Arial"/>
          <w:sz w:val="24"/>
          <w:szCs w:val="24"/>
          <w:lang w:eastAsia="ru-RU"/>
        </w:rPr>
        <w:t xml:space="preserve">Приложение № </w:t>
      </w:r>
      <w:r w:rsidR="00414F2E" w:rsidRPr="00354C18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354C18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настоящему постановлению.</w:t>
      </w:r>
    </w:p>
    <w:p w14:paraId="30C25432" w14:textId="64B56B0D" w:rsidR="00414F2E" w:rsidRPr="00B264B5" w:rsidRDefault="00724BBF" w:rsidP="00414F2E">
      <w:pPr>
        <w:pStyle w:val="a5"/>
        <w:numPr>
          <w:ilvl w:val="1"/>
          <w:numId w:val="37"/>
        </w:num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851"/>
        <w:jc w:val="both"/>
        <w:textAlignment w:val="baseline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B264B5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CB62F5" w:rsidRPr="00B264B5">
        <w:rPr>
          <w:rFonts w:ascii="Arial" w:eastAsia="Times New Roman" w:hAnsi="Arial" w:cs="Arial"/>
          <w:sz w:val="24"/>
          <w:szCs w:val="24"/>
          <w:lang w:eastAsia="ru-RU"/>
        </w:rPr>
        <w:t>В приложени</w:t>
      </w:r>
      <w:r w:rsidR="00414F2E" w:rsidRPr="00B264B5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CB62F5" w:rsidRPr="00B264B5">
        <w:rPr>
          <w:rFonts w:ascii="Arial" w:eastAsia="Times New Roman" w:hAnsi="Arial" w:cs="Arial"/>
          <w:sz w:val="24"/>
          <w:szCs w:val="24"/>
          <w:lang w:eastAsia="ru-RU"/>
        </w:rPr>
        <w:t xml:space="preserve"> № </w:t>
      </w:r>
      <w:r w:rsidR="005C4921" w:rsidRPr="00B264B5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CB62F5" w:rsidRPr="00B264B5">
        <w:rPr>
          <w:rFonts w:ascii="Arial" w:eastAsia="Times New Roman" w:hAnsi="Arial" w:cs="Arial"/>
          <w:sz w:val="24"/>
          <w:szCs w:val="24"/>
          <w:lang w:eastAsia="ru-RU"/>
        </w:rPr>
        <w:t xml:space="preserve"> к муниципальной программе «</w:t>
      </w:r>
      <w:r w:rsidR="005C4921" w:rsidRPr="00B264B5">
        <w:rPr>
          <w:rFonts w:ascii="Arial" w:eastAsia="Times New Roman" w:hAnsi="Arial" w:cs="Arial"/>
          <w:bCs/>
          <w:sz w:val="24"/>
          <w:szCs w:val="24"/>
          <w:lang w:eastAsia="ru-RU"/>
        </w:rPr>
        <w:t>Развитие дорожного хозяйства на территории Слюдянского муниципального образования</w:t>
      </w:r>
      <w:r w:rsidR="00CB62F5" w:rsidRPr="00B264B5">
        <w:rPr>
          <w:rFonts w:ascii="Arial" w:eastAsia="Times New Roman" w:hAnsi="Arial" w:cs="Arial"/>
          <w:sz w:val="24"/>
          <w:szCs w:val="24"/>
          <w:lang w:eastAsia="ru-RU"/>
        </w:rPr>
        <w:t>» - Паспорт комплекса процессных мероприятий «</w:t>
      </w:r>
      <w:r w:rsidR="005C4921" w:rsidRPr="00B264B5">
        <w:rPr>
          <w:rFonts w:ascii="Arial" w:eastAsia="Times New Roman" w:hAnsi="Arial" w:cs="Arial"/>
          <w:sz w:val="24"/>
          <w:szCs w:val="24"/>
          <w:lang w:eastAsia="ru-RU"/>
        </w:rPr>
        <w:t>Муниципальная дорожная сеть</w:t>
      </w:r>
      <w:r w:rsidR="00CB62F5" w:rsidRPr="00B264B5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="00414F2E" w:rsidRPr="00B264B5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14:paraId="1AA736F6" w14:textId="5AB4275A" w:rsidR="00414F2E" w:rsidRPr="00257C45" w:rsidRDefault="00414F2E" w:rsidP="00257C45">
      <w:p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257C45">
        <w:rPr>
          <w:rFonts w:ascii="Arial" w:eastAsia="Times New Roman" w:hAnsi="Arial" w:cs="Arial"/>
          <w:sz w:val="24"/>
          <w:szCs w:val="24"/>
          <w:lang w:eastAsia="ru-RU"/>
        </w:rPr>
        <w:t>Таблица 1 «Общие положения» - Приложение № 5 к настоящему постановлению;</w:t>
      </w:r>
    </w:p>
    <w:p w14:paraId="2D133DAF" w14:textId="5F8808B7" w:rsidR="00414F2E" w:rsidRPr="00257C45" w:rsidRDefault="00414F2E" w:rsidP="00257C45">
      <w:p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257C45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Таблица 2 «Показатели комплекса процессных мероприятий «Муниципальная дорожная сеть»» - Приложение № 6 к настоящему постановлению;</w:t>
      </w:r>
    </w:p>
    <w:p w14:paraId="4A6C444D" w14:textId="4EB8BB8D" w:rsidR="00414F2E" w:rsidRPr="00257C45" w:rsidRDefault="00414F2E" w:rsidP="00257C45">
      <w:p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  <w:r w:rsidRPr="00257C45">
        <w:rPr>
          <w:rFonts w:ascii="Arial" w:eastAsia="Times New Roman" w:hAnsi="Arial" w:cs="Arial"/>
          <w:sz w:val="24"/>
          <w:szCs w:val="24"/>
          <w:lang w:eastAsia="ru-RU"/>
        </w:rPr>
        <w:t>Таблица 3 «Перечень мероприятий (результатов) комплекса процессных мероприятий «Муниципальная дорожная сеть»» - Приложение № 7 к настоящему постановлению;</w:t>
      </w:r>
    </w:p>
    <w:p w14:paraId="17C7E969" w14:textId="38785156" w:rsidR="00CB62F5" w:rsidRPr="00257C45" w:rsidRDefault="00CB62F5" w:rsidP="00257C45">
      <w:p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257C45">
        <w:rPr>
          <w:rFonts w:ascii="Arial" w:eastAsia="Times New Roman" w:hAnsi="Arial" w:cs="Arial"/>
          <w:sz w:val="24"/>
          <w:szCs w:val="24"/>
          <w:lang w:eastAsia="ru-RU"/>
        </w:rPr>
        <w:t>Таблица 4 «Финансовое обеспечение реализации КПМ «</w:t>
      </w:r>
      <w:r w:rsidR="005C4921" w:rsidRPr="00257C45">
        <w:rPr>
          <w:rFonts w:ascii="Arial" w:eastAsia="Times New Roman" w:hAnsi="Arial" w:cs="Arial"/>
          <w:sz w:val="24"/>
          <w:szCs w:val="24"/>
          <w:lang w:eastAsia="ru-RU"/>
        </w:rPr>
        <w:t>Муниципальная дорожная сеть</w:t>
      </w:r>
      <w:r w:rsidRPr="00257C45">
        <w:rPr>
          <w:rFonts w:ascii="Arial" w:eastAsia="Times New Roman" w:hAnsi="Arial" w:cs="Arial"/>
          <w:sz w:val="24"/>
          <w:szCs w:val="24"/>
          <w:lang w:eastAsia="ru-RU"/>
        </w:rPr>
        <w:t xml:space="preserve">» - приложение № </w:t>
      </w:r>
      <w:r w:rsidR="00414F2E" w:rsidRPr="00257C45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257C45">
        <w:rPr>
          <w:rFonts w:ascii="Arial" w:eastAsia="Times New Roman" w:hAnsi="Arial" w:cs="Arial"/>
          <w:sz w:val="24"/>
          <w:szCs w:val="24"/>
          <w:lang w:eastAsia="ru-RU"/>
        </w:rPr>
        <w:t xml:space="preserve"> к настоящему постановлению.</w:t>
      </w:r>
    </w:p>
    <w:p w14:paraId="739AB879" w14:textId="4ED8892A" w:rsidR="00AE074D" w:rsidRPr="00B264B5" w:rsidRDefault="00CF3541" w:rsidP="00414F2E">
      <w:pPr>
        <w:pStyle w:val="a5"/>
        <w:numPr>
          <w:ilvl w:val="1"/>
          <w:numId w:val="37"/>
        </w:numPr>
        <w:tabs>
          <w:tab w:val="left" w:pos="916"/>
          <w:tab w:val="left" w:pos="1276"/>
          <w:tab w:val="left" w:pos="1418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851"/>
        <w:jc w:val="both"/>
        <w:textAlignment w:val="baseline"/>
        <w:outlineLvl w:val="0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 xml:space="preserve"> </w:t>
      </w:r>
      <w:r w:rsidR="00A8506A" w:rsidRPr="00B264B5">
        <w:rPr>
          <w:rFonts w:ascii="Arial" w:eastAsia="Calibri" w:hAnsi="Arial" w:cs="Arial"/>
          <w:sz w:val="24"/>
          <w:szCs w:val="24"/>
          <w:lang w:eastAsia="ru-RU"/>
        </w:rPr>
        <w:t xml:space="preserve">Опубликовать настоящее постановление в газете «Байкал-новости» или в приложении к ней, а также на официальном сайте администрации Слюдянского муниципального образования в сети «Интернет» </w:t>
      </w:r>
      <w:r w:rsidR="00AE074D" w:rsidRPr="00D75112">
        <w:rPr>
          <w:rFonts w:ascii="Arial" w:eastAsia="Calibri" w:hAnsi="Arial" w:cs="Arial"/>
          <w:sz w:val="24"/>
          <w:szCs w:val="24"/>
          <w:lang w:eastAsia="ru-RU"/>
        </w:rPr>
        <w:t>www.gorod-sludyanka.ru</w:t>
      </w:r>
      <w:r w:rsidR="00A8506A" w:rsidRPr="00B264B5">
        <w:rPr>
          <w:rFonts w:ascii="Arial" w:eastAsia="Calibri" w:hAnsi="Arial" w:cs="Arial"/>
          <w:sz w:val="24"/>
          <w:szCs w:val="24"/>
          <w:lang w:eastAsia="ru-RU"/>
        </w:rPr>
        <w:t>.</w:t>
      </w:r>
    </w:p>
    <w:p w14:paraId="46756E98" w14:textId="66FC2F36" w:rsidR="00924B73" w:rsidRPr="00985A0B" w:rsidRDefault="00924B73" w:rsidP="00985A0B">
      <w:pPr>
        <w:pStyle w:val="a5"/>
        <w:numPr>
          <w:ilvl w:val="0"/>
          <w:numId w:val="37"/>
        </w:numPr>
        <w:tabs>
          <w:tab w:val="left" w:pos="0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 w:rsidRPr="00985A0B"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настоящего постановления возложить на заместителя главы администрации Слюдянского городского поселения.</w:t>
      </w:r>
    </w:p>
    <w:p w14:paraId="76692117" w14:textId="77777777" w:rsidR="00AE074D" w:rsidRPr="00B264B5" w:rsidRDefault="00AE074D" w:rsidP="005C4921">
      <w:pPr>
        <w:widowControl w:val="0"/>
        <w:tabs>
          <w:tab w:val="left" w:pos="374"/>
          <w:tab w:val="left" w:pos="567"/>
          <w:tab w:val="left" w:pos="72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6AC137E" w14:textId="089E9418" w:rsidR="00924B73" w:rsidRPr="00B264B5" w:rsidRDefault="00924B73" w:rsidP="0043769F">
      <w:pPr>
        <w:widowControl w:val="0"/>
        <w:tabs>
          <w:tab w:val="left" w:pos="374"/>
          <w:tab w:val="left" w:pos="567"/>
          <w:tab w:val="left" w:pos="720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C065E79" w14:textId="6D2B1016" w:rsidR="00C36917" w:rsidRPr="00B264B5" w:rsidRDefault="009244F6" w:rsidP="00924B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264B5">
        <w:rPr>
          <w:rFonts w:ascii="Arial" w:eastAsia="Times New Roman" w:hAnsi="Arial" w:cs="Arial"/>
          <w:sz w:val="24"/>
          <w:szCs w:val="24"/>
          <w:lang w:eastAsia="ru-RU"/>
        </w:rPr>
        <w:t xml:space="preserve">Врио </w:t>
      </w:r>
      <w:r w:rsidR="00876B5B" w:rsidRPr="00B264B5">
        <w:rPr>
          <w:rFonts w:ascii="Arial" w:eastAsia="Times New Roman" w:hAnsi="Arial" w:cs="Arial"/>
          <w:sz w:val="24"/>
          <w:szCs w:val="24"/>
          <w:lang w:eastAsia="ru-RU"/>
        </w:rPr>
        <w:t>г</w:t>
      </w:r>
      <w:r w:rsidR="00C36917" w:rsidRPr="00B264B5">
        <w:rPr>
          <w:rFonts w:ascii="Arial" w:eastAsia="Times New Roman" w:hAnsi="Arial" w:cs="Arial"/>
          <w:sz w:val="24"/>
          <w:szCs w:val="24"/>
          <w:lang w:eastAsia="ru-RU"/>
        </w:rPr>
        <w:t>лав</w:t>
      </w:r>
      <w:r w:rsidR="00876B5B" w:rsidRPr="00B264B5">
        <w:rPr>
          <w:rFonts w:ascii="Arial" w:eastAsia="Times New Roman" w:hAnsi="Arial" w:cs="Arial"/>
          <w:sz w:val="24"/>
          <w:szCs w:val="24"/>
          <w:lang w:eastAsia="ru-RU"/>
        </w:rPr>
        <w:t>ы</w:t>
      </w:r>
      <w:r w:rsidR="00C36917" w:rsidRPr="00B264B5">
        <w:rPr>
          <w:rFonts w:ascii="Arial" w:eastAsia="Times New Roman" w:hAnsi="Arial" w:cs="Arial"/>
          <w:sz w:val="24"/>
          <w:szCs w:val="24"/>
          <w:lang w:eastAsia="ru-RU"/>
        </w:rPr>
        <w:t xml:space="preserve"> Слюдянского </w:t>
      </w:r>
    </w:p>
    <w:p w14:paraId="06735F21" w14:textId="77777777" w:rsidR="00B264B5" w:rsidRDefault="00C36917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264B5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14:paraId="7824663E" w14:textId="7EDEF901" w:rsidR="00C36917" w:rsidRDefault="00876B5B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B264B5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Pr="00985A0B">
        <w:rPr>
          <w:rFonts w:ascii="Arial" w:eastAsia="Times New Roman" w:hAnsi="Arial" w:cs="Arial"/>
          <w:sz w:val="24"/>
          <w:szCs w:val="24"/>
          <w:lang w:eastAsia="ru-RU"/>
        </w:rPr>
        <w:t xml:space="preserve">.А. </w:t>
      </w:r>
      <w:proofErr w:type="spellStart"/>
      <w:r w:rsidRPr="00985A0B">
        <w:rPr>
          <w:rFonts w:ascii="Arial" w:eastAsia="Times New Roman" w:hAnsi="Arial" w:cs="Arial"/>
          <w:sz w:val="24"/>
          <w:szCs w:val="24"/>
          <w:lang w:eastAsia="ru-RU"/>
        </w:rPr>
        <w:t>Абдрахманова</w:t>
      </w:r>
      <w:proofErr w:type="spellEnd"/>
    </w:p>
    <w:p w14:paraId="4B039F29" w14:textId="64FDD537" w:rsidR="002B79B2" w:rsidRDefault="002B79B2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8E97957" w14:textId="2FE1010F" w:rsidR="002B79B2" w:rsidRDefault="002B79B2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5F25910" w14:textId="1D4FB8FF" w:rsidR="002B79B2" w:rsidRDefault="002B79B2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678BD9F" w14:textId="310F2BF8" w:rsidR="002B79B2" w:rsidRDefault="002B79B2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E168D34" w14:textId="3233E200" w:rsidR="002B79B2" w:rsidRDefault="002B79B2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B71F93D" w14:textId="2E734778" w:rsidR="002B79B2" w:rsidRDefault="002B79B2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78983D0" w14:textId="11928567" w:rsidR="002B79B2" w:rsidRDefault="002B79B2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D1474CB" w14:textId="54D1684F" w:rsidR="002B79B2" w:rsidRDefault="002B79B2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09B935E" w14:textId="6B712981" w:rsidR="002B79B2" w:rsidRDefault="002B79B2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F522815" w14:textId="3DD89A80" w:rsidR="002B79B2" w:rsidRDefault="002B79B2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9ABF77E" w14:textId="15427232" w:rsidR="002B79B2" w:rsidRDefault="002B79B2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1239E57" w14:textId="3E7E2F98" w:rsidR="002B79B2" w:rsidRDefault="002B79B2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9F4B8B5" w14:textId="0C5EAD1B" w:rsidR="002B79B2" w:rsidRDefault="002B79B2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723A4E0" w14:textId="1D78E478" w:rsidR="002B79B2" w:rsidRDefault="002B79B2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1E180D2" w14:textId="0317DF18" w:rsidR="002B79B2" w:rsidRDefault="002B79B2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5D65749" w14:textId="4ADF74DF" w:rsidR="002B79B2" w:rsidRDefault="002B79B2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9936853" w14:textId="271625C6" w:rsidR="002B79B2" w:rsidRDefault="002B79B2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7B3ECE2" w14:textId="6C93464F" w:rsidR="002B79B2" w:rsidRDefault="002B79B2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8FD24FB" w14:textId="52809AC2" w:rsidR="002B79B2" w:rsidRDefault="002B79B2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ABDDBB2" w14:textId="50A1FFA0" w:rsidR="002B79B2" w:rsidRDefault="002B79B2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1D86D4C" w14:textId="16E5E417" w:rsidR="002B79B2" w:rsidRDefault="002B79B2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C6BF3FE" w14:textId="247BFC24" w:rsidR="002B79B2" w:rsidRDefault="002B79B2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384B2A4" w14:textId="54C614F2" w:rsidR="002B79B2" w:rsidRDefault="002B79B2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E1E59CF" w14:textId="7D68487E" w:rsidR="002B79B2" w:rsidRDefault="002B79B2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4B1F200" w14:textId="599DB6F3" w:rsidR="002B79B2" w:rsidRDefault="002B79B2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2807706" w14:textId="6562E67D" w:rsidR="002B79B2" w:rsidRDefault="002B79B2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E3123ED" w14:textId="5E3BFEC2" w:rsidR="002B79B2" w:rsidRDefault="002B79B2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EA93324" w14:textId="7C1BBDAC" w:rsidR="002B79B2" w:rsidRDefault="002B79B2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F486845" w14:textId="27D4F16A" w:rsidR="002B79B2" w:rsidRDefault="002B79B2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F3E3AE3" w14:textId="0165E5F8" w:rsidR="002B79B2" w:rsidRDefault="002B79B2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D3403DB" w14:textId="0F84BB35" w:rsidR="002B79B2" w:rsidRDefault="002B79B2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20EAC9A" w14:textId="380093AC" w:rsidR="002B79B2" w:rsidRDefault="002B79B2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92DED8D" w14:textId="41FEF950" w:rsidR="002B79B2" w:rsidRDefault="002B79B2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6DAF49A7" w14:textId="78A97277" w:rsidR="002B79B2" w:rsidRDefault="002B79B2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17994787" w14:textId="6E59C91A" w:rsidR="002B79B2" w:rsidRDefault="002B79B2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584DA18" w14:textId="54AF70B5" w:rsidR="002B79B2" w:rsidRDefault="002B79B2" w:rsidP="00D81E6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8A7F7B0" w14:textId="7B017666" w:rsidR="002B79B2" w:rsidRPr="002B79B2" w:rsidRDefault="002B79B2" w:rsidP="002B79B2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2B79B2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 1</w:t>
      </w:r>
      <w:r w:rsidRPr="002B79B2">
        <w:rPr>
          <w:rFonts w:ascii="Courier New" w:eastAsia="Times New Roman" w:hAnsi="Courier New" w:cs="Courier New"/>
          <w:color w:val="000000"/>
          <w:lang w:eastAsia="ru-RU"/>
        </w:rPr>
        <w:br/>
        <w:t>к постановлению администрации</w:t>
      </w:r>
      <w:r w:rsidRPr="002B79B2">
        <w:rPr>
          <w:rFonts w:ascii="Courier New" w:eastAsia="Times New Roman" w:hAnsi="Courier New" w:cs="Courier New"/>
          <w:color w:val="000000"/>
          <w:lang w:eastAsia="ru-RU"/>
        </w:rPr>
        <w:br/>
        <w:t>Слюдянского городского поселения</w:t>
      </w:r>
      <w:r w:rsidRPr="002B79B2">
        <w:rPr>
          <w:rFonts w:ascii="Courier New" w:eastAsia="Times New Roman" w:hAnsi="Courier New" w:cs="Courier New"/>
          <w:color w:val="000000"/>
          <w:lang w:eastAsia="ru-RU"/>
        </w:rPr>
        <w:br/>
        <w:t xml:space="preserve">от ___________ № ________ </w:t>
      </w:r>
    </w:p>
    <w:p w14:paraId="7B93D2E4" w14:textId="6C5CF813" w:rsidR="002B79B2" w:rsidRDefault="002B79B2" w:rsidP="002B79B2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766365C" w14:textId="77777777" w:rsidR="00BF1D5C" w:rsidRPr="00BF1D5C" w:rsidRDefault="00BF1D5C" w:rsidP="00BF1D5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BF1D5C">
        <w:rPr>
          <w:rFonts w:ascii="Arial" w:eastAsia="Times New Roman" w:hAnsi="Arial" w:cs="Arial"/>
          <w:b/>
          <w:bCs/>
          <w:color w:val="000000"/>
          <w:lang w:eastAsia="ru-RU"/>
        </w:rPr>
        <w:t>Глава II</w:t>
      </w:r>
    </w:p>
    <w:p w14:paraId="7BEAC663" w14:textId="7710EF18" w:rsidR="00BF1D5C" w:rsidRDefault="00BF1D5C" w:rsidP="00BF1D5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BF1D5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ПАСПОРТ</w:t>
      </w:r>
    </w:p>
    <w:p w14:paraId="27B0C2E4" w14:textId="77777777" w:rsidR="00BF1D5C" w:rsidRPr="00BF1D5C" w:rsidRDefault="00BF1D5C" w:rsidP="00BF1D5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BF1D5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МУНИЦИПАЛЬНОЙ ПРОГРАММЫ </w:t>
      </w:r>
    </w:p>
    <w:p w14:paraId="2BF25A49" w14:textId="77777777" w:rsidR="00BF1D5C" w:rsidRPr="00BF1D5C" w:rsidRDefault="00BF1D5C" w:rsidP="00BF1D5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1D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(ДАЛЕЕ - МП)</w:t>
      </w:r>
    </w:p>
    <w:p w14:paraId="74786122" w14:textId="77777777" w:rsidR="00BF1D5C" w:rsidRPr="00BF1D5C" w:rsidRDefault="00BF1D5C" w:rsidP="00BF1D5C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BF1D5C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«Развитие дорожного хозяйства на территории Слюдянского муниципального образования»</w:t>
      </w:r>
    </w:p>
    <w:p w14:paraId="488E1438" w14:textId="77777777" w:rsidR="00BF1D5C" w:rsidRPr="00BF1D5C" w:rsidRDefault="00BF1D5C" w:rsidP="00BF1D5C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1D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Таблица 1</w:t>
      </w:r>
    </w:p>
    <w:p w14:paraId="5FB1689F" w14:textId="77777777" w:rsidR="00BF1D5C" w:rsidRPr="00BF1D5C" w:rsidRDefault="00BF1D5C" w:rsidP="00BF1D5C">
      <w:pPr>
        <w:spacing w:after="0" w:line="240" w:lineRule="auto"/>
        <w:jc w:val="right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14:paraId="3D3F9D35" w14:textId="77777777" w:rsidR="00BF1D5C" w:rsidRPr="00BF1D5C" w:rsidRDefault="00BF1D5C" w:rsidP="00BF1D5C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F1D5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Основные положения</w:t>
      </w:r>
    </w:p>
    <w:tbl>
      <w:tblPr>
        <w:tblW w:w="9420" w:type="dxa"/>
        <w:tblLook w:val="04A0" w:firstRow="1" w:lastRow="0" w:firstColumn="1" w:lastColumn="0" w:noHBand="0" w:noVBand="1"/>
      </w:tblPr>
      <w:tblGrid>
        <w:gridCol w:w="3620"/>
        <w:gridCol w:w="5800"/>
      </w:tblGrid>
      <w:tr w:rsidR="00BF1D5C" w:rsidRPr="00BF1D5C" w14:paraId="101DAA5B" w14:textId="77777777" w:rsidTr="00BF1D5C">
        <w:trPr>
          <w:trHeight w:val="960"/>
        </w:trPr>
        <w:tc>
          <w:tcPr>
            <w:tcW w:w="3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480B0" w14:textId="77777777" w:rsidR="00BF1D5C" w:rsidRPr="00BF1D5C" w:rsidRDefault="00BF1D5C" w:rsidP="00BF1D5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F1D5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Ответственный исполнитель МП</w:t>
            </w:r>
          </w:p>
        </w:tc>
        <w:tc>
          <w:tcPr>
            <w:tcW w:w="58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9C23F" w14:textId="77777777" w:rsidR="00BF1D5C" w:rsidRPr="00BF1D5C" w:rsidRDefault="00BF1D5C" w:rsidP="00BF1D5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F1D5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Отдел благоустройства и дорожного хозяйства администрации Слюдянского городского поселения</w:t>
            </w:r>
          </w:p>
        </w:tc>
      </w:tr>
      <w:tr w:rsidR="00BF1D5C" w:rsidRPr="00BF1D5C" w14:paraId="3CD31BDC" w14:textId="77777777" w:rsidTr="00BF1D5C">
        <w:trPr>
          <w:trHeight w:val="705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D12C3" w14:textId="77777777" w:rsidR="00BF1D5C" w:rsidRPr="00BF1D5C" w:rsidRDefault="00BF1D5C" w:rsidP="00BF1D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F1D5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Ответственные соисполнители структурных элементов</w:t>
            </w:r>
          </w:p>
        </w:tc>
        <w:tc>
          <w:tcPr>
            <w:tcW w:w="5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5BB66" w14:textId="77777777" w:rsidR="00BF1D5C" w:rsidRPr="00BF1D5C" w:rsidRDefault="00BF1D5C" w:rsidP="00BF1D5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F1D5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Отдел учета, отчетности и исполнения бюджета администрации Слюдянского городского поселения</w:t>
            </w:r>
          </w:p>
        </w:tc>
      </w:tr>
      <w:tr w:rsidR="00BF1D5C" w:rsidRPr="00BF1D5C" w14:paraId="1EAC280B" w14:textId="77777777" w:rsidTr="00BF1D5C">
        <w:trPr>
          <w:trHeight w:val="810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09EAB" w14:textId="77777777" w:rsidR="00BF1D5C" w:rsidRPr="00BF1D5C" w:rsidRDefault="00BF1D5C" w:rsidP="00BF1D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F1D5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Участники структурных элементов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3AE23" w14:textId="77777777" w:rsidR="00BF1D5C" w:rsidRPr="00BF1D5C" w:rsidRDefault="00BF1D5C" w:rsidP="00BF1D5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F1D5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МБУ "Благоустройство", отдел учета, отчетности и исполнения бюджета администрации Слюдянского городского поселения</w:t>
            </w:r>
          </w:p>
        </w:tc>
      </w:tr>
      <w:tr w:rsidR="00BF1D5C" w:rsidRPr="00BF1D5C" w14:paraId="54BAAC27" w14:textId="77777777" w:rsidTr="00BF1D5C">
        <w:trPr>
          <w:trHeight w:val="435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8F1BB" w14:textId="77777777" w:rsidR="00BF1D5C" w:rsidRPr="00BF1D5C" w:rsidRDefault="00BF1D5C" w:rsidP="00BF1D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F1D5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Период реализации МП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E7491" w14:textId="77777777" w:rsidR="00BF1D5C" w:rsidRPr="00BF1D5C" w:rsidRDefault="00BF1D5C" w:rsidP="00BF1D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F1D5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2025-2030 годы </w:t>
            </w:r>
          </w:p>
        </w:tc>
      </w:tr>
      <w:tr w:rsidR="00BF1D5C" w:rsidRPr="00BF1D5C" w14:paraId="029644BA" w14:textId="77777777" w:rsidTr="00BF1D5C">
        <w:trPr>
          <w:trHeight w:val="1680"/>
        </w:trPr>
        <w:tc>
          <w:tcPr>
            <w:tcW w:w="3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B26F7" w14:textId="77777777" w:rsidR="00BF1D5C" w:rsidRPr="00BF1D5C" w:rsidRDefault="00BF1D5C" w:rsidP="00BF1D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F1D5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Цели МП </w:t>
            </w:r>
          </w:p>
        </w:tc>
        <w:tc>
          <w:tcPr>
            <w:tcW w:w="5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2A08E" w14:textId="77777777" w:rsidR="00BF1D5C" w:rsidRPr="00BF1D5C" w:rsidRDefault="00BF1D5C" w:rsidP="00BF1D5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F1D5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Обеспечение приведения в нормативное состояние не менее 85% автомобильных дорог общего пользования местного значения, входящих в транспортный каркас, и повышения безопасности дорожного движения к 2030 году</w:t>
            </w:r>
          </w:p>
        </w:tc>
      </w:tr>
      <w:tr w:rsidR="00BF1D5C" w:rsidRPr="00BF1D5C" w14:paraId="602E8AA7" w14:textId="77777777" w:rsidTr="00BF1D5C">
        <w:trPr>
          <w:trHeight w:val="660"/>
        </w:trPr>
        <w:tc>
          <w:tcPr>
            <w:tcW w:w="3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9D73E94" w14:textId="77777777" w:rsidR="00BF1D5C" w:rsidRPr="00BF1D5C" w:rsidRDefault="00BF1D5C" w:rsidP="00BF1D5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F1D5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Финансовое обеспечение реализации МП</w:t>
            </w:r>
          </w:p>
        </w:tc>
        <w:tc>
          <w:tcPr>
            <w:tcW w:w="5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897A6" w14:textId="77777777" w:rsidR="00BF1D5C" w:rsidRPr="00BF1D5C" w:rsidRDefault="00BF1D5C" w:rsidP="00BF1D5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F1D5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Общий объём финансирования по годам реализации составляет:</w:t>
            </w:r>
          </w:p>
        </w:tc>
      </w:tr>
      <w:tr w:rsidR="00BF1D5C" w:rsidRPr="00BF1D5C" w14:paraId="775E3102" w14:textId="77777777" w:rsidTr="00BF1D5C">
        <w:trPr>
          <w:trHeight w:val="330"/>
        </w:trPr>
        <w:tc>
          <w:tcPr>
            <w:tcW w:w="3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48A1037" w14:textId="77777777" w:rsidR="00BF1D5C" w:rsidRPr="00BF1D5C" w:rsidRDefault="00BF1D5C" w:rsidP="00BF1D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D0F3B" w14:textId="77777777" w:rsidR="00BF1D5C" w:rsidRPr="00BF1D5C" w:rsidRDefault="00BF1D5C" w:rsidP="00BF1D5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F1D5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2025 год – 60 829 750,90 рублей;</w:t>
            </w:r>
          </w:p>
        </w:tc>
      </w:tr>
      <w:tr w:rsidR="00BF1D5C" w:rsidRPr="00BF1D5C" w14:paraId="04032D47" w14:textId="77777777" w:rsidTr="00BF1D5C">
        <w:trPr>
          <w:trHeight w:val="345"/>
        </w:trPr>
        <w:tc>
          <w:tcPr>
            <w:tcW w:w="3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38B0D30" w14:textId="77777777" w:rsidR="00BF1D5C" w:rsidRPr="00BF1D5C" w:rsidRDefault="00BF1D5C" w:rsidP="00BF1D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5E732" w14:textId="77777777" w:rsidR="00BF1D5C" w:rsidRPr="00BF1D5C" w:rsidRDefault="00BF1D5C" w:rsidP="00BF1D5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F1D5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2026 год – 61 176 600,00 рублей;</w:t>
            </w:r>
          </w:p>
        </w:tc>
      </w:tr>
      <w:tr w:rsidR="00BF1D5C" w:rsidRPr="00BF1D5C" w14:paraId="7FF677D0" w14:textId="77777777" w:rsidTr="00BF1D5C">
        <w:trPr>
          <w:trHeight w:val="345"/>
        </w:trPr>
        <w:tc>
          <w:tcPr>
            <w:tcW w:w="3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8ECB48B" w14:textId="77777777" w:rsidR="00BF1D5C" w:rsidRPr="00BF1D5C" w:rsidRDefault="00BF1D5C" w:rsidP="00BF1D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6F15D" w14:textId="77777777" w:rsidR="00BF1D5C" w:rsidRPr="00BF1D5C" w:rsidRDefault="00BF1D5C" w:rsidP="00BF1D5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F1D5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2027 год – 65 366 400,00 рублей.</w:t>
            </w:r>
          </w:p>
        </w:tc>
      </w:tr>
      <w:tr w:rsidR="00BF1D5C" w:rsidRPr="00BF1D5C" w14:paraId="41286A34" w14:textId="77777777" w:rsidTr="00BF1D5C">
        <w:trPr>
          <w:trHeight w:val="345"/>
        </w:trPr>
        <w:tc>
          <w:tcPr>
            <w:tcW w:w="3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D5F70A8" w14:textId="77777777" w:rsidR="00BF1D5C" w:rsidRPr="00BF1D5C" w:rsidRDefault="00BF1D5C" w:rsidP="00BF1D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1ADE1" w14:textId="77777777" w:rsidR="00BF1D5C" w:rsidRPr="00BF1D5C" w:rsidRDefault="00BF1D5C" w:rsidP="00BF1D5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F1D5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2028 год – 66 026 600,00 рублей.</w:t>
            </w:r>
          </w:p>
        </w:tc>
      </w:tr>
      <w:tr w:rsidR="00BF1D5C" w:rsidRPr="00BF1D5C" w14:paraId="66B95F7A" w14:textId="77777777" w:rsidTr="00BF1D5C">
        <w:trPr>
          <w:trHeight w:val="1290"/>
        </w:trPr>
        <w:tc>
          <w:tcPr>
            <w:tcW w:w="3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67F2216" w14:textId="77777777" w:rsidR="00BF1D5C" w:rsidRPr="00BF1D5C" w:rsidRDefault="00BF1D5C" w:rsidP="00BF1D5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F1D5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Связь с национальными целями Российской Федерации/государственной программой Российской Федерации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B6DA0" w14:textId="77777777" w:rsidR="00BF1D5C" w:rsidRPr="00BF1D5C" w:rsidRDefault="00BF1D5C" w:rsidP="00BF1D5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F1D5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Государственная программа Иркутской области "Развитие дорожного хозяйства", утвержденная постановлением Правительства Иркутской области от 13 ноября 2023 года №1019-пп</w:t>
            </w:r>
          </w:p>
        </w:tc>
      </w:tr>
      <w:tr w:rsidR="00BF1D5C" w:rsidRPr="00BF1D5C" w14:paraId="46D9F000" w14:textId="77777777" w:rsidTr="00BF1D5C">
        <w:trPr>
          <w:trHeight w:val="1635"/>
        </w:trPr>
        <w:tc>
          <w:tcPr>
            <w:tcW w:w="3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090A8AE" w14:textId="77777777" w:rsidR="00BF1D5C" w:rsidRPr="00BF1D5C" w:rsidRDefault="00BF1D5C" w:rsidP="00BF1D5C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A4017C" w14:textId="77777777" w:rsidR="00BF1D5C" w:rsidRPr="00BF1D5C" w:rsidRDefault="00BF1D5C" w:rsidP="00BF1D5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BF1D5C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Стратегия социально-экономического развития Слюдянского муниципального образования на период 2019-2030 годов, утвержденной решением Думы Слюдянского муниципального образования от 31.01.2019 № 2 IV- ГД</w:t>
            </w:r>
          </w:p>
        </w:tc>
      </w:tr>
    </w:tbl>
    <w:p w14:paraId="45A5E0D9" w14:textId="33C5FAA9" w:rsidR="00BF1D5C" w:rsidRDefault="00BF1D5C" w:rsidP="00BF1D5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D2DE828" w14:textId="75301A4C" w:rsidR="00BF1D5C" w:rsidRDefault="00BF1D5C" w:rsidP="00BF1D5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16DD8A9" w14:textId="7E1D9964" w:rsidR="00BF1D5C" w:rsidRDefault="00BF1D5C" w:rsidP="00BF1D5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09294E7" w14:textId="22673A43" w:rsidR="00BF1D5C" w:rsidRDefault="00BF1D5C" w:rsidP="002138C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DEB78BC" w14:textId="77777777" w:rsidR="002138CE" w:rsidRDefault="002138CE" w:rsidP="002138C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  <w:sectPr w:rsidR="002138CE" w:rsidSect="00F14540">
          <w:pgSz w:w="11906" w:h="16838"/>
          <w:pgMar w:top="1134" w:right="850" w:bottom="851" w:left="1276" w:header="708" w:footer="708" w:gutter="0"/>
          <w:cols w:space="708"/>
          <w:titlePg/>
          <w:docGrid w:linePitch="360"/>
        </w:sectPr>
      </w:pPr>
    </w:p>
    <w:p w14:paraId="0A84210C" w14:textId="77777777" w:rsidR="00BF1D5C" w:rsidRPr="00BF1D5C" w:rsidRDefault="00BF1D5C" w:rsidP="00BF1D5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F1D5C">
        <w:rPr>
          <w:rFonts w:ascii="Courier New" w:eastAsia="Times New Roman" w:hAnsi="Courier New" w:cs="Courier New"/>
          <w:lang w:eastAsia="ru-RU"/>
        </w:rPr>
        <w:lastRenderedPageBreak/>
        <w:t>Приложение № 2</w:t>
      </w:r>
    </w:p>
    <w:p w14:paraId="09F46CBB" w14:textId="77777777" w:rsidR="00BF1D5C" w:rsidRPr="00BF1D5C" w:rsidRDefault="00BF1D5C" w:rsidP="00BF1D5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F1D5C"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14:paraId="00FBEB39" w14:textId="77777777" w:rsidR="00BF1D5C" w:rsidRPr="00BF1D5C" w:rsidRDefault="00BF1D5C" w:rsidP="00BF1D5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F1D5C">
        <w:rPr>
          <w:rFonts w:ascii="Courier New" w:eastAsia="Times New Roman" w:hAnsi="Courier New" w:cs="Courier New"/>
          <w:lang w:eastAsia="ru-RU"/>
        </w:rPr>
        <w:t>Слюдянского городского поселения</w:t>
      </w:r>
    </w:p>
    <w:p w14:paraId="2CF5EF5F" w14:textId="3CF62984" w:rsidR="00BF1D5C" w:rsidRDefault="00BF1D5C" w:rsidP="00BF1D5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BF1D5C">
        <w:rPr>
          <w:rFonts w:ascii="Courier New" w:eastAsia="Times New Roman" w:hAnsi="Courier New" w:cs="Courier New"/>
          <w:lang w:eastAsia="ru-RU"/>
        </w:rPr>
        <w:t>от ___________   № ________</w:t>
      </w:r>
    </w:p>
    <w:p w14:paraId="4AA38FEF" w14:textId="7FD59BA3" w:rsidR="00AA36F6" w:rsidRDefault="00AA36F6" w:rsidP="00BF1D5C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44E4B244" w14:textId="4F637739" w:rsidR="00AA36F6" w:rsidRDefault="00AA36F6" w:rsidP="00AA36F6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A3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Таблица 2</w:t>
      </w:r>
    </w:p>
    <w:p w14:paraId="35E1931C" w14:textId="29D56500" w:rsidR="00AA36F6" w:rsidRDefault="00AA36F6" w:rsidP="00AA36F6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A9083F1" w14:textId="4F64C89F" w:rsidR="00AA36F6" w:rsidRDefault="00AA36F6" w:rsidP="00AA36F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AA36F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Показатели МП</w:t>
      </w:r>
    </w:p>
    <w:p w14:paraId="6871596C" w14:textId="77777777" w:rsidR="00973148" w:rsidRDefault="00973148" w:rsidP="00AA36F6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12340" w:type="dxa"/>
        <w:tblLook w:val="04A0" w:firstRow="1" w:lastRow="0" w:firstColumn="1" w:lastColumn="0" w:noHBand="0" w:noVBand="1"/>
      </w:tblPr>
      <w:tblGrid>
        <w:gridCol w:w="457"/>
        <w:gridCol w:w="1340"/>
        <w:gridCol w:w="1019"/>
        <w:gridCol w:w="1340"/>
        <w:gridCol w:w="939"/>
        <w:gridCol w:w="859"/>
        <w:gridCol w:w="538"/>
        <w:gridCol w:w="458"/>
        <w:gridCol w:w="538"/>
        <w:gridCol w:w="538"/>
        <w:gridCol w:w="538"/>
        <w:gridCol w:w="538"/>
        <w:gridCol w:w="458"/>
        <w:gridCol w:w="1341"/>
        <w:gridCol w:w="1421"/>
        <w:gridCol w:w="1180"/>
        <w:gridCol w:w="1341"/>
      </w:tblGrid>
      <w:tr w:rsidR="00F563B2" w:rsidRPr="00F563B2" w14:paraId="42CFFA3F" w14:textId="77777777" w:rsidTr="00F563B2">
        <w:trPr>
          <w:trHeight w:val="600"/>
        </w:trPr>
        <w:tc>
          <w:tcPr>
            <w:tcW w:w="3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886A84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6B0B5E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Наименование  показателя</w:t>
            </w:r>
            <w:proofErr w:type="gramEnd"/>
          </w:p>
        </w:tc>
        <w:tc>
          <w:tcPr>
            <w:tcW w:w="7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FEA14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Уровень показателя</w:t>
            </w:r>
          </w:p>
        </w:tc>
        <w:tc>
          <w:tcPr>
            <w:tcW w:w="1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3EA04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Тип показателя</w:t>
            </w:r>
          </w:p>
        </w:tc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572BF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Единица измерения (по ОКЕИ)</w:t>
            </w:r>
          </w:p>
        </w:tc>
        <w:tc>
          <w:tcPr>
            <w:tcW w:w="10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55FD451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Базовое значение </w:t>
            </w:r>
          </w:p>
        </w:tc>
        <w:tc>
          <w:tcPr>
            <w:tcW w:w="216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0F37B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Значение показателя по годам</w:t>
            </w:r>
          </w:p>
        </w:tc>
        <w:tc>
          <w:tcPr>
            <w:tcW w:w="18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69772B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Документ</w:t>
            </w:r>
          </w:p>
        </w:tc>
        <w:tc>
          <w:tcPr>
            <w:tcW w:w="11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0DA363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41BC9E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Связь с показателями национальных целей или ГП (при наличии)</w:t>
            </w:r>
          </w:p>
        </w:tc>
        <w:tc>
          <w:tcPr>
            <w:tcW w:w="1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DE751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Информационная система</w:t>
            </w: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 xml:space="preserve"> (при наличии)</w:t>
            </w:r>
          </w:p>
        </w:tc>
      </w:tr>
      <w:tr w:rsidR="00F563B2" w:rsidRPr="00F563B2" w14:paraId="6F045356" w14:textId="77777777" w:rsidTr="00F563B2">
        <w:trPr>
          <w:trHeight w:val="1185"/>
        </w:trPr>
        <w:tc>
          <w:tcPr>
            <w:tcW w:w="3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02B69" w14:textId="77777777" w:rsidR="00F563B2" w:rsidRPr="00F563B2" w:rsidRDefault="00F563B2" w:rsidP="00F563B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E43E5" w14:textId="77777777" w:rsidR="00F563B2" w:rsidRPr="00F563B2" w:rsidRDefault="00F563B2" w:rsidP="00F563B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8F7F7C" w14:textId="77777777" w:rsidR="00F563B2" w:rsidRPr="00F563B2" w:rsidRDefault="00F563B2" w:rsidP="00F563B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A82FA" w14:textId="77777777" w:rsidR="00F563B2" w:rsidRPr="00F563B2" w:rsidRDefault="00F563B2" w:rsidP="00F563B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F7CDF" w14:textId="77777777" w:rsidR="00F563B2" w:rsidRPr="00F563B2" w:rsidRDefault="00F563B2" w:rsidP="00F563B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065EDD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значение 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214D5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61354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###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0898F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59F929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854EF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F5A20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0513680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###</w:t>
            </w:r>
          </w:p>
        </w:tc>
        <w:tc>
          <w:tcPr>
            <w:tcW w:w="18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47ACF" w14:textId="77777777" w:rsidR="00F563B2" w:rsidRPr="00F563B2" w:rsidRDefault="00F563B2" w:rsidP="00F563B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8146B" w14:textId="77777777" w:rsidR="00F563B2" w:rsidRPr="00F563B2" w:rsidRDefault="00F563B2" w:rsidP="00F563B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040FB5" w14:textId="77777777" w:rsidR="00F563B2" w:rsidRPr="00F563B2" w:rsidRDefault="00F563B2" w:rsidP="00F563B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B6D7F" w14:textId="77777777" w:rsidR="00F563B2" w:rsidRPr="00F563B2" w:rsidRDefault="00F563B2" w:rsidP="00F563B2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F563B2" w:rsidRPr="00F563B2" w14:paraId="58EF623A" w14:textId="77777777" w:rsidTr="00F563B2">
        <w:trPr>
          <w:trHeight w:val="300"/>
        </w:trPr>
        <w:tc>
          <w:tcPr>
            <w:tcW w:w="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DFEE9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8DD15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61717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A0AA7E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97525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FF051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435881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A6F0C1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6EF62D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702EC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680B32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279EB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8C16D8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53A95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51F01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7317AB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FDEB3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18</w:t>
            </w:r>
          </w:p>
        </w:tc>
      </w:tr>
      <w:tr w:rsidR="00F563B2" w:rsidRPr="00F563B2" w14:paraId="51EF4EC4" w14:textId="77777777" w:rsidTr="00F563B2">
        <w:trPr>
          <w:trHeight w:val="630"/>
        </w:trPr>
        <w:tc>
          <w:tcPr>
            <w:tcW w:w="1234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825CE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Цель муниципальной программы "Обеспечение приведения в нормативное состояние не менее 85% автомобильных дорог общего пользования местного значения, входящих в транспортный каркас, и повышения безопасности дорожного движения к 2030 году"</w:t>
            </w:r>
          </w:p>
        </w:tc>
      </w:tr>
      <w:tr w:rsidR="00F563B2" w:rsidRPr="00F563B2" w14:paraId="49901EC2" w14:textId="77777777" w:rsidTr="00F563B2">
        <w:trPr>
          <w:trHeight w:val="3195"/>
        </w:trPr>
        <w:tc>
          <w:tcPr>
            <w:tcW w:w="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D83A7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07E53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Доля автомобильных дорог местного значения, входящих в транспортный каркас, приведенных в нормативное состояние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1B1C20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30011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наследуемый динамический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6838A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1062B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692EF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FC9A4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78B4C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799AF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F9575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57CE7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563C2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91125F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Распоряжение министерства транспорта и дорожного хозяйства Иркутской области от 04.12.2023 №61-386-мр "Об утверждении паспорта ведомстве</w:t>
            </w: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lastRenderedPageBreak/>
              <w:t>нного проекта "Оказание финансовой поддержки муниципальным образованиям в сфере дорожного хозяйства в развитии искусственных сооружений""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A9AF5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lastRenderedPageBreak/>
              <w:t>Отдел благоустройства и дорожного хозяйства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777AE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71D6A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</w:tr>
      <w:tr w:rsidR="00F563B2" w:rsidRPr="00F563B2" w14:paraId="5881C825" w14:textId="77777777" w:rsidTr="00F563B2">
        <w:trPr>
          <w:trHeight w:val="2910"/>
        </w:trPr>
        <w:tc>
          <w:tcPr>
            <w:tcW w:w="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F8DB9C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DAF10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Доля автомобильных дорог общего пользования местного значения, обеспечивающих круглогодичное и бесперебойное движение транспортных средств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1C5EA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МП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127854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наследуемый поддерживающий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EEB96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08E64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3754F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583B21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13C40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1463B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801D53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F1D577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9707AE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8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0E62B3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Стратегия социально-экономического развития Слюдянского муниципального образования на период 2019-2030 годов, утвержденной решением Думы Слюдянского муниципального образован</w:t>
            </w: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lastRenderedPageBreak/>
              <w:t>ия от 31.01.2019 № 2 IV- ГД</w:t>
            </w:r>
          </w:p>
        </w:tc>
        <w:tc>
          <w:tcPr>
            <w:tcW w:w="11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ED2141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lastRenderedPageBreak/>
              <w:t>Отдел благоустройства и дорожного хозяйства</w:t>
            </w:r>
          </w:p>
        </w:tc>
        <w:tc>
          <w:tcPr>
            <w:tcW w:w="1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21853E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отсутствует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17211" w14:textId="77777777" w:rsidR="00F563B2" w:rsidRPr="00F563B2" w:rsidRDefault="00F563B2" w:rsidP="00F563B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563B2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</w:tr>
    </w:tbl>
    <w:p w14:paraId="6E5A0FCD" w14:textId="7E30A0CD" w:rsidR="009B26EF" w:rsidRDefault="009B26EF" w:rsidP="009B26E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A95CC2A" w14:textId="4FC62C1E" w:rsidR="00654096" w:rsidRDefault="00654096" w:rsidP="009B26E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09751F8" w14:textId="48304D1E" w:rsidR="00654096" w:rsidRDefault="00654096" w:rsidP="009B26E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00B5052" w14:textId="4D14FF41" w:rsidR="00654096" w:rsidRDefault="00654096" w:rsidP="009B26E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9913390" w14:textId="1273DF5A" w:rsidR="00654096" w:rsidRDefault="00654096" w:rsidP="009B26E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24C307A" w14:textId="3FEC7550" w:rsidR="00654096" w:rsidRDefault="00654096" w:rsidP="009B26E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D5D525B" w14:textId="302D6B2A" w:rsidR="00654096" w:rsidRDefault="00654096" w:rsidP="009B26E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974F8B5" w14:textId="77761869" w:rsidR="00654096" w:rsidRDefault="00654096" w:rsidP="009B26E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8935A20" w14:textId="17F53958" w:rsidR="00654096" w:rsidRDefault="00654096" w:rsidP="009B26E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5A5B5E4" w14:textId="313FCC43" w:rsidR="00654096" w:rsidRDefault="00654096" w:rsidP="009B26E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78BF769" w14:textId="4F9F6583" w:rsidR="00654096" w:rsidRDefault="00654096" w:rsidP="009B26E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10641DC" w14:textId="581964A5" w:rsidR="00654096" w:rsidRDefault="00654096" w:rsidP="009B26E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136F1F8" w14:textId="13EDA3BE" w:rsidR="00654096" w:rsidRDefault="00654096" w:rsidP="009B26E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EAF720A" w14:textId="4BB69E15" w:rsidR="00654096" w:rsidRDefault="00654096" w:rsidP="009B26E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7DB6B2A" w14:textId="77AAF46F" w:rsidR="00654096" w:rsidRDefault="00654096" w:rsidP="009B26E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4703FC8" w14:textId="114BC66F" w:rsidR="00654096" w:rsidRDefault="00654096" w:rsidP="009B26E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3083DA8" w14:textId="0E322BC1" w:rsidR="00654096" w:rsidRDefault="00654096" w:rsidP="009B26E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5C536CC" w14:textId="69D405FA" w:rsidR="00654096" w:rsidRDefault="00654096" w:rsidP="009B26E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5F627CF" w14:textId="4F61D776" w:rsidR="00654096" w:rsidRDefault="00654096" w:rsidP="009B26E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793AA99" w14:textId="77049C86" w:rsidR="00654096" w:rsidRDefault="00654096" w:rsidP="009B26E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6F5C515" w14:textId="1D96689C" w:rsidR="00654096" w:rsidRDefault="00654096" w:rsidP="009B26E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E37E212" w14:textId="30E88543" w:rsidR="00654096" w:rsidRDefault="00654096" w:rsidP="009B26E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0ED1FE8" w14:textId="77777777" w:rsidR="00654096" w:rsidRDefault="00654096" w:rsidP="009B26E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  <w:sectPr w:rsidR="00654096" w:rsidSect="009B26EF">
          <w:pgSz w:w="16838" w:h="11906" w:orient="landscape"/>
          <w:pgMar w:top="1276" w:right="1134" w:bottom="850" w:left="851" w:header="708" w:footer="708" w:gutter="0"/>
          <w:cols w:space="708"/>
          <w:titlePg/>
          <w:docGrid w:linePitch="360"/>
        </w:sectPr>
      </w:pPr>
    </w:p>
    <w:p w14:paraId="779E8CF8" w14:textId="77777777" w:rsidR="00654096" w:rsidRPr="00654096" w:rsidRDefault="00654096" w:rsidP="00654096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654096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 3</w:t>
      </w:r>
    </w:p>
    <w:p w14:paraId="1892EF39" w14:textId="77777777" w:rsidR="00654096" w:rsidRPr="00654096" w:rsidRDefault="00654096" w:rsidP="00654096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654096">
        <w:rPr>
          <w:rFonts w:ascii="Courier New" w:eastAsia="Times New Roman" w:hAnsi="Courier New" w:cs="Courier New"/>
          <w:color w:val="000000"/>
          <w:lang w:eastAsia="ru-RU"/>
        </w:rPr>
        <w:t>к постановлению администрации</w:t>
      </w:r>
    </w:p>
    <w:p w14:paraId="57F01993" w14:textId="77777777" w:rsidR="00654096" w:rsidRPr="00654096" w:rsidRDefault="00654096" w:rsidP="00654096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654096">
        <w:rPr>
          <w:rFonts w:ascii="Courier New" w:eastAsia="Times New Roman" w:hAnsi="Courier New" w:cs="Courier New"/>
          <w:color w:val="000000"/>
          <w:lang w:eastAsia="ru-RU"/>
        </w:rPr>
        <w:t>Слюдянского городского поселения</w:t>
      </w:r>
    </w:p>
    <w:p w14:paraId="634D2212" w14:textId="098A6023" w:rsidR="00654096" w:rsidRDefault="00654096" w:rsidP="00654096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654096">
        <w:rPr>
          <w:rFonts w:ascii="Courier New" w:eastAsia="Times New Roman" w:hAnsi="Courier New" w:cs="Courier New"/>
          <w:color w:val="000000"/>
          <w:lang w:eastAsia="ru-RU"/>
        </w:rPr>
        <w:t>от ___________   № ________</w:t>
      </w:r>
    </w:p>
    <w:p w14:paraId="1C96C6CE" w14:textId="5F558721" w:rsidR="00927259" w:rsidRDefault="00927259" w:rsidP="00654096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14:paraId="4D57537D" w14:textId="3881D9A1" w:rsidR="00927259" w:rsidRPr="00EF7F0F" w:rsidRDefault="00927259" w:rsidP="00927259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27259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Таблица 3</w:t>
      </w:r>
    </w:p>
    <w:p w14:paraId="6886BC98" w14:textId="13FDFB86" w:rsidR="00EF7F0F" w:rsidRPr="00EF7F0F" w:rsidRDefault="00EF7F0F" w:rsidP="00927259">
      <w:pPr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1768995" w14:textId="77777777" w:rsidR="00EF7F0F" w:rsidRPr="00EF7F0F" w:rsidRDefault="00EF7F0F" w:rsidP="00EF7F0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F7F0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Структура МП "Развитие дорожного хозяйства на территории Слюдянского муниципального образования"</w:t>
      </w:r>
    </w:p>
    <w:p w14:paraId="11A6F12A" w14:textId="346A3D89" w:rsidR="00EF7F0F" w:rsidRDefault="00EF7F0F" w:rsidP="00EF7F0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9460" w:type="dxa"/>
        <w:tblLook w:val="04A0" w:firstRow="1" w:lastRow="0" w:firstColumn="1" w:lastColumn="0" w:noHBand="0" w:noVBand="1"/>
      </w:tblPr>
      <w:tblGrid>
        <w:gridCol w:w="937"/>
        <w:gridCol w:w="2299"/>
        <w:gridCol w:w="2017"/>
        <w:gridCol w:w="2550"/>
        <w:gridCol w:w="1657"/>
      </w:tblGrid>
      <w:tr w:rsidR="00EF7F0F" w:rsidRPr="00EF7F0F" w14:paraId="272EB778" w14:textId="77777777" w:rsidTr="00EF7F0F">
        <w:trPr>
          <w:trHeight w:val="126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94A7D" w14:textId="77777777" w:rsidR="00EF7F0F" w:rsidRPr="00EF7F0F" w:rsidRDefault="00EF7F0F" w:rsidP="00EF7F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EF7F0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B7D3F" w14:textId="77777777" w:rsidR="00EF7F0F" w:rsidRPr="00EF7F0F" w:rsidRDefault="00EF7F0F" w:rsidP="00EF7F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EF7F0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Задачи структурного элемента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109994" w14:textId="77777777" w:rsidR="00EF7F0F" w:rsidRPr="00EF7F0F" w:rsidRDefault="00EF7F0F" w:rsidP="00EF7F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EF7F0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Ответственный за реализацию 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08561" w14:textId="77777777" w:rsidR="00EF7F0F" w:rsidRPr="00EF7F0F" w:rsidRDefault="00EF7F0F" w:rsidP="00EF7F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EF7F0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9A013" w14:textId="77777777" w:rsidR="00EF7F0F" w:rsidRPr="00EF7F0F" w:rsidRDefault="00EF7F0F" w:rsidP="00EF7F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EF7F0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Связь с показателями МП</w:t>
            </w:r>
          </w:p>
        </w:tc>
      </w:tr>
      <w:tr w:rsidR="00EF7F0F" w:rsidRPr="00EF7F0F" w14:paraId="6DD4C493" w14:textId="77777777" w:rsidTr="00EF7F0F">
        <w:trPr>
          <w:trHeight w:val="31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143C5" w14:textId="77777777" w:rsidR="00EF7F0F" w:rsidRPr="00EF7F0F" w:rsidRDefault="00EF7F0F" w:rsidP="00EF7F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EF7F0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1B9DA" w14:textId="77777777" w:rsidR="00EF7F0F" w:rsidRPr="00EF7F0F" w:rsidRDefault="00EF7F0F" w:rsidP="00EF7F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EF7F0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3BF82" w14:textId="77777777" w:rsidR="00EF7F0F" w:rsidRPr="00EF7F0F" w:rsidRDefault="00EF7F0F" w:rsidP="00EF7F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EF7F0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69381" w14:textId="77777777" w:rsidR="00EF7F0F" w:rsidRPr="00EF7F0F" w:rsidRDefault="00EF7F0F" w:rsidP="00EF7F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EF7F0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574F6" w14:textId="77777777" w:rsidR="00EF7F0F" w:rsidRPr="00EF7F0F" w:rsidRDefault="00EF7F0F" w:rsidP="00EF7F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EF7F0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</w:t>
            </w:r>
          </w:p>
        </w:tc>
      </w:tr>
      <w:tr w:rsidR="00EF7F0F" w:rsidRPr="00EF7F0F" w14:paraId="3644DF82" w14:textId="77777777" w:rsidTr="00EF7F0F">
        <w:trPr>
          <w:trHeight w:val="300"/>
        </w:trPr>
        <w:tc>
          <w:tcPr>
            <w:tcW w:w="9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638FC" w14:textId="77777777" w:rsidR="00EF7F0F" w:rsidRPr="00EF7F0F" w:rsidRDefault="00EF7F0F" w:rsidP="00EF7F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EF7F0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Процессная часть</w:t>
            </w:r>
          </w:p>
        </w:tc>
      </w:tr>
      <w:tr w:rsidR="00EF7F0F" w:rsidRPr="00EF7F0F" w14:paraId="16AF8689" w14:textId="77777777" w:rsidTr="00EF7F0F">
        <w:trPr>
          <w:trHeight w:val="300"/>
        </w:trPr>
        <w:tc>
          <w:tcPr>
            <w:tcW w:w="9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F4E67" w14:textId="77777777" w:rsidR="00EF7F0F" w:rsidRPr="00EF7F0F" w:rsidRDefault="00EF7F0F" w:rsidP="00EF7F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EF7F0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Комплексы процессных мероприятий</w:t>
            </w:r>
          </w:p>
        </w:tc>
      </w:tr>
      <w:tr w:rsidR="00EF7F0F" w:rsidRPr="00EF7F0F" w14:paraId="43C5D1C7" w14:textId="77777777" w:rsidTr="00EF7F0F">
        <w:trPr>
          <w:trHeight w:val="330"/>
        </w:trPr>
        <w:tc>
          <w:tcPr>
            <w:tcW w:w="94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8E353" w14:textId="77777777" w:rsidR="00EF7F0F" w:rsidRPr="00EF7F0F" w:rsidRDefault="00EF7F0F" w:rsidP="00EF7F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EF7F0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1.1 Комплекс процессных мероприятий "Муниципальная дорожная сеть" </w:t>
            </w:r>
          </w:p>
        </w:tc>
      </w:tr>
      <w:tr w:rsidR="00EF7F0F" w:rsidRPr="00EF7F0F" w14:paraId="550F63A6" w14:textId="77777777" w:rsidTr="00EF7F0F">
        <w:trPr>
          <w:trHeight w:val="234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D84FB" w14:textId="77777777" w:rsidR="00EF7F0F" w:rsidRPr="00EF7F0F" w:rsidRDefault="00EF7F0F" w:rsidP="00EF7F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EF7F0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1.1.1.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341CF" w14:textId="77777777" w:rsidR="00EF7F0F" w:rsidRPr="00EF7F0F" w:rsidRDefault="00EF7F0F" w:rsidP="00EF7F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EF7F0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Приведение в нормативное состояние автомобильных дорог общего пользования местного значения, входящих в транспортный каркас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09DFC" w14:textId="77777777" w:rsidR="00EF7F0F" w:rsidRPr="00EF7F0F" w:rsidRDefault="00EF7F0F" w:rsidP="00EF7F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EF7F0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Отдел благоустройства и дорожного хозяйства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982B8" w14:textId="77777777" w:rsidR="00EF7F0F" w:rsidRPr="00EF7F0F" w:rsidRDefault="00EF7F0F" w:rsidP="00EF7F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EF7F0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Выполнены работы по приведению в нормативное состояние автомобильных дорог общего пользования местного значения, входящих в транспортный каркас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8B332" w14:textId="77777777" w:rsidR="00EF7F0F" w:rsidRPr="00EF7F0F" w:rsidRDefault="00EF7F0F" w:rsidP="00EF7F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EF7F0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EF7F0F" w:rsidRPr="00EF7F0F" w14:paraId="6E0FA8EB" w14:textId="77777777" w:rsidTr="00EF7F0F">
        <w:trPr>
          <w:trHeight w:val="259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EB304" w14:textId="77777777" w:rsidR="00EF7F0F" w:rsidRPr="00EF7F0F" w:rsidRDefault="00EF7F0F" w:rsidP="00EF7F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EF7F0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1.1.2.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686E2" w14:textId="77777777" w:rsidR="00EF7F0F" w:rsidRPr="00EF7F0F" w:rsidRDefault="00EF7F0F" w:rsidP="00EF7F0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EF7F0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Обеспечение бесперебойного и безопасного движения на автомобильных дорогах общего пользования местного значения и дворовых территориях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14B31" w14:textId="77777777" w:rsidR="00EF7F0F" w:rsidRPr="00EF7F0F" w:rsidRDefault="00EF7F0F" w:rsidP="00EF7F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EF7F0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Отдел благоустройства и дорожного хозяйства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E6E64" w14:textId="77777777" w:rsidR="00EF7F0F" w:rsidRPr="00EF7F0F" w:rsidRDefault="00EF7F0F" w:rsidP="00EF7F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EF7F0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Поддержание бесперебойного движения транспортных средств по автомобильным дорогам и организация комфортных условий такого движения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DD921" w14:textId="77777777" w:rsidR="00EF7F0F" w:rsidRPr="00EF7F0F" w:rsidRDefault="00EF7F0F" w:rsidP="00EF7F0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EF7F0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1,2</w:t>
            </w:r>
          </w:p>
        </w:tc>
      </w:tr>
    </w:tbl>
    <w:p w14:paraId="6AC78CC7" w14:textId="77777777" w:rsidR="00EF7F0F" w:rsidRPr="00927259" w:rsidRDefault="00EF7F0F" w:rsidP="00EF7F0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F2DE2F7" w14:textId="77777777" w:rsidR="00927259" w:rsidRPr="00654096" w:rsidRDefault="00927259" w:rsidP="00654096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14:paraId="77BAD6BA" w14:textId="6A9514E7" w:rsidR="002138CE" w:rsidRPr="00654096" w:rsidRDefault="002138CE" w:rsidP="009B26EF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744FC951" w14:textId="33EB1BBE" w:rsidR="009B26EF" w:rsidRDefault="009B26EF" w:rsidP="009B26E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D94107A" w14:textId="14490AF7" w:rsidR="009B26EF" w:rsidRDefault="009B26EF" w:rsidP="009B26E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13655C2" w14:textId="2C84DDE0" w:rsidR="009B26EF" w:rsidRDefault="009B26EF" w:rsidP="009B26E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ACDBB38" w14:textId="41944011" w:rsidR="009B26EF" w:rsidRDefault="009B26EF" w:rsidP="009B26E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F6A953A" w14:textId="66EBD618" w:rsidR="009B26EF" w:rsidRDefault="009B26EF" w:rsidP="009B26E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08132A9" w14:textId="77812BFF" w:rsidR="009B26EF" w:rsidRDefault="009B26EF" w:rsidP="009B26E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181D518" w14:textId="5CD8B7AF" w:rsidR="009B26EF" w:rsidRDefault="009B26EF" w:rsidP="009B26E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10B96BC" w14:textId="34A25BD3" w:rsidR="009B26EF" w:rsidRDefault="009B26EF" w:rsidP="009B26E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3A989F7" w14:textId="2A1EA5AE" w:rsidR="009B26EF" w:rsidRDefault="009B26EF" w:rsidP="009B26E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4C6D761" w14:textId="0B4195E8" w:rsidR="009B26EF" w:rsidRDefault="009B26EF" w:rsidP="009B26E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E20ADE2" w14:textId="76BBB7AD" w:rsidR="009B26EF" w:rsidRDefault="009B26EF" w:rsidP="009B26E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A825C5D" w14:textId="161E20A6" w:rsidR="009B26EF" w:rsidRDefault="009B26EF" w:rsidP="009B26E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CD73103" w14:textId="067FF61E" w:rsidR="009B26EF" w:rsidRDefault="009B26EF" w:rsidP="009B26E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9F33324" w14:textId="77777777" w:rsidR="00654096" w:rsidRDefault="00654096" w:rsidP="009B26E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  <w:sectPr w:rsidR="00654096" w:rsidSect="00EF7F0F">
          <w:pgSz w:w="11906" w:h="16838"/>
          <w:pgMar w:top="1134" w:right="850" w:bottom="851" w:left="1276" w:header="708" w:footer="708" w:gutter="0"/>
          <w:cols w:space="708"/>
          <w:titlePg/>
          <w:docGrid w:linePitch="360"/>
        </w:sectPr>
      </w:pPr>
    </w:p>
    <w:p w14:paraId="75E67201" w14:textId="77777777" w:rsidR="004802B5" w:rsidRPr="004802B5" w:rsidRDefault="004802B5" w:rsidP="004802B5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4802B5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 4</w:t>
      </w:r>
      <w:r w:rsidRPr="004802B5">
        <w:rPr>
          <w:rFonts w:ascii="Courier New" w:eastAsia="Times New Roman" w:hAnsi="Courier New" w:cs="Courier New"/>
          <w:color w:val="000000"/>
          <w:lang w:eastAsia="ru-RU"/>
        </w:rPr>
        <w:br/>
        <w:t>к постановлению администрации</w:t>
      </w:r>
      <w:r w:rsidRPr="004802B5">
        <w:rPr>
          <w:rFonts w:ascii="Courier New" w:eastAsia="Times New Roman" w:hAnsi="Courier New" w:cs="Courier New"/>
          <w:color w:val="000000"/>
          <w:lang w:eastAsia="ru-RU"/>
        </w:rPr>
        <w:br/>
        <w:t>Слюдянского городского поселения</w:t>
      </w:r>
      <w:r w:rsidRPr="004802B5">
        <w:rPr>
          <w:rFonts w:ascii="Courier New" w:eastAsia="Times New Roman" w:hAnsi="Courier New" w:cs="Courier New"/>
          <w:color w:val="000000"/>
          <w:lang w:eastAsia="ru-RU"/>
        </w:rPr>
        <w:br/>
        <w:t>от ___________   № ________</w:t>
      </w:r>
    </w:p>
    <w:p w14:paraId="76118EF3" w14:textId="2F056D6A" w:rsidR="009B26EF" w:rsidRDefault="009B26EF" w:rsidP="004802B5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59AFEE86" w14:textId="2F78822D" w:rsidR="00555D6B" w:rsidRDefault="00555D6B" w:rsidP="00555D6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555D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Таблица 4. Финансовое обеспечение реализации </w:t>
      </w:r>
      <w:proofErr w:type="gramStart"/>
      <w:r w:rsidRPr="00555D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МП  "</w:t>
      </w:r>
      <w:proofErr w:type="gramEnd"/>
      <w:r w:rsidRPr="00555D6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Развитие дорожного хозяйства на территории Слюдянского муниципального образования"</w:t>
      </w:r>
    </w:p>
    <w:p w14:paraId="3D26CD18" w14:textId="1496D5E8" w:rsidR="00FE0C2E" w:rsidRDefault="00FE0C2E" w:rsidP="00555D6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14879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577"/>
        <w:gridCol w:w="1897"/>
        <w:gridCol w:w="2017"/>
        <w:gridCol w:w="2167"/>
        <w:gridCol w:w="1842"/>
        <w:gridCol w:w="993"/>
        <w:gridCol w:w="1134"/>
        <w:gridCol w:w="992"/>
        <w:gridCol w:w="709"/>
        <w:gridCol w:w="1134"/>
        <w:gridCol w:w="1417"/>
      </w:tblGrid>
      <w:tr w:rsidR="0041780D" w:rsidRPr="00FE0C2E" w14:paraId="250289F3" w14:textId="77777777" w:rsidTr="0041780D">
        <w:trPr>
          <w:trHeight w:val="300"/>
        </w:trPr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556712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600C83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Наименование МП, СЭ</w:t>
            </w:r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CCB171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ОИ, ОСО, СО, </w:t>
            </w:r>
            <w:proofErr w:type="spellStart"/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Уч</w:t>
            </w:r>
            <w:proofErr w:type="spellEnd"/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21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C00A33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822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5431AC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Расходы (руб.), годы</w:t>
            </w:r>
          </w:p>
        </w:tc>
      </w:tr>
      <w:tr w:rsidR="00FE0C2E" w:rsidRPr="0041780D" w14:paraId="1BBCE78A" w14:textId="77777777" w:rsidTr="0041780D">
        <w:trPr>
          <w:trHeight w:val="480"/>
        </w:trPr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72E96B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71AC46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EAE3C0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30335C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12F3EDE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8B9A72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B0F26A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508EAB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7E1EDF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732874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E3C301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Всего по годам</w:t>
            </w:r>
          </w:p>
        </w:tc>
      </w:tr>
      <w:tr w:rsidR="00FE0C2E" w:rsidRPr="0041780D" w14:paraId="35F87890" w14:textId="77777777" w:rsidTr="0041780D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0B5B72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BFF4BE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1CC5B5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D9A2CB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473144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39F0A5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D1B5D9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39F962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220FD3E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A008CC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47E2259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FE0C2E" w:rsidRPr="0041780D" w14:paraId="575D573A" w14:textId="77777777" w:rsidTr="0041780D">
        <w:trPr>
          <w:trHeight w:val="330"/>
        </w:trPr>
        <w:tc>
          <w:tcPr>
            <w:tcW w:w="24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8360A0D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Муниципальная программа "Развитие дорожного хозяйства на территории Слюдянского муниципального образования"</w:t>
            </w:r>
          </w:p>
        </w:tc>
        <w:tc>
          <w:tcPr>
            <w:tcW w:w="20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2C511D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30AECE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AF1CFC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60 829 750,90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F7A4AB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61 176 600,00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752C02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65 366 400,00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26142E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66 026 600,00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E0FF2E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AA52B6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340981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253 399 350,90</w:t>
            </w:r>
          </w:p>
        </w:tc>
      </w:tr>
      <w:tr w:rsidR="00FE0C2E" w:rsidRPr="0041780D" w14:paraId="08FD043D" w14:textId="77777777" w:rsidTr="0041780D">
        <w:trPr>
          <w:trHeight w:val="315"/>
        </w:trPr>
        <w:tc>
          <w:tcPr>
            <w:tcW w:w="24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32E84335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671AC1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7A1110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ED806E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64F246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AF39FF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50F249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6B9DBC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38EE626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202A21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E0C2E" w:rsidRPr="0041780D" w14:paraId="513AA674" w14:textId="77777777" w:rsidTr="0041780D">
        <w:trPr>
          <w:trHeight w:val="315"/>
        </w:trPr>
        <w:tc>
          <w:tcPr>
            <w:tcW w:w="24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D98603D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B0FA53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8006DC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941569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50 000 000,00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066822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50 000 000,00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D5DE75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50 000 000,00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C3FCF5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50 000 000,00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CBFD4D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C13295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DBE8680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200 000 000,00</w:t>
            </w:r>
          </w:p>
        </w:tc>
      </w:tr>
      <w:tr w:rsidR="00FE0C2E" w:rsidRPr="0041780D" w14:paraId="79EF6477" w14:textId="77777777" w:rsidTr="0041780D">
        <w:trPr>
          <w:trHeight w:val="780"/>
        </w:trPr>
        <w:tc>
          <w:tcPr>
            <w:tcW w:w="24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21094B2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25415C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49584F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CDD280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113F75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BC45DD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D131BD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6DDC47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A8679C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D9BB805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E0C2E" w:rsidRPr="0041780D" w14:paraId="5D916981" w14:textId="77777777" w:rsidTr="0041780D">
        <w:trPr>
          <w:trHeight w:val="555"/>
        </w:trPr>
        <w:tc>
          <w:tcPr>
            <w:tcW w:w="24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6FEE2276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AD052D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AC5004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поселения (СМО), в том числе акцизы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865391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10 829 750,90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40984D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11 176 600,00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1F8568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15 366 400,00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4DD2E6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16 026 600,00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A0C5F3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D6F9FB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340F205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53 399 350,90</w:t>
            </w:r>
          </w:p>
        </w:tc>
      </w:tr>
      <w:tr w:rsidR="00FE0C2E" w:rsidRPr="0041780D" w14:paraId="1AD196C7" w14:textId="77777777" w:rsidTr="0041780D">
        <w:trPr>
          <w:trHeight w:val="330"/>
        </w:trPr>
        <w:tc>
          <w:tcPr>
            <w:tcW w:w="24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E8962D7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A197F0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4EB71E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акцизы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D3C714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10 410 900,00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890130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11 126 600,00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FF6DC0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15 316 400,00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221406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15 976 600,00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6709A3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E99BCA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00A6BAD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52 830 500,00</w:t>
            </w:r>
          </w:p>
        </w:tc>
      </w:tr>
      <w:tr w:rsidR="00FE0C2E" w:rsidRPr="0041780D" w14:paraId="38FD82E1" w14:textId="77777777" w:rsidTr="0041780D">
        <w:trPr>
          <w:trHeight w:val="300"/>
        </w:trPr>
        <w:tc>
          <w:tcPr>
            <w:tcW w:w="24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75921C58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5643D3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749FD6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24B8B3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CE75CF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8A4450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6BA127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124B2E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DB00C5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FB97655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E0C2E" w:rsidRPr="0041780D" w14:paraId="0DA2A3BB" w14:textId="77777777" w:rsidTr="0041780D">
        <w:trPr>
          <w:trHeight w:val="285"/>
        </w:trPr>
        <w:tc>
          <w:tcPr>
            <w:tcW w:w="57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92D012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4536AD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u w:val="single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u w:val="single"/>
                <w:lang w:eastAsia="ru-RU"/>
              </w:rPr>
              <w:t>Процессная часть</w:t>
            </w:r>
          </w:p>
        </w:tc>
        <w:tc>
          <w:tcPr>
            <w:tcW w:w="201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4F79AB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Отдел благоустройства и дорожного хозяйства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FB6166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D45C73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60 829 750,90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EB6BD0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61 176 600,00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93E1B5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65 366 400,00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4699C0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66 026 600,00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8508AE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AAE250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B8EE80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253 399 350,90</w:t>
            </w:r>
          </w:p>
        </w:tc>
      </w:tr>
      <w:tr w:rsidR="00FE0C2E" w:rsidRPr="0041780D" w14:paraId="0BE05640" w14:textId="77777777" w:rsidTr="0041780D">
        <w:trPr>
          <w:trHeight w:val="300"/>
        </w:trPr>
        <w:tc>
          <w:tcPr>
            <w:tcW w:w="57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7000E5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DF215D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D0FD444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4EE256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44DC878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108B84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C544C3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EB9F58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4CB6C8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0CE466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A2CEB3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E0C2E" w:rsidRPr="0041780D" w14:paraId="640C89EA" w14:textId="77777777" w:rsidTr="0041780D">
        <w:trPr>
          <w:trHeight w:val="300"/>
        </w:trPr>
        <w:tc>
          <w:tcPr>
            <w:tcW w:w="57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598D56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8FE149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C2A927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E00BC4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304CCB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50 000 000,00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FF0BD9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50 000 000,00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76404D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50 000 000,00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58D93DA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50 000 000,00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6DEFC9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94A07A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FDD3378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200 000 000,00</w:t>
            </w:r>
          </w:p>
        </w:tc>
      </w:tr>
      <w:tr w:rsidR="00FE0C2E" w:rsidRPr="0041780D" w14:paraId="3D0A6854" w14:textId="77777777" w:rsidTr="0041780D">
        <w:trPr>
          <w:trHeight w:val="780"/>
        </w:trPr>
        <w:tc>
          <w:tcPr>
            <w:tcW w:w="57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13B1A5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92E667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9DC0A2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F3B7B5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Бюджет муниципального образования </w:t>
            </w: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lastRenderedPageBreak/>
              <w:t>(Слюдянский район) (СМР)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DB5EB7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lastRenderedPageBreak/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CCD62A7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4E8825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C9C75D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F1FF0C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D2350C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949BDFE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E0C2E" w:rsidRPr="0041780D" w14:paraId="098EA502" w14:textId="77777777" w:rsidTr="0041780D">
        <w:trPr>
          <w:trHeight w:val="510"/>
        </w:trPr>
        <w:tc>
          <w:tcPr>
            <w:tcW w:w="57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513B0D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E534812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00DF64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86B4C1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поселения (СМО), в том числе акцизы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D11726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10 829 750,90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71C7C6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11 176 600,00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09CEE5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15 366 400,00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53217A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16 026 600,00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380995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D45ED0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46288D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53 399 350,90</w:t>
            </w:r>
          </w:p>
        </w:tc>
      </w:tr>
      <w:tr w:rsidR="00FE0C2E" w:rsidRPr="0041780D" w14:paraId="610DBB49" w14:textId="77777777" w:rsidTr="0041780D">
        <w:trPr>
          <w:trHeight w:val="300"/>
        </w:trPr>
        <w:tc>
          <w:tcPr>
            <w:tcW w:w="57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05CF3E6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05A4E8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9436C3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05D8EA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акцизы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5F6F70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10 410 900,00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42DAC8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11 126 600,00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7CFDBE3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15 316 400,00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3353E7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15 976 600,00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26A6D9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DBBC2F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1CF1962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52 830 500,00</w:t>
            </w:r>
          </w:p>
        </w:tc>
      </w:tr>
      <w:tr w:rsidR="00FE0C2E" w:rsidRPr="0041780D" w14:paraId="2CA3998A" w14:textId="77777777" w:rsidTr="0041780D">
        <w:trPr>
          <w:trHeight w:val="300"/>
        </w:trPr>
        <w:tc>
          <w:tcPr>
            <w:tcW w:w="57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D6D4EE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B3A080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2139DF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B60503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AEB3E98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DCD4CD3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08FB04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92A36A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9406FA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DC8D1E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1EB21B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E0C2E" w:rsidRPr="0041780D" w14:paraId="01C281DC" w14:textId="77777777" w:rsidTr="0041780D">
        <w:trPr>
          <w:trHeight w:val="300"/>
        </w:trPr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4613E8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767DC6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Комплекс процессных мероприятий "Муниципальная дорожная сеть"</w:t>
            </w:r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C4149B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Отдел благоустройства и дорожного хозяйства</w:t>
            </w: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576BEE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D45955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60 829 750,90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7403D8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61 176 600,00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C459F3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65 366 400,00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BB8902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66 026 600,00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83E160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69FCF0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C194D97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253 399 350,90</w:t>
            </w:r>
          </w:p>
        </w:tc>
      </w:tr>
      <w:tr w:rsidR="00FE0C2E" w:rsidRPr="0041780D" w14:paraId="55196DBE" w14:textId="77777777" w:rsidTr="0041780D">
        <w:trPr>
          <w:trHeight w:val="300"/>
        </w:trPr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FC8CE5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B5FAF7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69DB66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12DA0E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442A9E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23DFF1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752F3A6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59EBA4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B1BF3A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020D4E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7C53F48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FE0C2E" w:rsidRPr="0041780D" w14:paraId="56D324B9" w14:textId="77777777" w:rsidTr="0041780D">
        <w:trPr>
          <w:trHeight w:val="300"/>
        </w:trPr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9401E4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1968F0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DB823F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D209A87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D51F9C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50 000 000,00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2A732D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50 000 000,00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912E1C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50 000 000,00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A2BAD2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50 000 000,00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5E5CB2E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B062B9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C84A32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200 000 000,00</w:t>
            </w:r>
          </w:p>
        </w:tc>
      </w:tr>
      <w:tr w:rsidR="00FE0C2E" w:rsidRPr="0041780D" w14:paraId="207D0057" w14:textId="77777777" w:rsidTr="0041780D">
        <w:trPr>
          <w:trHeight w:val="780"/>
        </w:trPr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34AEC3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215BB5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C82C1C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510396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039465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60A6C2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EA1F92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C9D545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077881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A6CECB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B582B2C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FE0C2E" w:rsidRPr="0041780D" w14:paraId="080A965A" w14:textId="77777777" w:rsidTr="0041780D">
        <w:trPr>
          <w:trHeight w:val="330"/>
        </w:trPr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82DCC6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5C8999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A177B31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DDBAA8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поселения (СМО), в том числе акцизы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4E66D3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10 829 750,90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CB4B14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11 176 600,00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60BE801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15 366 400,00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D03F83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16 026 600,00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215390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8FA663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BEEED19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53 399 350,90</w:t>
            </w:r>
          </w:p>
        </w:tc>
      </w:tr>
      <w:tr w:rsidR="00FE0C2E" w:rsidRPr="0041780D" w14:paraId="1C9A9A2E" w14:textId="77777777" w:rsidTr="0041780D">
        <w:trPr>
          <w:trHeight w:val="300"/>
        </w:trPr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36AC00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714368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33CA97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EFEC94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акцизы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53CEEB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10 410 900,00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35EF74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11 126 600,00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B300624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15 316 400,00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68541D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15 976 600,00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6FCFD9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85A6A6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F572106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52 830 500,00</w:t>
            </w:r>
          </w:p>
        </w:tc>
      </w:tr>
      <w:tr w:rsidR="00FE0C2E" w:rsidRPr="0041780D" w14:paraId="3D6F375C" w14:textId="77777777" w:rsidTr="0041780D">
        <w:trPr>
          <w:trHeight w:val="300"/>
        </w:trPr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219969F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AB44FA4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602669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AE7032" w14:textId="77777777" w:rsidR="00FE0C2E" w:rsidRPr="00FE0C2E" w:rsidRDefault="00FE0C2E" w:rsidP="00FE0C2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131724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6B85E9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FD2092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D77495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A02F33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3FA4C7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BA11354" w14:textId="77777777" w:rsidR="00FE0C2E" w:rsidRPr="00FE0C2E" w:rsidRDefault="00FE0C2E" w:rsidP="00FE0C2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E0C2E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</w:tbl>
    <w:p w14:paraId="7998E3FE" w14:textId="77777777" w:rsidR="00FE0C2E" w:rsidRPr="00555D6B" w:rsidRDefault="00FE0C2E" w:rsidP="00555D6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E434EF9" w14:textId="77777777" w:rsidR="00555D6B" w:rsidRPr="00555D6B" w:rsidRDefault="00555D6B" w:rsidP="00555D6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99BEC66" w14:textId="1DC8F97F" w:rsidR="009B26EF" w:rsidRDefault="009B26EF" w:rsidP="009B26E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2183AF4" w14:textId="369A76DC" w:rsidR="009B26EF" w:rsidRDefault="009B26EF" w:rsidP="009B26E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ECEB60E" w14:textId="3B2B12A6" w:rsidR="009B26EF" w:rsidRDefault="009B26EF" w:rsidP="009B26E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E7742CB" w14:textId="404A5371" w:rsidR="009B26EF" w:rsidRDefault="009B26EF" w:rsidP="009B26E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E6FECE4" w14:textId="26DFD4AD" w:rsidR="009B26EF" w:rsidRDefault="009B26EF" w:rsidP="009B26E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C0449F4" w14:textId="6B95C3A5" w:rsidR="009B26EF" w:rsidRPr="00B1579C" w:rsidRDefault="009B26EF" w:rsidP="00B1579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4"/>
          <w:szCs w:val="24"/>
          <w:lang w:eastAsia="ru-RU"/>
        </w:rPr>
      </w:pPr>
    </w:p>
    <w:p w14:paraId="6B7F7F02" w14:textId="1538697D" w:rsidR="009B26EF" w:rsidRDefault="009B26EF" w:rsidP="009B26E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0339A55" w14:textId="46B47204" w:rsidR="009B26EF" w:rsidRDefault="009B26EF" w:rsidP="009B26E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386D3B4" w14:textId="36746879" w:rsidR="009B26EF" w:rsidRDefault="009B26EF" w:rsidP="009B26E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9167F71" w14:textId="77777777" w:rsidR="009B26EF" w:rsidRDefault="009B26EF" w:rsidP="009B26EF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  <w:sectPr w:rsidR="009B26EF" w:rsidSect="009B26EF">
          <w:pgSz w:w="16838" w:h="11906" w:orient="landscape"/>
          <w:pgMar w:top="1276" w:right="1134" w:bottom="850" w:left="851" w:header="708" w:footer="708" w:gutter="0"/>
          <w:cols w:space="708"/>
          <w:titlePg/>
          <w:docGrid w:linePitch="360"/>
        </w:sectPr>
      </w:pPr>
    </w:p>
    <w:p w14:paraId="062F14B8" w14:textId="77777777" w:rsidR="00B1579C" w:rsidRPr="00B1579C" w:rsidRDefault="00B1579C" w:rsidP="00B1579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1579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Приложение № 5</w:t>
      </w:r>
    </w:p>
    <w:p w14:paraId="573A9389" w14:textId="77777777" w:rsidR="00B1579C" w:rsidRPr="00B1579C" w:rsidRDefault="00B1579C" w:rsidP="00B1579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1579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 постановлению администрации</w:t>
      </w:r>
    </w:p>
    <w:p w14:paraId="7D3ACD8D" w14:textId="77777777" w:rsidR="00B1579C" w:rsidRPr="00B1579C" w:rsidRDefault="00B1579C" w:rsidP="00B1579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1579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Слюдянского городского поселения</w:t>
      </w:r>
    </w:p>
    <w:p w14:paraId="786855BE" w14:textId="528E33BD" w:rsidR="009B26EF" w:rsidRDefault="00B1579C" w:rsidP="00B1579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B1579C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от ___________   № ________</w:t>
      </w:r>
    </w:p>
    <w:p w14:paraId="3463B91F" w14:textId="70C19D78" w:rsidR="00956582" w:rsidRDefault="00956582" w:rsidP="00B1579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1D265C45" w14:textId="2D1DC715" w:rsidR="00956582" w:rsidRDefault="00956582" w:rsidP="0095658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5658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ПАСПОРТ </w:t>
      </w:r>
    </w:p>
    <w:p w14:paraId="720B794B" w14:textId="77777777" w:rsidR="00C205C3" w:rsidRDefault="00C205C3" w:rsidP="0095658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205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КОМПЛЕКСА ПРОЦЕССНЫХ МЕРОПРИЯТИЙ"</w:t>
      </w:r>
    </w:p>
    <w:p w14:paraId="6A6B4CF0" w14:textId="3D392CD4" w:rsidR="00C205C3" w:rsidRDefault="00C205C3" w:rsidP="0095658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205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Муниципальная дорожная сеть"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14:paraId="5579A126" w14:textId="77777777" w:rsidR="00C205C3" w:rsidRPr="00956582" w:rsidRDefault="00C205C3" w:rsidP="0095658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EC3022C" w14:textId="3C95D639" w:rsidR="00956582" w:rsidRDefault="00C205C3" w:rsidP="0095658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205C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Таблица 1. Общие положения</w:t>
      </w:r>
    </w:p>
    <w:p w14:paraId="5B481FFF" w14:textId="77777777" w:rsidR="00103F65" w:rsidRDefault="00103F65" w:rsidP="00956582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10260" w:type="dxa"/>
        <w:tblLook w:val="04A0" w:firstRow="1" w:lastRow="0" w:firstColumn="1" w:lastColumn="0" w:noHBand="0" w:noVBand="1"/>
      </w:tblPr>
      <w:tblGrid>
        <w:gridCol w:w="4340"/>
        <w:gridCol w:w="5920"/>
      </w:tblGrid>
      <w:tr w:rsidR="00C205C3" w:rsidRPr="00C205C3" w14:paraId="2BB5DD61" w14:textId="77777777" w:rsidTr="00C205C3">
        <w:trPr>
          <w:trHeight w:val="795"/>
        </w:trPr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DCF04" w14:textId="77777777" w:rsidR="00C205C3" w:rsidRPr="00C205C3" w:rsidRDefault="00C205C3" w:rsidP="00C205C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205C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Наименование муниципальной программы</w:t>
            </w:r>
          </w:p>
        </w:tc>
        <w:tc>
          <w:tcPr>
            <w:tcW w:w="5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B937C" w14:textId="1C32E776" w:rsidR="00C205C3" w:rsidRPr="00C205C3" w:rsidRDefault="00D40245" w:rsidP="00C205C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«</w:t>
            </w:r>
            <w:r w:rsidR="00C205C3" w:rsidRPr="00C205C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Развитие дорожного хозяйства на территории Слюдянского муниципального образования</w:t>
            </w:r>
            <w:r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»</w:t>
            </w:r>
          </w:p>
        </w:tc>
      </w:tr>
      <w:tr w:rsidR="00C205C3" w:rsidRPr="00C205C3" w14:paraId="77BC1562" w14:textId="77777777" w:rsidTr="00C205C3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AAA33" w14:textId="77777777" w:rsidR="00C205C3" w:rsidRPr="00C205C3" w:rsidRDefault="00C205C3" w:rsidP="00C205C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205C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Ответственный исполнитель КПМ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0702B" w14:textId="77777777" w:rsidR="00C205C3" w:rsidRPr="00C205C3" w:rsidRDefault="00C205C3" w:rsidP="00C205C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205C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Отдел благоустройства и дорожного хозяйства администрации Слюдянского городского поселения</w:t>
            </w:r>
          </w:p>
        </w:tc>
      </w:tr>
      <w:tr w:rsidR="00C205C3" w:rsidRPr="00C205C3" w14:paraId="36FD04D3" w14:textId="77777777" w:rsidTr="00C205C3">
        <w:trPr>
          <w:trHeight w:val="10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D42DF" w14:textId="77777777" w:rsidR="00C205C3" w:rsidRPr="00C205C3" w:rsidRDefault="00C205C3" w:rsidP="00C205C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205C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Участники КПМ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B18A4" w14:textId="6CACF986" w:rsidR="00C205C3" w:rsidRPr="00C205C3" w:rsidRDefault="00C205C3" w:rsidP="00C205C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205C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МБУ </w:t>
            </w:r>
            <w:r w:rsidR="00D4024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«</w:t>
            </w:r>
            <w:r w:rsidRPr="00C205C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Благоустройство</w:t>
            </w:r>
            <w:r w:rsidR="00D4024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»</w:t>
            </w:r>
            <w:r w:rsidRPr="00C205C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; отдел учета, отчетности и исполнения бюджета администрации Слюдянского городского поселения</w:t>
            </w:r>
          </w:p>
        </w:tc>
      </w:tr>
      <w:tr w:rsidR="00C205C3" w:rsidRPr="00C205C3" w14:paraId="6EDF467C" w14:textId="77777777" w:rsidTr="00C205C3">
        <w:trPr>
          <w:trHeight w:val="51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EE3CD" w14:textId="77777777" w:rsidR="00C205C3" w:rsidRPr="00C205C3" w:rsidRDefault="00C205C3" w:rsidP="00C205C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205C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Период реализации КПМ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5FE73" w14:textId="77777777" w:rsidR="00C205C3" w:rsidRPr="00C205C3" w:rsidRDefault="00C205C3" w:rsidP="00C205C3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C205C3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2025-2030</w:t>
            </w:r>
          </w:p>
        </w:tc>
      </w:tr>
    </w:tbl>
    <w:p w14:paraId="6A1119F7" w14:textId="2CD2803B" w:rsidR="00C205C3" w:rsidRDefault="00C205C3" w:rsidP="00D4024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28E22D0" w14:textId="41DA5510" w:rsidR="00D40245" w:rsidRDefault="00D40245" w:rsidP="00D4024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FFE15EF" w14:textId="019C6AD6" w:rsidR="00D40245" w:rsidRDefault="00D40245" w:rsidP="00D4024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8BB54B4" w14:textId="75AD69BC" w:rsidR="00D40245" w:rsidRDefault="00D40245" w:rsidP="00D4024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8BE4FA1" w14:textId="5801908E" w:rsidR="00D40245" w:rsidRDefault="00D40245" w:rsidP="00D4024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F1372D9" w14:textId="3829D1D0" w:rsidR="00D40245" w:rsidRDefault="00D40245" w:rsidP="00D4024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762F061" w14:textId="69AC8E94" w:rsidR="00D40245" w:rsidRDefault="00D40245" w:rsidP="00D4024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BE6BFB3" w14:textId="7E54FA22" w:rsidR="00D40245" w:rsidRDefault="00D40245" w:rsidP="00D4024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D0CEED4" w14:textId="1432F3E4" w:rsidR="00D40245" w:rsidRDefault="00D40245" w:rsidP="00D4024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1C32023" w14:textId="35B49BEF" w:rsidR="00D40245" w:rsidRDefault="00D40245" w:rsidP="00D4024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CCEE2A9" w14:textId="57DA5F22" w:rsidR="00D40245" w:rsidRDefault="00D40245" w:rsidP="00D4024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F80915C" w14:textId="325579D9" w:rsidR="00D40245" w:rsidRDefault="00D40245" w:rsidP="00D4024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4304464" w14:textId="1ABC598B" w:rsidR="00D40245" w:rsidRDefault="00D40245" w:rsidP="00D4024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6C3D93A" w14:textId="62715498" w:rsidR="00D40245" w:rsidRDefault="00D40245" w:rsidP="00D4024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0C732D9" w14:textId="64F66A53" w:rsidR="00D40245" w:rsidRDefault="00D40245" w:rsidP="00D4024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C59D488" w14:textId="7D3B5233" w:rsidR="00D40245" w:rsidRDefault="00D40245" w:rsidP="00D4024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7CD64D6" w14:textId="4DA25EC0" w:rsidR="00D40245" w:rsidRDefault="00D40245" w:rsidP="00D4024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919D300" w14:textId="1EC08C61" w:rsidR="00D40245" w:rsidRDefault="00D40245" w:rsidP="00D4024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BD635DC" w14:textId="43DD23D8" w:rsidR="00D40245" w:rsidRDefault="00D40245" w:rsidP="00D4024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5B4F707" w14:textId="5A758E0D" w:rsidR="00D40245" w:rsidRDefault="00D40245" w:rsidP="00D4024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AD75FA3" w14:textId="637CE507" w:rsidR="00D40245" w:rsidRDefault="00D40245" w:rsidP="00D4024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96B1E46" w14:textId="2D755060" w:rsidR="00D40245" w:rsidRDefault="00D40245" w:rsidP="00D4024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89950C4" w14:textId="7CBC132A" w:rsidR="00D40245" w:rsidRDefault="00D40245" w:rsidP="00D4024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63839A7" w14:textId="46089E33" w:rsidR="00D40245" w:rsidRDefault="00D40245" w:rsidP="00D4024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3A9DEE5" w14:textId="36D8E543" w:rsidR="00D40245" w:rsidRDefault="00D40245" w:rsidP="00D4024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9E00EA9" w14:textId="639F42A2" w:rsidR="00D40245" w:rsidRDefault="00D40245" w:rsidP="00D4024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FCC2780" w14:textId="061453DD" w:rsidR="00D40245" w:rsidRDefault="00D40245" w:rsidP="00D4024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4E1EA39" w14:textId="79E37B99" w:rsidR="00D40245" w:rsidRDefault="00D40245" w:rsidP="00D4024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7099631" w14:textId="35D3A826" w:rsidR="00D40245" w:rsidRDefault="00D40245" w:rsidP="00D4024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3E68530" w14:textId="0D902B94" w:rsidR="00D40245" w:rsidRDefault="00D40245" w:rsidP="00D4024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3A3C761" w14:textId="77777777" w:rsidR="00D40245" w:rsidRDefault="00D40245" w:rsidP="00D4024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  <w:sectPr w:rsidR="00D40245" w:rsidSect="00F14540">
          <w:pgSz w:w="11906" w:h="16838"/>
          <w:pgMar w:top="1134" w:right="850" w:bottom="851" w:left="1276" w:header="708" w:footer="708" w:gutter="0"/>
          <w:cols w:space="708"/>
          <w:titlePg/>
          <w:docGrid w:linePitch="360"/>
        </w:sectPr>
      </w:pPr>
    </w:p>
    <w:p w14:paraId="3709C6FF" w14:textId="77777777" w:rsidR="00E7451F" w:rsidRPr="00E7451F" w:rsidRDefault="00E7451F" w:rsidP="00E7451F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74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lastRenderedPageBreak/>
        <w:t>Приложение № 4</w:t>
      </w:r>
    </w:p>
    <w:p w14:paraId="0D24006D" w14:textId="77777777" w:rsidR="00E7451F" w:rsidRPr="00E7451F" w:rsidRDefault="00E7451F" w:rsidP="00E7451F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74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к постановлению администрации</w:t>
      </w:r>
    </w:p>
    <w:p w14:paraId="39311CA1" w14:textId="77777777" w:rsidR="00E7451F" w:rsidRPr="00E7451F" w:rsidRDefault="00E7451F" w:rsidP="00E7451F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74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Слюдянского городского поселения</w:t>
      </w:r>
    </w:p>
    <w:p w14:paraId="6EE47586" w14:textId="0AE5511C" w:rsidR="00D40245" w:rsidRDefault="00E7451F" w:rsidP="00E7451F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  <w:r w:rsidRPr="00E7451F"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  <w:t>от ___________   № ________</w:t>
      </w:r>
    </w:p>
    <w:p w14:paraId="1A655559" w14:textId="3C87F752" w:rsidR="00E7451F" w:rsidRDefault="00E7451F" w:rsidP="00E7451F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sz w:val="20"/>
          <w:szCs w:val="20"/>
          <w:lang w:eastAsia="ru-RU"/>
        </w:rPr>
      </w:pPr>
    </w:p>
    <w:p w14:paraId="4727E346" w14:textId="6C2F9214" w:rsidR="00E7451F" w:rsidRDefault="00E7451F" w:rsidP="00E7451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745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Таблица 4. Финансовое обеспечение реализации </w:t>
      </w:r>
      <w:proofErr w:type="gramStart"/>
      <w:r w:rsidRPr="00E745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МП  "</w:t>
      </w:r>
      <w:proofErr w:type="gramEnd"/>
      <w:r w:rsidRPr="00E7451F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Развитие дорожного хозяйства на территории Слюдянского муниципального образования"</w:t>
      </w:r>
    </w:p>
    <w:p w14:paraId="7803ECE1" w14:textId="49A373A4" w:rsidR="00E7451F" w:rsidRDefault="00E7451F" w:rsidP="00E7451F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15021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577"/>
        <w:gridCol w:w="1897"/>
        <w:gridCol w:w="2017"/>
        <w:gridCol w:w="1897"/>
        <w:gridCol w:w="1788"/>
        <w:gridCol w:w="937"/>
        <w:gridCol w:w="1125"/>
        <w:gridCol w:w="1260"/>
        <w:gridCol w:w="844"/>
        <w:gridCol w:w="978"/>
        <w:gridCol w:w="1701"/>
      </w:tblGrid>
      <w:tr w:rsidR="001D4B3A" w:rsidRPr="001D4B3A" w14:paraId="3D03B52F" w14:textId="77777777" w:rsidTr="001D4B3A">
        <w:trPr>
          <w:trHeight w:val="300"/>
        </w:trPr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44B3A3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AC36E6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Наименование МП, СЭ</w:t>
            </w:r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C308B8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ОИ, ОСО, СО, </w:t>
            </w:r>
            <w:proofErr w:type="spellStart"/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Уч</w:t>
            </w:r>
            <w:proofErr w:type="spellEnd"/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*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E325BA6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86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CF2E337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Расходы (руб.), годы</w:t>
            </w:r>
          </w:p>
        </w:tc>
      </w:tr>
      <w:tr w:rsidR="00543AFF" w:rsidRPr="001D4B3A" w14:paraId="23F56C28" w14:textId="77777777" w:rsidTr="001D4B3A">
        <w:trPr>
          <w:trHeight w:val="480"/>
        </w:trPr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4A9DD2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9561A6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CFE768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6ED7346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6C0CE3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372CBF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BC4B6B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A60BE8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23B16C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5A7CE3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75E595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Всего по годам</w:t>
            </w:r>
          </w:p>
        </w:tc>
      </w:tr>
      <w:tr w:rsidR="001D4B3A" w:rsidRPr="001D4B3A" w14:paraId="78257EBD" w14:textId="77777777" w:rsidTr="001D4B3A">
        <w:trPr>
          <w:trHeight w:val="300"/>
        </w:trPr>
        <w:tc>
          <w:tcPr>
            <w:tcW w:w="5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430B15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0CE238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4F6405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1BD0050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C1D781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752C8E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3B225F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A267BC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3726D3E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D5A41D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A05B60A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11</w:t>
            </w:r>
          </w:p>
        </w:tc>
      </w:tr>
      <w:tr w:rsidR="00543AFF" w:rsidRPr="001D4B3A" w14:paraId="732A9229" w14:textId="77777777" w:rsidTr="001D4B3A">
        <w:trPr>
          <w:trHeight w:val="330"/>
        </w:trPr>
        <w:tc>
          <w:tcPr>
            <w:tcW w:w="247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17C0215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Муниципальная программа "Развитие дорожного хозяйства на территории Слюдянского муниципального образования"</w:t>
            </w:r>
          </w:p>
        </w:tc>
        <w:tc>
          <w:tcPr>
            <w:tcW w:w="20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68CF59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E75C80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D48C2B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60 829 750,90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121626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61 176 600,00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E8A969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65 366 400,00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B819DB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66 026 600,00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0C4B204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EDF38F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7A57FF5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253 399 350,90</w:t>
            </w:r>
          </w:p>
        </w:tc>
      </w:tr>
      <w:tr w:rsidR="00543AFF" w:rsidRPr="001D4B3A" w14:paraId="787DEA0E" w14:textId="77777777" w:rsidTr="001D4B3A">
        <w:trPr>
          <w:trHeight w:val="315"/>
        </w:trPr>
        <w:tc>
          <w:tcPr>
            <w:tcW w:w="24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43362146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EA74BBB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10FB7B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8C8083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2B11D6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57F61E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89994A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CA9528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C9013C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41559B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543AFF" w:rsidRPr="001D4B3A" w14:paraId="01E0B3BC" w14:textId="77777777" w:rsidTr="001D4B3A">
        <w:trPr>
          <w:trHeight w:val="315"/>
        </w:trPr>
        <w:tc>
          <w:tcPr>
            <w:tcW w:w="24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189179F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35BDE0A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621714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1C0DE3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50 000 000,00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4DC36F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50 000 000,00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4F70D6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A890B7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50 000 000,00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0C4A78E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5CBBCB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79D1FFC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200 000 000,00</w:t>
            </w:r>
          </w:p>
        </w:tc>
      </w:tr>
      <w:tr w:rsidR="00543AFF" w:rsidRPr="001D4B3A" w14:paraId="282AFA73" w14:textId="77777777" w:rsidTr="001D4B3A">
        <w:trPr>
          <w:trHeight w:val="780"/>
        </w:trPr>
        <w:tc>
          <w:tcPr>
            <w:tcW w:w="24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245BD4B8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FC4AC5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CD53AF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E1064F9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FE7CCD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067DDE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178CBC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7ECF07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4D92B5E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617750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543AFF" w:rsidRPr="001D4B3A" w14:paraId="12F4DCEA" w14:textId="77777777" w:rsidTr="001D4B3A">
        <w:trPr>
          <w:trHeight w:val="555"/>
        </w:trPr>
        <w:tc>
          <w:tcPr>
            <w:tcW w:w="24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3D6E512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1EAE78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17FDA5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поселения (СМО), в том числе акцизы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6A8ACA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10 829 750,90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5B5E24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11 176 600,00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378788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15 366 400,00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C57615F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16 026 600,00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3F41D1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CCD3A2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4DFA620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53 399 350,90</w:t>
            </w:r>
          </w:p>
        </w:tc>
      </w:tr>
      <w:tr w:rsidR="00543AFF" w:rsidRPr="001D4B3A" w14:paraId="1422EC3C" w14:textId="77777777" w:rsidTr="001D4B3A">
        <w:trPr>
          <w:trHeight w:val="330"/>
        </w:trPr>
        <w:tc>
          <w:tcPr>
            <w:tcW w:w="24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56CBB4D4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E50F37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185A7E4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акцизы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86B9C9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10 410 900,00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92137B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11 126 600,00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502501E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15 316 400,00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C86118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15 976 600,00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41B985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277216C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F49FAAF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52 830 500,00</w:t>
            </w:r>
          </w:p>
        </w:tc>
      </w:tr>
      <w:tr w:rsidR="00543AFF" w:rsidRPr="001D4B3A" w14:paraId="13ACE18C" w14:textId="77777777" w:rsidTr="001D4B3A">
        <w:trPr>
          <w:trHeight w:val="300"/>
        </w:trPr>
        <w:tc>
          <w:tcPr>
            <w:tcW w:w="247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FFFFFF" w:themeFill="background1"/>
            <w:vAlign w:val="center"/>
            <w:hideMark/>
          </w:tcPr>
          <w:p w14:paraId="1ACD796A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7B79326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95091F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8BCED1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89F8A0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13DDA7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2B2D1B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6E2BB1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8EF8B1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AE7A4E0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D4B3A" w:rsidRPr="001D4B3A" w14:paraId="253FBC67" w14:textId="77777777" w:rsidTr="001D4B3A">
        <w:trPr>
          <w:trHeight w:val="285"/>
        </w:trPr>
        <w:tc>
          <w:tcPr>
            <w:tcW w:w="57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5565DD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9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931BD5A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u w:val="single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u w:val="single"/>
                <w:lang w:eastAsia="ru-RU"/>
              </w:rPr>
              <w:t>Процессная часть</w:t>
            </w:r>
          </w:p>
        </w:tc>
        <w:tc>
          <w:tcPr>
            <w:tcW w:w="201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3A1F61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Отдел благоустройства и дорожного хозяйства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D2A57B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231FFA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60 829 750,90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8E6774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61 176 600,00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23985F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65 366 400,00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8993612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66 026 600,00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BC4E45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137F1D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6005168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253 399 350,90</w:t>
            </w:r>
          </w:p>
        </w:tc>
      </w:tr>
      <w:tr w:rsidR="001D4B3A" w:rsidRPr="001D4B3A" w14:paraId="60BDE814" w14:textId="77777777" w:rsidTr="001D4B3A">
        <w:trPr>
          <w:trHeight w:val="300"/>
        </w:trPr>
        <w:tc>
          <w:tcPr>
            <w:tcW w:w="57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2B890C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354BBB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A70B84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471A4D6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CD966E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811015B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F6DE297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59A8F3A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5756BC7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B4849E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C505446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D4B3A" w:rsidRPr="001D4B3A" w14:paraId="6BE4A48E" w14:textId="77777777" w:rsidTr="001D4B3A">
        <w:trPr>
          <w:trHeight w:val="300"/>
        </w:trPr>
        <w:tc>
          <w:tcPr>
            <w:tcW w:w="57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7D41C5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512219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95D28E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5BB5146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E29D368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50 000 000,00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5A002B1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50 000 000,00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9405D6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7B0ABCC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50 000 000,00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BB8EC4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960F75A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7FE252A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200 000 000,00</w:t>
            </w:r>
          </w:p>
        </w:tc>
      </w:tr>
      <w:tr w:rsidR="001D4B3A" w:rsidRPr="001D4B3A" w14:paraId="231EB0C5" w14:textId="77777777" w:rsidTr="001D4B3A">
        <w:trPr>
          <w:trHeight w:val="780"/>
        </w:trPr>
        <w:tc>
          <w:tcPr>
            <w:tcW w:w="57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89D5CB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DBB079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0E0917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7FB05D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49DC70A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3E989A7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5275EE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382F005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13ED160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1F31662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5AE8484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D4B3A" w:rsidRPr="001D4B3A" w14:paraId="7A3CDD19" w14:textId="77777777" w:rsidTr="001D4B3A">
        <w:trPr>
          <w:trHeight w:val="510"/>
        </w:trPr>
        <w:tc>
          <w:tcPr>
            <w:tcW w:w="57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B702FDC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E8F0E6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86E89A4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A30324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поселения (СМО), в том числе акцизы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BC3625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10 829 750,90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7620E1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11 176 600,00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D81FE5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15 366 400,00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4C6AF6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16 026 600,00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CB01FE2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BC3E3A3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500C972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53 399 350,90</w:t>
            </w:r>
          </w:p>
        </w:tc>
      </w:tr>
      <w:tr w:rsidR="001D4B3A" w:rsidRPr="001D4B3A" w14:paraId="559EB79C" w14:textId="77777777" w:rsidTr="001D4B3A">
        <w:trPr>
          <w:trHeight w:val="300"/>
        </w:trPr>
        <w:tc>
          <w:tcPr>
            <w:tcW w:w="57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FAFB40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8580C5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A9DA16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12053A3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акцизы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0355F4A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10 410 900,00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A959A3C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11 126 600,00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4ACF7A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15 316 400,00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0679CD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15 976 600,00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87B7854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3C3F39A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F65208E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52 830 500,00</w:t>
            </w:r>
          </w:p>
        </w:tc>
      </w:tr>
      <w:tr w:rsidR="001D4B3A" w:rsidRPr="001D4B3A" w14:paraId="4EE35304" w14:textId="77777777" w:rsidTr="001D4B3A">
        <w:trPr>
          <w:trHeight w:val="300"/>
        </w:trPr>
        <w:tc>
          <w:tcPr>
            <w:tcW w:w="57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4F6B536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92B4C7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u w:val="single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22E202A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94DE5A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022D62C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37F27A8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21316C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71CA76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C70DCA0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CC8BBD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219B28B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1D4B3A" w:rsidRPr="001D4B3A" w14:paraId="2CE34BAB" w14:textId="77777777" w:rsidTr="001D4B3A">
        <w:trPr>
          <w:trHeight w:val="300"/>
        </w:trPr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1F4961A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F2F082A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Комплекс процессных мероприятий "Муниципальная дорожная сеть"</w:t>
            </w:r>
          </w:p>
        </w:tc>
        <w:tc>
          <w:tcPr>
            <w:tcW w:w="20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A58E6E2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Отдел благоустройства и дорожного хозяйства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9E62B6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3DCE90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60 829 750,90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2A3A43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61 176 600,00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09EEEA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65 366 400,00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B1F40EE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66 026 600,00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0AAD99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9B296D5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3513177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253 399 350,90</w:t>
            </w:r>
          </w:p>
        </w:tc>
      </w:tr>
      <w:tr w:rsidR="001D4B3A" w:rsidRPr="001D4B3A" w14:paraId="235ECC1F" w14:textId="77777777" w:rsidTr="001D4B3A">
        <w:trPr>
          <w:trHeight w:val="300"/>
        </w:trPr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DAA3C2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CC90BA4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D054F7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E585F05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Федеральный бюджет (ФБ)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F42341C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9D5E23A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D548C8F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FA11A58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7C9E5A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D3AA40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03744FF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1D4B3A" w:rsidRPr="001D4B3A" w14:paraId="295BBF83" w14:textId="77777777" w:rsidTr="001D4B3A">
        <w:trPr>
          <w:trHeight w:val="300"/>
        </w:trPr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6C980CE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B5F1382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97C56AB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2159C17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субъекта РФ (ИО)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11DA27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50 000 000,00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1EABBB2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50 000 000,00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2F8EFB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8CFB90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50 000 000,00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9BAEFC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A94D423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A9B0D57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200 000 000,00</w:t>
            </w:r>
          </w:p>
        </w:tc>
      </w:tr>
      <w:tr w:rsidR="001D4B3A" w:rsidRPr="001D4B3A" w14:paraId="5182A458" w14:textId="77777777" w:rsidTr="001D4B3A">
        <w:trPr>
          <w:trHeight w:val="780"/>
        </w:trPr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FCED6A3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D0D0114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6EF629C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8A6EEBC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муниципального образования (Слюдянский район) (СМР)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7218A13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BAC454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40ACB05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D1B4613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A5C16C7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E29BE6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5838498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  <w:tr w:rsidR="001D4B3A" w:rsidRPr="001D4B3A" w14:paraId="741F7D41" w14:textId="77777777" w:rsidTr="001D4B3A">
        <w:trPr>
          <w:trHeight w:val="330"/>
        </w:trPr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BE797D1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EB7EA38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A13027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2C0F86D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Бюджет поселения (СМО), в том числе акцизы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07202D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10 829 750,90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6A291F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11 176 600,00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FB8951B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15 366 400,00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73CF69D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16 026 600,00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CDBBA7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7A4CE9C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8970174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53 399 350,90</w:t>
            </w:r>
          </w:p>
        </w:tc>
      </w:tr>
      <w:tr w:rsidR="001D4B3A" w:rsidRPr="001D4B3A" w14:paraId="7673899E" w14:textId="77777777" w:rsidTr="001D4B3A">
        <w:trPr>
          <w:trHeight w:val="300"/>
        </w:trPr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71516B4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F14ED66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0E4658D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518CA09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акцизы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0B7FC2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10 410 900,00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B30E9B4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11 126 600,00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E826905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15 316 400,00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C03BB5C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15 976 600,00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6378A65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BC51397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28D6BF6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52 830 500,00</w:t>
            </w:r>
          </w:p>
        </w:tc>
      </w:tr>
      <w:tr w:rsidR="001D4B3A" w:rsidRPr="001D4B3A" w14:paraId="4A8E6B30" w14:textId="77777777" w:rsidTr="001D4B3A">
        <w:trPr>
          <w:trHeight w:val="300"/>
        </w:trPr>
        <w:tc>
          <w:tcPr>
            <w:tcW w:w="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7356A7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8D02001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368B051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240C0C2" w14:textId="77777777" w:rsidR="00543AFF" w:rsidRPr="00543AFF" w:rsidRDefault="00543AFF" w:rsidP="00543AFF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Недостающие средства</w:t>
            </w:r>
          </w:p>
        </w:tc>
        <w:tc>
          <w:tcPr>
            <w:tcW w:w="18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92FA831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4545836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2C8E590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01B85E7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0AECB86D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66BE858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4BD3B07" w14:textId="77777777" w:rsidR="00543AFF" w:rsidRPr="00543AFF" w:rsidRDefault="00543AFF" w:rsidP="00543AF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543AFF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0,00</w:t>
            </w:r>
          </w:p>
        </w:tc>
      </w:tr>
    </w:tbl>
    <w:p w14:paraId="662E8D27" w14:textId="22E9F0EE" w:rsidR="00D40245" w:rsidRDefault="00D40245" w:rsidP="00D4024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3CC9330" w14:textId="5A3738CE" w:rsidR="00D40245" w:rsidRDefault="00D40245" w:rsidP="00D4024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138B22A9" w14:textId="5BBD6F7B" w:rsidR="00D40245" w:rsidRDefault="00D40245" w:rsidP="00D4024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D6AA378" w14:textId="4F0DE7A4" w:rsidR="00D40245" w:rsidRDefault="00D40245" w:rsidP="00D4024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37C6F7E" w14:textId="37CE2AB6" w:rsidR="00D40245" w:rsidRDefault="00D40245" w:rsidP="00D4024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B495E35" w14:textId="48B00C24" w:rsidR="00D40245" w:rsidRDefault="00D40245" w:rsidP="00D4024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4CEA8B5" w14:textId="272AE340" w:rsidR="00D40245" w:rsidRDefault="00D40245" w:rsidP="00D4024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BD02172" w14:textId="77777777" w:rsidR="00D40245" w:rsidRDefault="00D40245" w:rsidP="00D40245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  <w:sectPr w:rsidR="00D40245" w:rsidSect="00D40245">
          <w:pgSz w:w="16838" w:h="11906" w:orient="landscape"/>
          <w:pgMar w:top="1276" w:right="1134" w:bottom="850" w:left="851" w:header="708" w:footer="708" w:gutter="0"/>
          <w:cols w:space="708"/>
          <w:titlePg/>
          <w:docGrid w:linePitch="360"/>
        </w:sectPr>
      </w:pPr>
    </w:p>
    <w:p w14:paraId="50B3884C" w14:textId="77777777" w:rsidR="00316F71" w:rsidRPr="00316F71" w:rsidRDefault="00316F71" w:rsidP="00316F71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316F71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 5</w:t>
      </w:r>
      <w:r w:rsidRPr="00316F71">
        <w:rPr>
          <w:rFonts w:ascii="Courier New" w:eastAsia="Times New Roman" w:hAnsi="Courier New" w:cs="Courier New"/>
          <w:color w:val="000000"/>
          <w:lang w:eastAsia="ru-RU"/>
        </w:rPr>
        <w:br/>
        <w:t>к постановлению администрации</w:t>
      </w:r>
      <w:r w:rsidRPr="00316F71">
        <w:rPr>
          <w:rFonts w:ascii="Courier New" w:eastAsia="Times New Roman" w:hAnsi="Courier New" w:cs="Courier New"/>
          <w:color w:val="000000"/>
          <w:lang w:eastAsia="ru-RU"/>
        </w:rPr>
        <w:br/>
        <w:t>Слюдянского городского поселения</w:t>
      </w:r>
      <w:r w:rsidRPr="00316F71">
        <w:rPr>
          <w:rFonts w:ascii="Courier New" w:eastAsia="Times New Roman" w:hAnsi="Courier New" w:cs="Courier New"/>
          <w:color w:val="000000"/>
          <w:lang w:eastAsia="ru-RU"/>
        </w:rPr>
        <w:br/>
        <w:t>от ___________   № ________</w:t>
      </w:r>
    </w:p>
    <w:p w14:paraId="335CCA45" w14:textId="3D8BA13D" w:rsidR="00D40245" w:rsidRDefault="00D40245" w:rsidP="00316F71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14:paraId="30B58916" w14:textId="5EDB88B8" w:rsidR="00BE709B" w:rsidRPr="00BE709B" w:rsidRDefault="00BE709B" w:rsidP="00BE709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70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ПАСПОРТ</w:t>
      </w:r>
    </w:p>
    <w:p w14:paraId="2718E312" w14:textId="572DECEB" w:rsidR="00BE709B" w:rsidRPr="00BE709B" w:rsidRDefault="00BE709B" w:rsidP="00BE709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70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КОМПЛЕКСА ПРОЦЕССНЫХ МЕРОПРИЯТИЙ</w:t>
      </w:r>
    </w:p>
    <w:p w14:paraId="27B93800" w14:textId="77777777" w:rsidR="00BE709B" w:rsidRPr="00BE709B" w:rsidRDefault="00BE709B" w:rsidP="00BE709B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  <w:r w:rsidRPr="00BE709B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"Муниципальная дорожная сеть" </w:t>
      </w:r>
    </w:p>
    <w:p w14:paraId="17E6C951" w14:textId="4D94F4E5" w:rsidR="00BE709B" w:rsidRPr="00BE709B" w:rsidRDefault="00BE709B" w:rsidP="00BE709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2958B1C" w14:textId="77777777" w:rsidR="00BE709B" w:rsidRPr="00BE709B" w:rsidRDefault="00BE709B" w:rsidP="00BE709B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E709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Таблица 1. Общие положения</w:t>
      </w:r>
    </w:p>
    <w:p w14:paraId="6683D805" w14:textId="3E06621A" w:rsidR="00BE709B" w:rsidRDefault="00BE709B" w:rsidP="00BE709B">
      <w:pPr>
        <w:spacing w:after="0" w:line="240" w:lineRule="auto"/>
        <w:jc w:val="center"/>
        <w:rPr>
          <w:rFonts w:ascii="Courier New" w:eastAsia="Times New Roman" w:hAnsi="Courier New" w:cs="Courier New"/>
          <w:color w:val="000000"/>
          <w:lang w:eastAsia="ru-RU"/>
        </w:rPr>
      </w:pPr>
    </w:p>
    <w:tbl>
      <w:tblPr>
        <w:tblW w:w="10260" w:type="dxa"/>
        <w:tblLook w:val="04A0" w:firstRow="1" w:lastRow="0" w:firstColumn="1" w:lastColumn="0" w:noHBand="0" w:noVBand="1"/>
      </w:tblPr>
      <w:tblGrid>
        <w:gridCol w:w="4340"/>
        <w:gridCol w:w="5920"/>
      </w:tblGrid>
      <w:tr w:rsidR="000523A1" w:rsidRPr="000523A1" w14:paraId="0D58FF5B" w14:textId="77777777" w:rsidTr="000523A1">
        <w:trPr>
          <w:trHeight w:val="795"/>
        </w:trPr>
        <w:tc>
          <w:tcPr>
            <w:tcW w:w="4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291DE" w14:textId="77777777" w:rsidR="000523A1" w:rsidRPr="000523A1" w:rsidRDefault="000523A1" w:rsidP="000523A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523A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Наименование муниципальной программы</w:t>
            </w:r>
          </w:p>
        </w:tc>
        <w:tc>
          <w:tcPr>
            <w:tcW w:w="5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2C053" w14:textId="77777777" w:rsidR="000523A1" w:rsidRPr="000523A1" w:rsidRDefault="000523A1" w:rsidP="000523A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523A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"Развитие дорожного хозяйства на территории Слюдянского муниципального образования"</w:t>
            </w:r>
          </w:p>
        </w:tc>
      </w:tr>
      <w:tr w:rsidR="000523A1" w:rsidRPr="000523A1" w14:paraId="78BE60C4" w14:textId="77777777" w:rsidTr="000523A1">
        <w:trPr>
          <w:trHeight w:val="945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48F950" w14:textId="77777777" w:rsidR="000523A1" w:rsidRPr="000523A1" w:rsidRDefault="000523A1" w:rsidP="000523A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523A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Ответственный исполнитель КПМ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12ED4" w14:textId="77777777" w:rsidR="000523A1" w:rsidRPr="000523A1" w:rsidRDefault="000523A1" w:rsidP="000523A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523A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Отдел благоустройства и дорожного хозяйства администрации Слюдянского городского поселения</w:t>
            </w:r>
          </w:p>
        </w:tc>
      </w:tr>
      <w:tr w:rsidR="000523A1" w:rsidRPr="000523A1" w14:paraId="2519ABFD" w14:textId="77777777" w:rsidTr="000523A1">
        <w:trPr>
          <w:trHeight w:val="102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332AB" w14:textId="77777777" w:rsidR="000523A1" w:rsidRPr="000523A1" w:rsidRDefault="000523A1" w:rsidP="000523A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523A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Участники КПМ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BA084" w14:textId="77777777" w:rsidR="000523A1" w:rsidRPr="000523A1" w:rsidRDefault="000523A1" w:rsidP="000523A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523A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МБУ "Благоустройство"; отдел учета, отчетности и исполнения бюджета администрации Слюдянского городского поселения</w:t>
            </w:r>
          </w:p>
        </w:tc>
      </w:tr>
      <w:tr w:rsidR="000523A1" w:rsidRPr="000523A1" w14:paraId="2DA67190" w14:textId="77777777" w:rsidTr="000523A1">
        <w:trPr>
          <w:trHeight w:val="510"/>
        </w:trPr>
        <w:tc>
          <w:tcPr>
            <w:tcW w:w="4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7E00D" w14:textId="77777777" w:rsidR="000523A1" w:rsidRPr="000523A1" w:rsidRDefault="000523A1" w:rsidP="000523A1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523A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Период реализации КПМ</w:t>
            </w:r>
          </w:p>
        </w:tc>
        <w:tc>
          <w:tcPr>
            <w:tcW w:w="5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B3614" w14:textId="77777777" w:rsidR="000523A1" w:rsidRPr="000523A1" w:rsidRDefault="000523A1" w:rsidP="000523A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0523A1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2025-2030</w:t>
            </w:r>
          </w:p>
        </w:tc>
      </w:tr>
    </w:tbl>
    <w:p w14:paraId="15EE4A61" w14:textId="25514B50" w:rsidR="00BE709B" w:rsidRDefault="00BE709B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3AC3075E" w14:textId="66FE69AD" w:rsidR="00BA32E1" w:rsidRDefault="00BA32E1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49290B75" w14:textId="46A959C6" w:rsidR="00BA32E1" w:rsidRDefault="00BA32E1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69E5EBB3" w14:textId="34902C03" w:rsidR="00BA32E1" w:rsidRDefault="00BA32E1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19F53DD8" w14:textId="70523745" w:rsidR="00BA32E1" w:rsidRDefault="00BA32E1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1D1F4DED" w14:textId="54FD3A50" w:rsidR="00BA32E1" w:rsidRDefault="00BA32E1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11B2F844" w14:textId="19EAFD15" w:rsidR="00BA32E1" w:rsidRDefault="00BA32E1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66FBC0D4" w14:textId="632179AD" w:rsidR="00BA32E1" w:rsidRDefault="00BA32E1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1645DAEF" w14:textId="10ECCAAF" w:rsidR="00BA32E1" w:rsidRDefault="00BA32E1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67285677" w14:textId="118A0A98" w:rsidR="00BA32E1" w:rsidRDefault="00BA32E1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77C52A41" w14:textId="61F2F2ED" w:rsidR="00BA32E1" w:rsidRDefault="00BA32E1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405E5CEB" w14:textId="7F1F6FA5" w:rsidR="00BA32E1" w:rsidRDefault="00BA32E1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740B09B2" w14:textId="667FDC23" w:rsidR="00BA32E1" w:rsidRDefault="00BA32E1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522D08E6" w14:textId="24BB45C2" w:rsidR="00BA32E1" w:rsidRDefault="00BA32E1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3F6FF406" w14:textId="44F16E22" w:rsidR="00BA32E1" w:rsidRDefault="00BA32E1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7D1AF407" w14:textId="0E109D0B" w:rsidR="00BA32E1" w:rsidRDefault="00BA32E1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2E656313" w14:textId="02968C99" w:rsidR="00BA32E1" w:rsidRDefault="00BA32E1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649C8200" w14:textId="63343196" w:rsidR="00BA32E1" w:rsidRDefault="00BA32E1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645F3470" w14:textId="336B8A93" w:rsidR="00BA32E1" w:rsidRDefault="00BA32E1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3FAFF3BB" w14:textId="5C262DF7" w:rsidR="00BA32E1" w:rsidRDefault="00BA32E1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3FBE3F30" w14:textId="008AE1D8" w:rsidR="00BA32E1" w:rsidRDefault="00BA32E1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6B06C0EE" w14:textId="7D2463C5" w:rsidR="00BA32E1" w:rsidRDefault="00BA32E1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781464F0" w14:textId="41714C70" w:rsidR="00BA32E1" w:rsidRDefault="00BA32E1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328E4B44" w14:textId="17EA3CBB" w:rsidR="00BA32E1" w:rsidRDefault="00BA32E1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1028A149" w14:textId="01C02EB6" w:rsidR="00BA32E1" w:rsidRDefault="00BA32E1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44CCB0A4" w14:textId="7BA16A14" w:rsidR="00BA32E1" w:rsidRDefault="00BA32E1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7A6F84B0" w14:textId="234244DB" w:rsidR="00BA32E1" w:rsidRDefault="00BA32E1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40585535" w14:textId="17C9AF51" w:rsidR="00BA32E1" w:rsidRDefault="00BA32E1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2F5780D5" w14:textId="4AF62D04" w:rsidR="00BA32E1" w:rsidRDefault="00BA32E1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6129D0C9" w14:textId="1C3BA329" w:rsidR="00BA32E1" w:rsidRDefault="00BA32E1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36EF2434" w14:textId="0F4C9D3C" w:rsidR="00BA32E1" w:rsidRDefault="00BA32E1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0938BF12" w14:textId="6106D8D3" w:rsidR="00BA32E1" w:rsidRDefault="00BA32E1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5EB8F4D6" w14:textId="78959BF1" w:rsidR="00BA32E1" w:rsidRDefault="00BA32E1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5B2088DD" w14:textId="77777777" w:rsidR="004D52E7" w:rsidRDefault="004D52E7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  <w:sectPr w:rsidR="004D52E7" w:rsidSect="00F14540">
          <w:pgSz w:w="11906" w:h="16838"/>
          <w:pgMar w:top="1134" w:right="850" w:bottom="851" w:left="1276" w:header="708" w:footer="708" w:gutter="0"/>
          <w:cols w:space="708"/>
          <w:titlePg/>
          <w:docGrid w:linePitch="360"/>
        </w:sectPr>
      </w:pPr>
    </w:p>
    <w:p w14:paraId="18D38C13" w14:textId="5BA72A56" w:rsidR="004D52E7" w:rsidRDefault="004D52E7" w:rsidP="004D52E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4D52E7">
        <w:rPr>
          <w:rFonts w:ascii="Courier New" w:eastAsia="Times New Roman" w:hAnsi="Courier New" w:cs="Courier New"/>
          <w:lang w:eastAsia="ru-RU"/>
        </w:rPr>
        <w:lastRenderedPageBreak/>
        <w:t>Приложение № 6</w:t>
      </w:r>
      <w:r w:rsidRPr="004D52E7">
        <w:rPr>
          <w:rFonts w:ascii="Courier New" w:eastAsia="Times New Roman" w:hAnsi="Courier New" w:cs="Courier New"/>
          <w:lang w:eastAsia="ru-RU"/>
        </w:rPr>
        <w:br/>
        <w:t>к постановлению администрации</w:t>
      </w:r>
      <w:r w:rsidRPr="004D52E7">
        <w:rPr>
          <w:rFonts w:ascii="Courier New" w:eastAsia="Times New Roman" w:hAnsi="Courier New" w:cs="Courier New"/>
          <w:lang w:eastAsia="ru-RU"/>
        </w:rPr>
        <w:br/>
        <w:t>Слюдянского городского поселения</w:t>
      </w:r>
      <w:r w:rsidRPr="004D52E7">
        <w:rPr>
          <w:rFonts w:ascii="Courier New" w:eastAsia="Times New Roman" w:hAnsi="Courier New" w:cs="Courier New"/>
          <w:lang w:eastAsia="ru-RU"/>
        </w:rPr>
        <w:br/>
        <w:t>от ___________   № ________</w:t>
      </w:r>
    </w:p>
    <w:p w14:paraId="37100AFF" w14:textId="7D82A5BC" w:rsidR="00CC47B3" w:rsidRDefault="00CC47B3" w:rsidP="004D52E7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14:paraId="7D202E69" w14:textId="043B9C9B" w:rsidR="00780369" w:rsidRDefault="00CC47B3" w:rsidP="0078036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CC47B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Таблица 2. Показатели комплекса процессных мероприятий "Муниципальная дорожная сеть"</w:t>
      </w:r>
    </w:p>
    <w:p w14:paraId="7DF3A518" w14:textId="77777777" w:rsidR="00780369" w:rsidRPr="00CC47B3" w:rsidRDefault="00780369" w:rsidP="00780369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12657" w:type="dxa"/>
        <w:tblLook w:val="04A0" w:firstRow="1" w:lastRow="0" w:firstColumn="1" w:lastColumn="0" w:noHBand="0" w:noVBand="1"/>
      </w:tblPr>
      <w:tblGrid>
        <w:gridCol w:w="581"/>
        <w:gridCol w:w="1767"/>
        <w:gridCol w:w="1495"/>
        <w:gridCol w:w="1860"/>
        <w:gridCol w:w="1038"/>
        <w:gridCol w:w="947"/>
        <w:gridCol w:w="582"/>
        <w:gridCol w:w="582"/>
        <w:gridCol w:w="582"/>
        <w:gridCol w:w="582"/>
        <w:gridCol w:w="582"/>
        <w:gridCol w:w="582"/>
        <w:gridCol w:w="582"/>
        <w:gridCol w:w="1586"/>
        <w:gridCol w:w="1495"/>
      </w:tblGrid>
      <w:tr w:rsidR="00C443D9" w:rsidRPr="00780369" w14:paraId="16827651" w14:textId="77777777" w:rsidTr="00780369">
        <w:trPr>
          <w:trHeight w:val="300"/>
        </w:trPr>
        <w:tc>
          <w:tcPr>
            <w:tcW w:w="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43106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№</w:t>
            </w: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br/>
              <w:t>п/п</w:t>
            </w:r>
          </w:p>
        </w:tc>
        <w:tc>
          <w:tcPr>
            <w:tcW w:w="1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9889A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Наименование показателя/задачи</w:t>
            </w:r>
          </w:p>
        </w:tc>
        <w:tc>
          <w:tcPr>
            <w:tcW w:w="1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A321F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Тип показателя</w:t>
            </w:r>
          </w:p>
        </w:tc>
        <w:tc>
          <w:tcPr>
            <w:tcW w:w="17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18F40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Уровень соответствия декомпозированного показателя</w:t>
            </w:r>
          </w:p>
        </w:tc>
        <w:tc>
          <w:tcPr>
            <w:tcW w:w="8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168BD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Единица измерения (по ОКЕИ)</w:t>
            </w:r>
          </w:p>
        </w:tc>
        <w:tc>
          <w:tcPr>
            <w:tcW w:w="12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0BD003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Базовое значение</w:t>
            </w:r>
          </w:p>
        </w:tc>
        <w:tc>
          <w:tcPr>
            <w:tcW w:w="249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7C327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Значение показателей по годам</w:t>
            </w:r>
          </w:p>
        </w:tc>
        <w:tc>
          <w:tcPr>
            <w:tcW w:w="14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6949E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3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06F80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Информационная система</w:t>
            </w:r>
          </w:p>
        </w:tc>
      </w:tr>
      <w:tr w:rsidR="00C443D9" w:rsidRPr="00780369" w14:paraId="74AC0AD4" w14:textId="77777777" w:rsidTr="00780369">
        <w:trPr>
          <w:trHeight w:val="1470"/>
        </w:trPr>
        <w:tc>
          <w:tcPr>
            <w:tcW w:w="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1BBB9" w14:textId="77777777" w:rsidR="00780369" w:rsidRPr="00780369" w:rsidRDefault="00780369" w:rsidP="007803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B67D3" w14:textId="77777777" w:rsidR="00780369" w:rsidRPr="00780369" w:rsidRDefault="00780369" w:rsidP="007803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1AC54C" w14:textId="77777777" w:rsidR="00780369" w:rsidRPr="00780369" w:rsidRDefault="00780369" w:rsidP="007803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0FBE91" w14:textId="77777777" w:rsidR="00780369" w:rsidRPr="00780369" w:rsidRDefault="00780369" w:rsidP="007803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E7EDD" w14:textId="77777777" w:rsidR="00780369" w:rsidRPr="00780369" w:rsidRDefault="00780369" w:rsidP="007803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5DB59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CB0F0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CA53B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B8B32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7D0EF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73D83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F9884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AD633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2030</w:t>
            </w:r>
          </w:p>
        </w:tc>
        <w:tc>
          <w:tcPr>
            <w:tcW w:w="14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E818A1" w14:textId="77777777" w:rsidR="00780369" w:rsidRPr="00780369" w:rsidRDefault="00780369" w:rsidP="007803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059182" w14:textId="77777777" w:rsidR="00780369" w:rsidRPr="00780369" w:rsidRDefault="00780369" w:rsidP="007803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</w:tr>
      <w:tr w:rsidR="00780369" w:rsidRPr="00C443D9" w14:paraId="111BB15C" w14:textId="77777777" w:rsidTr="00780369">
        <w:trPr>
          <w:trHeight w:val="315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868B8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461E81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D1588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FADA3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53F01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EC0E3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7A8ECB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4E2C8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CCEBF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D46926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2C8FF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5B196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A7DE5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C68BA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A5355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15</w:t>
            </w:r>
          </w:p>
        </w:tc>
      </w:tr>
      <w:tr w:rsidR="00780369" w:rsidRPr="00780369" w14:paraId="3667FEBD" w14:textId="77777777" w:rsidTr="00780369">
        <w:trPr>
          <w:trHeight w:val="615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FC2DA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2242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931A62" w14:textId="77777777" w:rsidR="00780369" w:rsidRPr="00780369" w:rsidRDefault="00780369" w:rsidP="007803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Задача "Приведение в нормативное состояние автомобильных дорог общего пользования местного значения, входящих в транспортный каркас"</w:t>
            </w:r>
          </w:p>
        </w:tc>
      </w:tr>
      <w:tr w:rsidR="00780369" w:rsidRPr="00C443D9" w14:paraId="576D5E6F" w14:textId="77777777" w:rsidTr="00780369">
        <w:trPr>
          <w:trHeight w:val="5475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46A08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lastRenderedPageBreak/>
              <w:t>1.1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8498CA" w14:textId="77777777" w:rsidR="00780369" w:rsidRPr="00780369" w:rsidRDefault="00780369" w:rsidP="007803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Доля протяженности автомобильных дорог общего пользования местного значения Слюдянского муниципального образования, входящих в транспортный каркас, соответствующих нормативным требованиям к транспортно-эксплуатационному состоянию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635BB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наследуемый динамический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81130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КПМ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83881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C6D14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1654B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7BD99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157C5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0FB75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B77A4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9BAFF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7C278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C5CC5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Отдел благоустройства и дорожного хозяйства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CFD00C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</w:tr>
      <w:tr w:rsidR="00780369" w:rsidRPr="00780369" w14:paraId="58C45F7B" w14:textId="77777777" w:rsidTr="00780369">
        <w:trPr>
          <w:trHeight w:val="660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CAEC1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2242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58E134" w14:textId="77777777" w:rsidR="00780369" w:rsidRPr="00780369" w:rsidRDefault="00780369" w:rsidP="007803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Задача "Обеспечение бесперебойного и безопасного движения на автомобильных дорогах общего пользования местного значения и дворовых территориях"</w:t>
            </w:r>
          </w:p>
        </w:tc>
      </w:tr>
      <w:tr w:rsidR="00780369" w:rsidRPr="00C443D9" w14:paraId="0FB71EF8" w14:textId="77777777" w:rsidTr="00780369">
        <w:trPr>
          <w:trHeight w:val="2835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FD87D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0EEFB" w14:textId="77777777" w:rsidR="00780369" w:rsidRPr="00780369" w:rsidRDefault="00780369" w:rsidP="007803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Доля автомобильных дорог общего пользования местного значения, имеющие технические паспорта на автомобильные дороги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CD62B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наследуемый динамический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123CB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КПМ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72832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5DCCF8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6,7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D38E3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C1A6E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12,7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ED01F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18,8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2E6CB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24,8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FCAFB1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30,9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ED111D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37,0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B64A19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43,0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55C46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Отдел благоустройства и дорожного хозяйства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1D64D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</w:tr>
      <w:tr w:rsidR="00C443D9" w:rsidRPr="00780369" w14:paraId="2020DEAC" w14:textId="77777777" w:rsidTr="00780369">
        <w:trPr>
          <w:trHeight w:val="4650"/>
        </w:trPr>
        <w:tc>
          <w:tcPr>
            <w:tcW w:w="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BBF25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lastRenderedPageBreak/>
              <w:t>2.2.</w:t>
            </w:r>
          </w:p>
        </w:tc>
        <w:tc>
          <w:tcPr>
            <w:tcW w:w="16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50F157" w14:textId="77777777" w:rsidR="00780369" w:rsidRPr="00780369" w:rsidRDefault="00780369" w:rsidP="00780369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Доля выполненных мероприятий по улучшению безопасности дорожного движения, включающих выполнение ямочного ремонта и обновление разметки на автомобильных дорогах общего пользования местного значения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77D08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наследуемый поддерживающий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4815C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КПМ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337E03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61FE5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24FC2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AAED3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1BD53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90FE9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45A07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E861A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B58D4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B9E80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Отдел благоустройства и дорожного хозяйства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C540A" w14:textId="77777777" w:rsidR="00780369" w:rsidRPr="00780369" w:rsidRDefault="00780369" w:rsidP="0078036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780369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</w:tr>
    </w:tbl>
    <w:p w14:paraId="181D19FB" w14:textId="77777777" w:rsidR="00CC47B3" w:rsidRPr="00CC47B3" w:rsidRDefault="00CC47B3" w:rsidP="00CC47B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9088075" w14:textId="3634E39E" w:rsidR="004D52E7" w:rsidRDefault="004D52E7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260CF972" w14:textId="5ACA441C" w:rsidR="004D52E7" w:rsidRDefault="004D52E7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1CA3BAC5" w14:textId="5040CDD0" w:rsidR="004D52E7" w:rsidRDefault="004D52E7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612491E2" w14:textId="52FD6577" w:rsidR="004D52E7" w:rsidRDefault="004D52E7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5E2A6251" w14:textId="1B0AA055" w:rsidR="004D52E7" w:rsidRDefault="004D52E7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01B5ADBB" w14:textId="31D69209" w:rsidR="004D52E7" w:rsidRDefault="004D52E7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0FAD3878" w14:textId="035C0BDE" w:rsidR="004D52E7" w:rsidRDefault="004D52E7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7D4006EE" w14:textId="1C56DD03" w:rsidR="004D52E7" w:rsidRDefault="004D52E7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4B697C01" w14:textId="28C709E2" w:rsidR="004D52E7" w:rsidRDefault="004D52E7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76D2DC92" w14:textId="1264B318" w:rsidR="004D52E7" w:rsidRDefault="004D52E7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3C37627B" w14:textId="33C9DC74" w:rsidR="004D52E7" w:rsidRDefault="004D52E7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621B2AD3" w14:textId="4746D4F1" w:rsidR="004D52E7" w:rsidRDefault="004D52E7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0363F7CC" w14:textId="2D260336" w:rsidR="004D52E7" w:rsidRDefault="004D52E7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2655E7A4" w14:textId="66B27BAE" w:rsidR="004D52E7" w:rsidRDefault="004D52E7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683FA62A" w14:textId="6CD67EEF" w:rsidR="003E5519" w:rsidRDefault="003E5519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7BD08351" w14:textId="094ABB3B" w:rsidR="003E5519" w:rsidRDefault="003E5519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12FD8334" w14:textId="229F2148" w:rsidR="003E5519" w:rsidRDefault="003E5519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4DCC9442" w14:textId="3C607E4B" w:rsidR="003E5519" w:rsidRDefault="003E5519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5CD9E6AD" w14:textId="2E73561D" w:rsidR="003E5519" w:rsidRDefault="003E5519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42E131B1" w14:textId="451ABC3E" w:rsidR="003E5519" w:rsidRDefault="003E5519" w:rsidP="003E5519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3E5519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 7</w:t>
      </w:r>
      <w:r w:rsidRPr="003E5519">
        <w:rPr>
          <w:rFonts w:ascii="Courier New" w:eastAsia="Times New Roman" w:hAnsi="Courier New" w:cs="Courier New"/>
          <w:color w:val="000000"/>
          <w:lang w:eastAsia="ru-RU"/>
        </w:rPr>
        <w:br/>
        <w:t>к постановлению администрации</w:t>
      </w:r>
      <w:r w:rsidRPr="003E5519">
        <w:rPr>
          <w:rFonts w:ascii="Courier New" w:eastAsia="Times New Roman" w:hAnsi="Courier New" w:cs="Courier New"/>
          <w:color w:val="000000"/>
          <w:lang w:eastAsia="ru-RU"/>
        </w:rPr>
        <w:br/>
        <w:t>Слюдянского городского поселения</w:t>
      </w:r>
      <w:r w:rsidRPr="003E5519">
        <w:rPr>
          <w:rFonts w:ascii="Courier New" w:eastAsia="Times New Roman" w:hAnsi="Courier New" w:cs="Courier New"/>
          <w:color w:val="000000"/>
          <w:lang w:eastAsia="ru-RU"/>
        </w:rPr>
        <w:br/>
        <w:t>от ___________   № ________</w:t>
      </w:r>
    </w:p>
    <w:p w14:paraId="2DB47635" w14:textId="7F27A75E" w:rsidR="00FE4CE5" w:rsidRDefault="00FE4CE5" w:rsidP="003E5519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14:paraId="762A8842" w14:textId="017BF9EB" w:rsidR="00FE4CE5" w:rsidRDefault="00FE4CE5" w:rsidP="00FE4CE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E4CE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Таблица 3. Перечень мероприятий (результатов) комплекса процессных мероприятий "Муниципальная дорожная сеть"</w:t>
      </w:r>
    </w:p>
    <w:p w14:paraId="0C2F5AE8" w14:textId="0FBF220B" w:rsidR="00FE4CE5" w:rsidRDefault="00FE4CE5" w:rsidP="00FE4CE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14879" w:type="dxa"/>
        <w:tblLook w:val="04A0" w:firstRow="1" w:lastRow="0" w:firstColumn="1" w:lastColumn="0" w:noHBand="0" w:noVBand="1"/>
      </w:tblPr>
      <w:tblGrid>
        <w:gridCol w:w="613"/>
        <w:gridCol w:w="2257"/>
        <w:gridCol w:w="2101"/>
        <w:gridCol w:w="2137"/>
        <w:gridCol w:w="1300"/>
        <w:gridCol w:w="1177"/>
        <w:gridCol w:w="697"/>
        <w:gridCol w:w="817"/>
        <w:gridCol w:w="825"/>
        <w:gridCol w:w="824"/>
        <w:gridCol w:w="700"/>
        <w:gridCol w:w="700"/>
        <w:gridCol w:w="731"/>
      </w:tblGrid>
      <w:tr w:rsidR="00FE4CE5" w:rsidRPr="00FE4CE5" w14:paraId="4AB2E29A" w14:textId="77777777" w:rsidTr="00FE4CE5">
        <w:trPr>
          <w:trHeight w:val="750"/>
        </w:trPr>
        <w:tc>
          <w:tcPr>
            <w:tcW w:w="6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0147F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F2860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Наименование мероприятия (результата)</w:t>
            </w:r>
          </w:p>
        </w:tc>
        <w:tc>
          <w:tcPr>
            <w:tcW w:w="25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CB55B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Тип мероприятия (результата)</w:t>
            </w:r>
          </w:p>
        </w:tc>
        <w:tc>
          <w:tcPr>
            <w:tcW w:w="16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62CAA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Характеристика</w:t>
            </w:r>
          </w:p>
        </w:tc>
        <w:tc>
          <w:tcPr>
            <w:tcW w:w="13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C4FF9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Единица измерения (по ОКЕИ)</w:t>
            </w:r>
          </w:p>
        </w:tc>
        <w:tc>
          <w:tcPr>
            <w:tcW w:w="1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4D19C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Базовое значение</w:t>
            </w: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464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A1276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Значение мероприятия (результата) по годам</w:t>
            </w:r>
          </w:p>
        </w:tc>
      </w:tr>
      <w:tr w:rsidR="00FE4CE5" w:rsidRPr="00FE4CE5" w14:paraId="2BECA537" w14:textId="77777777" w:rsidTr="00FE4CE5">
        <w:trPr>
          <w:trHeight w:val="495"/>
        </w:trPr>
        <w:tc>
          <w:tcPr>
            <w:tcW w:w="6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C0E74" w14:textId="77777777" w:rsidR="00FE4CE5" w:rsidRPr="00FE4CE5" w:rsidRDefault="00FE4CE5" w:rsidP="00FE4CE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3502F" w14:textId="77777777" w:rsidR="00FE4CE5" w:rsidRPr="00FE4CE5" w:rsidRDefault="00FE4CE5" w:rsidP="00FE4CE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7DEF5" w14:textId="77777777" w:rsidR="00FE4CE5" w:rsidRPr="00FE4CE5" w:rsidRDefault="00FE4CE5" w:rsidP="00FE4CE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14C93" w14:textId="77777777" w:rsidR="00FE4CE5" w:rsidRPr="00FE4CE5" w:rsidRDefault="00FE4CE5" w:rsidP="00FE4CE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368A3" w14:textId="77777777" w:rsidR="00FE4CE5" w:rsidRPr="00FE4CE5" w:rsidRDefault="00FE4CE5" w:rsidP="00FE4CE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208C3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значение 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6E89F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год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6F60D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A25D8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2026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8A9022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838D4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2028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8D3A4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2029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BFE03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2030</w:t>
            </w:r>
          </w:p>
        </w:tc>
      </w:tr>
      <w:tr w:rsidR="00FE4CE5" w:rsidRPr="00FE4CE5" w14:paraId="4B70357B" w14:textId="77777777" w:rsidTr="00FE4CE5">
        <w:trPr>
          <w:trHeight w:val="31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AE6A7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F6CEF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C2E59D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F9B3E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35FE2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22A15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53E53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4AFB3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52CAF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01A6D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2B42B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6B708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8667B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FE4CE5" w:rsidRPr="00FE4CE5" w14:paraId="7CF372CB" w14:textId="77777777" w:rsidTr="00FE4CE5">
        <w:trPr>
          <w:trHeight w:val="64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07D63" w14:textId="77777777" w:rsidR="00FE4CE5" w:rsidRPr="00FE4CE5" w:rsidRDefault="00FE4CE5" w:rsidP="00FE4CE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6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7004E" w14:textId="77777777" w:rsidR="00FE4CE5" w:rsidRPr="00FE4CE5" w:rsidRDefault="00FE4CE5" w:rsidP="00FE4CE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Задача "Приведение в нормативное состояние автомобильных дорог общего пользования местного значения, входящих в транспортный каркас"</w:t>
            </w:r>
          </w:p>
        </w:tc>
      </w:tr>
      <w:tr w:rsidR="00FE4CE5" w:rsidRPr="00FE4CE5" w14:paraId="02B8D814" w14:textId="77777777" w:rsidTr="00FE4CE5">
        <w:trPr>
          <w:trHeight w:val="3390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7DA5F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D13578" w14:textId="77777777" w:rsidR="00FE4CE5" w:rsidRPr="00FE4CE5" w:rsidRDefault="00FE4CE5" w:rsidP="00FE4CE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Приведены в нормативное транспортно-эксплуатационное состояние автомобильные дороги общего пользования местного значения, входящих в транспортный каркас, в результате выполнения работ по ремонту автомобильных дорог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D16F6" w14:textId="77777777" w:rsidR="00FE4CE5" w:rsidRPr="00FE4CE5" w:rsidRDefault="00FE4CE5" w:rsidP="00FE4CE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Оказание услуг (выполнение работ)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669116" w14:textId="77777777" w:rsidR="00FE4CE5" w:rsidRPr="00FE4CE5" w:rsidRDefault="00FE4CE5" w:rsidP="00FE4CE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Выполнены работы по ремонту дорог общего пользования местного значения, входящих в транспортный каркас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90244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км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8952F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5,868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C02BE7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11243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1,584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669E8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1,723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9D3C1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1,897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D713A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2,05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D76F0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8D038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</w:tr>
      <w:tr w:rsidR="00FE4CE5" w:rsidRPr="00FE4CE5" w14:paraId="0B3AD62C" w14:textId="77777777" w:rsidTr="00FE4CE5">
        <w:trPr>
          <w:trHeight w:val="690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621C1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66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99C38" w14:textId="77777777" w:rsidR="00FE4CE5" w:rsidRPr="00FE4CE5" w:rsidRDefault="00FE4CE5" w:rsidP="00FE4CE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Задача "Обеспечение бесперебойного и безопасного движения на автомобильных дорогах общего пользования местного значения и дворовых территориях" </w:t>
            </w:r>
          </w:p>
        </w:tc>
      </w:tr>
      <w:tr w:rsidR="00FE4CE5" w:rsidRPr="00FE4CE5" w14:paraId="4F41B095" w14:textId="77777777" w:rsidTr="00FE4CE5">
        <w:trPr>
          <w:trHeight w:val="253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37054A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lastRenderedPageBreak/>
              <w:t>2.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2E0BC" w14:textId="77777777" w:rsidR="00FE4CE5" w:rsidRPr="00FE4CE5" w:rsidRDefault="00FE4CE5" w:rsidP="00FE4CE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Организованы мероприятия по паспортизации дорог общего пользования местного значения, в результате разработки паспортов на </w:t>
            </w:r>
            <w:proofErr w:type="spellStart"/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автобильные</w:t>
            </w:r>
            <w:proofErr w:type="spellEnd"/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дороги общего пользования местного значения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45668" w14:textId="77777777" w:rsidR="00FE4CE5" w:rsidRPr="00FE4CE5" w:rsidRDefault="00FE4CE5" w:rsidP="00FE4CE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Оказание услуг (выполнение работ)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3798B" w14:textId="77777777" w:rsidR="00FE4CE5" w:rsidRPr="00FE4CE5" w:rsidRDefault="00FE4CE5" w:rsidP="00FE4CE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Оказаны услуги по разработке технических паспортов на автомобильные дороги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AB851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единица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DC7C8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5FAA8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DBEF1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3216F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658CB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949CC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10015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D11D4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</w:tr>
      <w:tr w:rsidR="00FE4CE5" w:rsidRPr="00FE4CE5" w14:paraId="458385AD" w14:textId="77777777" w:rsidTr="00FE4CE5">
        <w:trPr>
          <w:trHeight w:val="3195"/>
        </w:trPr>
        <w:tc>
          <w:tcPr>
            <w:tcW w:w="61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0114F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25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4BA9F" w14:textId="77777777" w:rsidR="00FE4CE5" w:rsidRPr="00FE4CE5" w:rsidRDefault="00FE4CE5" w:rsidP="00FE4CE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Обеспечены меры по повышению безопасности дорожного движения, в результате выполнения работ по ремонту и </w:t>
            </w:r>
            <w:proofErr w:type="gramStart"/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содержанию  автомобильных</w:t>
            </w:r>
            <w:proofErr w:type="gramEnd"/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дорог общего пользования местного значения, актуализации проектов организации дорожного движения</w:t>
            </w:r>
          </w:p>
        </w:tc>
        <w:tc>
          <w:tcPr>
            <w:tcW w:w="251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84512" w14:textId="77777777" w:rsidR="00FE4CE5" w:rsidRPr="00FE4CE5" w:rsidRDefault="00FE4CE5" w:rsidP="00FE4CE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Оказание услуг (выполнение работ)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E9F2D" w14:textId="77777777" w:rsidR="00FE4CE5" w:rsidRPr="00FE4CE5" w:rsidRDefault="00FE4CE5" w:rsidP="00FE4CE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Выполнены работы по содержанию дорог общего пользования местного значения - нанесена дорожная разметка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D60CE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</w:t>
            </w: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27A869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640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49B5C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902C0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B29A2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91A4C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2A569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071C8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9C7D1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</w:tr>
      <w:tr w:rsidR="00FE4CE5" w:rsidRPr="00FE4CE5" w14:paraId="540DA7AC" w14:textId="77777777" w:rsidTr="00FE4CE5">
        <w:trPr>
          <w:trHeight w:val="2625"/>
        </w:trPr>
        <w:tc>
          <w:tcPr>
            <w:tcW w:w="61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C1523" w14:textId="77777777" w:rsidR="00FE4CE5" w:rsidRPr="00FE4CE5" w:rsidRDefault="00FE4CE5" w:rsidP="00FE4CE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5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3D102" w14:textId="77777777" w:rsidR="00FE4CE5" w:rsidRPr="00FE4CE5" w:rsidRDefault="00FE4CE5" w:rsidP="00FE4CE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1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605C8" w14:textId="77777777" w:rsidR="00FE4CE5" w:rsidRPr="00FE4CE5" w:rsidRDefault="00FE4CE5" w:rsidP="00FE4CE5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88B26" w14:textId="77777777" w:rsidR="00FE4CE5" w:rsidRPr="00FE4CE5" w:rsidRDefault="00FE4CE5" w:rsidP="00FE4CE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Выполнены работы по ямочному ремонту дорог общего пользования местного значения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EDAD8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м</w:t>
            </w: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1E401F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640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ED32F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487776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BA4FC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53D73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33FD0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40300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3FB55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</w:tr>
      <w:tr w:rsidR="00FE4CE5" w:rsidRPr="00FE4CE5" w14:paraId="1D1EA3F9" w14:textId="77777777" w:rsidTr="00FE4CE5">
        <w:trPr>
          <w:trHeight w:val="2205"/>
        </w:trPr>
        <w:tc>
          <w:tcPr>
            <w:tcW w:w="6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64960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lastRenderedPageBreak/>
              <w:t xml:space="preserve">4. 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9C42F" w14:textId="77777777" w:rsidR="00FE4CE5" w:rsidRPr="00FE4CE5" w:rsidRDefault="00FE4CE5" w:rsidP="00FE4CE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Организованы мероприятия по уличному освещению, в результате оказания услуг по технологическому </w:t>
            </w:r>
            <w:proofErr w:type="gramStart"/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присоединению  энергопринимающих</w:t>
            </w:r>
            <w:proofErr w:type="gramEnd"/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устройств</w:t>
            </w:r>
          </w:p>
        </w:tc>
        <w:tc>
          <w:tcPr>
            <w:tcW w:w="2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836E3" w14:textId="77777777" w:rsidR="00FE4CE5" w:rsidRPr="00FE4CE5" w:rsidRDefault="00FE4CE5" w:rsidP="00FE4CE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Оказание услуг (выполнение работ)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E66F3" w14:textId="77777777" w:rsidR="00FE4CE5" w:rsidRPr="00FE4CE5" w:rsidRDefault="00FE4CE5" w:rsidP="00FE4CE5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Оказаны услуги по технологическому присоединению 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052DD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единица 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7D948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74F56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B6837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9D4E0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C89FD7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8EEB9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AED2C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99324" w14:textId="77777777" w:rsidR="00FE4CE5" w:rsidRPr="00FE4CE5" w:rsidRDefault="00FE4CE5" w:rsidP="00FE4C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</w:pPr>
            <w:r w:rsidRPr="00FE4CE5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 - </w:t>
            </w:r>
          </w:p>
        </w:tc>
      </w:tr>
    </w:tbl>
    <w:p w14:paraId="3289C1F9" w14:textId="77777777" w:rsidR="00FE4CE5" w:rsidRPr="00FE4CE5" w:rsidRDefault="00FE4CE5" w:rsidP="00FE4CE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F4CB25E" w14:textId="2C63854F" w:rsidR="00FE4CE5" w:rsidRPr="00FE4CE5" w:rsidRDefault="00FE4CE5" w:rsidP="00FE4CE5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0FDF448" w14:textId="299113B2" w:rsidR="00FE4CE5" w:rsidRDefault="00FE4CE5" w:rsidP="003E5519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14:paraId="3DAD6D94" w14:textId="77777777" w:rsidR="00FE4CE5" w:rsidRPr="003E5519" w:rsidRDefault="00FE4CE5" w:rsidP="003E5519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14:paraId="19BB5328" w14:textId="77777777" w:rsidR="003E5519" w:rsidRDefault="003E5519" w:rsidP="003E5519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14:paraId="5C069EA4" w14:textId="030862F4" w:rsidR="004D52E7" w:rsidRDefault="004D52E7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73C8CADB" w14:textId="791B37CE" w:rsidR="00EB58DE" w:rsidRDefault="00EB58DE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2438E188" w14:textId="3530F673" w:rsidR="00EB58DE" w:rsidRDefault="00EB58DE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326B5DAA" w14:textId="5BF50BF6" w:rsidR="00EB58DE" w:rsidRDefault="00EB58DE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62D8C7F6" w14:textId="317C2247" w:rsidR="00EB58DE" w:rsidRDefault="00EB58DE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023BC594" w14:textId="4A1772B1" w:rsidR="00EB58DE" w:rsidRDefault="00EB58DE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0097C56D" w14:textId="597D97E6" w:rsidR="00EB58DE" w:rsidRDefault="00EB58DE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42394053" w14:textId="2965996E" w:rsidR="00EB58DE" w:rsidRDefault="00EB58DE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39BBCC4E" w14:textId="7499A0C7" w:rsidR="00EB58DE" w:rsidRDefault="00EB58DE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44B9E755" w14:textId="2AEC773B" w:rsidR="00EB58DE" w:rsidRDefault="00EB58DE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4CA6D39F" w14:textId="371155A7" w:rsidR="00EB58DE" w:rsidRDefault="00EB58DE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2F0FA7CF" w14:textId="06A57643" w:rsidR="00EB58DE" w:rsidRDefault="00EB58DE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14B69573" w14:textId="3B901D97" w:rsidR="00EB58DE" w:rsidRDefault="00EB58DE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22CC0844" w14:textId="0865ED73" w:rsidR="00EB58DE" w:rsidRDefault="00EB58DE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495318F6" w14:textId="13F17A73" w:rsidR="00EB58DE" w:rsidRDefault="00EB58DE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31F34287" w14:textId="5C4C0A16" w:rsidR="00EB58DE" w:rsidRDefault="00EB58DE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6C2BCE0C" w14:textId="678C9D51" w:rsidR="00EB58DE" w:rsidRDefault="00EB58DE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187C091D" w14:textId="69766B75" w:rsidR="00EB58DE" w:rsidRDefault="00EB58DE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7F05641B" w14:textId="0CDE62A3" w:rsidR="00EB58DE" w:rsidRDefault="00EB58DE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4A7AC063" w14:textId="62336024" w:rsidR="00EB58DE" w:rsidRDefault="00EB58DE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67FC3E89" w14:textId="52F7F877" w:rsidR="00EB58DE" w:rsidRDefault="00EB58DE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0E03E040" w14:textId="45BEA3C2" w:rsidR="00EB58DE" w:rsidRDefault="00EB58DE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3D9D1F45" w14:textId="4FC57315" w:rsidR="00EB58DE" w:rsidRDefault="00EB58DE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64DCBE60" w14:textId="0380493D" w:rsidR="00EB58DE" w:rsidRDefault="00EB58DE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10CBD1A9" w14:textId="77777777" w:rsidR="00EB58DE" w:rsidRPr="0039472C" w:rsidRDefault="00EB58DE" w:rsidP="00EB58DE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bookmarkStart w:id="1" w:name="_GoBack"/>
      <w:r w:rsidRPr="0039472C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 № 8</w:t>
      </w:r>
      <w:r w:rsidRPr="0039472C">
        <w:rPr>
          <w:rFonts w:ascii="Courier New" w:eastAsia="Times New Roman" w:hAnsi="Courier New" w:cs="Courier New"/>
          <w:color w:val="000000"/>
          <w:lang w:eastAsia="ru-RU"/>
        </w:rPr>
        <w:br/>
        <w:t>к постановлению администрации</w:t>
      </w:r>
      <w:r w:rsidRPr="0039472C">
        <w:rPr>
          <w:rFonts w:ascii="Courier New" w:eastAsia="Times New Roman" w:hAnsi="Courier New" w:cs="Courier New"/>
          <w:color w:val="000000"/>
          <w:lang w:eastAsia="ru-RU"/>
        </w:rPr>
        <w:br/>
        <w:t>Слюдянского городского поселения</w:t>
      </w:r>
      <w:r w:rsidRPr="0039472C">
        <w:rPr>
          <w:rFonts w:ascii="Courier New" w:eastAsia="Times New Roman" w:hAnsi="Courier New" w:cs="Courier New"/>
          <w:color w:val="000000"/>
          <w:lang w:eastAsia="ru-RU"/>
        </w:rPr>
        <w:br/>
        <w:t>от ___________   № ________</w:t>
      </w:r>
    </w:p>
    <w:bookmarkEnd w:id="1"/>
    <w:p w14:paraId="4B91C2D1" w14:textId="7253754C" w:rsidR="00EB58DE" w:rsidRDefault="00EB58DE" w:rsidP="00EB58DE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14:paraId="53C4B5D8" w14:textId="76F436A7" w:rsidR="00EB58DE" w:rsidRDefault="00EB58DE" w:rsidP="00EB58D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58D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Таблица 4. Финансовое обеспечение реализации комплекса процессных мероприятий "Муниципальная дорожная сеть"</w:t>
      </w:r>
    </w:p>
    <w:p w14:paraId="11E1A64C" w14:textId="18B56E61" w:rsidR="00EB58DE" w:rsidRDefault="00EB58DE" w:rsidP="00EB58D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14879" w:type="dxa"/>
        <w:tblLayout w:type="fixed"/>
        <w:tblLook w:val="04A0" w:firstRow="1" w:lastRow="0" w:firstColumn="1" w:lastColumn="0" w:noHBand="0" w:noVBand="1"/>
      </w:tblPr>
      <w:tblGrid>
        <w:gridCol w:w="820"/>
        <w:gridCol w:w="1869"/>
        <w:gridCol w:w="1417"/>
        <w:gridCol w:w="1701"/>
        <w:gridCol w:w="1843"/>
        <w:gridCol w:w="1417"/>
        <w:gridCol w:w="1560"/>
        <w:gridCol w:w="1701"/>
        <w:gridCol w:w="1275"/>
        <w:gridCol w:w="1276"/>
      </w:tblGrid>
      <w:tr w:rsidR="00EB58DE" w:rsidRPr="00EB58DE" w14:paraId="01CE3181" w14:textId="77777777" w:rsidTr="006242C4">
        <w:trPr>
          <w:trHeight w:val="375"/>
        </w:trPr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658C6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8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8A3C1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Наименование мероприятия (результата)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F1EAB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Ответственный исполнитель, участник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87432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Источники финансирования</w:t>
            </w:r>
          </w:p>
        </w:tc>
        <w:tc>
          <w:tcPr>
            <w:tcW w:w="907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E4F20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Расходы (руб.), годы</w:t>
            </w:r>
          </w:p>
        </w:tc>
      </w:tr>
      <w:tr w:rsidR="00EB58DE" w:rsidRPr="00EB58DE" w14:paraId="68C37F51" w14:textId="77777777" w:rsidTr="006242C4">
        <w:trPr>
          <w:trHeight w:val="765"/>
        </w:trPr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DE226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E9C62A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641B7D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F6959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93421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1A3B1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17EA3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41C0A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489F8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DBCDE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2030</w:t>
            </w:r>
          </w:p>
        </w:tc>
      </w:tr>
      <w:tr w:rsidR="00EB58DE" w:rsidRPr="00EB58DE" w14:paraId="37D62EC9" w14:textId="77777777" w:rsidTr="006242C4">
        <w:trPr>
          <w:trHeight w:val="30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F82B35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9E4F7F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C7A4D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CBA89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CE197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7287D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8F397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5B9D5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6C8EA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69D1E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EB58DE" w:rsidRPr="00EB58DE" w14:paraId="452B5C2E" w14:textId="77777777" w:rsidTr="006242C4">
        <w:trPr>
          <w:trHeight w:val="390"/>
        </w:trPr>
        <w:tc>
          <w:tcPr>
            <w:tcW w:w="268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DB946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Комплекс процессных мероприятий "Муниципальная дорожная сеть"</w:t>
            </w:r>
          </w:p>
        </w:tc>
        <w:tc>
          <w:tcPr>
            <w:tcW w:w="141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98D9F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CAC26A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11215" w14:textId="77777777" w:rsidR="00EB58DE" w:rsidRPr="00EB58DE" w:rsidRDefault="00EB58DE" w:rsidP="00EB58D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60 829 750,90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F849A" w14:textId="77777777" w:rsidR="00EB58DE" w:rsidRPr="00EB58DE" w:rsidRDefault="00EB58DE" w:rsidP="00EB58D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61 176 600,00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EBAAC" w14:textId="77777777" w:rsidR="00EB58DE" w:rsidRPr="00EB58DE" w:rsidRDefault="00EB58DE" w:rsidP="00EB58D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65 366 400,00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C3133" w14:textId="77777777" w:rsidR="00EB58DE" w:rsidRPr="00EB58DE" w:rsidRDefault="00EB58DE" w:rsidP="00EB58DE">
            <w:pPr>
              <w:spacing w:after="0" w:line="240" w:lineRule="auto"/>
              <w:jc w:val="right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66 026 600,00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84DC4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C22AF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55A9A5AE" w14:textId="77777777" w:rsidTr="006242C4">
        <w:trPr>
          <w:trHeight w:val="390"/>
        </w:trPr>
        <w:tc>
          <w:tcPr>
            <w:tcW w:w="26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C2AED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587943F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F2009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Федеральный бюджет (ФБ)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CC95E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5FBA9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43412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E80CA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F8EBE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3BBD4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69A8CA8F" w14:textId="77777777" w:rsidTr="006242C4">
        <w:trPr>
          <w:trHeight w:val="390"/>
        </w:trPr>
        <w:tc>
          <w:tcPr>
            <w:tcW w:w="26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5F31A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E8C260D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CB95C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 субъекта РФ (ИО)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FC2D5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50 000 000,00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23900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50 000 000,00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183BF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50 000 000,00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832EA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50 000 000,00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636DC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39FDD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06A4D6B5" w14:textId="77777777" w:rsidTr="006242C4">
        <w:trPr>
          <w:trHeight w:val="1005"/>
        </w:trPr>
        <w:tc>
          <w:tcPr>
            <w:tcW w:w="26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FB1BC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7022E58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B8D6E4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Бюджеты муниципальных образований (Слюдянский район) (СМР)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8920B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75FBA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03119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84D59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C0AD4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82308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10AD4203" w14:textId="77777777" w:rsidTr="006242C4">
        <w:trPr>
          <w:trHeight w:val="750"/>
        </w:trPr>
        <w:tc>
          <w:tcPr>
            <w:tcW w:w="26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D8756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3CDE72C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A89C8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Бюджет поселения (СМО), в том числе акцизы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48ECE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10 829 750,90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743CF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11 176 600,00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14746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15 366 400,00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6811A2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16 026 600,00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95F72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F9253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6B21668A" w14:textId="77777777" w:rsidTr="006242C4">
        <w:trPr>
          <w:trHeight w:val="390"/>
        </w:trPr>
        <w:tc>
          <w:tcPr>
            <w:tcW w:w="26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A27FB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36CBF8C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D1EE6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акцизы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72A82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10 410 900,00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6859B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11 126 600,00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076FB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15 316 400,00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155B3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15 976 600,00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177B0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9759A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72D9F486" w14:textId="77777777" w:rsidTr="006242C4">
        <w:trPr>
          <w:trHeight w:val="390"/>
        </w:trPr>
        <w:tc>
          <w:tcPr>
            <w:tcW w:w="268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67B4EA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4946DB7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1F74C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Недостающие средства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8F514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ECB45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8E917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2D4B9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78DFB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EA8AF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67D09254" w14:textId="77777777" w:rsidTr="006242C4">
        <w:trPr>
          <w:trHeight w:val="390"/>
        </w:trPr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86A64D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8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A6A7EB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Приведены в нормативное транспортно-эксплуатационное состояние автомобильные дороги общего </w:t>
            </w: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lastRenderedPageBreak/>
              <w:t>пользования местного значения, входящих в транспортный каркас, в результате выполнения работ по ремонту следующих автомобильных дорог: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84DB4E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lastRenderedPageBreak/>
              <w:t>Отдел благоустройства и дорожного хозяйства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DE1FC5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599A4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57 726 836,54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3F096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54 945 194,61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17352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53 763 572,29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1FFE9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53 763 824,75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34F6F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7B1B3C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31D0F95D" w14:textId="77777777" w:rsidTr="006242C4">
        <w:trPr>
          <w:trHeight w:val="390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A8FEF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0A17C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FFEDD5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53F1C6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Федеральный бюджет (ФБ)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F1A43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F544F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2179E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30D5BB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41C6F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39C52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371EE67D" w14:textId="77777777" w:rsidTr="006242C4">
        <w:trPr>
          <w:trHeight w:val="390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FB3D20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4D463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3492AF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C30AC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Бюджет субъекта РФ (ИО)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13FBF1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50 000 000,00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B53501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50 000 000,00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F22C8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50 000 000,00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62E12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50 000 000,00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23317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EEF4B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7171AB4C" w14:textId="77777777" w:rsidTr="006242C4">
        <w:trPr>
          <w:trHeight w:val="975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D25DF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2BB65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7BF44B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57E2F3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Бюджеты муниципальных образований (Слюдянский район) (СМР)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AA47DD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3BCFB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5BEE6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975F7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6F5A99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37F91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6EA12B43" w14:textId="77777777" w:rsidTr="006242C4">
        <w:trPr>
          <w:trHeight w:val="690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589B5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0AB6A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FCC000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5E8635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Бюджет поселения (СМО), в том числе акцизы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4F80AA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7 726 836,54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07B254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4 945 194,61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511FAD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3 763 572,29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8FD8C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3 763 824,75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3CB8F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515C6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68CC4C1F" w14:textId="77777777" w:rsidTr="006242C4">
        <w:trPr>
          <w:trHeight w:val="390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59D7B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774024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E4715B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D8673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акцизы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7BD42C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7 726 836,54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7997D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4 945 194,61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1833D7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3 763 572,29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899A71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3 763 824,75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F6CAFF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692D8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69C4B9C4" w14:textId="77777777" w:rsidTr="006242C4">
        <w:trPr>
          <w:trHeight w:val="390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1316F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21F94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2249B6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727B00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Недостающие средства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5651A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45AF8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2A6FC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CCED4C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B85357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6200C8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58156A02" w14:textId="77777777" w:rsidTr="006242C4">
        <w:trPr>
          <w:trHeight w:val="435"/>
        </w:trPr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178E7D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1.1.</w:t>
            </w:r>
          </w:p>
        </w:tc>
        <w:tc>
          <w:tcPr>
            <w:tcW w:w="18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215AC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Ремонт автомобильной дороги по ул. Советская (участок от а/д Р-258 в районе дома № 63 по ул. Ленина 63 до ул. Горная,</w:t>
            </w: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br/>
              <w:t>до пер. Безымянный)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C62D2B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FA19E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A7D974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57 726 836,54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E13AD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5BA34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D51503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3EFCE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6371E6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61D68C3B" w14:textId="77777777" w:rsidTr="006242C4">
        <w:trPr>
          <w:trHeight w:val="435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90A651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49583A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CA8B00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3686D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Бюджет субъекта РФ (ИО)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9E6E1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50 000 000,00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B11F1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1C19FB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D53FA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B7497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490DF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7C0268F7" w14:textId="77777777" w:rsidTr="006242C4">
        <w:trPr>
          <w:trHeight w:val="645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CEAFBC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38CC9C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0E6CB0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6C8AFB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Бюджет поселения (СМО), в том числе акцизы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CA05D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7 726 836,54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41002D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0A9DF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19C97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118C2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FA464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5BEBF098" w14:textId="77777777" w:rsidTr="006242C4">
        <w:trPr>
          <w:trHeight w:val="435"/>
        </w:trPr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81C75E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1.2.</w:t>
            </w:r>
          </w:p>
        </w:tc>
        <w:tc>
          <w:tcPr>
            <w:tcW w:w="18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CA0989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Ремонт автомобильной дороги по </w:t>
            </w:r>
            <w:proofErr w:type="spellStart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ул.Бабушкина</w:t>
            </w:r>
            <w:proofErr w:type="spellEnd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 (1 участок от </w:t>
            </w:r>
            <w:proofErr w:type="spellStart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ул.Горная</w:t>
            </w:r>
            <w:proofErr w:type="spellEnd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 до </w:t>
            </w:r>
            <w:proofErr w:type="spellStart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ул.Железнодорожная</w:t>
            </w:r>
            <w:proofErr w:type="spellEnd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; 2 участок от ул. Железнодорожная до </w:t>
            </w:r>
            <w:proofErr w:type="spellStart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ул.Советская</w:t>
            </w:r>
            <w:proofErr w:type="spellEnd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DCA2EF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3A6AF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FE44CB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1E296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26 990 700,04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7E48DF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BE4538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21D48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DA25E0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3AE372C1" w14:textId="77777777" w:rsidTr="006242C4">
        <w:trPr>
          <w:trHeight w:val="435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79D87B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729152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3DB7D3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C20CF7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Бюджет субъекта РФ (ИО)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84E8D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A4380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24 561 500,00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C5BE4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4E243A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D09C37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05A6F8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3F1F2507" w14:textId="77777777" w:rsidTr="006242C4">
        <w:trPr>
          <w:trHeight w:val="750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B616ED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9A6081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752FF8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E27A5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Бюджет поселения (СМО), в том числе акцизы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3A3A9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AA3F26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2 429 200,04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5437B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ACC1C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B507F2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FE841E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51F77C40" w14:textId="77777777" w:rsidTr="006242C4">
        <w:trPr>
          <w:trHeight w:val="330"/>
        </w:trPr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DC44E1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1.3.</w:t>
            </w:r>
          </w:p>
        </w:tc>
        <w:tc>
          <w:tcPr>
            <w:tcW w:w="18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B27AF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Ремонт автомобильной дороги по ул. Ленина (м-н </w:t>
            </w:r>
            <w:proofErr w:type="spellStart"/>
            <w:proofErr w:type="gramStart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Берестнева</w:t>
            </w:r>
            <w:proofErr w:type="spellEnd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)(</w:t>
            </w:r>
            <w:proofErr w:type="gramEnd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участок от а/д Р-258 (</w:t>
            </w:r>
            <w:proofErr w:type="spellStart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ул.Ленина</w:t>
            </w:r>
            <w:proofErr w:type="spellEnd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) до ул. Ленина, в районе дома №27)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3E240A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967B4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0C3697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6FC4B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11 423 833,42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9C75A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19612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70A3B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03D2C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6F49E24B" w14:textId="77777777" w:rsidTr="006242C4">
        <w:trPr>
          <w:trHeight w:val="435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669717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BF2026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4146FF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D5B69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Бюджет субъекта РФ (ИО)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89C85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5957D5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10 395 600,00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8B6518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1F912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D1FF3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F8339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0CB7BA49" w14:textId="77777777" w:rsidTr="006242C4">
        <w:trPr>
          <w:trHeight w:val="690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7B471E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6404B8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15D0DF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AF209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Бюджет поселения (СМО), в том числе акцизы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241E87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42A64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1 028 233,42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AEFDA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080DE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CBC76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16BF5B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15E2151B" w14:textId="77777777" w:rsidTr="006242C4">
        <w:trPr>
          <w:trHeight w:val="435"/>
        </w:trPr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724D25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lastRenderedPageBreak/>
              <w:t>1.4.</w:t>
            </w:r>
          </w:p>
        </w:tc>
        <w:tc>
          <w:tcPr>
            <w:tcW w:w="18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68158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Ремонт автомобильной дороги по ул. Куприна (участок от ул. Ленина до ул. Амбулаторная)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9D0562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4301A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65BCB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CC4873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16 530 661,15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4251D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10B25C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751AE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256D61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2C51695D" w14:textId="77777777" w:rsidTr="006242C4">
        <w:trPr>
          <w:trHeight w:val="435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5071D2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2B43EE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D9D59B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E47478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Бюджет субъекта РФ (ИО)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525A3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91DCC5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15 042 900,00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CF4377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BF429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B2B11F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1BF37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51188D5F" w14:textId="77777777" w:rsidTr="006242C4">
        <w:trPr>
          <w:trHeight w:val="660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43DA18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12A53C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59B274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00D2C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Бюджет поселения (СМО), в том числе акцизы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5FC5F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CF8282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1 487 761,15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E9656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6A244E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FF8D9F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E8B29A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37D7F430" w14:textId="77777777" w:rsidTr="006242C4">
        <w:trPr>
          <w:trHeight w:val="435"/>
        </w:trPr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454AC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1.5.</w:t>
            </w:r>
          </w:p>
        </w:tc>
        <w:tc>
          <w:tcPr>
            <w:tcW w:w="18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61182F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Ремонт автомобильной дороги по ул. Пушкина (участок от ул. Парижской Коммуны до ул. </w:t>
            </w:r>
            <w:proofErr w:type="gramStart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Горная )</w:t>
            </w:r>
            <w:proofErr w:type="gramEnd"/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E9AAC7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956C1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2085F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811AF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AB3301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28 739 740,01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D06B55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B257AC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A395F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1A9A42A6" w14:textId="77777777" w:rsidTr="006242C4">
        <w:trPr>
          <w:trHeight w:val="435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BFA6E2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7216F3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E74304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2C905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Бюджет субъекта РФ (ИО)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6931F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6B89E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05739D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26 727 900,00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3155A8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FDF2E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11B6B0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283184CD" w14:textId="77777777" w:rsidTr="006242C4">
        <w:trPr>
          <w:trHeight w:val="660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FBA370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B9BDF5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B9114E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9CB1C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Бюджет поселения (СМО), в том числе акцизы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1A8B2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17EFE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1B74F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2 011 840,01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520DCB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E7F226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167A2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2AB8DDBF" w14:textId="77777777" w:rsidTr="006242C4">
        <w:trPr>
          <w:trHeight w:val="435"/>
        </w:trPr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062E0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1.6.</w:t>
            </w:r>
          </w:p>
        </w:tc>
        <w:tc>
          <w:tcPr>
            <w:tcW w:w="18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9DD9E9" w14:textId="1FBBC30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Ремонт автомобильной дороги по ул. </w:t>
            </w:r>
            <w:proofErr w:type="spellStart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Перевальская</w:t>
            </w:r>
            <w:proofErr w:type="spellEnd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 (участок от а/д Р-</w:t>
            </w:r>
            <w:proofErr w:type="gramStart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258  в</w:t>
            </w:r>
            <w:proofErr w:type="gramEnd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 районе дома №2 по ул.</w:t>
            </w:r>
            <w:r w:rsidR="006242C4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 </w:t>
            </w: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Ленина до ул. Амбулаторная)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BD6B68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E2B41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E3879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96E52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A1D00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12 389 522,37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376157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9E265E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329CDF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29E870F5" w14:textId="77777777" w:rsidTr="006242C4">
        <w:trPr>
          <w:trHeight w:val="435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1FADD9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5D1FEC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9E5C28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21F95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Бюджет субъекта РФ (ИО)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261AF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2A4626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1F5E5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11 522 200,00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34715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AB1E5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6759AF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7E4AB635" w14:textId="77777777" w:rsidTr="006242C4">
        <w:trPr>
          <w:trHeight w:val="660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422D6F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D5F1A2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A3CCC9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41B4D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Бюджет поселения (СМО), в том числе акцизы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84278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AEC35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4756A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867 322,37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913E9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CDB885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CAF37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6BD644C4" w14:textId="77777777" w:rsidTr="006242C4">
        <w:trPr>
          <w:trHeight w:val="435"/>
        </w:trPr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CF84E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1.7.</w:t>
            </w:r>
          </w:p>
        </w:tc>
        <w:tc>
          <w:tcPr>
            <w:tcW w:w="18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0E954A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Ремонт автомобильной дороги по ул. Фрунзе (участок от ул. </w:t>
            </w:r>
            <w:proofErr w:type="spellStart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Перевальская</w:t>
            </w:r>
            <w:proofErr w:type="spellEnd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 до ул. Куприна)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820044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0F604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AAB9B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61CF8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E230C1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12 634 309,91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55413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272F66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2355F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7D3713C7" w14:textId="77777777" w:rsidTr="006242C4">
        <w:trPr>
          <w:trHeight w:val="435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190971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8BFFCD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E14DD0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30571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Бюджет субъекта РФ (ИО)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A4BB02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A71857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5D8890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11 749 900,00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4CD6AD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D486EF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961BB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796F22B1" w14:textId="77777777" w:rsidTr="006242C4">
        <w:trPr>
          <w:trHeight w:val="675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FEB91F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10AF9A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2DA2E0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CE55FF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Бюджет поселения (СМО), в том числе акцизы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C603AF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882791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62BB19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884 409,91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06441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02F7F7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F9D36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0D70051D" w14:textId="77777777" w:rsidTr="006242C4">
        <w:trPr>
          <w:trHeight w:val="435"/>
        </w:trPr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92C6BB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1.8.</w:t>
            </w:r>
          </w:p>
        </w:tc>
        <w:tc>
          <w:tcPr>
            <w:tcW w:w="18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DEB31A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Ремонт автомобильной дороги по пер. Пионерский (участок от ул. Ленина до ул. Колхозная)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89A4A4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7E0A42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C6849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977FC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1CD29E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8C998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11 023 147,91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AB007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6FADEC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2A5C7C4B" w14:textId="77777777" w:rsidTr="006242C4">
        <w:trPr>
          <w:trHeight w:val="435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80DCDD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A5CE04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DD7773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C4454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Бюджет субъекта РФ (ИО)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62447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AA8DD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CDD83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BA990B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10 251 500,00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E2C83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E7E9F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0F9956FD" w14:textId="77777777" w:rsidTr="006242C4">
        <w:trPr>
          <w:trHeight w:val="660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191D9E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91FE1C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CE2521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733C3B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Бюджет поселения (СМО), в том числе акцизы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A63B8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308433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C8A31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5E68C4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771 647,91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E627C7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90F1CE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0711BEA9" w14:textId="77777777" w:rsidTr="006242C4">
        <w:trPr>
          <w:trHeight w:val="435"/>
        </w:trPr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AAD1CC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lastRenderedPageBreak/>
              <w:t>1.9.</w:t>
            </w:r>
          </w:p>
        </w:tc>
        <w:tc>
          <w:tcPr>
            <w:tcW w:w="18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F4731" w14:textId="0135B85E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Ремонт автомобильной дороги по ул.</w:t>
            </w:r>
            <w:r w:rsidR="006242C4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 </w:t>
            </w: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Гранитная (от ул. </w:t>
            </w:r>
            <w:proofErr w:type="spellStart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Слюдянских</w:t>
            </w:r>
            <w:proofErr w:type="spellEnd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 Красногвардейцев до дома №1 по </w:t>
            </w:r>
            <w:proofErr w:type="spellStart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ул.Гранитная</w:t>
            </w:r>
            <w:proofErr w:type="spellEnd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9AF299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59C294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8A904B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E4FA1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D1D125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51435F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8 980 090,64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925F91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68FF29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475F554B" w14:textId="77777777" w:rsidTr="006242C4">
        <w:trPr>
          <w:trHeight w:val="435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CC0920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6DF27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2B9C6E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D09D1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Бюджет субъекта РФ (ИО)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E794F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09221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2F24E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6468B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8 351 400,00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9D22C8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4C2CCC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33F05A79" w14:textId="77777777" w:rsidTr="006242C4">
        <w:trPr>
          <w:trHeight w:val="645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57E727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B92E4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4F18DC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97635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Бюджет поселения (СМО), в том числе акцизы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B89143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9B885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87F7E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DFA897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628 690,64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37BF3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C703F9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55E1FEDE" w14:textId="77777777" w:rsidTr="006242C4">
        <w:trPr>
          <w:trHeight w:val="435"/>
        </w:trPr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CBA6E8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1.10.</w:t>
            </w:r>
          </w:p>
        </w:tc>
        <w:tc>
          <w:tcPr>
            <w:tcW w:w="18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EC8AD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Ремонт автомобильной дороги по ул. </w:t>
            </w:r>
            <w:proofErr w:type="spellStart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Л.Полуяхтова</w:t>
            </w:r>
            <w:proofErr w:type="spellEnd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 (от </w:t>
            </w:r>
            <w:proofErr w:type="spellStart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ул.Парижской</w:t>
            </w:r>
            <w:proofErr w:type="spellEnd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 Коммуны до </w:t>
            </w:r>
            <w:proofErr w:type="spellStart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ул.Ленинградская</w:t>
            </w:r>
            <w:proofErr w:type="spellEnd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F5901B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A62E01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3FC02C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C095D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0032A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61596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8 431 670,00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6DF3A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9E95B4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5CC2BAE9" w14:textId="77777777" w:rsidTr="006242C4">
        <w:trPr>
          <w:trHeight w:val="435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FB7ABD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09AAD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5A958B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27E644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Бюджет субъекта РФ (ИО)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9806A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8047D0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4FCBC2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8991C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7 841 400,00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269386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F6590A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0A37E1B9" w14:textId="77777777" w:rsidTr="006242C4">
        <w:trPr>
          <w:trHeight w:val="660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895429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E88BA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802D9F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6315E2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Бюджет поселения (СМО), в том числе акцизы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B793B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76CF7C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2960C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32792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590 270,00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1E462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33CFF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787A02C3" w14:textId="77777777" w:rsidTr="006242C4">
        <w:trPr>
          <w:trHeight w:val="435"/>
        </w:trPr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B3CF1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1.11.</w:t>
            </w:r>
          </w:p>
        </w:tc>
        <w:tc>
          <w:tcPr>
            <w:tcW w:w="18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BDAF03" w14:textId="04EE92F1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Ремонт автомобильной дороги по </w:t>
            </w:r>
            <w:proofErr w:type="spellStart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ул.Колхозная</w:t>
            </w:r>
            <w:proofErr w:type="spellEnd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 (от </w:t>
            </w:r>
            <w:proofErr w:type="spellStart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ул.Ленина</w:t>
            </w:r>
            <w:proofErr w:type="spellEnd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 до </w:t>
            </w:r>
            <w:proofErr w:type="spellStart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ул.Захарова</w:t>
            </w:r>
            <w:proofErr w:type="spellEnd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EFC82E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DF4820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EF566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93AF8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D8321B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712F3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4 732 975,00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6E9F4A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E19766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6ECACC57" w14:textId="77777777" w:rsidTr="006242C4">
        <w:trPr>
          <w:trHeight w:val="435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C8E374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AD9A4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0C5632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3B266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Бюджет субъекта РФ (ИО)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EFE506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1D539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DAE77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AB055E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4 401 600,00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99D79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AF8E2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7555F3B3" w14:textId="77777777" w:rsidTr="006242C4">
        <w:trPr>
          <w:trHeight w:val="630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0E286D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1E37F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F14965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995B64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Бюджет поселения (СМО), в том числе акцизы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3F1E8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741E4E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B8C0D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F88FE9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331 375,00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B5B889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51FE9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24F87F93" w14:textId="77777777" w:rsidTr="006242C4">
        <w:trPr>
          <w:trHeight w:val="435"/>
        </w:trPr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313DB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1.12.</w:t>
            </w:r>
          </w:p>
        </w:tc>
        <w:tc>
          <w:tcPr>
            <w:tcW w:w="18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CDC640" w14:textId="50CC9096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Ремонт автомобильной дороги по </w:t>
            </w:r>
            <w:proofErr w:type="spellStart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ул.Ленинградская</w:t>
            </w:r>
            <w:proofErr w:type="spellEnd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 (</w:t>
            </w:r>
            <w:proofErr w:type="gramStart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от  </w:t>
            </w:r>
            <w:proofErr w:type="spellStart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ул.Л</w:t>
            </w:r>
            <w:proofErr w:type="spellEnd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.</w:t>
            </w:r>
            <w:proofErr w:type="gramEnd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Полуяхтова</w:t>
            </w:r>
            <w:proofErr w:type="spellEnd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 до </w:t>
            </w:r>
            <w:proofErr w:type="spellStart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ул.Геологов</w:t>
            </w:r>
            <w:proofErr w:type="spellEnd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3B4B4E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4E92B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1FDF3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81942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1DEBD8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ED8268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6 169 400,00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B08774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494568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072A0B34" w14:textId="77777777" w:rsidTr="006242C4">
        <w:trPr>
          <w:trHeight w:val="435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42E73E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E223E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6493F0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C6236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Бюджет субъекта РФ (ИО)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A08D8E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3558D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601AE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B22A3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5 737 500,00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CAA6C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62B798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67E2A655" w14:textId="77777777" w:rsidTr="006242C4">
        <w:trPr>
          <w:trHeight w:val="660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FC7A37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99640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360245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01F5EC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Бюджет поселения (СМО), в том числе акцизы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4424F2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A12F4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61FF0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4196C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431 900,00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018E7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83980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2B8790E7" w14:textId="77777777" w:rsidTr="006242C4">
        <w:trPr>
          <w:trHeight w:val="435"/>
        </w:trPr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40BFA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1.13.</w:t>
            </w:r>
          </w:p>
        </w:tc>
        <w:tc>
          <w:tcPr>
            <w:tcW w:w="18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1C74C1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Ремонт автомобильной дороги </w:t>
            </w:r>
            <w:proofErr w:type="gramStart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по  </w:t>
            </w:r>
            <w:proofErr w:type="spellStart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ул.Геологов</w:t>
            </w:r>
            <w:proofErr w:type="spellEnd"/>
            <w:proofErr w:type="gramEnd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 (от </w:t>
            </w:r>
            <w:proofErr w:type="spellStart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ул.Ленинградская</w:t>
            </w:r>
            <w:proofErr w:type="spellEnd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 до дома №9 по </w:t>
            </w:r>
            <w:proofErr w:type="spellStart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ул.Гранитная</w:t>
            </w:r>
            <w:proofErr w:type="spellEnd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B7B834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25D30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5DBA0D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B766BB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ECDDE2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93205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6 606 283,00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0BAAB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5E538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143314DB" w14:textId="77777777" w:rsidTr="006242C4">
        <w:trPr>
          <w:trHeight w:val="435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CEC104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F7ACA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A6640A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88024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Бюджет субъекта РФ (ИО)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38BADF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65D607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D09C4A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8A33E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6 143 800,00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B4BA1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412B9E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469136EE" w14:textId="77777777" w:rsidTr="006242C4">
        <w:trPr>
          <w:trHeight w:val="705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B3E1D7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BA523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2AF3C1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D5E3E4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Бюджет поселения (СМО), в том числе акцизы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4852E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6305F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3A6D54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80E78F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462 483,00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0540F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E587A1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267DB82E" w14:textId="77777777" w:rsidTr="006242C4">
        <w:trPr>
          <w:trHeight w:val="435"/>
        </w:trPr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523A6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lastRenderedPageBreak/>
              <w:t>1.14.</w:t>
            </w:r>
          </w:p>
        </w:tc>
        <w:tc>
          <w:tcPr>
            <w:tcW w:w="18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57352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Ремонт автомобильной дороги </w:t>
            </w:r>
            <w:proofErr w:type="gramStart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по  </w:t>
            </w:r>
            <w:proofErr w:type="spellStart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ул.Слюдянских</w:t>
            </w:r>
            <w:proofErr w:type="spellEnd"/>
            <w:proofErr w:type="gramEnd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 Красногвардейцев (от  </w:t>
            </w:r>
            <w:proofErr w:type="spellStart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ул.Ленина</w:t>
            </w:r>
            <w:proofErr w:type="spellEnd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 до </w:t>
            </w:r>
            <w:proofErr w:type="spellStart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ул.Комсомольская</w:t>
            </w:r>
            <w:proofErr w:type="spellEnd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05C65D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7B2C0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B16F34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03F6AF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1B546B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82533A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7 820 258,20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FC76B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2045A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1B76158C" w14:textId="77777777" w:rsidTr="006242C4">
        <w:trPr>
          <w:trHeight w:val="435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0F9221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5D887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307308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9D864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Бюджет субъекта РФ (ИО)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F5009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E7610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2402FA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30F60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7 272 800,00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1DEEC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91BFC1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17879572" w14:textId="77777777" w:rsidTr="006242C4">
        <w:trPr>
          <w:trHeight w:val="750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256BCF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5B6C5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6183DA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0C0554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Бюджет поселения (СМО), в том числе акцизы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55E21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68E013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68E257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FE83E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547 458,20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3D54AF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6A653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051F4F6D" w14:textId="77777777" w:rsidTr="006242C4">
        <w:trPr>
          <w:trHeight w:val="390"/>
        </w:trPr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7D0158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8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A95906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Обеспечены меры по повышению безопасности дорожного движения, в результате выполнения работ по ремонту и </w:t>
            </w:r>
            <w:proofErr w:type="gramStart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содержанию  автомобильных</w:t>
            </w:r>
            <w:proofErr w:type="gramEnd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 дорог общего пользования местного значения, актуализации проектов организации дорожного движения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C8FCAA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1FC85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15068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2 800 988,76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69AAC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5 881 405,39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2879BF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11 252 827,71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3763F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11 912 775,25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C0AE8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B2CB8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4B69DB21" w14:textId="77777777" w:rsidTr="006242C4">
        <w:trPr>
          <w:trHeight w:val="390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6C2DB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E1ADE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B9ADE5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11A48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Федеральный бюджет (ФБ)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A322B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378C2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C7BDA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817B6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B27FD4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EB246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2E47FD43" w14:textId="77777777" w:rsidTr="006242C4">
        <w:trPr>
          <w:trHeight w:val="390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86791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9F2B3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60B2BD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B5E435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Бюджет субъекта РФ (ИО)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00C681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C2971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EA127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92B7D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E61779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F7E96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757F6188" w14:textId="77777777" w:rsidTr="006242C4">
        <w:trPr>
          <w:trHeight w:val="990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BB2BB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47D0A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8D9896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395EC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Бюджеты муниципальных образований (Слюдянский район) (СМР)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B59FF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F86E9E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B87B36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BC252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3ABFB9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9E051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368901E5" w14:textId="77777777" w:rsidTr="006242C4">
        <w:trPr>
          <w:trHeight w:val="630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DA401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98F1C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93E95B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6C2D23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Бюджет поселения (СМО), в том числе акцизы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0C72E6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2 800 988,76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0E3EE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5 881 405,39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4FD66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11 252 827,71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A0706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11 912 775,25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3C4A46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A11C9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584667DC" w14:textId="77777777" w:rsidTr="006242C4">
        <w:trPr>
          <w:trHeight w:val="390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A78AC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42717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AC7791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3EA31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акцизы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C1E95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2 432 137,86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E3098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5 881 405,39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AF15E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11 252 827,71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8A54D4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11 912 775,25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E50CE8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2CC320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45867836" w14:textId="77777777" w:rsidTr="006242C4">
        <w:trPr>
          <w:trHeight w:val="390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B4D79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7D9AB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567698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10A0A0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Недостающие средства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EFA42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3918A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333A0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104874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88759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2D28E4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5340DE60" w14:textId="77777777" w:rsidTr="006242C4">
        <w:trPr>
          <w:trHeight w:val="390"/>
        </w:trPr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E9119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18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D151FB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Ремонт автомобильной дороги по ул. </w:t>
            </w:r>
            <w:proofErr w:type="gramStart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Московская  (</w:t>
            </w:r>
            <w:proofErr w:type="gramEnd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участок от ул. Советская до дома 34 А по ул. Советская)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430B96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047A4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6949B9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593 104,82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3E34AB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764A1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5C4C87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F0C14B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342374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26951AD3" w14:textId="77777777" w:rsidTr="006242C4">
        <w:trPr>
          <w:trHeight w:val="600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9FDC6B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D7E304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2CEAE5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3C0FE3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Бюджет поселения (СМО), в том числе акцизы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3A2FE3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593 104,82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4BE8B1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2A8C44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53EEDC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F45D1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618E0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17C0FBC5" w14:textId="77777777" w:rsidTr="006242C4">
        <w:trPr>
          <w:trHeight w:val="435"/>
        </w:trPr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32D523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2.2.</w:t>
            </w:r>
          </w:p>
        </w:tc>
        <w:tc>
          <w:tcPr>
            <w:tcW w:w="18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77A4D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Ямочный ремонт автомобильных дорог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8BCCF7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2F645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EAD66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1 085 013,96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F1751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4 400 405,39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AE6288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9 632 827,71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6C8A8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10 292 775,25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CB94A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6D00B5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3B1BCAED" w14:textId="77777777" w:rsidTr="006242C4">
        <w:trPr>
          <w:trHeight w:val="660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876A23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FFBC0D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DDF173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4A17F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Бюджет поселения (СМО), в том числе акцизы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343B04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1 085 013,96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8AC93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4 400 405,39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125A5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9 632 827,71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5E1C27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10 292 775,25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ABA0B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0027A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5B3F5D84" w14:textId="77777777" w:rsidTr="006242C4">
        <w:trPr>
          <w:trHeight w:val="450"/>
        </w:trPr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44C050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2.3.</w:t>
            </w:r>
          </w:p>
        </w:tc>
        <w:tc>
          <w:tcPr>
            <w:tcW w:w="18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28B36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Диагностика автомобильных дорог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F381C4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60C4E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2C67C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95 683,68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1534BA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948776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1D5CB6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7A775B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4196B4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688C59E8" w14:textId="77777777" w:rsidTr="006242C4">
        <w:trPr>
          <w:trHeight w:val="675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F380E6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A4B945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644B01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9E5562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Бюджет поселения (СМО), в том числе акцизы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E5948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95 683,68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F40057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BDD3A3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CD960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DC0473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3A20A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0934AE32" w14:textId="77777777" w:rsidTr="006242C4">
        <w:trPr>
          <w:trHeight w:val="450"/>
        </w:trPr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621848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2.4.</w:t>
            </w:r>
          </w:p>
        </w:tc>
        <w:tc>
          <w:tcPr>
            <w:tcW w:w="18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4A7DCA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Нанесение дорожной разметки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C87D23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755785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AB5ECF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557 506,30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610EB5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1 381 000,00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DF19F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1 520 000,00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AB3F9E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1 520 000,00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48EF5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DCF877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07E2C383" w14:textId="77777777" w:rsidTr="006242C4">
        <w:trPr>
          <w:trHeight w:val="630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0B7A26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59D04E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992BA2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BC3E2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Бюджет поселения (СМО), в том числе акцизы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06B3BC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557 506,30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9E5BA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1 381 000,00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5ECD69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1 520 000,00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B21DE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1 520 000,00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F0AB4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A790C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0E06455E" w14:textId="77777777" w:rsidTr="006242C4">
        <w:trPr>
          <w:trHeight w:val="450"/>
        </w:trPr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33FB3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2.5.</w:t>
            </w:r>
          </w:p>
        </w:tc>
        <w:tc>
          <w:tcPr>
            <w:tcW w:w="18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5F77F6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Актуализация ПОДД и разработка паспортов (мероприятие 2024 года)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8A1294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F7750E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528A41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469 680,00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8EB64E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4AE3E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CD6D8C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0526C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6ECC6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29F34D18" w14:textId="77777777" w:rsidTr="006242C4">
        <w:trPr>
          <w:trHeight w:val="675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9FEE08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7B7C4E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5C762F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2EA53D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Бюджет поселения (СМО), в том числе акцизы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60FE5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469 680,00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C8BE5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2FC9DF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606F9D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A6C0C2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DD3CD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7FC8CD77" w14:textId="77777777" w:rsidTr="006242C4">
        <w:trPr>
          <w:trHeight w:val="435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E16197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69CFD2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568FC5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6424B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акцизы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BA2D42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100 829,10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671A09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5EBC09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08D46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186E67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03331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22BC39B1" w14:textId="77777777" w:rsidTr="006242C4">
        <w:trPr>
          <w:trHeight w:val="390"/>
        </w:trPr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F594C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18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1973F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Организованы мероприятия по паспортизации дорог общего пользования местного значения, в результате разработки паспортов на </w:t>
            </w:r>
            <w:proofErr w:type="spellStart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автобильные</w:t>
            </w:r>
            <w:proofErr w:type="spellEnd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 дороги общего пользования местного значения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640F2D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A6E92C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4BFCD3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251 925,60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2EFB34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7B77B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F6CF5E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7DFFEC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FD21B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7F1A9919" w14:textId="77777777" w:rsidTr="006242C4">
        <w:trPr>
          <w:trHeight w:val="390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FDF3A6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78F190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D7D503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13BAAC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Федеральный бюджет (ФБ)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CFF26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052427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48EAB8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618D1A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6F0CD1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B76D5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26324ABA" w14:textId="77777777" w:rsidTr="006242C4">
        <w:trPr>
          <w:trHeight w:val="390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705E7A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534AF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22C032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3EE7E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Бюджет субъекта РФ (ИО)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137AF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D1FB3B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FEB49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23C18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81FC3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75AC7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58109AB0" w14:textId="77777777" w:rsidTr="006242C4">
        <w:trPr>
          <w:trHeight w:val="1020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99184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06DE3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847DE6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DEB1A0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Бюджеты муниципальных образований (Слюдянский район) (СМР)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1357E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E11F7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41FDA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C6AFFC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A1C75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027A09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09C27BB0" w14:textId="77777777" w:rsidTr="006242C4">
        <w:trPr>
          <w:trHeight w:val="690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B2FAD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0BC3E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B25970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1DD907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Бюджет поселения (СМО), в том числе акцизы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1BDC5A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251 925,60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E13771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18E695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52B7A0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B3244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43CEE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0A949224" w14:textId="77777777" w:rsidTr="006242C4">
        <w:trPr>
          <w:trHeight w:val="360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FC0EB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8B0C4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522E49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C6939E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акцизы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19D9DC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251 925,60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C78F03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300 000,00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C62182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053A3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300 000,00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958521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138FF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49D76948" w14:textId="77777777" w:rsidTr="006242C4">
        <w:trPr>
          <w:trHeight w:val="390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71A2B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7381BF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45309C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66CD2B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Недостающие средства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D9A969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5033B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998FE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F28B5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9844A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F4F13C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15DE39BD" w14:textId="77777777" w:rsidTr="006242C4">
        <w:trPr>
          <w:trHeight w:val="390"/>
        </w:trPr>
        <w:tc>
          <w:tcPr>
            <w:tcW w:w="8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ECADE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18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E98D13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Организованы мероприятия по уличному освещению, в результате оказания услуг по </w:t>
            </w: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lastRenderedPageBreak/>
              <w:t xml:space="preserve">технологическому </w:t>
            </w:r>
            <w:proofErr w:type="gramStart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присоединению  энергопринимающих</w:t>
            </w:r>
            <w:proofErr w:type="gramEnd"/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 xml:space="preserve"> устройств</w:t>
            </w: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D5F75A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7F35A6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Всего, 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A082F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58B59C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3C06E6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E18E9B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89D1C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201BFB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6A7471FF" w14:textId="77777777" w:rsidTr="006242C4">
        <w:trPr>
          <w:trHeight w:val="390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59BB11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A1F84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47E877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DEB14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Федеральный бюджет (ФБ)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053E8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FA5A7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2BE41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097B23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C5B80B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325F08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1AE70072" w14:textId="77777777" w:rsidTr="006242C4">
        <w:trPr>
          <w:trHeight w:val="390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463767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8363E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D5E1D5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58537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Бюджет субъекта РФ (ИО)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46AD7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53AE78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590EE2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9CAD0D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780FE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0C9618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37AC5C6F" w14:textId="77777777" w:rsidTr="006242C4">
        <w:trPr>
          <w:trHeight w:val="1035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08D435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1B0FA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AF1160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3A96AC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Бюджеты муниципальных образований (Слюдянский район) (СМР)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B315A2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1B6D3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DFA7BA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3253B3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C1DEA8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7AAB2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7445379E" w14:textId="77777777" w:rsidTr="006242C4">
        <w:trPr>
          <w:trHeight w:val="420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62EC22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9BE13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CDC40E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72F51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Бюджет поселения (СМО)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F1549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B069B6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50 000,00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D43CF1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2AA85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50 000,00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44FF0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B76B1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  <w:tr w:rsidR="00EB58DE" w:rsidRPr="00EB58DE" w14:paraId="3D2FB4DC" w14:textId="77777777" w:rsidTr="006242C4">
        <w:trPr>
          <w:trHeight w:val="390"/>
        </w:trPr>
        <w:tc>
          <w:tcPr>
            <w:tcW w:w="8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73A801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0EEBA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33088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9BEE0" w14:textId="77777777" w:rsidR="00EB58DE" w:rsidRPr="00EB58DE" w:rsidRDefault="00EB58DE" w:rsidP="00EB58DE">
            <w:pPr>
              <w:spacing w:after="0" w:line="240" w:lineRule="auto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Недостающие средства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C7FC1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DC38F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244AD8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83116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5FF30D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C46A9" w14:textId="77777777" w:rsidR="00EB58DE" w:rsidRPr="00EB58DE" w:rsidRDefault="00EB58DE" w:rsidP="00EB58D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</w:pPr>
            <w:r w:rsidRPr="00EB58DE">
              <w:rPr>
                <w:rFonts w:ascii="Courier New" w:eastAsia="Times New Roman" w:hAnsi="Courier New" w:cs="Courier New"/>
                <w:sz w:val="18"/>
                <w:szCs w:val="18"/>
                <w:lang w:eastAsia="ru-RU"/>
              </w:rPr>
              <w:t> </w:t>
            </w:r>
          </w:p>
        </w:tc>
      </w:tr>
    </w:tbl>
    <w:p w14:paraId="03583EA2" w14:textId="77777777" w:rsidR="00EB58DE" w:rsidRPr="00EB58DE" w:rsidRDefault="00EB58DE" w:rsidP="00EB58D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06C7E0FF" w14:textId="77777777" w:rsidR="00EB58DE" w:rsidRPr="00EB58DE" w:rsidRDefault="00EB58DE" w:rsidP="00EB58D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363AD949" w14:textId="0AAE898F" w:rsidR="00EB58DE" w:rsidRDefault="00EB58DE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64DFE3BA" w14:textId="7C3039EC" w:rsidR="00EB58DE" w:rsidRDefault="00EB58DE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612B0D64" w14:textId="4BAD9C81" w:rsidR="00EB58DE" w:rsidRDefault="00EB58DE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5E59DF45" w14:textId="38D7552D" w:rsidR="00EB58DE" w:rsidRDefault="00EB58DE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37EB6389" w14:textId="5C563D7C" w:rsidR="00EB58DE" w:rsidRDefault="00EB58DE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73819928" w14:textId="4DDD8EF0" w:rsidR="00EB58DE" w:rsidRDefault="00EB58DE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47C16D52" w14:textId="628BBE5A" w:rsidR="00EB58DE" w:rsidRDefault="00EB58DE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26125B30" w14:textId="294107C5" w:rsidR="00EB58DE" w:rsidRDefault="00EB58DE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3ED3E769" w14:textId="62616EA0" w:rsidR="00EB58DE" w:rsidRDefault="00EB58DE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4EDDD4E7" w14:textId="2F3D8786" w:rsidR="00EB58DE" w:rsidRDefault="00EB58DE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6684DED8" w14:textId="1265E308" w:rsidR="00EB58DE" w:rsidRDefault="00EB58DE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69C36639" w14:textId="08357B04" w:rsidR="00EB58DE" w:rsidRDefault="00EB58DE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06BD07EC" w14:textId="1CE59671" w:rsidR="00EB58DE" w:rsidRDefault="00EB58DE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2EC93F40" w14:textId="798C37B0" w:rsidR="00EB58DE" w:rsidRDefault="00EB58DE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1341590B" w14:textId="4D01C972" w:rsidR="00EB58DE" w:rsidRDefault="00EB58DE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5899FB12" w14:textId="2641C785" w:rsidR="00EB58DE" w:rsidRDefault="00EB58DE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448FF4F6" w14:textId="61B54B52" w:rsidR="00EB58DE" w:rsidRDefault="00EB58DE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03176D59" w14:textId="34CA99AB" w:rsidR="00EB58DE" w:rsidRDefault="00EB58DE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5B7600A6" w14:textId="5903D4BE" w:rsidR="00EB58DE" w:rsidRDefault="00EB58DE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03056135" w14:textId="006EDC1D" w:rsidR="00EB58DE" w:rsidRDefault="00EB58DE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37FEFE4F" w14:textId="4C6EE8E5" w:rsidR="00EB58DE" w:rsidRDefault="00EB58DE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55E97BDF" w14:textId="7941FC51" w:rsidR="00EB58DE" w:rsidRDefault="00EB58DE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73799540" w14:textId="1A5FB2C3" w:rsidR="00EB58DE" w:rsidRDefault="00EB58DE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645995B7" w14:textId="5BD17421" w:rsidR="00EB58DE" w:rsidRDefault="00EB58DE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0D611059" w14:textId="77777777" w:rsidR="00EB58DE" w:rsidRDefault="00EB58DE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0ECF1E1C" w14:textId="3AC2E0EE" w:rsidR="004D52E7" w:rsidRDefault="004D52E7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758FDF6D" w14:textId="77777777" w:rsidR="004D52E7" w:rsidRDefault="004D52E7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  <w:sectPr w:rsidR="004D52E7" w:rsidSect="004D52E7">
          <w:pgSz w:w="16838" w:h="11906" w:orient="landscape"/>
          <w:pgMar w:top="1276" w:right="1134" w:bottom="850" w:left="851" w:header="708" w:footer="708" w:gutter="0"/>
          <w:cols w:space="708"/>
          <w:titlePg/>
          <w:docGrid w:linePitch="360"/>
        </w:sectPr>
      </w:pPr>
    </w:p>
    <w:p w14:paraId="613BCC3F" w14:textId="4E177928" w:rsidR="004D52E7" w:rsidRDefault="004D52E7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p w14:paraId="6EBEBDC9" w14:textId="77777777" w:rsidR="00BA32E1" w:rsidRPr="00316F71" w:rsidRDefault="00BA32E1" w:rsidP="000523A1">
      <w:pPr>
        <w:spacing w:after="0" w:line="240" w:lineRule="auto"/>
        <w:jc w:val="both"/>
        <w:rPr>
          <w:rFonts w:ascii="Courier New" w:eastAsia="Times New Roman" w:hAnsi="Courier New" w:cs="Courier New"/>
          <w:color w:val="000000"/>
          <w:lang w:eastAsia="ru-RU"/>
        </w:rPr>
      </w:pPr>
    </w:p>
    <w:sectPr w:rsidR="00BA32E1" w:rsidRPr="00316F71" w:rsidSect="00F14540">
      <w:pgSz w:w="11906" w:h="16838"/>
      <w:pgMar w:top="1134" w:right="850" w:bottom="851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D20CF3" w14:textId="77777777" w:rsidR="00EB58DE" w:rsidRDefault="00EB58DE" w:rsidP="00E21E33">
      <w:pPr>
        <w:spacing w:after="0" w:line="240" w:lineRule="auto"/>
      </w:pPr>
      <w:r>
        <w:separator/>
      </w:r>
    </w:p>
  </w:endnote>
  <w:endnote w:type="continuationSeparator" w:id="0">
    <w:p w14:paraId="35579F3E" w14:textId="77777777" w:rsidR="00EB58DE" w:rsidRDefault="00EB58DE" w:rsidP="00E21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MingLiU">
    <w:altName w:val="細明體"/>
    <w:panose1 w:val="02010609000101010101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253B57" w14:textId="77777777" w:rsidR="00EB58DE" w:rsidRDefault="00EB58DE" w:rsidP="00E21E33">
      <w:pPr>
        <w:spacing w:after="0" w:line="240" w:lineRule="auto"/>
      </w:pPr>
      <w:r>
        <w:separator/>
      </w:r>
    </w:p>
  </w:footnote>
  <w:footnote w:type="continuationSeparator" w:id="0">
    <w:p w14:paraId="4F33BF75" w14:textId="77777777" w:rsidR="00EB58DE" w:rsidRDefault="00EB58DE" w:rsidP="00E21E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537D29"/>
    <w:multiLevelType w:val="multilevel"/>
    <w:tmpl w:val="DDB278B4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30"/>
        </w:tabs>
        <w:ind w:left="323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50"/>
        </w:tabs>
        <w:ind w:left="395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390"/>
        </w:tabs>
        <w:ind w:left="539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10"/>
        </w:tabs>
        <w:ind w:left="611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D4432C"/>
    <w:multiLevelType w:val="hybridMultilevel"/>
    <w:tmpl w:val="D612FE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8536B3"/>
    <w:multiLevelType w:val="multilevel"/>
    <w:tmpl w:val="45CE7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9126EB"/>
    <w:multiLevelType w:val="multilevel"/>
    <w:tmpl w:val="9EB89B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245136"/>
    <w:multiLevelType w:val="multilevel"/>
    <w:tmpl w:val="9C18C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3C5971"/>
    <w:multiLevelType w:val="multilevel"/>
    <w:tmpl w:val="1304E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7E04E0"/>
    <w:multiLevelType w:val="multilevel"/>
    <w:tmpl w:val="6DD27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D156900"/>
    <w:multiLevelType w:val="multilevel"/>
    <w:tmpl w:val="E252F99E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88"/>
        </w:tabs>
        <w:ind w:left="3088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08"/>
        </w:tabs>
        <w:ind w:left="3808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48"/>
        </w:tabs>
        <w:ind w:left="5248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968"/>
        </w:tabs>
        <w:ind w:left="5968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DC4341"/>
    <w:multiLevelType w:val="hybridMultilevel"/>
    <w:tmpl w:val="A26E084C"/>
    <w:lvl w:ilvl="0" w:tplc="A0901E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1DA640A"/>
    <w:multiLevelType w:val="hybridMultilevel"/>
    <w:tmpl w:val="B4522EEE"/>
    <w:lvl w:ilvl="0" w:tplc="B73E797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2573623D"/>
    <w:multiLevelType w:val="hybridMultilevel"/>
    <w:tmpl w:val="EF8EBCB8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271E68DF"/>
    <w:multiLevelType w:val="multilevel"/>
    <w:tmpl w:val="E8D86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D9086C"/>
    <w:multiLevelType w:val="hybridMultilevel"/>
    <w:tmpl w:val="7F685858"/>
    <w:lvl w:ilvl="0" w:tplc="E7D8CD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17687A"/>
    <w:multiLevelType w:val="hybridMultilevel"/>
    <w:tmpl w:val="59626F44"/>
    <w:lvl w:ilvl="0" w:tplc="19AE94BE">
      <w:start w:val="1"/>
      <w:numFmt w:val="decimal"/>
      <w:lvlText w:val="%1."/>
      <w:lvlJc w:val="left"/>
      <w:rPr>
        <w:rFonts w:ascii="Times New Roman" w:eastAsia="Times New Roman" w:hAnsi="Times New Roman" w:cs="Times New Roman"/>
      </w:rPr>
    </w:lvl>
    <w:lvl w:ilvl="1" w:tplc="11961640">
      <w:start w:val="1"/>
      <w:numFmt w:val="lowerLetter"/>
      <w:lvlText w:val="%2."/>
      <w:lvlJc w:val="left"/>
      <w:pPr>
        <w:ind w:left="1440" w:hanging="360"/>
      </w:pPr>
    </w:lvl>
    <w:lvl w:ilvl="2" w:tplc="F4EEEEC4">
      <w:start w:val="1"/>
      <w:numFmt w:val="lowerRoman"/>
      <w:lvlText w:val="%3."/>
      <w:lvlJc w:val="right"/>
      <w:pPr>
        <w:ind w:left="2160" w:hanging="180"/>
      </w:pPr>
    </w:lvl>
    <w:lvl w:ilvl="3" w:tplc="696825DE">
      <w:start w:val="1"/>
      <w:numFmt w:val="decimal"/>
      <w:lvlText w:val="%4."/>
      <w:lvlJc w:val="left"/>
      <w:pPr>
        <w:ind w:left="2880" w:hanging="360"/>
      </w:pPr>
    </w:lvl>
    <w:lvl w:ilvl="4" w:tplc="035AE712">
      <w:start w:val="1"/>
      <w:numFmt w:val="lowerLetter"/>
      <w:lvlText w:val="%5."/>
      <w:lvlJc w:val="left"/>
      <w:pPr>
        <w:ind w:left="3600" w:hanging="360"/>
      </w:pPr>
    </w:lvl>
    <w:lvl w:ilvl="5" w:tplc="3B022A12">
      <w:start w:val="1"/>
      <w:numFmt w:val="lowerRoman"/>
      <w:lvlText w:val="%6."/>
      <w:lvlJc w:val="right"/>
      <w:pPr>
        <w:ind w:left="4320" w:hanging="180"/>
      </w:pPr>
    </w:lvl>
    <w:lvl w:ilvl="6" w:tplc="3796EF32">
      <w:start w:val="1"/>
      <w:numFmt w:val="decimal"/>
      <w:lvlText w:val="%7."/>
      <w:lvlJc w:val="left"/>
      <w:pPr>
        <w:ind w:left="5040" w:hanging="360"/>
      </w:pPr>
    </w:lvl>
    <w:lvl w:ilvl="7" w:tplc="0CF8D48E">
      <w:start w:val="1"/>
      <w:numFmt w:val="lowerLetter"/>
      <w:lvlText w:val="%8."/>
      <w:lvlJc w:val="left"/>
      <w:pPr>
        <w:ind w:left="5760" w:hanging="360"/>
      </w:pPr>
    </w:lvl>
    <w:lvl w:ilvl="8" w:tplc="0866881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632B9B"/>
    <w:multiLevelType w:val="multilevel"/>
    <w:tmpl w:val="2A209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434D34"/>
    <w:multiLevelType w:val="multilevel"/>
    <w:tmpl w:val="EE7A7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BAD26FF"/>
    <w:multiLevelType w:val="multilevel"/>
    <w:tmpl w:val="893E8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E102172"/>
    <w:multiLevelType w:val="hybridMultilevel"/>
    <w:tmpl w:val="7BF62030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4858134C"/>
    <w:multiLevelType w:val="multilevel"/>
    <w:tmpl w:val="1B5E36B0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6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0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6"/>
        <w:vertAlign w:val="baseline"/>
      </w:rPr>
    </w:lvl>
  </w:abstractNum>
  <w:abstractNum w:abstractNumId="19" w15:restartNumberingAfterBreak="0">
    <w:nsid w:val="487A21B1"/>
    <w:multiLevelType w:val="multilevel"/>
    <w:tmpl w:val="8DB4B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DC7655"/>
    <w:multiLevelType w:val="hybridMultilevel"/>
    <w:tmpl w:val="8ADA5EBC"/>
    <w:lvl w:ilvl="0" w:tplc="A0901E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F10256"/>
    <w:multiLevelType w:val="hybridMultilevel"/>
    <w:tmpl w:val="93D4CAF8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2" w15:restartNumberingAfterBreak="0">
    <w:nsid w:val="4DC65F53"/>
    <w:multiLevelType w:val="multilevel"/>
    <w:tmpl w:val="97565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3A4024E"/>
    <w:multiLevelType w:val="multilevel"/>
    <w:tmpl w:val="348682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4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4" w15:restartNumberingAfterBreak="0">
    <w:nsid w:val="55916FF8"/>
    <w:multiLevelType w:val="multilevel"/>
    <w:tmpl w:val="0916E32E"/>
    <w:lvl w:ilvl="0">
      <w:start w:val="1"/>
      <w:numFmt w:val="decimal"/>
      <w:pStyle w:val="12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0"/>
      <w:lvlText w:val="%1.%2."/>
      <w:lvlJc w:val="left"/>
      <w:pPr>
        <w:tabs>
          <w:tab w:val="num" w:pos="1276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2">
      <w:start w:val="1"/>
      <w:numFmt w:val="decimal"/>
      <w:pStyle w:val="1110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0"/>
      <w:lvlText w:val="%1.%2.%3.%4."/>
      <w:lvlJc w:val="left"/>
      <w:pPr>
        <w:tabs>
          <w:tab w:val="num" w:pos="1588"/>
        </w:tabs>
        <w:ind w:left="697" w:firstLine="12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3"/>
      <w:lvlText w:val="%5)"/>
      <w:lvlJc w:val="left"/>
      <w:pPr>
        <w:tabs>
          <w:tab w:val="num" w:pos="1702"/>
        </w:tabs>
        <w:ind w:left="1702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0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6">
      <w:start w:val="1"/>
      <w:numFmt w:val="bullet"/>
      <w:lvlText w:val="­"/>
      <w:lvlJc w:val="left"/>
      <w:pPr>
        <w:tabs>
          <w:tab w:val="num" w:pos="1391"/>
        </w:tabs>
        <w:ind w:left="1391" w:hanging="709"/>
      </w:pPr>
      <w:rPr>
        <w:rFonts w:ascii="Courier New" w:hAnsi="Courier New" w:hint="default"/>
        <w:caps w:val="0"/>
        <w:strike w:val="0"/>
        <w:dstrike w:val="0"/>
        <w:vanish w:val="0"/>
        <w:color w:val="000000"/>
        <w:vertAlign w:val="baseline"/>
      </w:rPr>
    </w:lvl>
    <w:lvl w:ilvl="7">
      <w:start w:val="1"/>
      <w:numFmt w:val="decimal"/>
      <w:lvlText w:val="%1.%2.%3.%4.%5.%6.%7.%8."/>
      <w:lvlJc w:val="left"/>
      <w:pPr>
        <w:tabs>
          <w:tab w:val="num" w:pos="8547"/>
        </w:tabs>
        <w:ind w:left="797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907"/>
        </w:tabs>
        <w:ind w:left="8547" w:hanging="1440"/>
      </w:pPr>
      <w:rPr>
        <w:rFonts w:hint="default"/>
      </w:rPr>
    </w:lvl>
  </w:abstractNum>
  <w:abstractNum w:abstractNumId="25" w15:restartNumberingAfterBreak="0">
    <w:nsid w:val="59F84B96"/>
    <w:multiLevelType w:val="hybridMultilevel"/>
    <w:tmpl w:val="6A829700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6" w15:restartNumberingAfterBreak="0">
    <w:nsid w:val="5BD70B3E"/>
    <w:multiLevelType w:val="hybridMultilevel"/>
    <w:tmpl w:val="65CA8F82"/>
    <w:lvl w:ilvl="0" w:tplc="E7D8CDC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 w15:restartNumberingAfterBreak="0">
    <w:nsid w:val="5DE32810"/>
    <w:multiLevelType w:val="hybridMultilevel"/>
    <w:tmpl w:val="713C81EA"/>
    <w:lvl w:ilvl="0" w:tplc="A0901E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FA36D1"/>
    <w:multiLevelType w:val="multilevel"/>
    <w:tmpl w:val="752C9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7CB16B4"/>
    <w:multiLevelType w:val="hybridMultilevel"/>
    <w:tmpl w:val="F3E062C0"/>
    <w:lvl w:ilvl="0" w:tplc="A0901E7A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68001101"/>
    <w:multiLevelType w:val="multilevel"/>
    <w:tmpl w:val="FEB03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AB62194"/>
    <w:multiLevelType w:val="multilevel"/>
    <w:tmpl w:val="D5640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2185321"/>
    <w:multiLevelType w:val="hybridMultilevel"/>
    <w:tmpl w:val="C3EE08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4D4ABD"/>
    <w:multiLevelType w:val="hybridMultilevel"/>
    <w:tmpl w:val="96AA6AC0"/>
    <w:lvl w:ilvl="0" w:tplc="C886757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 w15:restartNumberingAfterBreak="0">
    <w:nsid w:val="72AF6DE0"/>
    <w:multiLevelType w:val="multilevel"/>
    <w:tmpl w:val="09FAF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6060845"/>
    <w:multiLevelType w:val="multilevel"/>
    <w:tmpl w:val="EEE43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A4323E6"/>
    <w:multiLevelType w:val="multilevel"/>
    <w:tmpl w:val="A99EC4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DFA419C"/>
    <w:multiLevelType w:val="multilevel"/>
    <w:tmpl w:val="9A7E4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E1D70F4"/>
    <w:multiLevelType w:val="multilevel"/>
    <w:tmpl w:val="06CC0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2"/>
  </w:num>
  <w:num w:numId="2">
    <w:abstractNumId w:val="18"/>
  </w:num>
  <w:num w:numId="3">
    <w:abstractNumId w:val="24"/>
  </w:num>
  <w:num w:numId="4">
    <w:abstractNumId w:val="9"/>
  </w:num>
  <w:num w:numId="5">
    <w:abstractNumId w:val="10"/>
  </w:num>
  <w:num w:numId="6">
    <w:abstractNumId w:val="20"/>
  </w:num>
  <w:num w:numId="7">
    <w:abstractNumId w:val="21"/>
  </w:num>
  <w:num w:numId="8">
    <w:abstractNumId w:val="26"/>
  </w:num>
  <w:num w:numId="9">
    <w:abstractNumId w:val="33"/>
  </w:num>
  <w:num w:numId="10">
    <w:abstractNumId w:val="36"/>
  </w:num>
  <w:num w:numId="11">
    <w:abstractNumId w:val="1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2">
    <w:abstractNumId w:val="37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3">
    <w:abstractNumId w:val="2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4">
    <w:abstractNumId w:val="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5">
    <w:abstractNumId w:val="1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">
    <w:abstractNumId w:val="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7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8">
    <w:abstractNumId w:val="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9">
    <w:abstractNumId w:val="3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0">
    <w:abstractNumId w:val="3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1">
    <w:abstractNumId w:val="35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2">
    <w:abstractNumId w:val="2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3">
    <w:abstractNumId w:val="11"/>
  </w:num>
  <w:num w:numId="24">
    <w:abstractNumId w:val="29"/>
  </w:num>
  <w:num w:numId="25">
    <w:abstractNumId w:val="19"/>
  </w:num>
  <w:num w:numId="26">
    <w:abstractNumId w:val="16"/>
  </w:num>
  <w:num w:numId="27">
    <w:abstractNumId w:val="7"/>
  </w:num>
  <w:num w:numId="28">
    <w:abstractNumId w:val="30"/>
  </w:num>
  <w:num w:numId="29">
    <w:abstractNumId w:val="12"/>
  </w:num>
  <w:num w:numId="30">
    <w:abstractNumId w:val="13"/>
  </w:num>
  <w:num w:numId="31">
    <w:abstractNumId w:val="1"/>
  </w:num>
  <w:num w:numId="32">
    <w:abstractNumId w:val="3"/>
  </w:num>
  <w:num w:numId="33">
    <w:abstractNumId w:val="2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4">
    <w:abstractNumId w:val="3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35">
    <w:abstractNumId w:val="25"/>
  </w:num>
  <w:num w:numId="36">
    <w:abstractNumId w:val="17"/>
  </w:num>
  <w:num w:numId="37">
    <w:abstractNumId w:val="23"/>
  </w:num>
  <w:num w:numId="38">
    <w:abstractNumId w:val="27"/>
  </w:num>
  <w:num w:numId="39">
    <w:abstractNumId w:val="8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8DC"/>
    <w:rsid w:val="00001B42"/>
    <w:rsid w:val="00006C32"/>
    <w:rsid w:val="00012B46"/>
    <w:rsid w:val="000216A8"/>
    <w:rsid w:val="00023324"/>
    <w:rsid w:val="00046540"/>
    <w:rsid w:val="000523A1"/>
    <w:rsid w:val="0007601F"/>
    <w:rsid w:val="00084619"/>
    <w:rsid w:val="0009799A"/>
    <w:rsid w:val="000B37E5"/>
    <w:rsid w:val="000C1713"/>
    <w:rsid w:val="000C4C4E"/>
    <w:rsid w:val="000E724C"/>
    <w:rsid w:val="000F7B0D"/>
    <w:rsid w:val="0010166E"/>
    <w:rsid w:val="00103F65"/>
    <w:rsid w:val="00111EA3"/>
    <w:rsid w:val="00123CF6"/>
    <w:rsid w:val="0012644A"/>
    <w:rsid w:val="00137C46"/>
    <w:rsid w:val="001545BD"/>
    <w:rsid w:val="00156CBB"/>
    <w:rsid w:val="00160E44"/>
    <w:rsid w:val="00160FC3"/>
    <w:rsid w:val="00161F1E"/>
    <w:rsid w:val="001733C2"/>
    <w:rsid w:val="001750F3"/>
    <w:rsid w:val="00176938"/>
    <w:rsid w:val="001B3AD4"/>
    <w:rsid w:val="001C325E"/>
    <w:rsid w:val="001C367F"/>
    <w:rsid w:val="001C57FB"/>
    <w:rsid w:val="001D4B3A"/>
    <w:rsid w:val="001F0E95"/>
    <w:rsid w:val="001F4B95"/>
    <w:rsid w:val="001F6F70"/>
    <w:rsid w:val="001F74B1"/>
    <w:rsid w:val="00200492"/>
    <w:rsid w:val="00200E65"/>
    <w:rsid w:val="002018F3"/>
    <w:rsid w:val="002022D3"/>
    <w:rsid w:val="002138CE"/>
    <w:rsid w:val="002163C2"/>
    <w:rsid w:val="0023397E"/>
    <w:rsid w:val="00235CAE"/>
    <w:rsid w:val="00247501"/>
    <w:rsid w:val="002522D8"/>
    <w:rsid w:val="0025267B"/>
    <w:rsid w:val="00253726"/>
    <w:rsid w:val="00256A50"/>
    <w:rsid w:val="00257C45"/>
    <w:rsid w:val="0027031A"/>
    <w:rsid w:val="002724A0"/>
    <w:rsid w:val="0028102D"/>
    <w:rsid w:val="00284055"/>
    <w:rsid w:val="002942D4"/>
    <w:rsid w:val="002951C4"/>
    <w:rsid w:val="002A0B34"/>
    <w:rsid w:val="002A283F"/>
    <w:rsid w:val="002A46DB"/>
    <w:rsid w:val="002A4AC3"/>
    <w:rsid w:val="002B27CB"/>
    <w:rsid w:val="002B79B2"/>
    <w:rsid w:val="002C0A5E"/>
    <w:rsid w:val="002C3812"/>
    <w:rsid w:val="002C5FDC"/>
    <w:rsid w:val="002E0B8D"/>
    <w:rsid w:val="00310F92"/>
    <w:rsid w:val="00311615"/>
    <w:rsid w:val="00316F71"/>
    <w:rsid w:val="00325CBC"/>
    <w:rsid w:val="00327FBE"/>
    <w:rsid w:val="0033319D"/>
    <w:rsid w:val="0033655B"/>
    <w:rsid w:val="00350AEF"/>
    <w:rsid w:val="003523DC"/>
    <w:rsid w:val="00354C18"/>
    <w:rsid w:val="00364636"/>
    <w:rsid w:val="00372939"/>
    <w:rsid w:val="003828A6"/>
    <w:rsid w:val="00394229"/>
    <w:rsid w:val="0039472C"/>
    <w:rsid w:val="003A2DD9"/>
    <w:rsid w:val="003A59E9"/>
    <w:rsid w:val="003C46AB"/>
    <w:rsid w:val="003C68E7"/>
    <w:rsid w:val="003E5519"/>
    <w:rsid w:val="003F5351"/>
    <w:rsid w:val="00401797"/>
    <w:rsid w:val="00402965"/>
    <w:rsid w:val="00414F2E"/>
    <w:rsid w:val="0041780D"/>
    <w:rsid w:val="00426136"/>
    <w:rsid w:val="004319E9"/>
    <w:rsid w:val="0043498E"/>
    <w:rsid w:val="0043769F"/>
    <w:rsid w:val="00474B5B"/>
    <w:rsid w:val="004802B5"/>
    <w:rsid w:val="00491D5B"/>
    <w:rsid w:val="004A0BB2"/>
    <w:rsid w:val="004A539B"/>
    <w:rsid w:val="004C0B2C"/>
    <w:rsid w:val="004C2EC9"/>
    <w:rsid w:val="004D52E7"/>
    <w:rsid w:val="004E247F"/>
    <w:rsid w:val="004E4245"/>
    <w:rsid w:val="004F587A"/>
    <w:rsid w:val="004F75D4"/>
    <w:rsid w:val="005008E9"/>
    <w:rsid w:val="0050307D"/>
    <w:rsid w:val="00505FAA"/>
    <w:rsid w:val="00517455"/>
    <w:rsid w:val="00520973"/>
    <w:rsid w:val="00530B1E"/>
    <w:rsid w:val="00532881"/>
    <w:rsid w:val="0054271A"/>
    <w:rsid w:val="00543020"/>
    <w:rsid w:val="00543AFF"/>
    <w:rsid w:val="0055237C"/>
    <w:rsid w:val="00555D6B"/>
    <w:rsid w:val="005647F9"/>
    <w:rsid w:val="005745A2"/>
    <w:rsid w:val="00577C86"/>
    <w:rsid w:val="005A17AF"/>
    <w:rsid w:val="005C1BF4"/>
    <w:rsid w:val="005C4921"/>
    <w:rsid w:val="005C598F"/>
    <w:rsid w:val="005F366A"/>
    <w:rsid w:val="00600639"/>
    <w:rsid w:val="00611BBD"/>
    <w:rsid w:val="006242C4"/>
    <w:rsid w:val="006507F9"/>
    <w:rsid w:val="00654096"/>
    <w:rsid w:val="00656E5D"/>
    <w:rsid w:val="006640B4"/>
    <w:rsid w:val="006656DE"/>
    <w:rsid w:val="00665BA1"/>
    <w:rsid w:val="006670EB"/>
    <w:rsid w:val="00667762"/>
    <w:rsid w:val="0069004A"/>
    <w:rsid w:val="006915C9"/>
    <w:rsid w:val="00692D5C"/>
    <w:rsid w:val="00694790"/>
    <w:rsid w:val="006A075E"/>
    <w:rsid w:val="006B3F46"/>
    <w:rsid w:val="006E4811"/>
    <w:rsid w:val="006E4CDF"/>
    <w:rsid w:val="006F4D9C"/>
    <w:rsid w:val="006F6521"/>
    <w:rsid w:val="00700FB7"/>
    <w:rsid w:val="007016AE"/>
    <w:rsid w:val="0070685E"/>
    <w:rsid w:val="00713D88"/>
    <w:rsid w:val="0071437B"/>
    <w:rsid w:val="00723E9F"/>
    <w:rsid w:val="00724BBF"/>
    <w:rsid w:val="007408E9"/>
    <w:rsid w:val="0074661F"/>
    <w:rsid w:val="00755D94"/>
    <w:rsid w:val="00760CD5"/>
    <w:rsid w:val="00774DC2"/>
    <w:rsid w:val="00780369"/>
    <w:rsid w:val="0078165E"/>
    <w:rsid w:val="007838DC"/>
    <w:rsid w:val="007A7DE9"/>
    <w:rsid w:val="007B0055"/>
    <w:rsid w:val="007B4EAA"/>
    <w:rsid w:val="007B6549"/>
    <w:rsid w:val="007B71AC"/>
    <w:rsid w:val="007B7CD3"/>
    <w:rsid w:val="007C0077"/>
    <w:rsid w:val="007D6FA0"/>
    <w:rsid w:val="007E0A9E"/>
    <w:rsid w:val="007E27A3"/>
    <w:rsid w:val="007E7C01"/>
    <w:rsid w:val="007F6AC0"/>
    <w:rsid w:val="00802ABE"/>
    <w:rsid w:val="00855C23"/>
    <w:rsid w:val="0086444E"/>
    <w:rsid w:val="00876B5B"/>
    <w:rsid w:val="0089530F"/>
    <w:rsid w:val="00896CB1"/>
    <w:rsid w:val="008A7910"/>
    <w:rsid w:val="008C25A0"/>
    <w:rsid w:val="008C5D27"/>
    <w:rsid w:val="008E2402"/>
    <w:rsid w:val="008E7701"/>
    <w:rsid w:val="00902799"/>
    <w:rsid w:val="00905F2A"/>
    <w:rsid w:val="009060FC"/>
    <w:rsid w:val="009070FB"/>
    <w:rsid w:val="00911F3B"/>
    <w:rsid w:val="009176AA"/>
    <w:rsid w:val="009201FD"/>
    <w:rsid w:val="009244F6"/>
    <w:rsid w:val="00924B73"/>
    <w:rsid w:val="0092711C"/>
    <w:rsid w:val="00927259"/>
    <w:rsid w:val="0094056C"/>
    <w:rsid w:val="009435C6"/>
    <w:rsid w:val="00945BEA"/>
    <w:rsid w:val="00947A3B"/>
    <w:rsid w:val="00956582"/>
    <w:rsid w:val="009568C6"/>
    <w:rsid w:val="009666D7"/>
    <w:rsid w:val="009669BE"/>
    <w:rsid w:val="0097249D"/>
    <w:rsid w:val="00973148"/>
    <w:rsid w:val="009777B2"/>
    <w:rsid w:val="009803C7"/>
    <w:rsid w:val="0098540B"/>
    <w:rsid w:val="00985989"/>
    <w:rsid w:val="00985A0B"/>
    <w:rsid w:val="00987F89"/>
    <w:rsid w:val="00992062"/>
    <w:rsid w:val="009939B4"/>
    <w:rsid w:val="00993A44"/>
    <w:rsid w:val="009A579A"/>
    <w:rsid w:val="009B26EF"/>
    <w:rsid w:val="009B644F"/>
    <w:rsid w:val="009B6684"/>
    <w:rsid w:val="009C432A"/>
    <w:rsid w:val="009C6E8C"/>
    <w:rsid w:val="009D1263"/>
    <w:rsid w:val="009D67DC"/>
    <w:rsid w:val="009D7AB3"/>
    <w:rsid w:val="009D7BE3"/>
    <w:rsid w:val="009E37CD"/>
    <w:rsid w:val="00A17A85"/>
    <w:rsid w:val="00A216DA"/>
    <w:rsid w:val="00A24A4C"/>
    <w:rsid w:val="00A33A45"/>
    <w:rsid w:val="00A55613"/>
    <w:rsid w:val="00A55968"/>
    <w:rsid w:val="00A5618E"/>
    <w:rsid w:val="00A577D2"/>
    <w:rsid w:val="00A61086"/>
    <w:rsid w:val="00A62FA8"/>
    <w:rsid w:val="00A71881"/>
    <w:rsid w:val="00A8506A"/>
    <w:rsid w:val="00AA36F6"/>
    <w:rsid w:val="00AA72C4"/>
    <w:rsid w:val="00AB1DDD"/>
    <w:rsid w:val="00AB3593"/>
    <w:rsid w:val="00AB5A05"/>
    <w:rsid w:val="00AB6B8A"/>
    <w:rsid w:val="00AC0948"/>
    <w:rsid w:val="00AC2B40"/>
    <w:rsid w:val="00AC624B"/>
    <w:rsid w:val="00AC6E1E"/>
    <w:rsid w:val="00AE074D"/>
    <w:rsid w:val="00AE61BA"/>
    <w:rsid w:val="00AF39C1"/>
    <w:rsid w:val="00AF6B22"/>
    <w:rsid w:val="00AF6D86"/>
    <w:rsid w:val="00B02EA4"/>
    <w:rsid w:val="00B0463B"/>
    <w:rsid w:val="00B072E0"/>
    <w:rsid w:val="00B1579C"/>
    <w:rsid w:val="00B1678E"/>
    <w:rsid w:val="00B21099"/>
    <w:rsid w:val="00B23EF8"/>
    <w:rsid w:val="00B264B5"/>
    <w:rsid w:val="00B3103C"/>
    <w:rsid w:val="00B32B38"/>
    <w:rsid w:val="00B43BC6"/>
    <w:rsid w:val="00B66641"/>
    <w:rsid w:val="00B76CFF"/>
    <w:rsid w:val="00B96209"/>
    <w:rsid w:val="00BA32E1"/>
    <w:rsid w:val="00BA3B91"/>
    <w:rsid w:val="00BA5BA4"/>
    <w:rsid w:val="00BC5A18"/>
    <w:rsid w:val="00BC7B4E"/>
    <w:rsid w:val="00BD316E"/>
    <w:rsid w:val="00BE22C6"/>
    <w:rsid w:val="00BE709B"/>
    <w:rsid w:val="00BF1D5C"/>
    <w:rsid w:val="00BF1EB6"/>
    <w:rsid w:val="00BF2C73"/>
    <w:rsid w:val="00BF2D3D"/>
    <w:rsid w:val="00C205C3"/>
    <w:rsid w:val="00C36917"/>
    <w:rsid w:val="00C41328"/>
    <w:rsid w:val="00C443D9"/>
    <w:rsid w:val="00C47555"/>
    <w:rsid w:val="00C53C6F"/>
    <w:rsid w:val="00C73D81"/>
    <w:rsid w:val="00C80332"/>
    <w:rsid w:val="00C82BB7"/>
    <w:rsid w:val="00C87A17"/>
    <w:rsid w:val="00C87FDA"/>
    <w:rsid w:val="00C938E6"/>
    <w:rsid w:val="00CA2520"/>
    <w:rsid w:val="00CB62F5"/>
    <w:rsid w:val="00CB7A21"/>
    <w:rsid w:val="00CC13C9"/>
    <w:rsid w:val="00CC3E44"/>
    <w:rsid w:val="00CC47B3"/>
    <w:rsid w:val="00CC6F15"/>
    <w:rsid w:val="00CD005B"/>
    <w:rsid w:val="00CD562E"/>
    <w:rsid w:val="00CE0DDE"/>
    <w:rsid w:val="00CE1700"/>
    <w:rsid w:val="00CF1106"/>
    <w:rsid w:val="00CF3541"/>
    <w:rsid w:val="00D009D6"/>
    <w:rsid w:val="00D01352"/>
    <w:rsid w:val="00D01BC9"/>
    <w:rsid w:val="00D16EE3"/>
    <w:rsid w:val="00D2108B"/>
    <w:rsid w:val="00D24F85"/>
    <w:rsid w:val="00D40245"/>
    <w:rsid w:val="00D46FB9"/>
    <w:rsid w:val="00D47C34"/>
    <w:rsid w:val="00D50584"/>
    <w:rsid w:val="00D57CBE"/>
    <w:rsid w:val="00D7098F"/>
    <w:rsid w:val="00D72877"/>
    <w:rsid w:val="00D747CC"/>
    <w:rsid w:val="00D75112"/>
    <w:rsid w:val="00D77C72"/>
    <w:rsid w:val="00D81E63"/>
    <w:rsid w:val="00D84950"/>
    <w:rsid w:val="00D934D1"/>
    <w:rsid w:val="00DA488C"/>
    <w:rsid w:val="00DA6843"/>
    <w:rsid w:val="00DC107A"/>
    <w:rsid w:val="00DC730C"/>
    <w:rsid w:val="00DE266F"/>
    <w:rsid w:val="00DE3ECC"/>
    <w:rsid w:val="00DE76F7"/>
    <w:rsid w:val="00E001AB"/>
    <w:rsid w:val="00E10876"/>
    <w:rsid w:val="00E10EA3"/>
    <w:rsid w:val="00E219E6"/>
    <w:rsid w:val="00E21E33"/>
    <w:rsid w:val="00E30D4A"/>
    <w:rsid w:val="00E349AF"/>
    <w:rsid w:val="00E36452"/>
    <w:rsid w:val="00E50F1F"/>
    <w:rsid w:val="00E5227A"/>
    <w:rsid w:val="00E54639"/>
    <w:rsid w:val="00E55964"/>
    <w:rsid w:val="00E72C87"/>
    <w:rsid w:val="00E7451F"/>
    <w:rsid w:val="00E75944"/>
    <w:rsid w:val="00E95367"/>
    <w:rsid w:val="00EA1137"/>
    <w:rsid w:val="00EA7829"/>
    <w:rsid w:val="00EB58DE"/>
    <w:rsid w:val="00EB6C9C"/>
    <w:rsid w:val="00ED2849"/>
    <w:rsid w:val="00ED6D91"/>
    <w:rsid w:val="00EE35C6"/>
    <w:rsid w:val="00EF7F0F"/>
    <w:rsid w:val="00F10DA2"/>
    <w:rsid w:val="00F14540"/>
    <w:rsid w:val="00F351F1"/>
    <w:rsid w:val="00F4216D"/>
    <w:rsid w:val="00F47244"/>
    <w:rsid w:val="00F4797B"/>
    <w:rsid w:val="00F563B2"/>
    <w:rsid w:val="00F61942"/>
    <w:rsid w:val="00F76C0E"/>
    <w:rsid w:val="00F821CF"/>
    <w:rsid w:val="00F832B8"/>
    <w:rsid w:val="00F910BD"/>
    <w:rsid w:val="00FA599F"/>
    <w:rsid w:val="00FB249F"/>
    <w:rsid w:val="00FD3ACD"/>
    <w:rsid w:val="00FD40CC"/>
    <w:rsid w:val="00FE0C2E"/>
    <w:rsid w:val="00FE3DF5"/>
    <w:rsid w:val="00FE4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C3805E1"/>
  <w15:chartTrackingRefBased/>
  <w15:docId w15:val="{3B0521FD-DAE4-4636-9E74-752D154D8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</w:style>
  <w:style w:type="paragraph" w:styleId="14">
    <w:name w:val="heading 1"/>
    <w:basedOn w:val="a1"/>
    <w:next w:val="a1"/>
    <w:link w:val="15"/>
    <w:qFormat/>
    <w:rsid w:val="0074661F"/>
    <w:pPr>
      <w:keepNext/>
      <w:keepLines/>
      <w:spacing w:before="480" w:after="200" w:line="240" w:lineRule="auto"/>
      <w:outlineLvl w:val="0"/>
    </w:pPr>
    <w:rPr>
      <w:rFonts w:ascii="Arial" w:eastAsia="Arial" w:hAnsi="Arial" w:cs="Arial"/>
      <w:sz w:val="40"/>
      <w:szCs w:val="40"/>
      <w:lang w:eastAsia="ru-RU"/>
    </w:rPr>
  </w:style>
  <w:style w:type="paragraph" w:styleId="2">
    <w:name w:val="heading 2"/>
    <w:basedOn w:val="a1"/>
    <w:next w:val="a1"/>
    <w:link w:val="20"/>
    <w:uiPriority w:val="9"/>
    <w:unhideWhenUsed/>
    <w:qFormat/>
    <w:rsid w:val="00CE170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1"/>
    <w:next w:val="a1"/>
    <w:link w:val="30"/>
    <w:unhideWhenUsed/>
    <w:qFormat/>
    <w:rsid w:val="00CE170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1"/>
    <w:next w:val="a1"/>
    <w:link w:val="40"/>
    <w:uiPriority w:val="9"/>
    <w:unhideWhenUsed/>
    <w:qFormat/>
    <w:rsid w:val="00CE170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1"/>
    <w:next w:val="a1"/>
    <w:link w:val="50"/>
    <w:uiPriority w:val="9"/>
    <w:qFormat/>
    <w:rsid w:val="00C87FDA"/>
    <w:pPr>
      <w:keepNext/>
      <w:tabs>
        <w:tab w:val="left" w:pos="1695"/>
      </w:tabs>
      <w:spacing w:after="0" w:line="240" w:lineRule="auto"/>
      <w:ind w:left="360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6">
    <w:name w:val="heading 6"/>
    <w:basedOn w:val="a1"/>
    <w:next w:val="a1"/>
    <w:link w:val="60"/>
    <w:qFormat/>
    <w:rsid w:val="00C87FDA"/>
    <w:pPr>
      <w:keepNext/>
      <w:spacing w:after="0" w:line="240" w:lineRule="auto"/>
      <w:jc w:val="right"/>
      <w:outlineLvl w:val="5"/>
    </w:pPr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5">
    <w:name w:val="Заголовок 1 Знак"/>
    <w:basedOn w:val="a2"/>
    <w:link w:val="14"/>
    <w:uiPriority w:val="9"/>
    <w:rsid w:val="0074661F"/>
    <w:rPr>
      <w:rFonts w:ascii="Arial" w:eastAsia="Arial" w:hAnsi="Arial" w:cs="Arial"/>
      <w:sz w:val="40"/>
      <w:szCs w:val="40"/>
      <w:lang w:eastAsia="ru-RU"/>
    </w:rPr>
  </w:style>
  <w:style w:type="character" w:customStyle="1" w:styleId="20">
    <w:name w:val="Заголовок 2 Знак"/>
    <w:basedOn w:val="a2"/>
    <w:link w:val="2"/>
    <w:uiPriority w:val="9"/>
    <w:rsid w:val="00CE170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2"/>
    <w:link w:val="3"/>
    <w:rsid w:val="00CE170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2"/>
    <w:link w:val="4"/>
    <w:uiPriority w:val="9"/>
    <w:rsid w:val="00CE170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2"/>
    <w:link w:val="5"/>
    <w:uiPriority w:val="9"/>
    <w:rsid w:val="00C87FD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2"/>
    <w:link w:val="6"/>
    <w:rsid w:val="00C87FDA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List Paragraph"/>
    <w:basedOn w:val="a1"/>
    <w:uiPriority w:val="34"/>
    <w:qFormat/>
    <w:rsid w:val="00364636"/>
    <w:pPr>
      <w:ind w:left="720"/>
      <w:contextualSpacing/>
    </w:pPr>
  </w:style>
  <w:style w:type="paragraph" w:styleId="a6">
    <w:name w:val="Balloon Text"/>
    <w:basedOn w:val="a1"/>
    <w:link w:val="a7"/>
    <w:unhideWhenUsed/>
    <w:rsid w:val="00CE0D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2"/>
    <w:link w:val="a6"/>
    <w:rsid w:val="00CE0DDE"/>
    <w:rPr>
      <w:rFonts w:ascii="Segoe UI" w:hAnsi="Segoe UI" w:cs="Segoe UI"/>
      <w:sz w:val="18"/>
      <w:szCs w:val="18"/>
    </w:rPr>
  </w:style>
  <w:style w:type="character" w:styleId="a8">
    <w:name w:val="Hyperlink"/>
    <w:basedOn w:val="a2"/>
    <w:uiPriority w:val="99"/>
    <w:unhideWhenUsed/>
    <w:rsid w:val="00F910BD"/>
    <w:rPr>
      <w:color w:val="0563C1" w:themeColor="hyperlink"/>
      <w:u w:val="single"/>
    </w:rPr>
  </w:style>
  <w:style w:type="paragraph" w:customStyle="1" w:styleId="ConsPlusNormal">
    <w:name w:val="ConsPlusNormal"/>
    <w:rsid w:val="00F910B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Cell">
    <w:name w:val="ConsPlusCell"/>
    <w:uiPriority w:val="99"/>
    <w:rsid w:val="00C803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Symbol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30B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styleId="a9">
    <w:name w:val="header"/>
    <w:basedOn w:val="a1"/>
    <w:link w:val="aa"/>
    <w:unhideWhenUsed/>
    <w:rsid w:val="00E21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2"/>
    <w:link w:val="a9"/>
    <w:rsid w:val="00E21E33"/>
  </w:style>
  <w:style w:type="paragraph" w:styleId="ab">
    <w:name w:val="footer"/>
    <w:basedOn w:val="a1"/>
    <w:link w:val="ac"/>
    <w:unhideWhenUsed/>
    <w:rsid w:val="00E21E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2"/>
    <w:link w:val="ab"/>
    <w:uiPriority w:val="99"/>
    <w:rsid w:val="00E21E33"/>
  </w:style>
  <w:style w:type="character" w:styleId="ad">
    <w:name w:val="annotation reference"/>
    <w:basedOn w:val="a2"/>
    <w:uiPriority w:val="99"/>
    <w:semiHidden/>
    <w:unhideWhenUsed/>
    <w:rsid w:val="008C25A0"/>
    <w:rPr>
      <w:sz w:val="16"/>
      <w:szCs w:val="16"/>
    </w:rPr>
  </w:style>
  <w:style w:type="paragraph" w:styleId="ae">
    <w:name w:val="annotation text"/>
    <w:basedOn w:val="a1"/>
    <w:link w:val="af"/>
    <w:uiPriority w:val="99"/>
    <w:semiHidden/>
    <w:unhideWhenUsed/>
    <w:rsid w:val="008C25A0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2"/>
    <w:link w:val="ae"/>
    <w:uiPriority w:val="99"/>
    <w:semiHidden/>
    <w:rsid w:val="008C25A0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C25A0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C25A0"/>
    <w:rPr>
      <w:b/>
      <w:bCs/>
      <w:sz w:val="20"/>
      <w:szCs w:val="20"/>
    </w:rPr>
  </w:style>
  <w:style w:type="paragraph" w:styleId="af2">
    <w:name w:val="Subtitle"/>
    <w:basedOn w:val="a1"/>
    <w:next w:val="a1"/>
    <w:link w:val="af3"/>
    <w:uiPriority w:val="11"/>
    <w:qFormat/>
    <w:rsid w:val="000216A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f3">
    <w:name w:val="Подзаголовок Знак"/>
    <w:basedOn w:val="a2"/>
    <w:link w:val="af2"/>
    <w:uiPriority w:val="11"/>
    <w:rsid w:val="000216A8"/>
    <w:rPr>
      <w:rFonts w:eastAsiaTheme="minorEastAsia"/>
      <w:color w:val="5A5A5A" w:themeColor="text1" w:themeTint="A5"/>
      <w:spacing w:val="15"/>
    </w:rPr>
  </w:style>
  <w:style w:type="paragraph" w:customStyle="1" w:styleId="docdata">
    <w:name w:val="docdata"/>
    <w:aliases w:val="docy,v5,4864,bqiaagaaeyqcaaagiaiaaamieaaabryqaaaaaaaaaaaaaaaaaaaaaaaaaaaaaaaaaaaaaaaaaaaaaaaaaaaaaaaaaaaaaaaaaaaaaaaaaaaaaaaaaaaaaaaaaaaaaaaaaaaaaaaaaaaaaaaaaaaaaaaaaaaaaaaaaaaaaaaaaaaaaaaaaaaaaaaaaaaaaaaaaaaaaaaaaaaaaaaaaaaaaaaaaaaaaaaaaaaaaaaa"/>
    <w:basedOn w:val="a1"/>
    <w:rsid w:val="000979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1"/>
    <w:rsid w:val="00EB6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41">
    <w:name w:val="Основной текст4"/>
    <w:basedOn w:val="a1"/>
    <w:rsid w:val="00C938E6"/>
    <w:pPr>
      <w:widowControl w:val="0"/>
      <w:shd w:val="clear" w:color="auto" w:fill="FFFFFF"/>
      <w:spacing w:after="0" w:line="130" w:lineRule="exact"/>
      <w:ind w:hanging="240"/>
      <w:jc w:val="both"/>
    </w:pPr>
    <w:rPr>
      <w:rFonts w:ascii="Arial Unicode MS" w:eastAsia="Arial Unicode MS" w:hAnsi="Arial Unicode MS" w:cs="Times New Roman"/>
      <w:spacing w:val="-1"/>
      <w:sz w:val="10"/>
      <w:szCs w:val="10"/>
      <w:lang w:val="x-none" w:eastAsia="x-none"/>
    </w:rPr>
  </w:style>
  <w:style w:type="paragraph" w:styleId="af4">
    <w:name w:val="Body Text"/>
    <w:basedOn w:val="a1"/>
    <w:link w:val="af5"/>
    <w:rsid w:val="00C87FD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character" w:customStyle="1" w:styleId="af5">
    <w:name w:val="Основной текст Знак"/>
    <w:basedOn w:val="a2"/>
    <w:link w:val="af4"/>
    <w:rsid w:val="00C87FDA"/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paragraph" w:styleId="af6">
    <w:name w:val="Body Text Indent"/>
    <w:basedOn w:val="a1"/>
    <w:link w:val="af7"/>
    <w:rsid w:val="00C87FDA"/>
    <w:pPr>
      <w:tabs>
        <w:tab w:val="left" w:pos="1695"/>
      </w:tabs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7">
    <w:name w:val="Основной текст с отступом Знак"/>
    <w:basedOn w:val="a2"/>
    <w:link w:val="af6"/>
    <w:rsid w:val="00C87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1"/>
    <w:link w:val="32"/>
    <w:rsid w:val="00C87FDA"/>
    <w:pPr>
      <w:tabs>
        <w:tab w:val="left" w:pos="1695"/>
      </w:tabs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2"/>
    <w:link w:val="31"/>
    <w:rsid w:val="00C87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1"/>
    <w:link w:val="34"/>
    <w:rsid w:val="00C87FDA"/>
    <w:pPr>
      <w:tabs>
        <w:tab w:val="left" w:pos="1695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4">
    <w:name w:val="Основной текст с отступом 3 Знак"/>
    <w:basedOn w:val="a2"/>
    <w:link w:val="33"/>
    <w:rsid w:val="00C87F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0">
    <w:name w:val="conspluscell"/>
    <w:basedOn w:val="a1"/>
    <w:rsid w:val="00C87FDA"/>
    <w:pPr>
      <w:spacing w:before="75" w:after="75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customStyle="1" w:styleId="16">
    <w:name w:val="Без интервала1"/>
    <w:rsid w:val="00C87FDA"/>
    <w:pPr>
      <w:spacing w:after="0" w:line="240" w:lineRule="auto"/>
    </w:pPr>
    <w:rPr>
      <w:rFonts w:ascii="Calibri" w:eastAsia="Times New Roman" w:hAnsi="Calibri" w:cs="Times New Roman"/>
    </w:rPr>
  </w:style>
  <w:style w:type="paragraph" w:styleId="af8">
    <w:name w:val="Normal (Web)"/>
    <w:aliases w:val="Обычный (веб)"/>
    <w:basedOn w:val="a1"/>
    <w:uiPriority w:val="99"/>
    <w:unhideWhenUsed/>
    <w:rsid w:val="00C87FDA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rintj">
    <w:name w:val="printj"/>
    <w:basedOn w:val="a1"/>
    <w:rsid w:val="00C87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9">
    <w:name w:val="Table Grid"/>
    <w:basedOn w:val="a3"/>
    <w:rsid w:val="00C87FDA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a">
    <w:name w:val="No Spacing"/>
    <w:uiPriority w:val="1"/>
    <w:qFormat/>
    <w:rsid w:val="00C87FDA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rsid w:val="00C87FD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7">
    <w:name w:val="Абзац списка1"/>
    <w:basedOn w:val="a1"/>
    <w:rsid w:val="00C87FDA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0pt">
    <w:name w:val="Основной текст + Интервал 0 pt"/>
    <w:rsid w:val="00C87FD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lang w:val="ru-RU"/>
    </w:rPr>
  </w:style>
  <w:style w:type="character" w:customStyle="1" w:styleId="afb">
    <w:name w:val="Основной текст_"/>
    <w:link w:val="18"/>
    <w:rsid w:val="00C87FDA"/>
    <w:rPr>
      <w:rFonts w:eastAsia="Times New Roman"/>
      <w:spacing w:val="4"/>
      <w:sz w:val="21"/>
      <w:szCs w:val="21"/>
      <w:shd w:val="clear" w:color="auto" w:fill="FFFFFF"/>
    </w:rPr>
  </w:style>
  <w:style w:type="paragraph" w:customStyle="1" w:styleId="18">
    <w:name w:val="Основной текст1"/>
    <w:basedOn w:val="a1"/>
    <w:link w:val="afb"/>
    <w:rsid w:val="00C87FDA"/>
    <w:pPr>
      <w:widowControl w:val="0"/>
      <w:shd w:val="clear" w:color="auto" w:fill="FFFFFF"/>
      <w:spacing w:before="240" w:after="0" w:line="274" w:lineRule="exact"/>
      <w:ind w:firstLine="720"/>
      <w:jc w:val="both"/>
    </w:pPr>
    <w:rPr>
      <w:rFonts w:eastAsia="Times New Roman"/>
      <w:spacing w:val="4"/>
      <w:sz w:val="21"/>
      <w:szCs w:val="21"/>
    </w:rPr>
  </w:style>
  <w:style w:type="character" w:customStyle="1" w:styleId="9pt0pt">
    <w:name w:val="Основной текст + 9 pt;Полужирный;Интервал 0 pt"/>
    <w:rsid w:val="00C87FD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18"/>
      <w:szCs w:val="18"/>
      <w:u w:val="none"/>
      <w:lang w:val="ru-RU"/>
    </w:rPr>
  </w:style>
  <w:style w:type="character" w:customStyle="1" w:styleId="Corbel9pt0pt">
    <w:name w:val="Основной текст + Corbel;9 pt;Курсив;Интервал 0 pt"/>
    <w:rsid w:val="00C87FDA"/>
    <w:rPr>
      <w:rFonts w:ascii="Corbel" w:eastAsia="Corbel" w:hAnsi="Corbel" w:cs="Corbel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</w:rPr>
  </w:style>
  <w:style w:type="character" w:customStyle="1" w:styleId="MingLiU45pt0pt">
    <w:name w:val="Основной текст + MingLiU;4;5 pt;Интервал 0 pt"/>
    <w:rsid w:val="00C87FDA"/>
    <w:rPr>
      <w:rFonts w:ascii="MingLiU" w:eastAsia="MingLiU" w:hAnsi="MingLiU" w:cs="MingLiU"/>
      <w:b w:val="0"/>
      <w:bCs w:val="0"/>
      <w:i w:val="0"/>
      <w:iCs w:val="0"/>
      <w:smallCaps w:val="0"/>
      <w:strike w:val="0"/>
      <w:color w:val="000000"/>
      <w:spacing w:val="-18"/>
      <w:w w:val="100"/>
      <w:position w:val="0"/>
      <w:sz w:val="9"/>
      <w:szCs w:val="9"/>
      <w:u w:val="none"/>
      <w:shd w:val="clear" w:color="auto" w:fill="FFFFFF"/>
      <w:lang w:val="ru-RU"/>
    </w:rPr>
  </w:style>
  <w:style w:type="paragraph" w:customStyle="1" w:styleId="19">
    <w:name w:val="Без интервала1"/>
    <w:rsid w:val="00C87FDA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C87FDA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eastAsia="ru-RU"/>
    </w:rPr>
  </w:style>
  <w:style w:type="character" w:customStyle="1" w:styleId="2825">
    <w:name w:val="2825"/>
    <w:aliases w:val="bqiaagaaeyqcaaagiaiaaamrcaaabr8iaaaaaaaaaaaaaaaaaaaaaaaaaaaaaaaaaaaaaaaaaaaaaaaaaaaaaaaaaaaaaaaaaaaaaaaaaaaaaaaaaaaaaaaaaaaaaaaaaaaaaaaaaaaaaaaaaaaaaaaaaaaaaaaaaaaaaaaaaaaaaaaaaaaaaaaaaaaaaaaaaaaaaaaaaaaaaaaaaaaaaaaaaaaaaaaaaaaaaaaa"/>
    <w:rsid w:val="00C87FDA"/>
  </w:style>
  <w:style w:type="paragraph" w:customStyle="1" w:styleId="msonormal0">
    <w:name w:val="msonormal"/>
    <w:basedOn w:val="a1"/>
    <w:rsid w:val="00C87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Стиль 1."/>
    <w:basedOn w:val="a1"/>
    <w:rsid w:val="00C87FDA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">
    <w:name w:val="Стиль 1.1."/>
    <w:basedOn w:val="a1"/>
    <w:rsid w:val="00C87FDA"/>
    <w:pPr>
      <w:numPr>
        <w:ilvl w:val="1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">
    <w:name w:val="Стиль 1.1.1."/>
    <w:basedOn w:val="a1"/>
    <w:rsid w:val="00C87FDA"/>
    <w:pPr>
      <w:numPr>
        <w:ilvl w:val="2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">
    <w:name w:val="Стиль 1.1.1.1."/>
    <w:basedOn w:val="a1"/>
    <w:rsid w:val="00C87FDA"/>
    <w:pPr>
      <w:numPr>
        <w:ilvl w:val="3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0">
    <w:name w:val="Стиль ппп_1)"/>
    <w:basedOn w:val="a1"/>
    <w:qFormat/>
    <w:rsid w:val="00C87FDA"/>
    <w:pPr>
      <w:numPr>
        <w:ilvl w:val="4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">
    <w:name w:val="Стиль ппп_а)"/>
    <w:basedOn w:val="a1"/>
    <w:rsid w:val="00C87FDA"/>
    <w:pPr>
      <w:numPr>
        <w:ilvl w:val="5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2">
    <w:name w:val="Стиль приложения 1."/>
    <w:basedOn w:val="1"/>
    <w:rsid w:val="00C87FDA"/>
    <w:pPr>
      <w:numPr>
        <w:numId w:val="3"/>
      </w:numPr>
      <w:jc w:val="center"/>
    </w:pPr>
  </w:style>
  <w:style w:type="paragraph" w:customStyle="1" w:styleId="110">
    <w:name w:val="Стиль приложения 1.1."/>
    <w:basedOn w:val="a1"/>
    <w:rsid w:val="00C87FDA"/>
    <w:pPr>
      <w:numPr>
        <w:ilvl w:val="1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0">
    <w:name w:val="Стиль приложения 1.1.1."/>
    <w:basedOn w:val="a1"/>
    <w:rsid w:val="00C87FDA"/>
    <w:pPr>
      <w:numPr>
        <w:ilvl w:val="2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1110">
    <w:name w:val="Стиль приложения 1.1.1.1."/>
    <w:basedOn w:val="a1"/>
    <w:rsid w:val="00C87FDA"/>
    <w:pPr>
      <w:numPr>
        <w:ilvl w:val="3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3">
    <w:name w:val="Стиль приложения_1)"/>
    <w:basedOn w:val="a1"/>
    <w:rsid w:val="00C87FDA"/>
    <w:pPr>
      <w:numPr>
        <w:ilvl w:val="4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0">
    <w:name w:val="Стиль приложения_а)"/>
    <w:basedOn w:val="a1"/>
    <w:rsid w:val="00C87FDA"/>
    <w:pPr>
      <w:numPr>
        <w:ilvl w:val="5"/>
        <w:numId w:val="3"/>
      </w:num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1">
    <w:name w:val="Body Text 2"/>
    <w:basedOn w:val="a1"/>
    <w:link w:val="22"/>
    <w:rsid w:val="00C87FD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2"/>
    <w:link w:val="21"/>
    <w:rsid w:val="00C87F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c">
    <w:name w:val="Unresolved Mention"/>
    <w:uiPriority w:val="99"/>
    <w:semiHidden/>
    <w:unhideWhenUsed/>
    <w:rsid w:val="00C87FDA"/>
    <w:rPr>
      <w:color w:val="605E5C"/>
      <w:shd w:val="clear" w:color="auto" w:fill="E1DFDD"/>
    </w:rPr>
  </w:style>
  <w:style w:type="paragraph" w:customStyle="1" w:styleId="sc-jstgwu">
    <w:name w:val="sc-jstgwu"/>
    <w:basedOn w:val="a1"/>
    <w:rsid w:val="002810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c-ifomem">
    <w:name w:val="sc-ifomem"/>
    <w:basedOn w:val="a2"/>
    <w:rsid w:val="0028102D"/>
  </w:style>
  <w:style w:type="character" w:customStyle="1" w:styleId="TablebodyChar">
    <w:name w:val="Table body Char"/>
    <w:basedOn w:val="a2"/>
    <w:link w:val="Tablebody"/>
    <w:qFormat/>
    <w:locked/>
    <w:rsid w:val="00DC730C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body">
    <w:name w:val="Table body"/>
    <w:basedOn w:val="a1"/>
    <w:link w:val="TablebodyChar"/>
    <w:qFormat/>
    <w:rsid w:val="00DC730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63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66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2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46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0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8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0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5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5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41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51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62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25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7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68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751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506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4014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4738593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37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50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40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67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892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4069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4620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0253675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12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58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91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04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66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621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6225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6116172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98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6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4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8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50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3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46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03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93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926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4233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977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3647172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53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46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7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17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347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709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886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980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112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5374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5643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7467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97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7574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453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4238553">
          <w:marLeft w:val="360"/>
          <w:marRight w:val="360"/>
          <w:marTop w:val="195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99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6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7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4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C8E247-AC8B-4448-849E-33EA6F467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27</Pages>
  <Words>3976</Words>
  <Characters>22664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Маренич Юлия Владимировна</dc:creator>
  <cp:keywords/>
  <dc:description/>
  <cp:lastModifiedBy>Зоя Павловна Машурова</cp:lastModifiedBy>
  <cp:revision>51</cp:revision>
  <cp:lastPrinted>2025-11-24T01:58:00Z</cp:lastPrinted>
  <dcterms:created xsi:type="dcterms:W3CDTF">2025-10-31T04:15:00Z</dcterms:created>
  <dcterms:modified xsi:type="dcterms:W3CDTF">2025-12-02T03:13:00Z</dcterms:modified>
</cp:coreProperties>
</file>