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BBFDB" w14:textId="0E7BDE26" w:rsidR="001A1B51" w:rsidRPr="001A1B51" w:rsidRDefault="001A1B51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1B51">
        <w:rPr>
          <w:rFonts w:ascii="Arial" w:eastAsia="Calibri" w:hAnsi="Arial" w:cs="Arial"/>
          <w:b/>
          <w:bCs/>
          <w:sz w:val="32"/>
          <w:szCs w:val="32"/>
          <w:lang w:eastAsia="ru-RU"/>
        </w:rPr>
        <w:t>24.12.2025 № 1094</w:t>
      </w:r>
    </w:p>
    <w:p w14:paraId="32975C16" w14:textId="47FCACA4" w:rsidR="00924B73" w:rsidRPr="001A1B51" w:rsidRDefault="001A1B51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1B5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3B48EAE" w14:textId="6BE06CEB" w:rsidR="00924B73" w:rsidRPr="001A1B51" w:rsidRDefault="001A1B51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1B5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70D2AF7B" w14:textId="17FE7FF7" w:rsidR="00924B73" w:rsidRPr="001A1B51" w:rsidRDefault="001A1B51" w:rsidP="0092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1B5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4EAC5452" w14:textId="2018B432" w:rsidR="00924B73" w:rsidRPr="001A1B51" w:rsidRDefault="001A1B51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1B5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СЛЮДЯНСКОГО ГОРОДСКОГО ПОСЕЛЕНИЯ</w:t>
      </w:r>
    </w:p>
    <w:p w14:paraId="442B9AF7" w14:textId="301E22D1" w:rsidR="00924B73" w:rsidRPr="001A1B51" w:rsidRDefault="001A1B51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1B51">
        <w:rPr>
          <w:rFonts w:ascii="Arial" w:eastAsia="Times New Roman" w:hAnsi="Arial" w:cs="Arial"/>
          <w:b/>
          <w:sz w:val="32"/>
          <w:szCs w:val="32"/>
          <w:lang w:eastAsia="ru-RU"/>
        </w:rPr>
        <w:t>СЛЮДЯНСКОГО РАЙОНА</w:t>
      </w:r>
    </w:p>
    <w:p w14:paraId="57E4D304" w14:textId="6ACB1F5C" w:rsidR="00924B73" w:rsidRPr="0094008A" w:rsidRDefault="001A1B51" w:rsidP="0092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b/>
          <w:sz w:val="32"/>
          <w:szCs w:val="32"/>
          <w:lang w:eastAsia="ru-RU"/>
        </w:rPr>
        <w:t>Г. СЛЮДЯНКА</w:t>
      </w:r>
    </w:p>
    <w:p w14:paraId="4E4F577A" w14:textId="3650ABD1" w:rsidR="00924B73" w:rsidRDefault="00924B73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1B5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5791985" w14:textId="269F9B94" w:rsidR="00924B73" w:rsidRPr="001A1B51" w:rsidRDefault="001A1B51" w:rsidP="001A1B5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1B51">
        <w:rPr>
          <w:rFonts w:ascii="Arial" w:eastAsia="Calibri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</w:t>
      </w:r>
      <w:r w:rsidRPr="001A1B5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БЛАГОУСТРОЙСТВО И ОХРАНА ОКРУЖАЮЩЕЙ СРЕДЫ НА ТЕРРИТОРИИ СЛЮДЯНСКОГО МУНИЦИПАЛЬНОГО ОБРАЗОВАНИЯ»</w:t>
      </w:r>
      <w:r w:rsidRPr="001A1B51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НА 2025-2030 ГОДЫ</w:t>
      </w:r>
    </w:p>
    <w:p w14:paraId="1CC0AAC7" w14:textId="77777777" w:rsidR="001A1B51" w:rsidRPr="001A1B51" w:rsidRDefault="001A1B51" w:rsidP="001A1B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E2FE088" w14:textId="0799C3AF" w:rsidR="00023324" w:rsidRPr="001A1B51" w:rsidRDefault="00023324" w:rsidP="001A1B51">
      <w:pPr>
        <w:tabs>
          <w:tab w:val="left" w:pos="4335"/>
          <w:tab w:val="center" w:pos="472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A1B51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1A1B51">
        <w:rPr>
          <w:rFonts w:ascii="Arial" w:hAnsi="Arial" w:cs="Arial"/>
          <w:sz w:val="24"/>
          <w:szCs w:val="24"/>
        </w:rPr>
        <w:t>С</w:t>
      </w:r>
      <w:r w:rsidRPr="001A1B51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1A1B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1A1B51">
        <w:rPr>
          <w:rFonts w:ascii="Arial" w:hAnsi="Arial" w:cs="Arial"/>
          <w:sz w:val="24"/>
          <w:szCs w:val="24"/>
        </w:rPr>
        <w:t xml:space="preserve"> 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</w:p>
    <w:p w14:paraId="6DB0DF26" w14:textId="77777777" w:rsidR="00924B73" w:rsidRPr="0094008A" w:rsidRDefault="00924B73" w:rsidP="00924B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DB250" w14:textId="77777777" w:rsidR="00924B73" w:rsidRPr="001A1B51" w:rsidRDefault="00924B73" w:rsidP="001A1B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14:paraId="5A4DE11B" w14:textId="77777777" w:rsidR="004A0BB2" w:rsidRPr="001A1B51" w:rsidRDefault="004A0BB2" w:rsidP="00AE074D">
      <w:pPr>
        <w:tabs>
          <w:tab w:val="left" w:pos="567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34446A8D" w14:textId="7DAB8C68" w:rsidR="00AF072F" w:rsidRPr="001A1B51" w:rsidRDefault="004A0BB2" w:rsidP="001A1B51">
      <w:pPr>
        <w:numPr>
          <w:ilvl w:val="0"/>
          <w:numId w:val="32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Внести в муниципальную программу «Благоустройство и охрана окружающей среды на территории Слюдянского муниципального образования» на 2025–2030 годы, утверждённую постановлением администрации Слюдянского городского поселения Слюдянского района Иркутской области от 23</w:t>
      </w:r>
      <w:r w:rsidR="00A8519E" w:rsidRPr="001A1B51">
        <w:rPr>
          <w:rFonts w:ascii="Arial" w:eastAsia="Times New Roman" w:hAnsi="Arial" w:cs="Arial"/>
          <w:sz w:val="24"/>
          <w:szCs w:val="24"/>
          <w:lang w:eastAsia="ru-RU"/>
        </w:rPr>
        <w:t>.12.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2024 г. № 913, </w:t>
      </w:r>
      <w:r w:rsidR="00A8519E" w:rsidRPr="001A1B51">
        <w:rPr>
          <w:rFonts w:ascii="Arial" w:eastAsia="Times New Roman" w:hAnsi="Arial" w:cs="Arial"/>
          <w:sz w:val="24"/>
          <w:szCs w:val="24"/>
          <w:lang w:eastAsia="ru-RU"/>
        </w:rPr>
        <w:t>в редакции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от 30 </w:t>
      </w:r>
      <w:r w:rsidR="00BF2C73" w:rsidRPr="001A1B51">
        <w:rPr>
          <w:rFonts w:ascii="Arial" w:eastAsia="Times New Roman" w:hAnsi="Arial" w:cs="Arial"/>
          <w:sz w:val="24"/>
          <w:szCs w:val="24"/>
          <w:lang w:eastAsia="ru-RU"/>
        </w:rPr>
        <w:t>01.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2025 г. № 53</w:t>
      </w:r>
      <w:r w:rsidR="00BF2C73" w:rsidRPr="001A1B51">
        <w:rPr>
          <w:rFonts w:ascii="Arial" w:eastAsia="Times New Roman" w:hAnsi="Arial" w:cs="Arial"/>
          <w:sz w:val="24"/>
          <w:szCs w:val="24"/>
          <w:lang w:eastAsia="ru-RU"/>
        </w:rPr>
        <w:t>, от 23.04.2025 № 294, от 28.05.2025 г. № 411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17455" w:rsidRPr="001A1B51">
        <w:rPr>
          <w:rFonts w:ascii="Arial" w:eastAsia="Times New Roman" w:hAnsi="Arial" w:cs="Arial"/>
          <w:sz w:val="24"/>
          <w:szCs w:val="24"/>
          <w:lang w:eastAsia="ru-RU"/>
        </w:rPr>
        <w:t>от 26.06.2025 № 505</w:t>
      </w:r>
      <w:r w:rsidR="0086444E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F366A" w:rsidRPr="001A1B51">
        <w:rPr>
          <w:rFonts w:ascii="Arial" w:eastAsia="Times New Roman" w:hAnsi="Arial" w:cs="Arial"/>
          <w:sz w:val="24"/>
          <w:szCs w:val="24"/>
          <w:lang w:eastAsia="ru-RU"/>
        </w:rPr>
        <w:t>от 28.08.2025 № 663,</w:t>
      </w:r>
      <w:r w:rsidR="00517455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366A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от 09.10.2025 № 798, </w:t>
      </w:r>
      <w:r w:rsidR="00A8519E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от 30.10.2025 № 903, </w:t>
      </w:r>
      <w:r w:rsidR="00AE1C65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от 26.11.2025 № 977, </w:t>
      </w:r>
      <w:r w:rsidR="00A8519E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изменения, 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изложив следующие части в новой редакции:</w:t>
      </w:r>
    </w:p>
    <w:p w14:paraId="5E966D25" w14:textId="77777777" w:rsidR="00AF072F" w:rsidRPr="001A1B51" w:rsidRDefault="00AF072F" w:rsidP="001A1B51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В Разделе II Паспорт муниципальной программы «Благоустройство и охрана окружающей среды на территории Слюдянского муниципального образования»</w:t>
      </w:r>
    </w:p>
    <w:p w14:paraId="4BE60972" w14:textId="76C33817" w:rsidR="00AF072F" w:rsidRPr="001A1B51" w:rsidRDefault="00AF072F" w:rsidP="001A1B51">
      <w:pPr>
        <w:tabs>
          <w:tab w:val="left" w:pos="851"/>
          <w:tab w:val="left" w:pos="1211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</w:t>
      </w:r>
      <w:r w:rsidR="00F86AC3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1 «Основные положения» - Приложение № 1 к настоящему постановлению.</w:t>
      </w:r>
    </w:p>
    <w:p w14:paraId="17DBD80F" w14:textId="77777777" w:rsidR="00F86AC3" w:rsidRPr="001A1B51" w:rsidRDefault="00F86AC3" w:rsidP="001A1B51">
      <w:pPr>
        <w:pStyle w:val="a5"/>
        <w:tabs>
          <w:tab w:val="left" w:pos="851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213924671"/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2 «Показатели МП» - Приложение № 2 к настоящему постановлению.</w:t>
      </w:r>
      <w:bookmarkEnd w:id="0"/>
    </w:p>
    <w:p w14:paraId="022B5D64" w14:textId="0E82E081" w:rsidR="00F86AC3" w:rsidRPr="001A1B51" w:rsidRDefault="00F86AC3" w:rsidP="001A1B51">
      <w:pPr>
        <w:pStyle w:val="a5"/>
        <w:tabs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3 «Структура МП «Благоустройство и охрана окружающей среды на территории Слюдянского муниципального образования»» - Приложение № 3 к настоящему постановлению.</w:t>
      </w:r>
    </w:p>
    <w:p w14:paraId="17F2EB4F" w14:textId="5476F92D" w:rsidR="004A0BB2" w:rsidRPr="001A1B51" w:rsidRDefault="004A0BB2" w:rsidP="001A1B51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1A1B5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1A1B5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B62F5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74D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№ </w:t>
      </w:r>
      <w:r w:rsidR="00F86AC3" w:rsidRPr="001A1B5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6F234FE2" w14:textId="5600E1E0" w:rsidR="00E94C19" w:rsidRPr="001A1B51" w:rsidRDefault="00CB62F5" w:rsidP="001A1B51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В приложении № </w:t>
      </w:r>
      <w:r w:rsidR="00E94C19" w:rsidRPr="001A1B5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«Благоустройство и охрана окружающей среды на территории Слюдянского муниципального образования» - Паспорт </w:t>
      </w:r>
      <w:r w:rsidR="00E94C19" w:rsidRPr="001A1B51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E94C19" w:rsidRPr="001A1B51">
        <w:rPr>
          <w:rFonts w:ascii="Arial" w:eastAsia="Times New Roman" w:hAnsi="Arial" w:cs="Arial"/>
          <w:sz w:val="24"/>
          <w:szCs w:val="24"/>
          <w:lang w:eastAsia="ru-RU"/>
        </w:rPr>
        <w:t>Реализация инициативных проектов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14:paraId="17C7E969" w14:textId="394A8ADB" w:rsidR="00CB62F5" w:rsidRPr="001A1B51" w:rsidRDefault="00E94C19" w:rsidP="005E3E7F">
      <w:pPr>
        <w:pStyle w:val="a5"/>
        <w:tabs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213925230"/>
      <w:r w:rsidRPr="001A1B5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1 «Общие положения</w:t>
      </w:r>
      <w:r w:rsidR="00CB62F5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» - приложение № 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B62F5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3B81B67A" w14:textId="3EA02CD1" w:rsidR="00E94C19" w:rsidRPr="001A1B51" w:rsidRDefault="00E94C19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2 «Показатели проекта «Реализация инициативных проектов»» - приложение № 6 к настоящему постановлению.</w:t>
      </w:r>
    </w:p>
    <w:p w14:paraId="2DF18B5E" w14:textId="5EB554D2" w:rsidR="00E94C19" w:rsidRPr="001A1B51" w:rsidRDefault="00E94C19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</w:t>
      </w:r>
      <w:r w:rsidR="00501496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4 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«Финансовое обеспечение реализации проекта «Реализация инициативных проектов» - приложение № </w:t>
      </w:r>
      <w:r w:rsidR="00501496" w:rsidRPr="001A1B5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bookmarkEnd w:id="1"/>
    <w:p w14:paraId="06761A37" w14:textId="7BC0FFB7" w:rsidR="00501496" w:rsidRPr="001A1B51" w:rsidRDefault="00501496" w:rsidP="005E3E7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В приложении № 2 к муниципальной программе «Благоустройство и охрана окружающей среды на территории Слюдянского муниципального образования» - Паспорт проекта «Благоустройство и развитие сельских территорий»:</w:t>
      </w:r>
    </w:p>
    <w:p w14:paraId="7BD86866" w14:textId="1A04A3F2" w:rsidR="00501496" w:rsidRPr="001A1B51" w:rsidRDefault="00501496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1 «Общие положения» - приложение № 8 к настоящему постановлению.</w:t>
      </w:r>
    </w:p>
    <w:p w14:paraId="382A08A4" w14:textId="6914D1F6" w:rsidR="00501496" w:rsidRPr="001A1B51" w:rsidRDefault="00501496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2 «Показатели проекта «Благоустройство и развитие сельских территорий»» - приложение № 9 к настоящему постановлению.</w:t>
      </w:r>
    </w:p>
    <w:p w14:paraId="5EC7C53F" w14:textId="50469709" w:rsidR="00501496" w:rsidRPr="001A1B51" w:rsidRDefault="00501496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3 «Перечень мероприятий (результатов) проекта «Благоустройство и развитие сельских территорий»</w:t>
      </w:r>
      <w:r w:rsidR="00D40C2A"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- приложение № 10 к настоящему постановлению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F9A5185" w14:textId="2D5D5A64" w:rsidR="00501496" w:rsidRPr="001A1B51" w:rsidRDefault="00501496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проекта «</w:t>
      </w:r>
      <w:r w:rsidR="00D40C2A" w:rsidRPr="001A1B51">
        <w:rPr>
          <w:rFonts w:ascii="Arial" w:eastAsia="Times New Roman" w:hAnsi="Arial" w:cs="Arial"/>
          <w:sz w:val="24"/>
          <w:szCs w:val="24"/>
          <w:lang w:eastAsia="ru-RU"/>
        </w:rPr>
        <w:t>Благоустройство и развитие сельских территорий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» - приложение № </w:t>
      </w:r>
      <w:r w:rsidR="00D40C2A" w:rsidRPr="001A1B51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5293FC37" w14:textId="743B2786" w:rsidR="00D40C2A" w:rsidRPr="001A1B51" w:rsidRDefault="00D40C2A" w:rsidP="005E3E7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В приложении № 3 к муниципальной программе «Благоустройство и охрана окружающей среды на территории Слюдянского муниципального образования» - Паспорт проекта «Охрана окружающей среды»:</w:t>
      </w:r>
    </w:p>
    <w:p w14:paraId="123FA7B8" w14:textId="7CF60EFA" w:rsidR="00D40C2A" w:rsidRPr="001A1B51" w:rsidRDefault="00D40C2A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1 «Общие положения» - приложение № 12 к настоящему постановлению.</w:t>
      </w:r>
    </w:p>
    <w:p w14:paraId="2F11FA3D" w14:textId="528CC1DD" w:rsidR="00D40C2A" w:rsidRPr="001A1B51" w:rsidRDefault="00D40C2A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2 «Показатели проекта «Охрана окружающей среды»» - приложение № 13 к настоящему постановлению.</w:t>
      </w:r>
    </w:p>
    <w:p w14:paraId="5FB9B912" w14:textId="7206A284" w:rsidR="00D40C2A" w:rsidRPr="001A1B51" w:rsidRDefault="00D40C2A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3 «Перечень мероприятий (результатов) проекта «Охрана окружающей среды»» - приложение № 14 к настоящему постановлению.</w:t>
      </w:r>
    </w:p>
    <w:p w14:paraId="72FDC93E" w14:textId="551BDCD3" w:rsidR="00D40C2A" w:rsidRPr="001A1B51" w:rsidRDefault="00D40C2A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проекта «Охрана окружающей среды»» - приложение № 15 к настоящему постановлению.</w:t>
      </w:r>
    </w:p>
    <w:p w14:paraId="28F37C65" w14:textId="35A45918" w:rsidR="00D40C2A" w:rsidRPr="001A1B51" w:rsidRDefault="00D40C2A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5 «План реализации проекта «Охрана окружающей среды»» - приложение № 16 к настоящему постановлению.</w:t>
      </w:r>
    </w:p>
    <w:p w14:paraId="23B98CF6" w14:textId="1DCCE721" w:rsidR="00D40C2A" w:rsidRPr="001A1B51" w:rsidRDefault="00D40C2A" w:rsidP="005E3E7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В приложении № 4 к муниципальной программе «Благоустройство и охрана окружающей среды на территории Слюдянского муниципального образования» - Паспорт комплекса процессных мероприятий «Содержание и развитие городской инфраструктуры»:</w:t>
      </w:r>
    </w:p>
    <w:p w14:paraId="2061869F" w14:textId="6E97859D" w:rsidR="00D40C2A" w:rsidRPr="001A1B51" w:rsidRDefault="00D40C2A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1 «Общие положения» - приложение № 1</w:t>
      </w:r>
      <w:r w:rsidR="00611DF3" w:rsidRPr="001A1B5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58763FA7" w14:textId="4BC4E500" w:rsidR="00D40C2A" w:rsidRPr="00A21FCE" w:rsidRDefault="00D40C2A" w:rsidP="00A21FCE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21FCE">
        <w:rPr>
          <w:rFonts w:ascii="Arial" w:eastAsia="Times New Roman" w:hAnsi="Arial" w:cs="Arial"/>
          <w:sz w:val="24"/>
          <w:szCs w:val="24"/>
          <w:lang w:eastAsia="ru-RU"/>
        </w:rPr>
        <w:t>Таблица 2 «Показатели комплекса процессных мероприятий «Содержание и развитие городской инфраструктуры»» - приложение № 1</w:t>
      </w:r>
      <w:r w:rsidR="00611DF3" w:rsidRPr="00A21FCE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A21FCE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4B74C4DB" w14:textId="383112E2" w:rsidR="00D40C2A" w:rsidRPr="001A1B51" w:rsidRDefault="00D40C2A" w:rsidP="005E3E7F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3 «</w:t>
      </w:r>
      <w:r w:rsidR="00611DF3" w:rsidRPr="001A1B51">
        <w:rPr>
          <w:rFonts w:ascii="Arial" w:eastAsia="Times New Roman" w:hAnsi="Arial" w:cs="Arial"/>
          <w:sz w:val="24"/>
          <w:szCs w:val="24"/>
          <w:lang w:eastAsia="ru-RU"/>
        </w:rPr>
        <w:t>Перечень мероприятий (результатов) комплекса процессных</w:t>
      </w:r>
      <w:r w:rsidR="005E3E7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11DF3" w:rsidRPr="001A1B51">
        <w:rPr>
          <w:rFonts w:ascii="Arial" w:eastAsia="Times New Roman" w:hAnsi="Arial" w:cs="Arial"/>
          <w:sz w:val="24"/>
          <w:szCs w:val="24"/>
          <w:lang w:eastAsia="ru-RU"/>
        </w:rPr>
        <w:t>мероприятий «Содержание и развитие городской инфраструктуры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>»» - приложение № 1</w:t>
      </w:r>
      <w:r w:rsidR="00611DF3" w:rsidRPr="001A1B51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74793537" w14:textId="72ACBC52" w:rsidR="00501496" w:rsidRPr="001A1B51" w:rsidRDefault="00D40C2A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4 «</w:t>
      </w:r>
      <w:r w:rsidR="00611DF3" w:rsidRPr="001A1B51">
        <w:rPr>
          <w:rFonts w:ascii="Arial" w:eastAsia="Times New Roman" w:hAnsi="Arial" w:cs="Arial"/>
          <w:sz w:val="24"/>
          <w:szCs w:val="24"/>
          <w:lang w:eastAsia="ru-RU"/>
        </w:rPr>
        <w:t>Финансовое обеспечение реализации комплекса процессных мероприятий «Содержание и развитие городской инфраструктуры»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- приложение № </w:t>
      </w:r>
      <w:r w:rsidR="00611DF3" w:rsidRPr="001A1B51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4C5BFDEF" w14:textId="725F0B62" w:rsidR="00611DF3" w:rsidRPr="001A1B51" w:rsidRDefault="00611DF3" w:rsidP="005E3E7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В приложении № 5 к муниципальной программе «Благоустройство и охрана окружающей среды на территории Слюдянского муниципального образования» - Паспорт комплекса процессных мероприятий «Экологическое благоустройство территории»:</w:t>
      </w:r>
    </w:p>
    <w:p w14:paraId="0029A5E0" w14:textId="371A5275" w:rsidR="00611DF3" w:rsidRPr="001A1B51" w:rsidRDefault="00611DF3" w:rsidP="00A21FCE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Таблица 1 «Общие положения» - приложение № 21 к настоящему постановлению.</w:t>
      </w:r>
    </w:p>
    <w:p w14:paraId="58CD3301" w14:textId="4C2F7F50" w:rsidR="00611DF3" w:rsidRPr="001A1B51" w:rsidRDefault="00611DF3" w:rsidP="00A21FCE">
      <w:pPr>
        <w:pStyle w:val="a5"/>
        <w:tabs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2 «Показатели комплекса процессных мероприятий «Экологическое благоустройство территории»»- приложение № </w:t>
      </w:r>
      <w:r w:rsidR="00B80AA7" w:rsidRPr="001A1B51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532A82C8" w14:textId="51F34BD9" w:rsidR="00611DF3" w:rsidRPr="001A1B51" w:rsidRDefault="00611DF3" w:rsidP="00A21FCE">
      <w:pPr>
        <w:pStyle w:val="a5"/>
        <w:tabs>
          <w:tab w:val="left" w:pos="709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3 «Перечень мероприятий (результатов) комплекса процессных мероприятий «Экологическое благоустройство территории»» - приложение № </w:t>
      </w:r>
      <w:r w:rsidR="00B80AA7" w:rsidRPr="001A1B51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4E397F49" w14:textId="355E6601" w:rsidR="00501496" w:rsidRPr="001A1B51" w:rsidRDefault="00611DF3" w:rsidP="00A21FCE">
      <w:pPr>
        <w:pStyle w:val="a5"/>
        <w:tabs>
          <w:tab w:val="left" w:pos="709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4 «</w:t>
      </w:r>
      <w:r w:rsidR="00B80AA7" w:rsidRPr="001A1B51">
        <w:rPr>
          <w:rFonts w:ascii="Arial" w:eastAsia="Times New Roman" w:hAnsi="Arial" w:cs="Arial"/>
          <w:sz w:val="24"/>
          <w:szCs w:val="24"/>
          <w:lang w:eastAsia="ru-RU"/>
        </w:rPr>
        <w:t>Финансовое обеспечение реализации комплекса процессных мероприятий «Экологическое благоустройство территории»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»- приложение № </w:t>
      </w:r>
      <w:r w:rsidR="00B80AA7" w:rsidRPr="001A1B51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739AB879" w14:textId="52635E58" w:rsidR="00AE074D" w:rsidRPr="001A1B51" w:rsidRDefault="009B55D8" w:rsidP="009B55D8">
      <w:pPr>
        <w:pStyle w:val="a5"/>
        <w:numPr>
          <w:ilvl w:val="0"/>
          <w:numId w:val="32"/>
        </w:numPr>
        <w:tabs>
          <w:tab w:val="clear" w:pos="720"/>
          <w:tab w:val="num" w:pos="426"/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A8506A" w:rsidRPr="001A1B51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r w:rsidR="00AE074D" w:rsidRPr="009A7289">
        <w:rPr>
          <w:rFonts w:ascii="Arial" w:eastAsia="Calibri" w:hAnsi="Arial" w:cs="Arial"/>
          <w:sz w:val="24"/>
          <w:szCs w:val="24"/>
          <w:lang w:eastAsia="ru-RU"/>
        </w:rPr>
        <w:t>www.gorod-sludyanka.ru</w:t>
      </w:r>
      <w:r w:rsidR="00A8506A" w:rsidRPr="001A1B51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7CE5B1A9" w:rsidR="00924B73" w:rsidRPr="001A1B51" w:rsidRDefault="009B55D8" w:rsidP="009B55D8">
      <w:pPr>
        <w:pStyle w:val="a5"/>
        <w:tabs>
          <w:tab w:val="left" w:pos="0"/>
          <w:tab w:val="left" w:pos="567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924B73" w:rsidRPr="001A1B51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24B73" w:rsidRPr="001A1B51">
        <w:rPr>
          <w:rFonts w:ascii="Arial" w:eastAsia="Times New Roman" w:hAnsi="Arial" w:cs="Arial"/>
          <w:sz w:val="24"/>
          <w:szCs w:val="24"/>
          <w:lang w:eastAsia="ru-RU"/>
        </w:rPr>
        <w:t>заместителя главы администрации Слюдянского городского поселения.</w:t>
      </w:r>
    </w:p>
    <w:p w14:paraId="0762CF57" w14:textId="77777777" w:rsidR="00AE074D" w:rsidRPr="001A1B51" w:rsidRDefault="00AE074D" w:rsidP="00B80AA7">
      <w:pPr>
        <w:widowControl w:val="0"/>
        <w:tabs>
          <w:tab w:val="left" w:pos="374"/>
          <w:tab w:val="num" w:pos="426"/>
          <w:tab w:val="left" w:pos="567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692117" w14:textId="77777777" w:rsidR="00AE074D" w:rsidRPr="001A1B51" w:rsidRDefault="00AE074D" w:rsidP="00AE074D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065E79" w14:textId="71F50332" w:rsidR="00C36917" w:rsidRPr="001A1B51" w:rsidRDefault="005864D7" w:rsidP="00924B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36917" w:rsidRPr="001A1B51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Pr="001A1B51"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="00C36917" w:rsidRPr="001A1B51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</w:p>
    <w:p w14:paraId="7916B84C" w14:textId="2830C4A7" w:rsidR="00375A27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B5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7824663E" w14:textId="529E1D04" w:rsidR="00C36917" w:rsidRDefault="005864D7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5A27">
        <w:rPr>
          <w:rFonts w:ascii="Arial" w:eastAsia="Times New Roman" w:hAnsi="Arial" w:cs="Arial"/>
          <w:sz w:val="24"/>
          <w:szCs w:val="24"/>
          <w:lang w:eastAsia="ru-RU"/>
        </w:rPr>
        <w:t>А.В. Должиков</w:t>
      </w:r>
    </w:p>
    <w:p w14:paraId="16CBF926" w14:textId="2A21E05A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A8A35A" w14:textId="108F988D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DC1F94" w14:textId="6AB4601B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D7E904" w14:textId="0A1305F0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D7869B" w14:textId="6553A78C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4F8B63" w14:textId="67A33386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FC7E5B" w14:textId="438871BA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7FD265" w14:textId="16B76721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FC08D3" w14:textId="23EB4418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A02476" w14:textId="01A3913F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07D136" w14:textId="75F1EEB7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5FCFA6" w14:textId="3FAE062C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2F8AEC" w14:textId="44F13768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E7690B" w14:textId="6CB5CA26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18F716" w14:textId="79CBD464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9FF285" w14:textId="6227AB43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E2061A" w14:textId="4810E857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AE23BA" w14:textId="729D7367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6138A5" w14:textId="35C6E018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8FBD81" w14:textId="0A65CDF7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9B36DF" w14:textId="2395076B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4A57D5" w14:textId="6A18568D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BD46B3" w14:textId="724E14F2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86728A" w14:textId="18E4DDE5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2151CA" w14:textId="5C4B83AE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07871F" w14:textId="33D79318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32C998" w14:textId="676CD02A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7AD684" w14:textId="07845814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33ADBC" w14:textId="089D0787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366DD5" w14:textId="4220492A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A3A05B" w14:textId="7F4BA390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CEC9B8" w14:textId="7F1D5BCD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57BE03" w14:textId="55213A5A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C8708C" w14:textId="0292B39C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0107D1" w14:textId="2F95B3D9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214AED" w14:textId="21441754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3FB1F4" w14:textId="429ABF92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B42D63" w14:textId="2C3E17A4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1DBEE6" w14:textId="413172F8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145FC6" w14:textId="25AAF3F1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5D2331" w14:textId="521BE2F2" w:rsidR="00311D0C" w:rsidRDefault="00311D0C" w:rsidP="00311D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7F00AC" w14:textId="77777777" w:rsidR="00311D0C" w:rsidRPr="00311D0C" w:rsidRDefault="00311D0C" w:rsidP="00311D0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11D0C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14:paraId="3E499828" w14:textId="77777777" w:rsidR="00311D0C" w:rsidRPr="00311D0C" w:rsidRDefault="00311D0C" w:rsidP="00311D0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11D0C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285F0FEC" w14:textId="77777777" w:rsidR="00311D0C" w:rsidRPr="00311D0C" w:rsidRDefault="00311D0C" w:rsidP="00311D0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11D0C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1EDD3016" w14:textId="6BFC8039" w:rsidR="006E6386" w:rsidRPr="006E6386" w:rsidRDefault="006E6386" w:rsidP="006E6386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21A2984B" w14:textId="75B94318" w:rsidR="005E4B6F" w:rsidRDefault="005E4B6F" w:rsidP="00311D0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5F4FE55B" w14:textId="0DA123C0" w:rsidR="005E4B6F" w:rsidRPr="005E4B6F" w:rsidRDefault="005E4B6F" w:rsidP="005E4B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E4B6F">
        <w:rPr>
          <w:rFonts w:ascii="Arial" w:eastAsia="Times New Roman" w:hAnsi="Arial" w:cs="Arial"/>
          <w:sz w:val="24"/>
          <w:szCs w:val="24"/>
          <w:lang w:eastAsia="ru-RU"/>
        </w:rPr>
        <w:t>Раздел II</w:t>
      </w:r>
    </w:p>
    <w:p w14:paraId="79E5376B" w14:textId="63F7765F" w:rsidR="005E4B6F" w:rsidRPr="005E4B6F" w:rsidRDefault="005E4B6F" w:rsidP="005E4B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E4B6F">
        <w:rPr>
          <w:rFonts w:ascii="Arial" w:eastAsia="Times New Roman" w:hAnsi="Arial" w:cs="Arial"/>
          <w:sz w:val="24"/>
          <w:szCs w:val="24"/>
          <w:lang w:eastAsia="ru-RU"/>
        </w:rPr>
        <w:t>ПАС</w:t>
      </w:r>
      <w:r w:rsidRPr="005E4B6F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5E4B6F">
        <w:rPr>
          <w:rFonts w:ascii="Arial" w:eastAsia="Times New Roman" w:hAnsi="Arial" w:cs="Arial"/>
          <w:sz w:val="24"/>
          <w:szCs w:val="24"/>
          <w:lang w:eastAsia="ru-RU"/>
        </w:rPr>
        <w:t>ОРТ</w:t>
      </w:r>
    </w:p>
    <w:p w14:paraId="27850A62" w14:textId="272758A9" w:rsidR="005E4B6F" w:rsidRPr="005E4B6F" w:rsidRDefault="005E4B6F" w:rsidP="005E4B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E4B6F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</w:p>
    <w:p w14:paraId="2B811AD2" w14:textId="66E9E864" w:rsidR="005E4B6F" w:rsidRPr="005E4B6F" w:rsidRDefault="005E4B6F" w:rsidP="005E4B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E4B6F">
        <w:rPr>
          <w:rFonts w:ascii="Arial" w:eastAsia="Times New Roman" w:hAnsi="Arial" w:cs="Arial"/>
          <w:sz w:val="24"/>
          <w:szCs w:val="24"/>
          <w:lang w:eastAsia="ru-RU"/>
        </w:rPr>
        <w:t>(ДАЛЕЕ - МП)</w:t>
      </w:r>
    </w:p>
    <w:p w14:paraId="3685298F" w14:textId="405B1095" w:rsidR="005E4B6F" w:rsidRDefault="005E4B6F" w:rsidP="005E4B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E4B6F">
        <w:rPr>
          <w:rFonts w:ascii="Arial" w:eastAsia="Times New Roman" w:hAnsi="Arial" w:cs="Arial"/>
          <w:sz w:val="24"/>
          <w:szCs w:val="24"/>
          <w:lang w:eastAsia="ru-RU"/>
        </w:rPr>
        <w:t>"Благоустройство и охрана окружающей среды на территории Слюдянского муниципального образования"</w:t>
      </w:r>
    </w:p>
    <w:p w14:paraId="0097FAD3" w14:textId="617E2A32" w:rsidR="005E4B6F" w:rsidRDefault="005E4B6F" w:rsidP="005E4B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25AD30" w14:textId="6B5108BE" w:rsidR="005E4B6F" w:rsidRDefault="005E4B6F" w:rsidP="005E4B6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E4B6F">
        <w:rPr>
          <w:rFonts w:ascii="Courier New" w:eastAsia="Times New Roman" w:hAnsi="Courier New" w:cs="Courier New"/>
          <w:lang w:eastAsia="ru-RU"/>
        </w:rPr>
        <w:t>Таблица 1</w:t>
      </w:r>
    </w:p>
    <w:p w14:paraId="1EC952D8" w14:textId="4EF00B07" w:rsidR="008372B9" w:rsidRDefault="008372B9" w:rsidP="008372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ru-RU"/>
        </w:rPr>
      </w:pPr>
      <w:proofErr w:type="spellStart"/>
      <w:r w:rsidRPr="008372B9">
        <w:rPr>
          <w:rFonts w:ascii="Arial" w:eastAsia="Times New Roman" w:hAnsi="Arial" w:cs="Arial"/>
          <w:sz w:val="24"/>
          <w:szCs w:val="24"/>
          <w:lang w:val="en-US" w:eastAsia="ru-RU"/>
        </w:rPr>
        <w:t>Основные</w:t>
      </w:r>
      <w:proofErr w:type="spellEnd"/>
      <w:r w:rsidRPr="008372B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8372B9">
        <w:rPr>
          <w:rFonts w:ascii="Arial" w:eastAsia="Times New Roman" w:hAnsi="Arial" w:cs="Arial"/>
          <w:sz w:val="24"/>
          <w:szCs w:val="24"/>
          <w:lang w:val="en-US" w:eastAsia="ru-RU"/>
        </w:rPr>
        <w:t>положения</w:t>
      </w:r>
      <w:proofErr w:type="spellEnd"/>
    </w:p>
    <w:p w14:paraId="69E3DAAA" w14:textId="77777777" w:rsidR="00D2445F" w:rsidRDefault="00D2445F" w:rsidP="008372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9380" w:type="dxa"/>
        <w:tblLook w:val="04A0" w:firstRow="1" w:lastRow="0" w:firstColumn="1" w:lastColumn="0" w:noHBand="0" w:noVBand="1"/>
      </w:tblPr>
      <w:tblGrid>
        <w:gridCol w:w="3631"/>
        <w:gridCol w:w="5749"/>
      </w:tblGrid>
      <w:tr w:rsidR="008372B9" w:rsidRPr="008372B9" w14:paraId="7BE2D52C" w14:textId="77777777" w:rsidTr="008372B9">
        <w:trPr>
          <w:trHeight w:val="1020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277F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МП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034F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8372B9" w:rsidRPr="008372B9" w14:paraId="347DF633" w14:textId="77777777" w:rsidTr="008372B9">
        <w:trPr>
          <w:trHeight w:val="2010"/>
        </w:trPr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F344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структурных элементов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6255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«Благоустройство», отдел социально-экономического развития администрации Слюдянского городского поселения, отдел учета, отчетности и исполнения бюджета администрации Слюдянского городского поселения</w:t>
            </w:r>
          </w:p>
        </w:tc>
      </w:tr>
      <w:tr w:rsidR="008372B9" w:rsidRPr="008372B9" w14:paraId="2CB32801" w14:textId="77777777" w:rsidTr="008372B9">
        <w:trPr>
          <w:trHeight w:val="690"/>
        </w:trPr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D985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МП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A71F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2025-2030 годы </w:t>
            </w:r>
          </w:p>
        </w:tc>
      </w:tr>
      <w:tr w:rsidR="008372B9" w:rsidRPr="008372B9" w14:paraId="3DA69882" w14:textId="77777777" w:rsidTr="008372B9">
        <w:trPr>
          <w:trHeight w:val="1470"/>
        </w:trPr>
        <w:tc>
          <w:tcPr>
            <w:tcW w:w="36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127CBC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Цели МП 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385A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1.Повышение уровня внешнего благоустройства территории Слюдянского муниципального образования, с реализацией 100% проектов благоустройства к 2030 году;</w:t>
            </w:r>
          </w:p>
        </w:tc>
      </w:tr>
      <w:tr w:rsidR="008372B9" w:rsidRPr="008372B9" w14:paraId="401090AA" w14:textId="77777777" w:rsidTr="008372B9">
        <w:trPr>
          <w:trHeight w:val="2280"/>
        </w:trPr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357577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1F97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2.Обеспечение экологического благополучия на территории Слюдянского муниципального образования через полное устранение мест несанкционированного размещения отходов, обустройство контейнерных площадок и выполнение плана мероприятий по очистке территории к 2030 году</w:t>
            </w:r>
          </w:p>
        </w:tc>
      </w:tr>
      <w:tr w:rsidR="008372B9" w:rsidRPr="008372B9" w14:paraId="1E41B637" w14:textId="77777777" w:rsidTr="008372B9">
        <w:trPr>
          <w:trHeight w:val="300"/>
        </w:trPr>
        <w:tc>
          <w:tcPr>
            <w:tcW w:w="36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8A950F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Финансовое обеспечение реализации МП</w:t>
            </w: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4F58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Общий объём финансирования по годам реализации составляет: </w:t>
            </w:r>
          </w:p>
        </w:tc>
      </w:tr>
      <w:tr w:rsidR="008372B9" w:rsidRPr="008372B9" w14:paraId="795911CC" w14:textId="77777777" w:rsidTr="008372B9">
        <w:trPr>
          <w:trHeight w:val="285"/>
        </w:trPr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F82E40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3806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 – 94 339 274,87  рублей;</w:t>
            </w:r>
          </w:p>
        </w:tc>
      </w:tr>
      <w:tr w:rsidR="008372B9" w:rsidRPr="008372B9" w14:paraId="46127ABD" w14:textId="77777777" w:rsidTr="008372B9">
        <w:trPr>
          <w:trHeight w:val="315"/>
        </w:trPr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0CB438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C4F4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 – 80 916 405,73 рублей;</w:t>
            </w:r>
          </w:p>
        </w:tc>
      </w:tr>
      <w:tr w:rsidR="008372B9" w:rsidRPr="008372B9" w14:paraId="7E89FB48" w14:textId="77777777" w:rsidTr="008372B9">
        <w:trPr>
          <w:trHeight w:val="315"/>
        </w:trPr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FB840B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7C9A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 – 65 367 648,00 рублей</w:t>
            </w:r>
          </w:p>
        </w:tc>
      </w:tr>
      <w:tr w:rsidR="008372B9" w:rsidRPr="008372B9" w14:paraId="28AB2853" w14:textId="77777777" w:rsidTr="008372B9">
        <w:trPr>
          <w:trHeight w:val="390"/>
        </w:trPr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79E31C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56A7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2028 год – 67 403 669,00 рублей</w:t>
            </w:r>
          </w:p>
        </w:tc>
      </w:tr>
      <w:tr w:rsidR="008372B9" w:rsidRPr="008372B9" w14:paraId="1B1A427C" w14:textId="77777777" w:rsidTr="008372B9">
        <w:trPr>
          <w:trHeight w:val="1860"/>
        </w:trPr>
        <w:tc>
          <w:tcPr>
            <w:tcW w:w="36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6C21B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6A5D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Национальные цели развития Российской Федерации: «Комфортная и безопасная среда для жизни», «Экологическое благополучие» определены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года»;</w:t>
            </w:r>
          </w:p>
        </w:tc>
      </w:tr>
      <w:tr w:rsidR="008372B9" w:rsidRPr="008372B9" w14:paraId="2B477CFD" w14:textId="77777777" w:rsidTr="008372B9">
        <w:trPr>
          <w:trHeight w:val="1440"/>
        </w:trPr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755A93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96D7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«Комплексное развитие сельских территорий» утверждена постановлением Правительства области от 13.11.2023 №1017-пп;</w:t>
            </w:r>
          </w:p>
        </w:tc>
      </w:tr>
      <w:tr w:rsidR="008372B9" w:rsidRPr="008372B9" w14:paraId="5112D807" w14:textId="77777777" w:rsidTr="008372B9">
        <w:trPr>
          <w:trHeight w:val="1215"/>
        </w:trPr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92C94D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958B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«Экономическое развитие и инновационная экономика» утверждена постановлением Правительства Иркутской области от 13 ноября 2023 года №1005-пп;</w:t>
            </w:r>
          </w:p>
        </w:tc>
      </w:tr>
      <w:tr w:rsidR="008372B9" w:rsidRPr="008372B9" w14:paraId="07FCCFCE" w14:textId="77777777" w:rsidTr="008372B9">
        <w:trPr>
          <w:trHeight w:val="1200"/>
        </w:trPr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F658E9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D0B7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«Охрана окружающей среды», утвержденной постановлением Правительства Иркутской области от 13 ноября 2023 года № 1009-пп;</w:t>
            </w:r>
          </w:p>
        </w:tc>
      </w:tr>
      <w:tr w:rsidR="008372B9" w:rsidRPr="008372B9" w14:paraId="6434398F" w14:textId="77777777" w:rsidTr="008372B9">
        <w:trPr>
          <w:trHeight w:val="1725"/>
        </w:trPr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BCC4B7" w14:textId="77777777" w:rsidR="008372B9" w:rsidRPr="008372B9" w:rsidRDefault="008372B9" w:rsidP="008372B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60C5" w14:textId="77777777" w:rsidR="008372B9" w:rsidRPr="008372B9" w:rsidRDefault="008372B9" w:rsidP="008372B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372B9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ГД.</w:t>
            </w:r>
          </w:p>
        </w:tc>
      </w:tr>
    </w:tbl>
    <w:p w14:paraId="2C3BE049" w14:textId="2F03C903" w:rsidR="008372B9" w:rsidRDefault="008372B9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3F434079" w14:textId="120D2745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DA83638" w14:textId="5934C601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89CEF06" w14:textId="178AB125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3EBA8480" w14:textId="1479F4D9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25B2F436" w14:textId="5D4F8B1D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F98CD06" w14:textId="33FE31D4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39CA52E7" w14:textId="21DB4D4C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75312D3B" w14:textId="7AA11B5A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1A353B1" w14:textId="41CE7ADA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294BD6F6" w14:textId="5D826612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E929E0C" w14:textId="09C62694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1C2A4C1" w14:textId="7337414C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29D101DD" w14:textId="52413B7F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2B946A87" w14:textId="77C78C64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3D61BFE1" w14:textId="6A0AF5C6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183A15E" w14:textId="71D27753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3238A5BC" w14:textId="423AFD6E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C194085" w14:textId="1FCD2D2C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D4AB865" w14:textId="5690B223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080ED271" w14:textId="3BABF7D7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F4FD530" w14:textId="44B2635C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2A339688" w14:textId="77777777" w:rsidR="00D13926" w:rsidRDefault="00D13926" w:rsidP="008372B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  <w:sectPr w:rsidR="00D13926" w:rsidSect="00E736DD">
          <w:pgSz w:w="11906" w:h="16838"/>
          <w:pgMar w:top="1134" w:right="850" w:bottom="709" w:left="1276" w:header="708" w:footer="708" w:gutter="0"/>
          <w:cols w:space="708"/>
          <w:titlePg/>
          <w:docGrid w:linePitch="360"/>
        </w:sectPr>
      </w:pPr>
    </w:p>
    <w:p w14:paraId="4FCF3923" w14:textId="77777777" w:rsidR="00D13926" w:rsidRPr="00D13926" w:rsidRDefault="00D13926" w:rsidP="00D1392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13926"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14:paraId="5BCFC443" w14:textId="77777777" w:rsidR="00D13926" w:rsidRPr="00D13926" w:rsidRDefault="00D13926" w:rsidP="00D1392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13926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4CA9224B" w14:textId="77777777" w:rsidR="00D13926" w:rsidRPr="00D13926" w:rsidRDefault="00D13926" w:rsidP="00D13926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D13926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545CC246" w14:textId="77777777" w:rsidR="00886DE8" w:rsidRPr="006E6386" w:rsidRDefault="00886DE8" w:rsidP="00886DE8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3E2EAF4B" w14:textId="2007A9B6" w:rsidR="00E66087" w:rsidRDefault="00E66087" w:rsidP="00D1392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106804F" w14:textId="0BE501F7" w:rsidR="00E66087" w:rsidRDefault="00E66087" w:rsidP="00D1392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087">
        <w:rPr>
          <w:rFonts w:ascii="Courier New" w:eastAsia="Times New Roman" w:hAnsi="Courier New" w:cs="Courier New"/>
          <w:lang w:eastAsia="ru-RU"/>
        </w:rPr>
        <w:t>Таблица 2</w:t>
      </w:r>
    </w:p>
    <w:p w14:paraId="6B89151A" w14:textId="04FB8561" w:rsidR="00E40892" w:rsidRDefault="00E40892" w:rsidP="00E40892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14:paraId="40388253" w14:textId="0876E5BE" w:rsidR="00E40892" w:rsidRDefault="00E40892" w:rsidP="00E4089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40892">
        <w:rPr>
          <w:rFonts w:ascii="Arial" w:eastAsia="Times New Roman" w:hAnsi="Arial" w:cs="Arial"/>
          <w:sz w:val="24"/>
          <w:szCs w:val="24"/>
          <w:lang w:eastAsia="ru-RU"/>
        </w:rPr>
        <w:t>Показатели МП</w:t>
      </w:r>
    </w:p>
    <w:p w14:paraId="54585615" w14:textId="5BEB35F9" w:rsidR="00D2445F" w:rsidRDefault="00D2445F" w:rsidP="00E4089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800" w:type="dxa"/>
        <w:tblLook w:val="04A0" w:firstRow="1" w:lastRow="0" w:firstColumn="1" w:lastColumn="0" w:noHBand="0" w:noVBand="1"/>
      </w:tblPr>
      <w:tblGrid>
        <w:gridCol w:w="442"/>
        <w:gridCol w:w="1724"/>
        <w:gridCol w:w="970"/>
        <w:gridCol w:w="1272"/>
        <w:gridCol w:w="895"/>
        <w:gridCol w:w="819"/>
        <w:gridCol w:w="518"/>
        <w:gridCol w:w="518"/>
        <w:gridCol w:w="518"/>
        <w:gridCol w:w="518"/>
        <w:gridCol w:w="518"/>
        <w:gridCol w:w="518"/>
        <w:gridCol w:w="518"/>
        <w:gridCol w:w="1422"/>
        <w:gridCol w:w="1422"/>
        <w:gridCol w:w="1121"/>
        <w:gridCol w:w="1272"/>
      </w:tblGrid>
      <w:tr w:rsidR="00D2445F" w:rsidRPr="00D2445F" w14:paraId="38C8EEA6" w14:textId="77777777" w:rsidTr="00D2445F">
        <w:trPr>
          <w:trHeight w:val="465"/>
        </w:trPr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EE660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DBA5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 показателя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F4300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A2CB9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показателя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260E5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BE0B2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7ECA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E69ED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2B032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E34D2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D4125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Информационная система</w:t>
            </w: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 (при наличии)</w:t>
            </w:r>
          </w:p>
        </w:tc>
      </w:tr>
      <w:tr w:rsidR="00D2445F" w:rsidRPr="00D2445F" w14:paraId="7F15174B" w14:textId="77777777" w:rsidTr="00D2445F">
        <w:trPr>
          <w:trHeight w:val="975"/>
        </w:trPr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837B7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200E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071E1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B8CD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7782C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A18D0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69B75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6C4AC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3ED4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27AC3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46A2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8CBD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A315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81B0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27C9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A24C2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FF0B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D2445F" w:rsidRPr="00D2445F" w14:paraId="7B600A3E" w14:textId="77777777" w:rsidTr="00D2445F">
        <w:trPr>
          <w:trHeight w:val="300"/>
        </w:trPr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B9154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331BD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7DA8E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84A9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21D87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3B75B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E0CE0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0E005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ECFD8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87BDE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CACA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48ABE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B48F5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A9FBE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F137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A9518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6A40B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D2445F" w:rsidRPr="00D2445F" w14:paraId="7A5E2C0A" w14:textId="77777777" w:rsidTr="00D2445F">
        <w:trPr>
          <w:trHeight w:val="525"/>
        </w:trPr>
        <w:tc>
          <w:tcPr>
            <w:tcW w:w="148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DAF8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Цель муниципальной программы "Повышение уровня внешнего благоустройства территории Слюдянского муниципального образования, с реализацией 100% проектов благоустройства к 2030 году"</w:t>
            </w:r>
          </w:p>
        </w:tc>
      </w:tr>
      <w:tr w:rsidR="00D2445F" w:rsidRPr="00D2445F" w14:paraId="20C79435" w14:textId="77777777" w:rsidTr="00D2445F">
        <w:trPr>
          <w:trHeight w:val="4080"/>
        </w:trPr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CC7492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0BF1D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Доля выполненных инициативных проектов в сфере благоустройства от общего количества инициативных проектов  в сфере благоустройства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D0663E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F46E4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наследуемый динамический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7F8805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216F0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6B6FA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65ABA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37D77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12DA6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1170A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DBD63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17683E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6CDDD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утвержденная решением Думы Слюдянског</w:t>
            </w: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о муниципального образования от 31.01.2019 № 2 IV- ГД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49217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Отдел благоустройства и дорожного хозяйства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57178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EDED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D2445F" w:rsidRPr="00D2445F" w14:paraId="10A8752F" w14:textId="77777777" w:rsidTr="00D2445F">
        <w:trPr>
          <w:trHeight w:val="4080"/>
        </w:trPr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D6E47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C560A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сельских населенных пунктов, в которых реализованы проекты по благоустройству общественных пространств на сельских территориях от общего числа сельских населенных пунктов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D729B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РП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28E43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динамический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484DAB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89534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0BDF1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E3760E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4D712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9B3E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F5ADC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D92BF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87A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7B21C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Региональный проект "Благоустройство сельских территорий Иркутской области", утвержденный распоряжение Заместителя Председателя Правительства Иркутской области от 14 ноября 2023 года № 140-рзп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8CEF7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897B2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069D3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D2445F" w:rsidRPr="00D2445F" w14:paraId="3CDBE89C" w14:textId="77777777" w:rsidTr="00D2445F">
        <w:trPr>
          <w:trHeight w:val="4710"/>
        </w:trPr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44206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5B1A1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Доля выполненных мероприятий по благоустройству от общего количества мероприятий по благоустройству в рамках реализации мероприятий перечня проектов народных инициатив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C31F9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5F80B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наследуемый поддерживающий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9AEFC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AF673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D922F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E114D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3ABD77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3803A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B36F7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8925A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33A66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1B44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утвержденная решением Думы Слюдянского муниципального образования от 31.01.2019 № 2 IV- ГД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6F318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социально-экономического развития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8AF11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106BA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D2445F" w:rsidRPr="00D2445F" w14:paraId="11136192" w14:textId="77777777" w:rsidTr="00D2445F">
        <w:trPr>
          <w:trHeight w:val="720"/>
        </w:trPr>
        <w:tc>
          <w:tcPr>
            <w:tcW w:w="148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7776BF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Цель муниципальной программы: "Обеспечение экологического благополучия на территории Слюдянского муниципального образования через полное устранение мест несанкционированного размещения отходов, обустройство контейнерных площадок и выполнение плана мероприятий по очистке территории к 2030 году"</w:t>
            </w:r>
          </w:p>
        </w:tc>
      </w:tr>
      <w:tr w:rsidR="00D2445F" w:rsidRPr="00D2445F" w14:paraId="485E3AFF" w14:textId="77777777" w:rsidTr="00D2445F">
        <w:trPr>
          <w:trHeight w:val="3285"/>
        </w:trPr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2CBE6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F053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снижение площади, подвергшейся загрязнению в результате несанкционированного размещения отходов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47BB7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F3F8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динамический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E5EC9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4239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472A1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4FF2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DF5D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D4B8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59D5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02B1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10A0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992C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Региональный проект "Чистая страна (Генеральная уборка), утвержденный распоряжением заместителя Председателя Правительства Иркутской области от 14 ноября 2023 года №153-рзп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91F07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814B4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F09F8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D2445F" w:rsidRPr="00D2445F" w14:paraId="06E81EDA" w14:textId="77777777" w:rsidTr="00D2445F">
        <w:trPr>
          <w:trHeight w:val="3855"/>
        </w:trPr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A228D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53DD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обустроенных контейнерных площадок к общей потребности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A1A8D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РП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9882F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динамический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A61AB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BADB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4651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5457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48F2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66B9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95F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AE2C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A37B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62D4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Региональный проект «Создание эффективной системы обращения с твёрдыми коммунальными отходами» утверждён распоряжением Правительства Иркутской области от 14 ноября 2023 года №152-рзп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1AE2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дорожного хозяйства, благоустройства, транcпорта и связи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2EF5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16B8E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D2445F" w:rsidRPr="00D2445F" w14:paraId="4A424E7B" w14:textId="77777777" w:rsidTr="00D2445F">
        <w:trPr>
          <w:trHeight w:val="4320"/>
        </w:trPr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432D7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2AEF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проведенных мероприятий по санитарной очистке территории от общего количества запланированных мероприятий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F01F1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A62B4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поддерживающий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9594C" w14:textId="77777777" w:rsidR="00D2445F" w:rsidRPr="00D2445F" w:rsidRDefault="00D2445F" w:rsidP="00D2445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A481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AD848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1FD1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70B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E383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F9EC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AAB3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784F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A3C07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утвержденная решением Думы Слюдянского муниципального образования от 31.01.2019 № 2 IV-ГД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9D6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C4F7D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22496" w14:textId="77777777" w:rsidR="00D2445F" w:rsidRPr="00D2445F" w:rsidRDefault="00D2445F" w:rsidP="00D244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244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</w:tr>
    </w:tbl>
    <w:p w14:paraId="69828332" w14:textId="7DC0D85F" w:rsidR="00D2445F" w:rsidRDefault="00D2445F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39A594" w14:textId="4091FC5A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8ADD84" w14:textId="5960DC1B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E8D8C3" w14:textId="46D0B2B1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6401E6" w14:textId="4AA9A6FA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77972A" w14:textId="2BEF1800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788781" w14:textId="40F308A0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9EB4C5" w14:textId="5189D0D1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1CC74E" w14:textId="7E16CBF5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9B60ED" w14:textId="22E245BB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99E468" w14:textId="73DC62F0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CC8660" w14:textId="094BEE04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F6BA76" w14:textId="545C24BF" w:rsidR="0001342A" w:rsidRDefault="0001342A" w:rsidP="00013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80C65F" w14:textId="77777777" w:rsidR="004C722E" w:rsidRDefault="004C722E" w:rsidP="0001342A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  <w:sectPr w:rsidR="004C722E" w:rsidSect="00D13926">
          <w:pgSz w:w="16838" w:h="11906" w:orient="landscape"/>
          <w:pgMar w:top="1276" w:right="1134" w:bottom="850" w:left="709" w:header="708" w:footer="708" w:gutter="0"/>
          <w:cols w:space="708"/>
          <w:titlePg/>
          <w:docGrid w:linePitch="360"/>
        </w:sectPr>
      </w:pPr>
    </w:p>
    <w:p w14:paraId="29F82462" w14:textId="209EF745" w:rsidR="0001342A" w:rsidRPr="0001342A" w:rsidRDefault="0001342A" w:rsidP="0001342A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F511E6D" w14:textId="77777777" w:rsidR="00B52CE0" w:rsidRPr="00B52CE0" w:rsidRDefault="00B52CE0" w:rsidP="00B52C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52CE0">
        <w:rPr>
          <w:rFonts w:ascii="Courier New" w:eastAsia="Times New Roman" w:hAnsi="Courier New" w:cs="Courier New"/>
          <w:lang w:eastAsia="ru-RU"/>
        </w:rPr>
        <w:t>Приложение № 3</w:t>
      </w:r>
    </w:p>
    <w:p w14:paraId="4609191C" w14:textId="77777777" w:rsidR="00B52CE0" w:rsidRPr="00B52CE0" w:rsidRDefault="00B52CE0" w:rsidP="00B52C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52CE0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66151505" w14:textId="77777777" w:rsidR="00B52CE0" w:rsidRPr="00B52CE0" w:rsidRDefault="00B52CE0" w:rsidP="00B52C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52CE0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0595D10C" w14:textId="77777777" w:rsidR="00886DE8" w:rsidRPr="006E6386" w:rsidRDefault="00886DE8" w:rsidP="00886DE8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1B86CF06" w14:textId="1DC0E9D8" w:rsidR="002A010A" w:rsidRDefault="002A010A" w:rsidP="00B52C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0CD7B856" w14:textId="68EA28A8" w:rsidR="002A010A" w:rsidRDefault="002A010A" w:rsidP="00B52C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A010A">
        <w:rPr>
          <w:rFonts w:ascii="Courier New" w:eastAsia="Times New Roman" w:hAnsi="Courier New" w:cs="Courier New"/>
          <w:lang w:eastAsia="ru-RU"/>
        </w:rPr>
        <w:t>Таблица 3</w:t>
      </w:r>
    </w:p>
    <w:p w14:paraId="7A26ABDD" w14:textId="389C40A3" w:rsidR="002A010A" w:rsidRDefault="002A010A" w:rsidP="00B52C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5D6870B9" w14:textId="70D91A8D" w:rsidR="002A010A" w:rsidRDefault="002A010A" w:rsidP="002A01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A010A">
        <w:rPr>
          <w:rFonts w:ascii="Arial" w:eastAsia="Times New Roman" w:hAnsi="Arial" w:cs="Arial"/>
          <w:sz w:val="24"/>
          <w:szCs w:val="24"/>
          <w:lang w:eastAsia="ru-RU"/>
        </w:rPr>
        <w:t>Структура МП "Благоустройство и охрана окружающей среды на территории Слюдянского муниципального образования"</w:t>
      </w:r>
    </w:p>
    <w:p w14:paraId="53DC7AD9" w14:textId="4C61B8C3" w:rsidR="002A010A" w:rsidRDefault="002A010A" w:rsidP="002A01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65" w:type="dxa"/>
        <w:tblLook w:val="04A0" w:firstRow="1" w:lastRow="0" w:firstColumn="1" w:lastColumn="0" w:noHBand="0" w:noVBand="1"/>
      </w:tblPr>
      <w:tblGrid>
        <w:gridCol w:w="937"/>
        <w:gridCol w:w="2257"/>
        <w:gridCol w:w="2017"/>
        <w:gridCol w:w="2897"/>
        <w:gridCol w:w="1657"/>
      </w:tblGrid>
      <w:tr w:rsidR="004C722E" w:rsidRPr="004C722E" w14:paraId="3797BB4F" w14:textId="77777777" w:rsidTr="004C722E">
        <w:trPr>
          <w:trHeight w:val="100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A40C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1B53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3D7B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Ответственный за реализацию 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87AF6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230F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показателями МП</w:t>
            </w:r>
          </w:p>
        </w:tc>
      </w:tr>
      <w:tr w:rsidR="004C722E" w:rsidRPr="004C722E" w14:paraId="02A25461" w14:textId="77777777" w:rsidTr="004C722E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9CC4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E797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6446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91CA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F3B5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C722E" w:rsidRPr="004C722E" w14:paraId="12F18F3B" w14:textId="77777777" w:rsidTr="004C722E">
        <w:trPr>
          <w:trHeight w:val="300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BB6D3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4C722E" w:rsidRPr="004C722E" w14:paraId="0A6514B6" w14:textId="77777777" w:rsidTr="004C722E">
        <w:trPr>
          <w:trHeight w:val="300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074FE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 в РП</w:t>
            </w:r>
          </w:p>
        </w:tc>
      </w:tr>
      <w:tr w:rsidR="004C722E" w:rsidRPr="004C722E" w14:paraId="1B6F7106" w14:textId="77777777" w:rsidTr="004C722E">
        <w:trPr>
          <w:trHeight w:val="300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834D3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 "Охрана окружающей среды"</w:t>
            </w:r>
          </w:p>
        </w:tc>
      </w:tr>
      <w:tr w:rsidR="004C722E" w:rsidRPr="004C722E" w14:paraId="16EC87D9" w14:textId="77777777" w:rsidTr="004C722E">
        <w:trPr>
          <w:trHeight w:val="645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FBC03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Региональный проект "Создание эффективной системы обращения с твердыми коммунальными отходами" </w:t>
            </w:r>
          </w:p>
        </w:tc>
      </w:tr>
      <w:tr w:rsidR="004C722E" w:rsidRPr="004C722E" w14:paraId="225A3446" w14:textId="77777777" w:rsidTr="004C722E">
        <w:trPr>
          <w:trHeight w:val="159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519F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06AC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Создание условий накопления твердых коммунальных отходов для населения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BA04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1AE0" w14:textId="77777777" w:rsidR="004C722E" w:rsidRPr="004C722E" w:rsidRDefault="004C722E" w:rsidP="004C72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Созданы места (площадки) накопления твердых коммунальных отходов в количестве 26 штук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BAAC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C722E" w:rsidRPr="004C722E" w14:paraId="43E11833" w14:textId="77777777" w:rsidTr="004C722E">
        <w:trPr>
          <w:trHeight w:val="300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942875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1.2. "Реализация инициативных проектов" </w:t>
            </w:r>
          </w:p>
        </w:tc>
      </w:tr>
      <w:tr w:rsidR="004C722E" w:rsidRPr="004C722E" w14:paraId="5E6F88EC" w14:textId="77777777" w:rsidTr="004C722E">
        <w:trPr>
          <w:trHeight w:val="675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A3492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Ведомственный проект "Социально - экономическое развитие муниципальных образований Иркутской области"</w:t>
            </w:r>
          </w:p>
        </w:tc>
      </w:tr>
      <w:tr w:rsidR="004C722E" w:rsidRPr="004C722E" w14:paraId="0DF56F0A" w14:textId="77777777" w:rsidTr="004C722E">
        <w:trPr>
          <w:trHeight w:val="193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4B54D" w14:textId="77777777" w:rsidR="004C722E" w:rsidRPr="004C722E" w:rsidRDefault="004C722E" w:rsidP="004C722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C3692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Реализация мероприятий инициативного бюджетирования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65296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B0C45" w14:textId="77777777" w:rsidR="004C722E" w:rsidRPr="004C722E" w:rsidRDefault="004C722E" w:rsidP="004C722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Реализованы 11 инициативных проектов, направленные на благоустройство Слюдянского муниципального образования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2B3B9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722E" w:rsidRPr="004C722E" w14:paraId="0777EF0F" w14:textId="77777777" w:rsidTr="004C722E">
        <w:trPr>
          <w:trHeight w:val="315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19A44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1.3. "Благоустройство и развитие сельских территорий" </w:t>
            </w:r>
          </w:p>
        </w:tc>
      </w:tr>
      <w:tr w:rsidR="004C722E" w:rsidRPr="004C722E" w14:paraId="61AF00B0" w14:textId="77777777" w:rsidTr="004C722E">
        <w:trPr>
          <w:trHeight w:val="345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AC973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Региональный проект "Благоустройство сельских территорий Иркутской области" </w:t>
            </w:r>
          </w:p>
        </w:tc>
      </w:tr>
      <w:tr w:rsidR="004C722E" w:rsidRPr="004C722E" w14:paraId="5D9A2C1A" w14:textId="77777777" w:rsidTr="004C722E">
        <w:trPr>
          <w:trHeight w:val="17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A5DD2" w14:textId="77777777" w:rsidR="004C722E" w:rsidRPr="004C722E" w:rsidRDefault="004C722E" w:rsidP="004C722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1.3.1.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DFAC3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Повышение комфортности среды проживания граждан в сельских населенных пунктах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9CA87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8604" w14:textId="77777777" w:rsidR="004C722E" w:rsidRPr="004C722E" w:rsidRDefault="004C722E" w:rsidP="004C722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 период 2025-2030 годы на сельских территориях реализовано 1 проекта по благоустройству общественных пространств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133BA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C722E" w:rsidRPr="004C722E" w14:paraId="144B8BF3" w14:textId="77777777" w:rsidTr="004C722E">
        <w:trPr>
          <w:trHeight w:val="300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AD0DC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4C722E" w:rsidRPr="004C722E" w14:paraId="308EE62A" w14:textId="77777777" w:rsidTr="004C722E">
        <w:trPr>
          <w:trHeight w:val="300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49EDA" w14:textId="75D3BDFA" w:rsidR="004C722E" w:rsidRPr="004C722E" w:rsidRDefault="004C722E" w:rsidP="008311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Комплексы </w:t>
            </w:r>
            <w:proofErr w:type="spellStart"/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</w:t>
            </w:r>
            <w:proofErr w:type="spellEnd"/>
            <w:r w:rsidR="008311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 w:eastAsia="ru-RU"/>
              </w:rPr>
              <w:t>+</w:t>
            </w:r>
            <w:proofErr w:type="spellStart"/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ессных</w:t>
            </w:r>
            <w:proofErr w:type="spellEnd"/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</w:tr>
      <w:tr w:rsidR="004C722E" w:rsidRPr="004C722E" w14:paraId="0266D90D" w14:textId="77777777" w:rsidTr="004C722E">
        <w:trPr>
          <w:trHeight w:val="360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B258" w14:textId="119873F9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2.1. Комплекс процессных мероприятий </w:t>
            </w:r>
            <w:r w:rsidR="008311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«</w:t>
            </w: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Содержание и развитие городской инфраструктуры</w:t>
            </w:r>
            <w:r w:rsidR="008311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»</w:t>
            </w: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C722E" w:rsidRPr="004C722E" w14:paraId="204DE259" w14:textId="77777777" w:rsidTr="004C722E">
        <w:trPr>
          <w:trHeight w:val="159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7D99" w14:textId="77777777" w:rsidR="004C722E" w:rsidRPr="004C722E" w:rsidRDefault="004C722E" w:rsidP="004C72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2110" w14:textId="0E081BB1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Обеспечение эффективного функционирования МБУ </w:t>
            </w:r>
            <w:r w:rsidR="008311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«</w:t>
            </w: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Благоустройство</w:t>
            </w:r>
            <w:r w:rsidR="008311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»</w:t>
            </w: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для решения вопросов местного значения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D426B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социально-экономического развития 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FA62" w14:textId="77777777" w:rsidR="004C722E" w:rsidRPr="004C722E" w:rsidRDefault="004C722E" w:rsidP="004C722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Предоставлена субсидия на выполнение муниципального задания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50A7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1,2,3,4,5,6</w:t>
            </w:r>
          </w:p>
        </w:tc>
      </w:tr>
      <w:tr w:rsidR="004C722E" w:rsidRPr="004C722E" w14:paraId="541147D3" w14:textId="77777777" w:rsidTr="004C722E">
        <w:trPr>
          <w:trHeight w:val="15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3557" w14:textId="77777777" w:rsidR="004C722E" w:rsidRPr="004C722E" w:rsidRDefault="004C722E" w:rsidP="004C722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2F9C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Обеспечение поддержания, развития и содержания городской инфраструктуры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47D1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благоустройства и дорожного хозяйства 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F616" w14:textId="77777777" w:rsidR="004C722E" w:rsidRPr="004C722E" w:rsidRDefault="004C722E" w:rsidP="004C722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Реализованы мероприятия перечня проектов народных инициатив. Обновлены детские площадки, установлены МАФ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B00B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1,2,3</w:t>
            </w:r>
          </w:p>
        </w:tc>
      </w:tr>
      <w:tr w:rsidR="004C722E" w:rsidRPr="004C722E" w14:paraId="4EDF7848" w14:textId="77777777" w:rsidTr="004C722E">
        <w:trPr>
          <w:trHeight w:val="375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3B7A" w14:textId="00639EC1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2.2. Комплекс процессных мероприятий </w:t>
            </w:r>
            <w:r w:rsidR="008311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«</w:t>
            </w: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Экологическое благоустройство территории</w:t>
            </w:r>
            <w:r w:rsidR="008311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4C722E" w:rsidRPr="004C722E" w14:paraId="0049A240" w14:textId="77777777" w:rsidTr="004C722E">
        <w:trPr>
          <w:trHeight w:val="20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4E80" w14:textId="77777777" w:rsidR="004C722E" w:rsidRPr="004C722E" w:rsidRDefault="004C722E" w:rsidP="004C722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E775D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Реализация природоохранных мероприятий, направленных на улучшение экологической обстановки на территории  Слюдянского муниципального образования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1628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E188" w14:textId="77777777" w:rsidR="004C722E" w:rsidRPr="004C722E" w:rsidRDefault="004C722E" w:rsidP="004C722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Организованы 18 мероприятий по санитарной очистке территории, проведены мероприятия по озеленению территории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18EA" w14:textId="77777777" w:rsidR="004C722E" w:rsidRPr="004C722E" w:rsidRDefault="004C722E" w:rsidP="004C72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C72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5,6,7</w:t>
            </w:r>
          </w:p>
        </w:tc>
      </w:tr>
    </w:tbl>
    <w:p w14:paraId="5BF9FA30" w14:textId="572C214C" w:rsidR="002A010A" w:rsidRDefault="002A010A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0635A7" w14:textId="08CE0C90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C49780" w14:textId="07F4F1A5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E6FD90" w14:textId="6A9A671C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72894B" w14:textId="0509E036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EB228D" w14:textId="65995822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D6F32F" w14:textId="3F3C1BF4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093D3B" w14:textId="7D7EAEE3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082BFD" w14:textId="548C2ADA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54D1E7" w14:textId="710550D3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FA9A8C" w14:textId="7007DC46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9A6D86" w14:textId="5768B6DF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3C7954" w14:textId="16077013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63333D" w14:textId="16B176B1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231B60" w14:textId="2ADDF8C2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9CFDE0" w14:textId="41C43438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142AE0" w14:textId="63BDA7BE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DD91217" w14:textId="0B97F60B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C6B6DF" w14:textId="65626FA9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62A0C2" w14:textId="3EBDD757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FB0C89" w14:textId="211C94C6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8441D3" w14:textId="4CDE29F2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FC1125" w14:textId="3E2A5EF4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899E6A" w14:textId="0C8F4F4F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E2347B" w14:textId="31044806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4BD30B" w14:textId="53EBFDB3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70986B" w14:textId="3D93F2EC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DB2E75" w14:textId="46923FD4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A795A2" w14:textId="7F245E16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3A641C" w14:textId="281F523A" w:rsidR="00831193" w:rsidRDefault="00831193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7D19CE" w14:textId="77777777" w:rsidR="00C97DF2" w:rsidRDefault="00C97DF2" w:rsidP="00831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97DF2" w:rsidSect="004C722E">
          <w:pgSz w:w="11906" w:h="16838"/>
          <w:pgMar w:top="1134" w:right="850" w:bottom="709" w:left="1276" w:header="708" w:footer="708" w:gutter="0"/>
          <w:cols w:space="708"/>
          <w:titlePg/>
          <w:docGrid w:linePitch="360"/>
        </w:sectPr>
      </w:pPr>
    </w:p>
    <w:p w14:paraId="0AA68B14" w14:textId="77777777" w:rsidR="000D6DD7" w:rsidRPr="000D6DD7" w:rsidRDefault="000D6DD7" w:rsidP="000D6DD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6DD7">
        <w:rPr>
          <w:rFonts w:ascii="Courier New" w:eastAsia="Times New Roman" w:hAnsi="Courier New" w:cs="Courier New"/>
          <w:lang w:eastAsia="ru-RU"/>
        </w:rPr>
        <w:lastRenderedPageBreak/>
        <w:t>Приложение № 4</w:t>
      </w:r>
    </w:p>
    <w:p w14:paraId="32324287" w14:textId="77777777" w:rsidR="000D6DD7" w:rsidRPr="000D6DD7" w:rsidRDefault="000D6DD7" w:rsidP="000D6DD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6DD7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4D2EFABA" w14:textId="77777777" w:rsidR="000D6DD7" w:rsidRPr="000D6DD7" w:rsidRDefault="000D6DD7" w:rsidP="000D6DD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6DD7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5F817620" w14:textId="77777777" w:rsidR="00886DE8" w:rsidRPr="006E6386" w:rsidRDefault="00886DE8" w:rsidP="00886DE8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79A4ABBD" w14:textId="3D5D675F" w:rsidR="00F94D01" w:rsidRDefault="00F94D01" w:rsidP="000D6DD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3538F23" w14:textId="3C69CAF1" w:rsidR="00F94D01" w:rsidRDefault="00F94D01" w:rsidP="000D6DD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94D01">
        <w:rPr>
          <w:rFonts w:ascii="Courier New" w:eastAsia="Times New Roman" w:hAnsi="Courier New" w:cs="Courier New"/>
          <w:lang w:eastAsia="ru-RU"/>
        </w:rPr>
        <w:t>Таблица 4.</w:t>
      </w:r>
    </w:p>
    <w:p w14:paraId="419B4E00" w14:textId="7E0C36A7" w:rsidR="00F94D01" w:rsidRDefault="00F94D01" w:rsidP="000D6DD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3599B102" w14:textId="71610A1A" w:rsidR="00F94D01" w:rsidRDefault="00F94D01" w:rsidP="00F94D0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94D01">
        <w:rPr>
          <w:rFonts w:ascii="Arial" w:eastAsia="Times New Roman" w:hAnsi="Arial" w:cs="Arial"/>
          <w:sz w:val="24"/>
          <w:szCs w:val="24"/>
          <w:lang w:eastAsia="ru-RU"/>
        </w:rPr>
        <w:t>Финансовое обеспечение реализации МП  "Благоустройство и охрана окружающей среды на территории Слюдянского муниципального образования"</w:t>
      </w:r>
    </w:p>
    <w:p w14:paraId="32CD6AE0" w14:textId="0D89EEB7" w:rsidR="00C97DF2" w:rsidRDefault="00C97DF2" w:rsidP="00F94D0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100" w:type="dxa"/>
        <w:tblLayout w:type="fixed"/>
        <w:tblLook w:val="04A0" w:firstRow="1" w:lastRow="0" w:firstColumn="1" w:lastColumn="0" w:noHBand="0" w:noVBand="1"/>
      </w:tblPr>
      <w:tblGrid>
        <w:gridCol w:w="668"/>
        <w:gridCol w:w="2473"/>
        <w:gridCol w:w="1532"/>
        <w:gridCol w:w="3119"/>
        <w:gridCol w:w="1179"/>
        <w:gridCol w:w="1160"/>
        <w:gridCol w:w="1122"/>
        <w:gridCol w:w="1122"/>
        <w:gridCol w:w="709"/>
        <w:gridCol w:w="668"/>
        <w:gridCol w:w="1348"/>
      </w:tblGrid>
      <w:tr w:rsidR="00C56D6C" w:rsidRPr="00693E7D" w14:paraId="3C5DD991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8ABA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F287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МП, СЭ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F8F8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ОИ, ОСО, СО, </w:t>
            </w:r>
            <w:proofErr w:type="spellStart"/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Уч</w:t>
            </w:r>
            <w:proofErr w:type="spellEnd"/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2206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3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1307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693E7D" w:rsidRPr="00693E7D" w14:paraId="7C132EC4" w14:textId="77777777" w:rsidTr="00C56D6C">
        <w:trPr>
          <w:trHeight w:val="115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0655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BC5D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2AFC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E9F9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C469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C91E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71C1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DAD3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0C4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FB0B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742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 по годам</w:t>
            </w:r>
          </w:p>
        </w:tc>
      </w:tr>
      <w:tr w:rsidR="00693E7D" w:rsidRPr="00693E7D" w14:paraId="10A464D3" w14:textId="77777777" w:rsidTr="00C56D6C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5FD2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CB26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5FED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DCED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45D4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A4FF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ABEA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01B3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159C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D519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F560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</w:tr>
      <w:tr w:rsidR="00693E7D" w:rsidRPr="00693E7D" w14:paraId="34E5EE41" w14:textId="77777777" w:rsidTr="00C56D6C">
        <w:trPr>
          <w:trHeight w:val="375"/>
        </w:trPr>
        <w:tc>
          <w:tcPr>
            <w:tcW w:w="3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BCA60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Муниципальная программа "Благоустройство и охрана окружающей среды"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B31C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1EFE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CF20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94 339 274,87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E5F4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80 916 405,73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9BAC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65 367 648,00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0110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67 403 669,00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B23F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FD1C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FED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308 026 997,60</w:t>
            </w:r>
          </w:p>
        </w:tc>
      </w:tr>
      <w:tr w:rsidR="00693E7D" w:rsidRPr="00693E7D" w14:paraId="11D66EB5" w14:textId="77777777" w:rsidTr="00C56D6C">
        <w:trPr>
          <w:trHeight w:val="330"/>
        </w:trPr>
        <w:tc>
          <w:tcPr>
            <w:tcW w:w="3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3F207F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9164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8F0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61FE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1 373 845,45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F65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ED56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EA4D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5C74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A06F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2ED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1 373 845,45</w:t>
            </w:r>
          </w:p>
        </w:tc>
      </w:tr>
      <w:tr w:rsidR="00693E7D" w:rsidRPr="00693E7D" w14:paraId="47B8C15E" w14:textId="77777777" w:rsidTr="00C56D6C">
        <w:trPr>
          <w:trHeight w:val="315"/>
        </w:trPr>
        <w:tc>
          <w:tcPr>
            <w:tcW w:w="3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61DA9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C901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111D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5F0C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18 729 769,23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3827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6 726 500,00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1370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4 106 500,00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7A2B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A044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3ABD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3C42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35 562 769,23</w:t>
            </w:r>
          </w:p>
        </w:tc>
      </w:tr>
      <w:tr w:rsidR="00693E7D" w:rsidRPr="00693E7D" w14:paraId="5E0F837E" w14:textId="77777777" w:rsidTr="00C56D6C">
        <w:trPr>
          <w:trHeight w:val="765"/>
        </w:trPr>
        <w:tc>
          <w:tcPr>
            <w:tcW w:w="3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5DF0BA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E59E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167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780E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3 489 094,73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88F9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A12E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45A2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4288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43F2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883A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3 489 094,73</w:t>
            </w:r>
          </w:p>
        </w:tc>
      </w:tr>
      <w:tr w:rsidR="00693E7D" w:rsidRPr="00693E7D" w14:paraId="34FC71E7" w14:textId="77777777" w:rsidTr="00C56D6C">
        <w:trPr>
          <w:trHeight w:val="330"/>
        </w:trPr>
        <w:tc>
          <w:tcPr>
            <w:tcW w:w="3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34733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48A7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0419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C8D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45 332 590,00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6E16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42 925 382,73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16CA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33 800 107,00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22CC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33 942 628,00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C3CD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6AB3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3562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156 000 707,73</w:t>
            </w:r>
          </w:p>
        </w:tc>
      </w:tr>
      <w:tr w:rsidR="00693E7D" w:rsidRPr="00693E7D" w14:paraId="3677D085" w14:textId="77777777" w:rsidTr="00C56D6C">
        <w:trPr>
          <w:trHeight w:val="330"/>
        </w:trPr>
        <w:tc>
          <w:tcPr>
            <w:tcW w:w="3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3AA880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2697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4AEA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E28C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F19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19 264 523,00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1AC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4E24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9175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1D10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BF02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50 186 605,00</w:t>
            </w:r>
          </w:p>
        </w:tc>
      </w:tr>
      <w:tr w:rsidR="00693E7D" w:rsidRPr="00693E7D" w14:paraId="328C72FB" w14:textId="77777777" w:rsidTr="00C56D6C">
        <w:trPr>
          <w:trHeight w:val="300"/>
        </w:trPr>
        <w:tc>
          <w:tcPr>
            <w:tcW w:w="3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87507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5B58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1B18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EF7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25 413 975,46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4B85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106A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9D45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30D7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8EA4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12B7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61 413 975,46</w:t>
            </w:r>
          </w:p>
        </w:tc>
      </w:tr>
      <w:tr w:rsidR="00693E7D" w:rsidRPr="00693E7D" w14:paraId="2299C8AC" w14:textId="77777777" w:rsidTr="00C56D6C">
        <w:trPr>
          <w:trHeight w:val="33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3D45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6AAB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C11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Отдел благоустройства и дорожного хозяйства, Отдел </w:t>
            </w: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социально-экономического развития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E5E7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A413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15 999 453,73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5846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19 711 797,00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407B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954E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AB0D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0047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7746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35 711 250,73</w:t>
            </w:r>
          </w:p>
        </w:tc>
      </w:tr>
      <w:tr w:rsidR="00693E7D" w:rsidRPr="00693E7D" w14:paraId="64FA0866" w14:textId="77777777" w:rsidTr="00C56D6C">
        <w:trPr>
          <w:trHeight w:val="300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30E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B24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254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E794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EA92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1 373 845,45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BFE4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6E4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8978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9DBB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F45B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23A7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1 373 845,45</w:t>
            </w:r>
          </w:p>
        </w:tc>
      </w:tr>
      <w:tr w:rsidR="00693E7D" w:rsidRPr="00693E7D" w14:paraId="49C9239E" w14:textId="77777777" w:rsidTr="00C56D6C">
        <w:trPr>
          <w:trHeight w:val="300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261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35E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51F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A13A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1B9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11 427 469,23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160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6 726 500,00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A0A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CF04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AAF0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A8F1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F56F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18 153 969,23</w:t>
            </w:r>
          </w:p>
        </w:tc>
      </w:tr>
      <w:tr w:rsidR="00693E7D" w:rsidRPr="00693E7D" w14:paraId="025B39A0" w14:textId="77777777" w:rsidTr="00C56D6C">
        <w:trPr>
          <w:trHeight w:val="780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39F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A33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E00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3F3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B57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379C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4E36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49AC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365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7695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1E78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2CA535C" w14:textId="77777777" w:rsidTr="00C56D6C">
        <w:trPr>
          <w:trHeight w:val="34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68F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DD4A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E97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58A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9167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2 784 163,59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043C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665 297,00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5691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310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B11C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53F3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7941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3 449 460,59</w:t>
            </w:r>
          </w:p>
        </w:tc>
      </w:tr>
      <w:tr w:rsidR="00693E7D" w:rsidRPr="00693E7D" w14:paraId="186507E8" w14:textId="77777777" w:rsidTr="00C56D6C">
        <w:trPr>
          <w:trHeight w:val="300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D20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309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D71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B1BF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DE2C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1976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12 320 000,00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928B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C2A2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12E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333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66BD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12 320 000,00</w:t>
            </w:r>
          </w:p>
        </w:tc>
      </w:tr>
      <w:tr w:rsidR="00693E7D" w:rsidRPr="00693E7D" w14:paraId="0C296031" w14:textId="77777777" w:rsidTr="00C56D6C">
        <w:trPr>
          <w:trHeight w:val="300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041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5BD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633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97D1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1A19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413 975,46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118F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77FF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5F8F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CA60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8FD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0DEA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413 975,46</w:t>
            </w:r>
          </w:p>
        </w:tc>
      </w:tr>
      <w:tr w:rsidR="00693E7D" w:rsidRPr="00693E7D" w14:paraId="4E0AA5CA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BF6E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B606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Муниципальный проект "Охрана окружающей среды"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ECFA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Отдел благоустройства и дорожного хозяйства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1DB6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B5AD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789 765,00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96C3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7 391 797,00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0A1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316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BC6B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42C0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A13E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8 181 562,00</w:t>
            </w:r>
          </w:p>
        </w:tc>
      </w:tr>
      <w:tr w:rsidR="00693E7D" w:rsidRPr="00693E7D" w14:paraId="6D987DF2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70F8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C4D8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7A59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942E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7E9E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57BC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9EC3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8B86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8066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9E72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6495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684B45E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4A9F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96F1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71FE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4E9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5B0E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718 200,00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01F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6 726 500,00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50C9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1044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CEDB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8062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0F85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7 444 700,00</w:t>
            </w:r>
          </w:p>
        </w:tc>
      </w:tr>
      <w:tr w:rsidR="00693E7D" w:rsidRPr="00693E7D" w14:paraId="574862C3" w14:textId="77777777" w:rsidTr="00C56D6C">
        <w:trPr>
          <w:trHeight w:val="73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856F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DDD6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3D32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80FA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D520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FF69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2B20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92F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A46A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5599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0FC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133592DE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1B22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C377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7C98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69C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9B4B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71 565,00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5AE4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665 297,00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B108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5591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6B52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243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7138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736 862,00</w:t>
            </w:r>
          </w:p>
        </w:tc>
      </w:tr>
      <w:tr w:rsidR="00693E7D" w:rsidRPr="00693E7D" w14:paraId="04B40DCE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FFA2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DA50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FFF9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D10B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7BDB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5B88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5AD0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AABA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7C03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4FD2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19E5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522BCB3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2530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82BE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9679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7BEA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12B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CE9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E8E6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B23C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8288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8062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106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2D329F7D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E08E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852A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75DC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Отдел дорожного хозяйства, благоустройства, транcпорта и связи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5935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1D6E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789 765,00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E509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7 391 797,00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636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11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200F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C6E2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BC21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8 181 562,00</w:t>
            </w:r>
          </w:p>
        </w:tc>
      </w:tr>
      <w:tr w:rsidR="00693E7D" w:rsidRPr="00693E7D" w14:paraId="0175A300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46D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7EE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6207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945C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7ED5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905F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682A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F748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5039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71DA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893A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77CD1DF2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D9F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B87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5C43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56F9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5AB4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718 200,00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6C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6 726 500,00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B42E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1CA5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D52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4E85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1894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7 444 700,00</w:t>
            </w:r>
          </w:p>
        </w:tc>
      </w:tr>
      <w:tr w:rsidR="00693E7D" w:rsidRPr="00693E7D" w14:paraId="724E8B0F" w14:textId="77777777" w:rsidTr="00C56D6C">
        <w:trPr>
          <w:trHeight w:val="81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B82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EDD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7CDE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35E4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5971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8B5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B87D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E08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169E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86CE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5C2C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0857D8E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A9D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4C25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16B4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CBE6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095A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71 565,00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A56A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665 297,00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A16F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099B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6B97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68B0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FB8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736 862,00</w:t>
            </w:r>
          </w:p>
        </w:tc>
      </w:tr>
      <w:tr w:rsidR="00693E7D" w:rsidRPr="00693E7D" w14:paraId="5F233178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837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F54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03DA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8F4E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6EF5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9D99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E4E8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598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4FC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E5BA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033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ADA8998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A7D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44A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3D12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AE5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D26E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9AB1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600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DCDD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F85F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2C65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FFC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0C0D061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D6A6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7D7A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Муниципальный проект "Реализация инициативных проектов"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7BF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Отдел благоустройства и дорожного хозяйства, </w:t>
            </w: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отдел социально-экономического развития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31DA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5755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11 883 393,41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ABD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12 320 000,00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3E7D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32BB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176F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E510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83FB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24 203 393,41</w:t>
            </w:r>
          </w:p>
        </w:tc>
      </w:tr>
      <w:tr w:rsidR="00693E7D" w:rsidRPr="00693E7D" w14:paraId="2449FD3A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6F9F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08C0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9398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06DB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E13E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F03A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CCD8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4968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033A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B643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163B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0A904D4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46CF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42F5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91BF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3644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719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9 836 714,72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2119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89B6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D987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E672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8ABF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30A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9 836 714,72</w:t>
            </w:r>
          </w:p>
        </w:tc>
      </w:tr>
      <w:tr w:rsidR="00693E7D" w:rsidRPr="00693E7D" w14:paraId="7E780C9E" w14:textId="77777777" w:rsidTr="00C56D6C">
        <w:trPr>
          <w:trHeight w:val="75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B1F8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4F76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2F15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1A42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2FDD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168F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3A9B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766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11BF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8DF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1A9B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9800559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90C5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C85D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716B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0531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13C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2 046 678,69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A9C1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3DE0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87B3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AF4C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027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1463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2 046 678,69</w:t>
            </w:r>
          </w:p>
        </w:tc>
      </w:tr>
      <w:tr w:rsidR="00693E7D" w:rsidRPr="00693E7D" w14:paraId="331FB66D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9FED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2AAA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A21E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CB0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4D1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D90D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12 320 000,00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A782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F2C4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8D8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8F15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FA87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12 320 000,00</w:t>
            </w:r>
          </w:p>
        </w:tc>
      </w:tr>
      <w:tr w:rsidR="00693E7D" w:rsidRPr="00693E7D" w14:paraId="3AE3F6B3" w14:textId="77777777" w:rsidTr="00C56D6C">
        <w:trPr>
          <w:trHeight w:val="36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6467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A3F6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E91F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31BE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359E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774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833B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95F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9540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99F0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7C88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1EE96FE7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BF1F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F634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Создание сквера "Вечерний" 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FA77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8DEB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114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2 510 000,00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B17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D94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4288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3281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056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CB8C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2 510 000,00</w:t>
            </w:r>
          </w:p>
        </w:tc>
      </w:tr>
      <w:tr w:rsidR="00693E7D" w:rsidRPr="00693E7D" w14:paraId="27280002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6C0F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4B71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0C99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296C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EF98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69FF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348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2A8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CDD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FA06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978B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</w:tr>
      <w:tr w:rsidR="00693E7D" w:rsidRPr="00693E7D" w14:paraId="31CAC047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5212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663A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A199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4B5D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08F8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510 000,00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E53F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8917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0339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78FF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A5FA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4659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510 000,00</w:t>
            </w:r>
          </w:p>
        </w:tc>
      </w:tr>
      <w:tr w:rsidR="00693E7D" w:rsidRPr="00693E7D" w14:paraId="4CDA5AB3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F3CE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F82D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A682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DDC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C442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EC8F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03B7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6239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120A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E0EE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F10F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730B776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65AB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4237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Установка малых архитектурных форм в сквере "Вечерний"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02F4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22AA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B388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2 433 393,41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4C0E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3AC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493C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51F5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F35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1B45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2 433 393,41</w:t>
            </w:r>
          </w:p>
        </w:tc>
      </w:tr>
      <w:tr w:rsidR="00693E7D" w:rsidRPr="00693E7D" w14:paraId="355F9A90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B10B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31E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E0FF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7396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8AD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1 946 714,72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4890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9E39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C7F4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BB0D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B1C9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49E7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1 946 714,72</w:t>
            </w:r>
          </w:p>
        </w:tc>
      </w:tr>
      <w:tr w:rsidR="00693E7D" w:rsidRPr="00693E7D" w14:paraId="48545035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58A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16C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5796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0402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A3E8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486 678,69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CE45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15CC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264A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CA4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F505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9A8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486 678,69</w:t>
            </w:r>
          </w:p>
        </w:tc>
      </w:tr>
      <w:tr w:rsidR="00693E7D" w:rsidRPr="00693E7D" w14:paraId="6091BAEA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E70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04D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20F5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3135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898F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0F85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4462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3F52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0885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C8F2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BF77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74C6713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9AA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66F0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Благоустройство рыночной площади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E68B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4E48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05FD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2 360 000,00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AAA6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81AB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DA1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F330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5F78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6ABD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2 360 000,00</w:t>
            </w:r>
          </w:p>
        </w:tc>
      </w:tr>
      <w:tr w:rsidR="00693E7D" w:rsidRPr="00693E7D" w14:paraId="38EA21A0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0E7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6E1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9CB5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B570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6496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B1EE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C807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A4B3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3ACC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4D6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B37D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</w:tr>
      <w:tr w:rsidR="00693E7D" w:rsidRPr="00693E7D" w14:paraId="70C5A60A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CDE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8AB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9044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701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7CB3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360 000,00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C168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85A0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2D8D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4CA0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845C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33E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360 000,00</w:t>
            </w:r>
          </w:p>
        </w:tc>
      </w:tr>
      <w:tr w:rsidR="00693E7D" w:rsidRPr="00693E7D" w14:paraId="24EA0150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C34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25B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B2D7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CAA8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53D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AEFF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4AB8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60B6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F42D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3C0D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AD63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0926E6F9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11D0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43E0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Обустройство парковки у Центрального рынка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CAF9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294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107B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2 480 000,00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2EF6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6DAB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0B2C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8885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4377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0CEB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2 480 000,00</w:t>
            </w:r>
          </w:p>
        </w:tc>
      </w:tr>
      <w:tr w:rsidR="00693E7D" w:rsidRPr="00693E7D" w14:paraId="6D0B1D73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A38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D11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7C8D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06CE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F4F8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FE4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9DCE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A3F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D263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0321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EB74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</w:tr>
      <w:tr w:rsidR="00693E7D" w:rsidRPr="00693E7D" w14:paraId="2580313B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B71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DAE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1BEE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60AC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819C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0FA6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3DE0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86B8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2FD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18F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3CBD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480 000,00</w:t>
            </w:r>
          </w:p>
        </w:tc>
      </w:tr>
      <w:tr w:rsidR="00693E7D" w:rsidRPr="00693E7D" w14:paraId="0B64C680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5F6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CA6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DF4E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84F6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BF3D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5965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5FD7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8D6D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669B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378F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5492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9D1D5DC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FC1B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8541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Обустройство детской и </w:t>
            </w: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спортивной площадки по ул. Набережной г. Слюдянка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DD2E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214F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AD7D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2 100 000,00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72EF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1AE3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66BA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D759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4B5A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9064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2 100 000,00</w:t>
            </w:r>
          </w:p>
        </w:tc>
      </w:tr>
      <w:tr w:rsidR="00693E7D" w:rsidRPr="00693E7D" w14:paraId="71F2D447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487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CF0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D534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6C3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42E0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1 890 000,00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7B2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9EDD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7088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E392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40DA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C69C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1 890 000,00</w:t>
            </w:r>
          </w:p>
        </w:tc>
      </w:tr>
      <w:tr w:rsidR="00693E7D" w:rsidRPr="00693E7D" w14:paraId="7CFAAE9E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919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39F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909C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90EF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F838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69B0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731F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4AE5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02E5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DD1E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AB47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210 000,00</w:t>
            </w:r>
          </w:p>
        </w:tc>
      </w:tr>
      <w:tr w:rsidR="00693E7D" w:rsidRPr="00693E7D" w14:paraId="743056E7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DEC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64F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F59A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F5AA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4DC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1B3B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83BB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792D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997F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72E8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1B8E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78D3EB0B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2D0F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165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Реализация ИП "Тайна старой башни" 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1625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C5A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C2D5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8F9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2 450 000,00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83D7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9EAA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B60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AD7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AB16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2 450 000,00</w:t>
            </w:r>
          </w:p>
        </w:tc>
      </w:tr>
      <w:tr w:rsidR="00693E7D" w:rsidRPr="00693E7D" w14:paraId="7B331BC7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CFB4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1D85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58F4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71C9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0BFB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E1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5001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23C4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ECD7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D93D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C923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DE01C39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D978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B082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4D8F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3A3D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1467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9620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1964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0154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D816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9941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26B6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856614E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798A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78E9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512F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6443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480D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FD08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2 450 000,00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EF6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3C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8AD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695A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7F3F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2 450 000,00</w:t>
            </w:r>
          </w:p>
        </w:tc>
      </w:tr>
      <w:tr w:rsidR="00693E7D" w:rsidRPr="00693E7D" w14:paraId="69B896F8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FD7B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41E7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Реализация ИП "Дорожка У Байкала"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0920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F844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F1F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27F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CEDC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AAF1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C61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3D2B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789A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2 400 000,00</w:t>
            </w:r>
          </w:p>
        </w:tc>
      </w:tr>
      <w:tr w:rsidR="00693E7D" w:rsidRPr="00693E7D" w14:paraId="16F02CF5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96F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3B2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73FC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863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5F28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533F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7D41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F464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CAD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C702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FCF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8EBFA8F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6E2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2812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2034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548C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5259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13B3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9DA4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827F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21BD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2597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F5F6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097618F3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41B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472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B663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C88A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20A4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191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9FE1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630A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5E8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E16E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0C36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2 400 000,00</w:t>
            </w:r>
          </w:p>
        </w:tc>
      </w:tr>
      <w:tr w:rsidR="00693E7D" w:rsidRPr="00693E7D" w14:paraId="4AEB3094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7C86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075C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Реализация ИП "Место встречи"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43DD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66C4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4B8B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CF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1 020 000,00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7F08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3691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C57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E054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C49E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1 020 000,00</w:t>
            </w:r>
          </w:p>
        </w:tc>
      </w:tr>
      <w:tr w:rsidR="00693E7D" w:rsidRPr="00693E7D" w14:paraId="081961B5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709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132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502D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36A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C1C8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E3C0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2D21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3AB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131D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1BC0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737E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1B6DBD0A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11B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F68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8200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0E8D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01F3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B89C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0914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F97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E894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E36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496E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1A1D0ACA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E73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5CB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C42A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6C62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CC82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7F92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1 020 000,00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E3DB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2423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2FC6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95BF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9480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1 020 000,00</w:t>
            </w:r>
          </w:p>
        </w:tc>
      </w:tr>
      <w:tr w:rsidR="00693E7D" w:rsidRPr="00693E7D" w14:paraId="5469EA28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39D7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D571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Реализация ИП "Комфортный уголок на Советской"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209C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E18F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1B23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F086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2 250 000,00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22D3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D49A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E9D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0D6F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2A5A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2 250 000,00</w:t>
            </w:r>
          </w:p>
        </w:tc>
      </w:tr>
      <w:tr w:rsidR="00693E7D" w:rsidRPr="00693E7D" w14:paraId="24AE09DE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EF5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1BF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4F60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E2FF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3325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B12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C658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F107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819D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55C0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82E1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160220E2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62E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851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AA3E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536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317C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4C47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24E3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F824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59FA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ABCE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DF80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C78FF02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31E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4BE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F65A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B144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6B20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796A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2 250 000,00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B205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39E3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A69B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59B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8809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2 250 000,00</w:t>
            </w:r>
          </w:p>
        </w:tc>
      </w:tr>
      <w:tr w:rsidR="00693E7D" w:rsidRPr="00693E7D" w14:paraId="4C37680D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BE2B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665F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Реализация ИП "Старый </w:t>
            </w:r>
            <w:proofErr w:type="spellStart"/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Хамар-Дабан</w:t>
            </w:r>
            <w:proofErr w:type="spellEnd"/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2B7E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7015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A9B4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4C42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A98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7CEA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06C4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6F12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E4DB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</w:tr>
      <w:tr w:rsidR="00693E7D" w:rsidRPr="00693E7D" w14:paraId="7858952C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920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6E6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471A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8FB9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8CD9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3C56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8554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BAD3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070C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2F6F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9C49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7E75D74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A69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584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1AEA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4F10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EE57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5FD3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011E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AC8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76AB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527D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5987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5EFCE00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22E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CF4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ACF5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06D6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08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A2D0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EF26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58F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7D79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77D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60FF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</w:tr>
      <w:tr w:rsidR="00693E7D" w:rsidRPr="00693E7D" w14:paraId="1767FB3A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EAA3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2.11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5067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Реализация ИП "Энергия"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651E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023B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8054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FDC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8391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1F88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8F59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371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EC56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2 200 000,00</w:t>
            </w:r>
          </w:p>
        </w:tc>
      </w:tr>
      <w:tr w:rsidR="00693E7D" w:rsidRPr="00693E7D" w14:paraId="53A31508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AEC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A49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7E81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036F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87AF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13CA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0BFF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2274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848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D9ED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42EC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7E0122DB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A91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121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0559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16BC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FD7C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4DEA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DA65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27DE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56A0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1573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C06E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47C1CF9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171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4D4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6960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6605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A9C4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961B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6D69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242C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8BEC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BED7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22D9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2 200 000,00</w:t>
            </w:r>
          </w:p>
        </w:tc>
      </w:tr>
      <w:tr w:rsidR="00693E7D" w:rsidRPr="00693E7D" w14:paraId="47E85060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066D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6B6B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Муниципальный проект "Благоустройство и развитие сельских территорий"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BD46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Отдел благоустройства и дорожного хозяйства, отдел социально-экономического развития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F87E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D435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3 326 295,32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E4B8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581B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D4D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062E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5FC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96A8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3 326 295,32</w:t>
            </w:r>
          </w:p>
        </w:tc>
      </w:tr>
      <w:tr w:rsidR="00693E7D" w:rsidRPr="00693E7D" w14:paraId="58F45297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0477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2A33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BEF3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4C4F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5AD4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1 373 845,45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512F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5AB4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A8C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D95A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388C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2207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1 373 845,45</w:t>
            </w:r>
          </w:p>
        </w:tc>
      </w:tr>
      <w:tr w:rsidR="00693E7D" w:rsidRPr="00693E7D" w14:paraId="0D3811BF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1512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25CD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1907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0A4B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CA94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872 554,51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6A84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1F74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7DF3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C2AC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3268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924D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872 554,51</w:t>
            </w:r>
          </w:p>
        </w:tc>
      </w:tr>
      <w:tr w:rsidR="00693E7D" w:rsidRPr="00693E7D" w14:paraId="14B513ED" w14:textId="77777777" w:rsidTr="00C56D6C">
        <w:trPr>
          <w:trHeight w:val="78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D8FB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0778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6CB3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ECDE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DF75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708C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8359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C114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0D36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BBA4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588F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98BC405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A1F8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1D6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975E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BD61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1D1C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665 919,90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A994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64D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21AD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BCE6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9C5F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B92C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665 919,90</w:t>
            </w:r>
          </w:p>
        </w:tc>
      </w:tr>
      <w:tr w:rsidR="00693E7D" w:rsidRPr="00693E7D" w14:paraId="2C50ED7A" w14:textId="77777777" w:rsidTr="00C56D6C">
        <w:trPr>
          <w:trHeight w:val="43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BF63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091B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3D4A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0FD9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CEF7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C1DE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4B13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F539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67BC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77CC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A9EF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4FD1CB1" w14:textId="77777777" w:rsidTr="00C56D6C">
        <w:trPr>
          <w:trHeight w:val="40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33E4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A202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FA47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593F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B4F9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413 975,46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A19C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C5FD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353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63ED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6889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3D13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603F4EC2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28EB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8CE5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Обустройство универсальной спортивной площадка по ул. Линейная п. Сухой Ручей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1396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BF3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7CEC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3 326 295,32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4C4E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250C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2603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25AD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519F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2FE3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3 326 295,32</w:t>
            </w:r>
          </w:p>
        </w:tc>
      </w:tr>
      <w:tr w:rsidR="00693E7D" w:rsidRPr="00693E7D" w14:paraId="7D630704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D586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5E8F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714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51AD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4A19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1 373 845,45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73F9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F971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4244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05FE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B1B7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9B78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782F0408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1152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50D7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BD6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958E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4AE8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872 554,51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0A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2067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DEE3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E98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5BE9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CD68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872 554,51</w:t>
            </w:r>
          </w:p>
        </w:tc>
      </w:tr>
      <w:tr w:rsidR="00693E7D" w:rsidRPr="00693E7D" w14:paraId="632F8A36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AA4F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652B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2EC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1D0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Бюджет поселения (СМО)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33B4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665 919,90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546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2DB5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703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2CEB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22F2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7ED1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665 919,90</w:t>
            </w:r>
          </w:p>
        </w:tc>
      </w:tr>
      <w:tr w:rsidR="00693E7D" w:rsidRPr="00693E7D" w14:paraId="374AF73F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617F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1B96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062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0D12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39E3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9FC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C582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E3FC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0D7C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2F97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9DE1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29A889E9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BF74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9BB3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890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8311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735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413 975,46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694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3D9A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28D6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679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8B8F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BEF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18415CA3" w14:textId="77777777" w:rsidTr="00C56D6C">
        <w:trPr>
          <w:trHeight w:val="34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F6BD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7DEE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03E8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Отдел благоустройства и дорожного хозяйства, </w:t>
            </w: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Отдел социально-экономического развития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BAB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74AD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78 339 821,14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DCDD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61 204 608,73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EF83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65 367 648,00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43B0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67 403 669,00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9637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9C9F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5B44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672B5D08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B9B1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91B2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31BD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06A1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1C8F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8A8A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B6D4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C2FC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2EB2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3C74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0CAA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18CE0FA2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CD91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22C3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7FFE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1B99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A43F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7 302 300,00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EB16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87F5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4 106 500,00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99B3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4AE2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9DCE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CF98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1E892708" w14:textId="77777777" w:rsidTr="00C56D6C">
        <w:trPr>
          <w:trHeight w:val="76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A6DE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8002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4AB6F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7FD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B173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3 489 094,73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6F30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5F6A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578A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394A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9FA7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BA65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606D2814" w14:textId="77777777" w:rsidTr="00C56D6C">
        <w:trPr>
          <w:trHeight w:val="33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B261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00A9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02B6A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59A7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1F8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42 548 426,41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B26E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42 260 085,73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0857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33 800 107,00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C473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33 942 628,00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5234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674B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967B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0B9CC29B" w14:textId="77777777" w:rsidTr="00C56D6C">
        <w:trPr>
          <w:trHeight w:val="31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77B7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8ECF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7539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E809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7748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D17F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6 944 523,00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CFA7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115E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2DA2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7AE5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8CF1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47E6AB71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2588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9F61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120CF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9612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1498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25 000 000,00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E552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65B5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BEB9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983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668E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399F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1EB8B8FD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DA8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3E8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Комплекса процессных мероприятий "Содержание и развитие городской инфраструктуры"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525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Отдел благоустройства и дорожного хозяйства, отдел социально-экономического развития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F1EF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39C2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74 793 741,59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A8DD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61 104 608,73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F31E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65 267 648,00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BCB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67 303 669,00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8830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699C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5332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268 469 667,32</w:t>
            </w:r>
          </w:p>
        </w:tc>
      </w:tr>
      <w:tr w:rsidR="00693E7D" w:rsidRPr="00693E7D" w14:paraId="0683E429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D768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846B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D02F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7919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8982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1212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09B1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BCD9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A6E0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AC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460D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2D33AD56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4BA6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F120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2600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A676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C935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7 302 300,00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D0C5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D44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4 106 500,00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3430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F07B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886E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AEF1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17 408 800,00</w:t>
            </w:r>
          </w:p>
        </w:tc>
      </w:tr>
      <w:tr w:rsidR="00693E7D" w:rsidRPr="00693E7D" w14:paraId="4BCB58FD" w14:textId="77777777" w:rsidTr="00C56D6C">
        <w:trPr>
          <w:trHeight w:val="78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D7D8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49FB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0383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9CF9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D37A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E030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6DDD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40B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4B4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AD92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96B6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06C79EB4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1CFA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9240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7BD8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3C4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89EC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42 491 441,59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0AA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42 160 085,73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9BAB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33 700 107,00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D8C0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33 842 628,00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09D6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3B4F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1355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152 194 262,32</w:t>
            </w:r>
          </w:p>
        </w:tc>
      </w:tr>
      <w:tr w:rsidR="00693E7D" w:rsidRPr="00693E7D" w14:paraId="75DFF293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001E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6FD8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9C7E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63C2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FC66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BCDB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6 944 523,00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FACF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B3E4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1B6C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E1A4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401A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37 866 605,00</w:t>
            </w:r>
          </w:p>
        </w:tc>
      </w:tr>
      <w:tr w:rsidR="00693E7D" w:rsidRPr="00693E7D" w14:paraId="662E8F8A" w14:textId="77777777" w:rsidTr="00C56D6C">
        <w:trPr>
          <w:trHeight w:val="31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9F74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10F3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1FE2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F44E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42B7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25 000 000,00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529C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FDF0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BEA9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3243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0C33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E1D8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61 000 000,00</w:t>
            </w:r>
          </w:p>
        </w:tc>
      </w:tr>
      <w:tr w:rsidR="00693E7D" w:rsidRPr="00693E7D" w14:paraId="11A6B4B2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58B6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F7C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Обеспечение деятельности МБУ "Благоустройство" 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F856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КЭФ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EC6D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020C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66 621 235,59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6E60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60 402 056,00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BC6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60 402 056,00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F08F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60 402 056,00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8C8B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A245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23A6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247 827 403,59</w:t>
            </w:r>
          </w:p>
        </w:tc>
      </w:tr>
      <w:tr w:rsidR="00693E7D" w:rsidRPr="00693E7D" w14:paraId="43D198A1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EC42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76AC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7212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F304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CEC1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FA5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56FC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D605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67F1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57A4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FE9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D9CF14A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9309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A752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D915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DA29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2D7C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39E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3EEF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390F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C1B4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FF51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B01B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115373E" w14:textId="77777777" w:rsidTr="00C56D6C">
        <w:trPr>
          <w:trHeight w:val="79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185B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4860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71A6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DBDE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663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D2C4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7EFD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DB5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3FA3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2E6C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B144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8B8FE5F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5046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6330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FED4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DB77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557A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41 621 235,59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9DA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41 457 533,00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DC0E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32 941 015,00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F1E1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32 941 015,00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211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A121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F1B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148 960 798,59</w:t>
            </w:r>
          </w:p>
        </w:tc>
      </w:tr>
      <w:tr w:rsidR="00693E7D" w:rsidRPr="00693E7D" w14:paraId="49D0F3F9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3720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974F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A0BF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E3F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0BE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25 000 000,00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F42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5839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50DC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0BF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DF4E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D4A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61 000 000,00</w:t>
            </w:r>
          </w:p>
        </w:tc>
      </w:tr>
      <w:tr w:rsidR="00693E7D" w:rsidRPr="00693E7D" w14:paraId="67477007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C6C7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B4A8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824B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484E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C3DC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AF8A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6 944 523,00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1CDB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E0EB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88C6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E3AA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D1B9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37 866 605,00</w:t>
            </w:r>
          </w:p>
        </w:tc>
      </w:tr>
      <w:tr w:rsidR="00693E7D" w:rsidRPr="00693E7D" w14:paraId="14261868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19B0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374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Поставка детского игрового оборудования, МАФ 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9F0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Отдел благоустройства и </w:t>
            </w: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дорожного хозяйства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3281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5ABB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A19A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552 552,73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7B52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E432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33E2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367B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E5DE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1 152 552,73</w:t>
            </w:r>
          </w:p>
        </w:tc>
      </w:tr>
      <w:tr w:rsidR="00693E7D" w:rsidRPr="00693E7D" w14:paraId="7D539AA2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2FE5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3F7B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221F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D99F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9229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F94F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30A2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9FB2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5A1D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FCE8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2640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C8F678F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0270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4DF1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EBEF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09BC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57C9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398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E97A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C11A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C11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509C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647D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038E182F" w14:textId="77777777" w:rsidTr="00C56D6C">
        <w:trPr>
          <w:trHeight w:val="33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4D25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5EA9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6337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06EE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BB9F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9D99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E9F0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68EC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F4E1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3C05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5B5D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6B4A0B7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2681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009D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6E5C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91D2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0BE5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38AB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552 552,73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C75C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F261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0F2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434D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C3A4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1 152 552,73</w:t>
            </w:r>
          </w:p>
        </w:tc>
      </w:tr>
      <w:tr w:rsidR="00693E7D" w:rsidRPr="00693E7D" w14:paraId="62D0EA29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66E0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83C2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807F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7901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F7CA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DD24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F62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8733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8C32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43FD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1A7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153FFECD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4238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431D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99EC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708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52B2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46D3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F14A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70DB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5621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20DC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7BFA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1B5DACC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EBA7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53A3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D33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Отдел социально-экономического развития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1447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C432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8 024 506,00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8F26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74A7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4 415 592,00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02E7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6 451 613,00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5B6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665E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FD61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18 891 711,00</w:t>
            </w:r>
          </w:p>
        </w:tc>
      </w:tr>
      <w:tr w:rsidR="00693E7D" w:rsidRPr="00693E7D" w14:paraId="683E9A9A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789C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E07B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BB32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4C2A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D22B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9A55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8D2C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BADE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C6AC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98D5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11BA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183666C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DE3F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FEC7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ED09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2DE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0FD7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7 302 300,00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86C5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177A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4 106 500,00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771D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40B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6A77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40A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17 408 800,00</w:t>
            </w:r>
          </w:p>
        </w:tc>
      </w:tr>
      <w:tr w:rsidR="00693E7D" w:rsidRPr="00693E7D" w14:paraId="33085F2A" w14:textId="77777777" w:rsidTr="00C56D6C">
        <w:trPr>
          <w:trHeight w:val="33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D302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DFA4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6432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B7AE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69ED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D34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02C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5383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A05A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7745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8036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EEE3607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79DA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90AB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D7EB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27FE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1A9D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722 206,00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C9C2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F6D3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309 092,00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DCA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451 613,00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0CE4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5465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8505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1 482 911,00</w:t>
            </w:r>
          </w:p>
        </w:tc>
      </w:tr>
      <w:tr w:rsidR="00693E7D" w:rsidRPr="00693E7D" w14:paraId="789470C9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B750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52FC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70C3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D27F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5A1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5E7E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EB62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ECE3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9B18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B769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202D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25B1FF09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7B81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D577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2453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B4B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F80A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7A55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FED0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5E6C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294E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7B93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83AB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477C69D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D3B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3C5F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Разработка, сопровождение, технологический и ценовой аудит, экспертное исследование проектов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F185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43A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E73C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148 000,00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B5FE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BAC0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3C43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C325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5B0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1E05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3EA2EC3F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B558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D8D8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BAB0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CA80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6B36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BD0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A89D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FAE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25F9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A099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F72C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309CFCF7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E105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4CEB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A18E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AC72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851C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63B4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DC40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700B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325C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E01A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2A8A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70C86E1D" w14:textId="77777777" w:rsidTr="00C56D6C">
        <w:trPr>
          <w:trHeight w:val="33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1519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4011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ADD7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01AA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E6A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B0F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3164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A948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1C9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58CE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F8E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12B9FD8B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5313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DED5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7CF3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5674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87AD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148 000,00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C843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8CEC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925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BC1D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9317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ACD7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5DE1D006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07BC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8BF8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7A5A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A15A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DDE1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F0A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176C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78DC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62BE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F5AB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80CD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693E7D" w:rsidRPr="00693E7D" w14:paraId="0F4BA92E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6654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FCC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Комплекс процессных мероприятий "Экологическое благоустройство территории"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58AC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Отдел благоустройства и дорожного хозяйства, отдел социально-экономичес</w:t>
            </w: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кого развития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8AD4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C929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3 546 079,55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FEF1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314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A1EF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33E2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4362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D99A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3 846 079,55</w:t>
            </w:r>
          </w:p>
        </w:tc>
      </w:tr>
      <w:tr w:rsidR="00693E7D" w:rsidRPr="00693E7D" w14:paraId="519BACE5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60E9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9CE1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4BE3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15C9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9807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33CB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DE5C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4788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FC0B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0C36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55CF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1C893FB4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4A62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6312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7A37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6FC5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ACBC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9548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CD62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13DF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3CAE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B0DE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0390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0C882CC5" w14:textId="77777777" w:rsidTr="00C56D6C">
        <w:trPr>
          <w:trHeight w:val="81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D94A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D010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DE12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87E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EEC8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3 489 094,73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5E79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35EA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4219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9524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759D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F8A4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3 489 094,73</w:t>
            </w:r>
          </w:p>
        </w:tc>
      </w:tr>
      <w:tr w:rsidR="00693E7D" w:rsidRPr="00693E7D" w14:paraId="465904AD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A41C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A62A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8A2E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F1F5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2EE4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BFC2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610C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989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144E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C4C0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D455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356 984,82</w:t>
            </w:r>
          </w:p>
        </w:tc>
      </w:tr>
      <w:tr w:rsidR="00693E7D" w:rsidRPr="00693E7D" w14:paraId="75321AFE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53FE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27A8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4856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ECF3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0EC3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2D56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4E3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967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02F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E65E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7C37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7D512C28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28B0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C055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5181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938F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C229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6FAA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ABAA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848C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C50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C6E3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E0C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02180631" w14:textId="77777777" w:rsidTr="00C56D6C">
        <w:trPr>
          <w:trHeight w:val="25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7E7C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90D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Приобретение материальных запасов для уборки территории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84FE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91C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D6E4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D945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4D3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FADC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2B0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E5CB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F87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356 984,82</w:t>
            </w:r>
          </w:p>
        </w:tc>
      </w:tr>
      <w:tr w:rsidR="00693E7D" w:rsidRPr="00693E7D" w14:paraId="34ACF60D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486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D05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959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9731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1F9A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4290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6E0D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B5B4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E38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5E8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633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244AF658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10D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B45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677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71AD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E6EB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9776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6BB5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D6A9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F245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1A5E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72EC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79CB6C0A" w14:textId="77777777" w:rsidTr="00C56D6C">
        <w:trPr>
          <w:trHeight w:val="33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443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ADF4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676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D0A3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25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D3F4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1A97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FAD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913C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933D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71BA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27DBE4BA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AE3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AA0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9DA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37BC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FF57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848A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8A6A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F43E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C642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522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F82D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356 984,82</w:t>
            </w:r>
          </w:p>
        </w:tc>
      </w:tr>
      <w:tr w:rsidR="00693E7D" w:rsidRPr="00693E7D" w14:paraId="3E4322D5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6CE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83EF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94C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F0EA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1E24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28DD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7647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6056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9B73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6129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5113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A847C57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1EC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39C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EC8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BB68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7271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2D44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763F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3CED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286C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8C85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9D7B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5153755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2E3C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84E4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Организация и проведение работ по ликвидации накопленного вреда окружающей среде объекта: "Несанкционированная свалка в п. Талой г. Слюдянка 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307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2193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D6B3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694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DF24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49FC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182A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552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679A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C188BBC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9EE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FAC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9B4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B79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532A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49C4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C8D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F51C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125E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6A90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B3F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B203096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862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9F9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B6D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1902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DC9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52D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7CE9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DFB9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A475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FD3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A5D7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05F2C3EA" w14:textId="77777777" w:rsidTr="00C56D6C">
        <w:trPr>
          <w:trHeight w:val="33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D79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815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C28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FD6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00E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4EA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D2C3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71CC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67A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0C4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17BA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268ACB7D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AB9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B9E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1BB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E809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9034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F27B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2589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C6D0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02BF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9A7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B850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AD63F30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41F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8C7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05C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56F6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90E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A2F1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1CC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7056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7BA0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793E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2C39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EB163FF" w14:textId="77777777" w:rsidTr="00C56D6C">
        <w:trPr>
          <w:trHeight w:val="34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EB4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F0A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81F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D2E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5C0E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63C7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AF70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9D4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99F2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BE25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682B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F163B9B" w14:textId="77777777" w:rsidTr="00C56D6C">
        <w:trPr>
          <w:trHeight w:val="31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60C5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47C9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Осуществление контроля и приемки проведенных работ по ликвидации объектов накопленного вреда окружающей среде: «Несанкционированная свалка в п. Талой г. Слюдянка»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608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10E2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92E4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175D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3AD3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8586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4C10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D562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EC34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F4EBA10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87B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729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CF0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397B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FFC3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C387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F806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DDD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710F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3A73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35CD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086C153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FD1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FA6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3C7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EB5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1EB5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DFD9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637E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CC0D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AD7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F47B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FE16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6B9766E4" w14:textId="77777777" w:rsidTr="00C56D6C">
        <w:trPr>
          <w:trHeight w:val="33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5AA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A54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B05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EFD1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C62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B6B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5D4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261B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5DE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F52F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FCAE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07A82C4D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1F6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A5E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A56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6DD4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4AE3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D16C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FA81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10F8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D108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FA8C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B36F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6CDD40A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2A8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BC30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3EE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DA7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102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5961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BB5B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7F52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44C0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6971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F3DA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23C4049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C545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0C6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CF3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5E3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AA7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5778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6C61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A309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7726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C362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554A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986E96A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B194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5435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Мероприятия по озеленению </w:t>
            </w: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территории Слюдянского муниципального образования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EB6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5879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09C2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2 995 094,73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26ED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E13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6837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D9A6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7A8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D377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2 995 094,73</w:t>
            </w:r>
          </w:p>
        </w:tc>
      </w:tr>
      <w:tr w:rsidR="00693E7D" w:rsidRPr="00693E7D" w14:paraId="33E35761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5F0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490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DE2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2F40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982E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564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B952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B01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141A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0F26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FEC2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C6A4988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FB7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7B7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546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5DAE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6E1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C301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CF3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3BAF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94A5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68C1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8C13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0AE6C3C" w14:textId="77777777" w:rsidTr="00C56D6C">
        <w:trPr>
          <w:trHeight w:val="33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B05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DF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508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BC9D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B40E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2 995 094,73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5CB2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FDDA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2FE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486E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46B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1C4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2 995 094,73</w:t>
            </w:r>
          </w:p>
        </w:tc>
      </w:tr>
      <w:tr w:rsidR="00693E7D" w:rsidRPr="00693E7D" w14:paraId="58144072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215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2E3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00E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52AC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4A3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8FAF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96C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2F69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BAB1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8B3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B979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BF3EED3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2A2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2B1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835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A21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D4A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4B8E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7524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B98F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870F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335E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E91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14C12BB4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071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FF0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7FF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616A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F867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66AD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356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405E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2C256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6342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D75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26C72458" w14:textId="77777777" w:rsidTr="00C56D6C">
        <w:trPr>
          <w:trHeight w:val="30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65EF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6545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Слюдянского муниципального образования</w:t>
            </w: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7E4C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00AA5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5180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494 000,00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7DEA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385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280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B17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7DD4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1CB7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494 000,00</w:t>
            </w:r>
          </w:p>
        </w:tc>
      </w:tr>
      <w:tr w:rsidR="00693E7D" w:rsidRPr="00693E7D" w14:paraId="02865057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F97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3E9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2A6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2964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CE7BB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2D00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168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4E4A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CFB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F480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BCBC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EC8C2A4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DD6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141D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569A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4962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1FCC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A753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0B28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E9BB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D8A7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F507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FB2B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399D0365" w14:textId="77777777" w:rsidTr="00C56D6C">
        <w:trPr>
          <w:trHeight w:val="33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0098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9A1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3A2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29CD3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6F60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494 000,00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997A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AC59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B2FD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6EE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7B9FE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FFB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494 000,00</w:t>
            </w:r>
          </w:p>
        </w:tc>
      </w:tr>
      <w:tr w:rsidR="00693E7D" w:rsidRPr="00693E7D" w14:paraId="24273DCC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137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F3A36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E0C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38D0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72FBF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8E2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E1B6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D3992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6E0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6FFA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A2A5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428D642D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8E0F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8BD9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D8BB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C29B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8482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44295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F5C4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3D69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7E3D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CDBAA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3EED0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693E7D" w:rsidRPr="00693E7D" w14:paraId="5C12F693" w14:textId="77777777" w:rsidTr="00C56D6C">
        <w:trPr>
          <w:trHeight w:val="300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D82E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41A4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FDC1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7B267" w14:textId="77777777" w:rsidR="00693E7D" w:rsidRPr="00693E7D" w:rsidRDefault="00693E7D" w:rsidP="00693E7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3D25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A156C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4AFB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502E1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C2298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7E52D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FE5E3" w14:textId="77777777" w:rsidR="00693E7D" w:rsidRPr="00693E7D" w:rsidRDefault="00693E7D" w:rsidP="00693E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93E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</w:tbl>
    <w:p w14:paraId="7F97A610" w14:textId="486CDE10" w:rsidR="00C97DF2" w:rsidRDefault="00C97DF2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8FE774" w14:textId="12AF063D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8F155F" w14:textId="0F33B4BB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A92DE5" w14:textId="6E527A5D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2D2942" w14:textId="7894C355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16858B" w14:textId="410E1477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33F385" w14:textId="68120A6F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272B5A" w14:textId="54B6EC2B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8F0A9C" w14:textId="7296C61B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3AE5EF" w14:textId="7793B97E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401566" w14:textId="2A81E95C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E23946" w14:textId="05BC1DE1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D30659" w14:textId="66A7545A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5C0099" w14:textId="308FC9BF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3B67E6" w14:textId="5D0DAF48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0A36FE" w14:textId="2FECA64F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416116" w14:textId="77777777" w:rsidR="002A5419" w:rsidRDefault="002A5419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2A5419" w:rsidSect="00C97DF2">
          <w:pgSz w:w="16838" w:h="11906" w:orient="landscape"/>
          <w:pgMar w:top="1276" w:right="1134" w:bottom="850" w:left="709" w:header="708" w:footer="708" w:gutter="0"/>
          <w:cols w:space="708"/>
          <w:titlePg/>
          <w:docGrid w:linePitch="360"/>
        </w:sectPr>
      </w:pPr>
    </w:p>
    <w:p w14:paraId="24B4FE3E" w14:textId="37151E8A" w:rsidR="0052466B" w:rsidRDefault="0052466B" w:rsidP="0052466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F8D7A3" w14:textId="77777777" w:rsidR="001C7F16" w:rsidRPr="00AA361D" w:rsidRDefault="001C7F16" w:rsidP="001C7F1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A361D">
        <w:rPr>
          <w:rFonts w:ascii="Courier New" w:eastAsia="Times New Roman" w:hAnsi="Courier New" w:cs="Courier New"/>
          <w:lang w:eastAsia="ru-RU"/>
        </w:rPr>
        <w:t>Приложение № 5</w:t>
      </w:r>
    </w:p>
    <w:p w14:paraId="31754F2C" w14:textId="77777777" w:rsidR="001C7F16" w:rsidRPr="00AA361D" w:rsidRDefault="001C7F16" w:rsidP="001C7F1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A361D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7C6B2558" w14:textId="77777777" w:rsidR="001C7F16" w:rsidRPr="00AA361D" w:rsidRDefault="001C7F16" w:rsidP="001C7F1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A361D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35174785" w14:textId="77777777" w:rsidR="0014776F" w:rsidRPr="006E6386" w:rsidRDefault="0014776F" w:rsidP="0014776F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296B4D16" w14:textId="1478FDDE" w:rsidR="002A5419" w:rsidRPr="00AA361D" w:rsidRDefault="002A5419" w:rsidP="001C7F1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00AFDBF5" w14:textId="6334A917" w:rsidR="002A5419" w:rsidRDefault="002A5419" w:rsidP="002A541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A5419">
        <w:rPr>
          <w:rFonts w:ascii="Arial" w:eastAsia="Times New Roman" w:hAnsi="Arial" w:cs="Arial"/>
          <w:sz w:val="24"/>
          <w:szCs w:val="24"/>
          <w:lang w:eastAsia="ru-RU"/>
        </w:rPr>
        <w:t>ПАСПОРТ ПРОЕКТА</w:t>
      </w:r>
    </w:p>
    <w:p w14:paraId="7647BC48" w14:textId="29F06CEA" w:rsidR="002A5419" w:rsidRDefault="002A5419" w:rsidP="002A541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A5419">
        <w:rPr>
          <w:rFonts w:ascii="Arial" w:eastAsia="Times New Roman" w:hAnsi="Arial" w:cs="Arial"/>
          <w:sz w:val="24"/>
          <w:szCs w:val="24"/>
          <w:lang w:eastAsia="ru-RU"/>
        </w:rPr>
        <w:t>"Реализация инициативных проектов"</w:t>
      </w:r>
    </w:p>
    <w:p w14:paraId="2CA30CD5" w14:textId="029361A4" w:rsidR="002A5419" w:rsidRDefault="002A5419" w:rsidP="002A541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A5419">
        <w:rPr>
          <w:rFonts w:ascii="Arial" w:eastAsia="Times New Roman" w:hAnsi="Arial" w:cs="Arial"/>
          <w:sz w:val="24"/>
          <w:szCs w:val="24"/>
          <w:lang w:eastAsia="ru-RU"/>
        </w:rPr>
        <w:t>Таблица 1. Общие положения</w:t>
      </w:r>
    </w:p>
    <w:p w14:paraId="6B1592F6" w14:textId="35B3E506" w:rsidR="002A5419" w:rsidRDefault="002A5419" w:rsidP="002A541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40" w:type="dxa"/>
        <w:tblLook w:val="04A0" w:firstRow="1" w:lastRow="0" w:firstColumn="1" w:lastColumn="0" w:noHBand="0" w:noVBand="1"/>
      </w:tblPr>
      <w:tblGrid>
        <w:gridCol w:w="2830"/>
        <w:gridCol w:w="1945"/>
        <w:gridCol w:w="1770"/>
        <w:gridCol w:w="1478"/>
        <w:gridCol w:w="1417"/>
      </w:tblGrid>
      <w:tr w:rsidR="002A5419" w:rsidRPr="002A5419" w14:paraId="3C9CC402" w14:textId="77777777" w:rsidTr="002A5419">
        <w:trPr>
          <w:trHeight w:val="99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48C5D" w14:textId="77777777" w:rsidR="002A5419" w:rsidRPr="002A5419" w:rsidRDefault="002A5419" w:rsidP="002A5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Вид и наименование проекта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97F1C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E3F45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Срок реализации проекта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E2729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01.01.2025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13BB8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31.12.2026</w:t>
            </w:r>
          </w:p>
        </w:tc>
      </w:tr>
      <w:tr w:rsidR="002A5419" w:rsidRPr="002A5419" w14:paraId="43E83DF2" w14:textId="77777777" w:rsidTr="002A5419">
        <w:trPr>
          <w:trHeight w:val="8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8431C" w14:textId="77777777" w:rsidR="002A5419" w:rsidRPr="002A5419" w:rsidRDefault="002A5419" w:rsidP="002A5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МП</w:t>
            </w:r>
          </w:p>
        </w:tc>
        <w:tc>
          <w:tcPr>
            <w:tcW w:w="6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386D3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"Благоустройство и охрана окружающей среды на территории Слюдянского муниципального образования"</w:t>
            </w:r>
          </w:p>
        </w:tc>
      </w:tr>
      <w:tr w:rsidR="002A5419" w:rsidRPr="002A5419" w14:paraId="31F07B87" w14:textId="77777777" w:rsidTr="002A5419">
        <w:trPr>
          <w:trHeight w:val="6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38F7" w14:textId="77777777" w:rsidR="002A5419" w:rsidRPr="002A5419" w:rsidRDefault="002A5419" w:rsidP="002A5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Куратор МП</w:t>
            </w:r>
          </w:p>
        </w:tc>
        <w:tc>
          <w:tcPr>
            <w:tcW w:w="6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F4396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Глава Слюдянского муниципального образования Слюдянского района</w:t>
            </w:r>
          </w:p>
        </w:tc>
      </w:tr>
      <w:tr w:rsidR="002A5419" w:rsidRPr="002A5419" w14:paraId="509A1AF8" w14:textId="77777777" w:rsidTr="002A5419">
        <w:trPr>
          <w:trHeight w:val="9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FC00F" w14:textId="77777777" w:rsidR="002A5419" w:rsidRPr="002A5419" w:rsidRDefault="002A5419" w:rsidP="002A5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исполнитель (ОИ) МП</w:t>
            </w:r>
          </w:p>
        </w:tc>
        <w:tc>
          <w:tcPr>
            <w:tcW w:w="6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7ED5E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2A5419" w:rsidRPr="002A5419" w14:paraId="1C474135" w14:textId="77777777" w:rsidTr="002A5419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9848B" w14:textId="77777777" w:rsidR="002A5419" w:rsidRPr="002A5419" w:rsidRDefault="002A5419" w:rsidP="002A5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Участники (</w:t>
            </w:r>
            <w:proofErr w:type="spellStart"/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EAA47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A5419" w:rsidRPr="002A5419" w14:paraId="0D1926CD" w14:textId="77777777" w:rsidTr="002A5419">
        <w:trPr>
          <w:trHeight w:val="600"/>
        </w:trPr>
        <w:tc>
          <w:tcPr>
            <w:tcW w:w="2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58CE" w14:textId="77777777" w:rsidR="002A5419" w:rsidRPr="002A5419" w:rsidRDefault="002A5419" w:rsidP="002A5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показателями НП, ГП РФ, РП, влияние на достижение показателя МП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4CCC6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порядковый номер показателя в НП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09E2C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НП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0DA72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2A5419" w:rsidRPr="002A5419" w14:paraId="7AC8D141" w14:textId="77777777" w:rsidTr="002A5419">
        <w:trPr>
          <w:trHeight w:val="600"/>
        </w:trPr>
        <w:tc>
          <w:tcPr>
            <w:tcW w:w="2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42B8" w14:textId="77777777" w:rsidR="002A5419" w:rsidRPr="002A5419" w:rsidRDefault="002A5419" w:rsidP="002A5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641D2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порядковый номер показателя в ГП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7D8E0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ГП РФ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7DD12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2A5419" w:rsidRPr="002A5419" w14:paraId="243EAC28" w14:textId="77777777" w:rsidTr="002A5419">
        <w:trPr>
          <w:trHeight w:val="600"/>
        </w:trPr>
        <w:tc>
          <w:tcPr>
            <w:tcW w:w="2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A307" w14:textId="77777777" w:rsidR="002A5419" w:rsidRPr="002A5419" w:rsidRDefault="002A5419" w:rsidP="002A5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AF31F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порядковый номер показателя в РП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DD336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РП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CAE7D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2A5419" w:rsidRPr="002A5419" w14:paraId="107AA916" w14:textId="77777777" w:rsidTr="002A5419">
        <w:trPr>
          <w:trHeight w:val="2745"/>
        </w:trPr>
        <w:tc>
          <w:tcPr>
            <w:tcW w:w="2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3D98" w14:textId="77777777" w:rsidR="002A5419" w:rsidRPr="002A5419" w:rsidRDefault="002A5419" w:rsidP="002A54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AB980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порядковый номер показателя в МП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B2FB4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1DBD1" w14:textId="77777777" w:rsidR="002A5419" w:rsidRPr="002A5419" w:rsidRDefault="002A5419" w:rsidP="002A54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A541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№1 Доля выполненных инициативных проектов в сфере благоустройства от общего количества инициативных проектов  в сфере благоустройства</w:t>
            </w:r>
          </w:p>
        </w:tc>
      </w:tr>
    </w:tbl>
    <w:p w14:paraId="5165F91C" w14:textId="56BB60C2" w:rsidR="002A5419" w:rsidRDefault="002A5419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7BD83A" w14:textId="43231C89" w:rsidR="007D5DF2" w:rsidRDefault="007D5DF2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0A8A2A" w14:textId="7063314A" w:rsidR="007D5DF2" w:rsidRDefault="007D5DF2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66E164" w14:textId="0DE17666" w:rsidR="007D5DF2" w:rsidRDefault="007D5DF2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87DBF5" w14:textId="000E02A0" w:rsidR="007D5DF2" w:rsidRDefault="007D5DF2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876594" w14:textId="4950B41C" w:rsidR="007D5DF2" w:rsidRDefault="007D5DF2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1A7961" w14:textId="6AAF4498" w:rsidR="007D5DF2" w:rsidRDefault="007D5DF2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E76A8F" w14:textId="28EFED02" w:rsidR="007D5DF2" w:rsidRDefault="007D5DF2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641F46" w14:textId="1D67FEC1" w:rsidR="007D5DF2" w:rsidRDefault="007D5DF2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A4F6A3" w14:textId="77777777" w:rsidR="00842481" w:rsidRDefault="00842481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096586" w14:textId="77777777" w:rsidR="00842481" w:rsidRDefault="00842481" w:rsidP="007D5D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842481" w:rsidSect="002A5419">
          <w:pgSz w:w="11906" w:h="16838"/>
          <w:pgMar w:top="1134" w:right="850" w:bottom="709" w:left="1276" w:header="708" w:footer="708" w:gutter="0"/>
          <w:cols w:space="708"/>
          <w:titlePg/>
          <w:docGrid w:linePitch="360"/>
        </w:sectPr>
      </w:pPr>
    </w:p>
    <w:p w14:paraId="226FE1D3" w14:textId="77777777" w:rsidR="00E518DC" w:rsidRPr="00E518DC" w:rsidRDefault="00E518DC" w:rsidP="00E518D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518DC">
        <w:rPr>
          <w:rFonts w:ascii="Courier New" w:eastAsia="Times New Roman" w:hAnsi="Courier New" w:cs="Courier New"/>
          <w:lang w:eastAsia="ru-RU"/>
        </w:rPr>
        <w:lastRenderedPageBreak/>
        <w:t>Приложение № 6</w:t>
      </w:r>
    </w:p>
    <w:p w14:paraId="39373172" w14:textId="77777777" w:rsidR="00E518DC" w:rsidRPr="00E518DC" w:rsidRDefault="00E518DC" w:rsidP="00E518D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518DC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1570BB6F" w14:textId="77777777" w:rsidR="00E518DC" w:rsidRPr="00E518DC" w:rsidRDefault="00E518DC" w:rsidP="00E518D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518DC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0638DC1D" w14:textId="77777777" w:rsidR="003601B1" w:rsidRPr="006E6386" w:rsidRDefault="003601B1" w:rsidP="003601B1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5B7FAF7A" w14:textId="4C7BB2E9" w:rsidR="00842481" w:rsidRDefault="00842481" w:rsidP="00E518D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08B7B72" w14:textId="2DDDD1DE" w:rsidR="00842481" w:rsidRDefault="00842481" w:rsidP="0084248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42481">
        <w:rPr>
          <w:rFonts w:ascii="Arial" w:eastAsia="Times New Roman" w:hAnsi="Arial" w:cs="Arial"/>
          <w:sz w:val="24"/>
          <w:szCs w:val="24"/>
          <w:lang w:eastAsia="ru-RU"/>
        </w:rPr>
        <w:t>Таблица 2. Показатели проекта "Реализация инициативных проектов"</w:t>
      </w:r>
    </w:p>
    <w:p w14:paraId="31C8FA68" w14:textId="063B2992" w:rsidR="006452C2" w:rsidRDefault="006452C2" w:rsidP="0084248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600" w:type="dxa"/>
        <w:tblLook w:val="04A0" w:firstRow="1" w:lastRow="0" w:firstColumn="1" w:lastColumn="0" w:noHBand="0" w:noVBand="1"/>
      </w:tblPr>
      <w:tblGrid>
        <w:gridCol w:w="625"/>
        <w:gridCol w:w="1543"/>
        <w:gridCol w:w="1747"/>
        <w:gridCol w:w="1237"/>
        <w:gridCol w:w="1135"/>
        <w:gridCol w:w="1033"/>
        <w:gridCol w:w="625"/>
        <w:gridCol w:w="625"/>
        <w:gridCol w:w="625"/>
        <w:gridCol w:w="625"/>
        <w:gridCol w:w="625"/>
        <w:gridCol w:w="625"/>
        <w:gridCol w:w="625"/>
        <w:gridCol w:w="1645"/>
        <w:gridCol w:w="1645"/>
      </w:tblGrid>
      <w:tr w:rsidR="006452C2" w:rsidRPr="006452C2" w14:paraId="15B2DC1D" w14:textId="77777777" w:rsidTr="006452C2">
        <w:trPr>
          <w:trHeight w:val="1815"/>
        </w:trPr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7E06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734A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показателя/ задачи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9FD2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0F22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6F02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Ед. измерения (по ОКЕИ)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6988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3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5D06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881E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Признак (возрастающий/ убывающий); нарастающий итог (да/нет)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ED80A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6452C2" w:rsidRPr="006452C2" w14:paraId="7E5980B4" w14:textId="77777777" w:rsidTr="006452C2">
        <w:trPr>
          <w:trHeight w:val="630"/>
        </w:trPr>
        <w:tc>
          <w:tcPr>
            <w:tcW w:w="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0E45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165A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57C2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77E2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DABE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62FF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9E6A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10D0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E044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6F57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1FE5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4C03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F54C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0ECB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65B3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6452C2" w:rsidRPr="006452C2" w14:paraId="13AA4DC4" w14:textId="77777777" w:rsidTr="006452C2">
        <w:trPr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832F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7D6A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0F17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DF6A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BB3A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721D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BEC4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4531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1010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168C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BF71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2FEF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D484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ACFD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2200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6452C2" w:rsidRPr="006452C2" w14:paraId="74599CF4" w14:textId="77777777" w:rsidTr="006452C2">
        <w:trPr>
          <w:trHeight w:val="42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2409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21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19DA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"Реализация мероприятий инициативного бюджетирования"</w:t>
            </w:r>
          </w:p>
        </w:tc>
      </w:tr>
      <w:tr w:rsidR="006452C2" w:rsidRPr="006452C2" w14:paraId="06124148" w14:textId="77777777" w:rsidTr="006452C2">
        <w:trPr>
          <w:trHeight w:val="156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37E6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44C0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Количество реализованных инициативных проектов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5D8D" w14:textId="77777777" w:rsidR="006452C2" w:rsidRPr="006452C2" w:rsidRDefault="006452C2" w:rsidP="006452C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E854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ACF7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6063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9BF2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4E8F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8DE8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BB78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E1A7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B590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0C62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F8D8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703A" w14:textId="77777777" w:rsidR="006452C2" w:rsidRPr="006452C2" w:rsidRDefault="006452C2" w:rsidP="006452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452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</w:tbl>
    <w:p w14:paraId="29F87598" w14:textId="3BC40E47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B648D43" w14:textId="0B8C2A85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B47E871" w14:textId="30ACEC67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4F5EB7B" w14:textId="1957B324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4801D74" w14:textId="51F6DFE1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6F7946E" w14:textId="630603B2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8C8A54B" w14:textId="447A2216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C7A78F1" w14:textId="217E6BF3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A001E2D" w14:textId="4192501B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517F8A6" w14:textId="23AAADCE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5DA85D6" w14:textId="0B4D3FF5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D9B4BFC" w14:textId="39BEBBF1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53CEBA2" w14:textId="6D2892F2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968E8B1" w14:textId="77777777" w:rsidR="00A96E4E" w:rsidRDefault="00A96E4E" w:rsidP="00A96E4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A96E4E" w:rsidSect="00842481">
          <w:pgSz w:w="16838" w:h="11906" w:orient="landscape"/>
          <w:pgMar w:top="1276" w:right="1134" w:bottom="850" w:left="709" w:header="708" w:footer="708" w:gutter="0"/>
          <w:cols w:space="708"/>
          <w:titlePg/>
          <w:docGrid w:linePitch="360"/>
        </w:sectPr>
      </w:pPr>
    </w:p>
    <w:p w14:paraId="37F83340" w14:textId="77777777" w:rsidR="00A96E4E" w:rsidRPr="00A96E4E" w:rsidRDefault="00A96E4E" w:rsidP="00A96E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96E4E">
        <w:rPr>
          <w:rFonts w:ascii="Courier New" w:eastAsia="Times New Roman" w:hAnsi="Courier New" w:cs="Courier New"/>
          <w:lang w:eastAsia="ru-RU"/>
        </w:rPr>
        <w:lastRenderedPageBreak/>
        <w:t>Приложение № 7</w:t>
      </w:r>
    </w:p>
    <w:p w14:paraId="47D2F804" w14:textId="77777777" w:rsidR="00A96E4E" w:rsidRPr="00A96E4E" w:rsidRDefault="00A96E4E" w:rsidP="00A96E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96E4E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03817C29" w14:textId="77777777" w:rsidR="00A96E4E" w:rsidRPr="00A96E4E" w:rsidRDefault="00A96E4E" w:rsidP="00A96E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96E4E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63DB168B" w14:textId="77777777" w:rsidR="00F91D9E" w:rsidRPr="006E6386" w:rsidRDefault="00F91D9E" w:rsidP="00F91D9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6845CA1A" w14:textId="78184363" w:rsidR="00A96E4E" w:rsidRDefault="00A96E4E" w:rsidP="00A96E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55DE3256" w14:textId="6B184BB5" w:rsidR="00A96E4E" w:rsidRDefault="00A96E4E" w:rsidP="00A96E4E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A96E4E">
        <w:rPr>
          <w:rFonts w:ascii="Arial" w:eastAsia="Times New Roman" w:hAnsi="Arial" w:cs="Arial"/>
          <w:lang w:eastAsia="ru-RU"/>
        </w:rPr>
        <w:t>Таблица 4. Финансовое обеспечение реализации проекта "Реализация инициативных проектов"</w:t>
      </w:r>
    </w:p>
    <w:p w14:paraId="1E1D45DC" w14:textId="640DB9FF" w:rsidR="00AE5339" w:rsidRDefault="00AE5339" w:rsidP="00A96E4E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tbl>
      <w:tblPr>
        <w:tblW w:w="1503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77"/>
        <w:gridCol w:w="2673"/>
        <w:gridCol w:w="2017"/>
        <w:gridCol w:w="2797"/>
        <w:gridCol w:w="1332"/>
        <w:gridCol w:w="1463"/>
        <w:gridCol w:w="697"/>
        <w:gridCol w:w="697"/>
        <w:gridCol w:w="868"/>
        <w:gridCol w:w="1917"/>
      </w:tblGrid>
      <w:tr w:rsidR="00AE5339" w:rsidRPr="00AE5339" w14:paraId="00091261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2362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939DE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D81F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Уч</w:t>
            </w:r>
            <w:proofErr w:type="spellEnd"/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0F621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0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327D9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AE5339" w:rsidRPr="00AE5339" w14:paraId="5E7EB17A" w14:textId="77777777" w:rsidTr="00AE5339">
        <w:trPr>
          <w:trHeight w:val="408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2C4C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136F8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9FA3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EFD81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42676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852A2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F67F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57A4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A0CB0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AF39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2030</w:t>
            </w:r>
          </w:p>
        </w:tc>
      </w:tr>
      <w:tr w:rsidR="00AE5339" w:rsidRPr="00AE5339" w14:paraId="5FEBF6A4" w14:textId="77777777" w:rsidTr="00AE5339">
        <w:trPr>
          <w:trHeight w:val="408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B912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D4ED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6E36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3FAB7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A17FB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ACA17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BBF96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A9DE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69AD4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9FD6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E5339" w:rsidRPr="00AE5339" w14:paraId="745EF339" w14:textId="77777777" w:rsidTr="00AE5339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1ECA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C1E02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BFEA7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93A67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5C9A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F685E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CC90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851D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914C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E68F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</w:tr>
      <w:tr w:rsidR="00AE5339" w:rsidRPr="00AE5339" w14:paraId="675641B4" w14:textId="77777777" w:rsidTr="00AE5339">
        <w:trPr>
          <w:trHeight w:val="390"/>
        </w:trPr>
        <w:tc>
          <w:tcPr>
            <w:tcW w:w="150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A5C3D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Задача "Реализация мероприятий инициативного бюджетирования"</w:t>
            </w:r>
          </w:p>
        </w:tc>
      </w:tr>
      <w:tr w:rsidR="00AE5339" w:rsidRPr="00AE5339" w14:paraId="050563F4" w14:textId="77777777" w:rsidTr="00AE5339">
        <w:trPr>
          <w:trHeight w:val="315"/>
        </w:trPr>
        <w:tc>
          <w:tcPr>
            <w:tcW w:w="3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37E5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Проект "Реализация инициативных проектов"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1C0C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DFDC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63E2A9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11 883 393,41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9F5A90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12 320 000,00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1F28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A199A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0847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7B41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4AE1B15" w14:textId="77777777" w:rsidTr="00AE5339">
        <w:trPr>
          <w:trHeight w:val="315"/>
        </w:trPr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8299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01DD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5530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88E83B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E60C7D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F8FA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978A0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9738D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6D359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5342F82" w14:textId="77777777" w:rsidTr="00AE5339">
        <w:trPr>
          <w:trHeight w:val="315"/>
        </w:trPr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1A8B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1E47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65C85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DC3DD7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9 836 714,72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14F87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D21A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5112D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4D39D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AFF41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F89A241" w14:textId="77777777" w:rsidTr="00AE5339">
        <w:trPr>
          <w:trHeight w:val="615"/>
        </w:trPr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F728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AA93D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597D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3CFB21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1EF9D5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73873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731C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DE8A1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4A7E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F7C6CF2" w14:textId="77777777" w:rsidTr="00AE5339">
        <w:trPr>
          <w:trHeight w:val="315"/>
        </w:trPr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227BF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9AEB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02DA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5D3EF4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2 046 678,69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E8E621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4C44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FB723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58D92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FAA1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F735E20" w14:textId="77777777" w:rsidTr="00AE5339">
        <w:trPr>
          <w:trHeight w:val="315"/>
        </w:trPr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C7C2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3776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695E3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D50917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E862A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12 320 000,00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1CBEB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CE22F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2124F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93140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4A558039" w14:textId="77777777" w:rsidTr="00AE5339">
        <w:trPr>
          <w:trHeight w:val="315"/>
        </w:trPr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EE3D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6B2E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290F1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233FB4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3AE50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70ED0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42C55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998E9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003DF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E37865E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24E89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BD98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Создан сквер "Вечерний" 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5B0E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FFD4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D4A6E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2 510 000,00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14779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BA24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C9AB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5919B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3BEE7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489F38FA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2AC71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25DD9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2777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EF90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8C3B2A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6A9338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2A250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C0BE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C0C4B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7F56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0498D9C9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59BB9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7F6C5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C64E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7D23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9F7D80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42754C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CB7D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550FD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C898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61B7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080A2D2" w14:textId="77777777" w:rsidTr="00AE5339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E7ABE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BB1D2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5B3A3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D514E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490330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B03054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DB44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29F8E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3FCD4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3F31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E3CD357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F355C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EF7D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E66AD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9E7AE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3DCAE0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510 000,00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40C32E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09C04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14C8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121B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676E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5C09E48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846C6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3F5CF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D8C3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595E8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38BD8E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0BEAE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0995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728C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4E88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A969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5054009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5388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D65D0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BA874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E4135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6C7EAE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8C172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2297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C6C7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3A666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774E5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67AFB7F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690C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D17A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Установлены малые архитектурные формы в сквере "Вечерний"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A0669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8B6B7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0A5BE2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2 433 393,41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17DD10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C8C15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ED76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9641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D293B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4F3C8938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F33A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3DFC9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0F68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CEEE5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9B44A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A5462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0582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C3775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4FE0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2DED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0FAD30FB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69076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CEC8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19E9A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58ED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EE6EDB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1 946 714,72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3B0E4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F90A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C84B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B859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0E56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14D1B47" w14:textId="77777777" w:rsidTr="00AE5339">
        <w:trPr>
          <w:trHeight w:val="6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3CC63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C9B7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36327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3B4CE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502514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4F4C0F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9BF96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CDD2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7D2C7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F780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A431516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1C787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4648D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64C1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82918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B15F38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486 678,69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42D970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07DEE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FF2B5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DB5B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2026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0348540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CEDD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8E47A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06C2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21BF8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BE649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225723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C33E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80D38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0BAD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4D86A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3586AC34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E8990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4384E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E3FD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F44EE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384FE4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01B4F9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857D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DF086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5353A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BE246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44DABB2F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89104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1140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Благоустроена рыночная площадь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AB4EC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F90AA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11A2F3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2 360 000,00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49116B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21088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0F6A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13A68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E79F6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BD38773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BDD9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8058F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E30D8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9997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FD1BD1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4F875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084E6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B5976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ECC5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1479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C03DCE4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037B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65774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9F151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FA372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A23AF4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608599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2B60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F53B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6A528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D5C8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AED335E" w14:textId="77777777" w:rsidTr="00AE5339">
        <w:trPr>
          <w:trHeight w:val="58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3E110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2069E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C72E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20DE8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C0606B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3C3EE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45BBD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33EF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3046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5D0DF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0337C22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85BF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4BE84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A6FF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71D5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E3D8A0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360 000,00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9E5900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23F3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CF29E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8048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24EB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14932CB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2DE52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D5AA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4C26D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BD6D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9ED8E7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7EF9B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DD75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79F40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9278F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379B2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0E638E6A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2E4B9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7DD3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F5C2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E383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54EF10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081F7C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B83C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A63A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5CA2C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E7CB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B114980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B3DB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5C759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Обустроена парковка у Центрального рынка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1729D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C37B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5E2BDA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2 480 000,00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9181E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3198D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C2529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751C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3A3BB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F0676DB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D768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A3B9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CD026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E2B8A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D2F38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5D63EF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B56C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D45F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30D7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58998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D07A8B1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0A8CD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CA19C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BC2E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203F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E017D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BFE802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7EA4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32AA6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BF6B9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8F283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F09636E" w14:textId="77777777" w:rsidTr="00AE5339">
        <w:trPr>
          <w:trHeight w:val="5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DF63C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04464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7E77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8388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8AE04D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6FC658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EBE9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72473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23418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5C09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EE53990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3823E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C5ACC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815A8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7AD4F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049057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6351C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4942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F3C49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C92EA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F315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A2B22C3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DE2A7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1143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25AB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9F60F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B58DEC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B67E89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52B05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43B82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D3D2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02B5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5C80090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1663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BEC0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39C4E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43598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0CFB12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CC9FE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E4BB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C52C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049D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DF47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0E1D809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CA7D9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41D92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Обустроена детская и спортивная площадки по ул. Набережной г. Слюдянка 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34CDA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2CF7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9D165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2 100 000,00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96EDDD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1AA4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EDEA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FA91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A6D90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EB21878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9B35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D254B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07F1B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D0535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1A1F5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031850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C851E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F9E86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56BB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2437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31081ED9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61AC4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C0EB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6D6F4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2C6B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D9F399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1 890 000,00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715C8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6840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2C44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9F935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3F3A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4F49A1F" w14:textId="77777777" w:rsidTr="00AE5339">
        <w:trPr>
          <w:trHeight w:val="5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942CF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EF50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5ABE7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49F2E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CF7BA8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6BB41C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84C6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72FA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EB202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3CA0E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3D10C3CE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C994E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62C65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6123E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AEBE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298D8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42686B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0B408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71BF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B7962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78F4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1B59D1B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3478F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1C65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2E84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C68CA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C0E520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6DF0A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B6C26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C29F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F2553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D496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46392D5D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8E08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BC04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CB7E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286E7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62298A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464AA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BC82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A834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BA92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49C3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3D37C1A1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8E24A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20C24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Реализован ИП "Тайна старой башни"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B078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D5E3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543AA4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FE8919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2 450 000,00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6AE0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FA17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1C79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2CDA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DA1389B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C080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D5D9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B802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0F66E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EA870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49ECE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34FD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9B7F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2D9D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CF0D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479E7ABA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588D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FAE1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A6B09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D0D9C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3FBA7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E0C41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CF78E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EFC6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4FEB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AD68E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32BFB5E" w14:textId="77777777" w:rsidTr="00AE5339">
        <w:trPr>
          <w:trHeight w:val="58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7018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621DE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216DC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C21E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92CD1B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776389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4D96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5569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083A6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5167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B00EFC5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57361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1F9D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9F0C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B746C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223DF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FB117F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1E8C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7CDA8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8A05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C435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50CCE5E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FB401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D799E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395A5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B806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E894C6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445D21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2 450 000,00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9A2DD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DC81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196D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454F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58F03B2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5B3E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48BC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D219D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740A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8B8FD5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BDB0FC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F908C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D393A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3B50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D474B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C874464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8DC03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313C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Реализован ИП "Дорожка У Байкала"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EBB74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E2F8E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474B00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B9105A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2 400 000,00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1E79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DD66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C8269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7DF0B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07C647CD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7698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71DA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A6F4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CEE0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5549BE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9EE7F9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2331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F457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68919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7146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3DA97D85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BD468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47BF0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921E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7508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78ECD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22A48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0DF64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ACEC1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E9E4F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02349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46D18B95" w14:textId="77777777" w:rsidTr="00AE5339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41354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A5B61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76D4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7AC8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E2CDA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F836E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5E9DA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D2B47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1CD7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14035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714AEF9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49E9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4909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4C08B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F7F54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A889A1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58CA8F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3AFD8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DBA5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1F38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68085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C3EDC45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89573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E444E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537C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A9948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2B4B51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944BB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2 400 000,00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285CF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83CBF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33D6A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BFD44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89250B9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94F2F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90A6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FE44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F49A9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DB217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09FD32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57CB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DDBE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2B31D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50DE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0A393E0A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F96D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BA588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Реализован ИП "Место встречи"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E1E84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9924C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A25454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2DFA43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1 020 000,00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B894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BE449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59CF2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6D393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9DF9A18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0DC28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ED688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D0AE1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B332B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6ACB30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A5DD22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36F7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71D0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50E99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CFB4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3DA6516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276E5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C222A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943E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ED4E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EA6F8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FC6083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36860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0255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544E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265D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2D062E4" w14:textId="77777777" w:rsidTr="00AE5339">
        <w:trPr>
          <w:trHeight w:val="5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4F7B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0795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BC694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FC51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3D9370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F211DC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80161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D20A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9FFB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38B3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879D3BB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6EC1B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B1B5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4D4D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05F5B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B0AE3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81794E5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B8022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6D6C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D95C0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BDE3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2E0D88B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BC734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9FCD3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100C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D718C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DD446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B962EA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1 020 000,00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87E96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2B5B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2137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1518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5B55DFD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E0310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C6906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F4AC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3F84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65882A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99FA3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21FCB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E9747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5CD9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4D54A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31F77D8A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E38C2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84747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Реализован ИП "Комфортный уголок на Советской"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4808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279B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3B4BC7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7B02B8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2 250 000,00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81C5C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C91C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11AC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DAA9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D654010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97E08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ECE7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92FF6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CBBE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2A2651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0BFB4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435F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7877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4E3A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E6E9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64488962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57A24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F8FFA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750B5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1596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610B3B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CB5CC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B2483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8E8E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BC30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6C17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0551FCD" w14:textId="77777777" w:rsidTr="00AE5339">
        <w:trPr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CB534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47EE5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E737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F168F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D557EF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F38C8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634B5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D63A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F5CA5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60B03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06EAD089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B1AB9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1017C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CB39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32653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0620C8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C887D0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230E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8B6F0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E45B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55AD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3BD3E6C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ED6D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58D8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2C17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A4DB2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77663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599350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2 250 000,00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440B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83409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50A1D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5E750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90B0F12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10B91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A350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F0F67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2BA0B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C1B838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5C4FC1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0887C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CB8D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B5BF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38FA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0978D65E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4E2D1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46F1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Реализован ИП "Старый </w:t>
            </w:r>
            <w:proofErr w:type="spellStart"/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Хамар-Дабан</w:t>
            </w:r>
            <w:proofErr w:type="spellEnd"/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6DE3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47861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EF532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56E21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2CE9E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6BA7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CDFE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270F0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5139F85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47E8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38067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C1CC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C9D91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E99069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F9DB4A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284B8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E734B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DF32A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A7953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BA2FE5F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DB6A8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3E77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2368E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7CCB0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8676B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985C8E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7A735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75D0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94EA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C415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35604B0D" w14:textId="77777777" w:rsidTr="00AE5339">
        <w:trPr>
          <w:trHeight w:val="6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05479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87E3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DEDD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9913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013E0F7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5AA273E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B0424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EA6B1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B230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B9CE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B785BBF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BFD7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A7FD4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AD2D7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B70F4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2D285E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6746E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80C4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9B92A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6C7F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3509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4326B62F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64779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CC77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8C80A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1A7C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CFEF801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7D0F5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C323D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42229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365CB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8EB79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E236111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8131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7180B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4F0F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7DC60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3236D5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255D5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79E2A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95F5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C30D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79F7C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72BDD893" w14:textId="77777777" w:rsidTr="00AE5339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F7FA6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11.</w:t>
            </w:r>
          </w:p>
        </w:tc>
        <w:tc>
          <w:tcPr>
            <w:tcW w:w="2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E0DF2A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Реализован ИП "Энергия"</w:t>
            </w: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DE429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EAAF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3E1EAC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F973DF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2 200 000,00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DEEAB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DFF508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C7F95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B64D3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DCCF556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A812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AA8C4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D3DC5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945C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6B5EDE2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73B8BD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308F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FCEC6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0666C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A31E4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4EF58CBF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ECCDE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A3820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BF934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274C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C773B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9AE7FB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6608E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6FC6E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E6EF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4253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672073C" w14:textId="77777777" w:rsidTr="00AE5339">
        <w:trPr>
          <w:trHeight w:val="5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55154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DEA7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8C71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CAEB3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CAD79D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28DCA4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A552D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73AE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C5AA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EC0A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223297ED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8C5BBD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A864C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F4810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EC6DD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63FD89C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658EEB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28BAB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8EF2B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31FB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E48E43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53CB60F4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FB350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EA79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DFEEFF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08DB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AA9B7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1A5410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2 200 000,00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178FA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EEC917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565E1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421925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AE5339" w:rsidRPr="00AE5339" w14:paraId="17D87A86" w14:textId="77777777" w:rsidTr="00AE5339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3598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EE85C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4FA79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49C0C2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74B349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40EC513" w14:textId="77777777" w:rsidR="00AE5339" w:rsidRPr="00AE5339" w:rsidRDefault="00AE5339" w:rsidP="00AE5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B1D4E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0040A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7D126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1F464B" w14:textId="77777777" w:rsidR="00AE5339" w:rsidRPr="00AE5339" w:rsidRDefault="00AE5339" w:rsidP="00AE5339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E533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</w:tbl>
    <w:p w14:paraId="7DA56ADD" w14:textId="6CCB7047" w:rsidR="00AE5339" w:rsidRDefault="00AE5339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539F3712" w14:textId="1E10A14E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7F08F929" w14:textId="164B9335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6C5B0EB9" w14:textId="7C50D16E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437F5D79" w14:textId="0831D62F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7AF279C6" w14:textId="4336A3AE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223222B4" w14:textId="786A1AB8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1990020D" w14:textId="44AB7447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098B38B" w14:textId="7D2C969C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329AEAF1" w14:textId="7C33DFC3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6D1C2F3A" w14:textId="6D4CB9C8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33801548" w14:textId="53BD4D16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20432E58" w14:textId="4C55A848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D25A27C" w14:textId="77D717BB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11B652FA" w14:textId="1A9A05FB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21E43AC3" w14:textId="4BAF16BE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170850F1" w14:textId="3515DFD4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23389D49" w14:textId="4DF6C81E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F68157F" w14:textId="270D6083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473C3DFB" w14:textId="6D22AF75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66B1FD35" w14:textId="554BD50F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5939957C" w14:textId="1128AB9D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604C5949" w14:textId="6C0A28A6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5CC64E0E" w14:textId="3EAD62B3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F379833" w14:textId="77777777" w:rsidR="0060700A" w:rsidRDefault="0060700A" w:rsidP="0060700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  <w:sectPr w:rsidR="0060700A" w:rsidSect="00AE5339">
          <w:pgSz w:w="16838" w:h="11906" w:orient="landscape"/>
          <w:pgMar w:top="1276" w:right="1134" w:bottom="850" w:left="709" w:header="708" w:footer="708" w:gutter="0"/>
          <w:cols w:space="708"/>
          <w:titlePg/>
          <w:docGrid w:linePitch="360"/>
        </w:sectPr>
      </w:pPr>
    </w:p>
    <w:p w14:paraId="2ED6BE90" w14:textId="77777777" w:rsidR="0060700A" w:rsidRPr="0060700A" w:rsidRDefault="0060700A" w:rsidP="006070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0700A">
        <w:rPr>
          <w:rFonts w:ascii="Courier New" w:eastAsia="Times New Roman" w:hAnsi="Courier New" w:cs="Courier New"/>
          <w:lang w:eastAsia="ru-RU"/>
        </w:rPr>
        <w:lastRenderedPageBreak/>
        <w:t>Приложение № 8</w:t>
      </w:r>
    </w:p>
    <w:p w14:paraId="7F59799E" w14:textId="77777777" w:rsidR="0060700A" w:rsidRPr="0060700A" w:rsidRDefault="0060700A" w:rsidP="006070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0700A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269BA467" w14:textId="77777777" w:rsidR="0060700A" w:rsidRPr="0060700A" w:rsidRDefault="0060700A" w:rsidP="006070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0700A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66FCB22D" w14:textId="77777777" w:rsidR="00F91D9E" w:rsidRPr="006E6386" w:rsidRDefault="00F91D9E" w:rsidP="00F91D9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289BA75E" w14:textId="7670857B" w:rsidR="0060700A" w:rsidRDefault="0060700A" w:rsidP="006070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55BDB2B3" w14:textId="37F999C5" w:rsidR="0060700A" w:rsidRDefault="0060700A" w:rsidP="00607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0700A">
        <w:rPr>
          <w:rFonts w:ascii="Arial" w:eastAsia="Times New Roman" w:hAnsi="Arial" w:cs="Arial"/>
          <w:sz w:val="24"/>
          <w:szCs w:val="24"/>
          <w:lang w:eastAsia="ru-RU"/>
        </w:rPr>
        <w:t>ПАСПОРТ ПРОЕКТА</w:t>
      </w:r>
    </w:p>
    <w:p w14:paraId="7D8CD95A" w14:textId="6D346549" w:rsidR="0060700A" w:rsidRDefault="0060700A" w:rsidP="00607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0700A">
        <w:rPr>
          <w:rFonts w:ascii="Arial" w:eastAsia="Times New Roman" w:hAnsi="Arial" w:cs="Arial"/>
          <w:sz w:val="24"/>
          <w:szCs w:val="24"/>
          <w:lang w:eastAsia="ru-RU"/>
        </w:rPr>
        <w:t>"Благоустройство и развитие сельских территорий"</w:t>
      </w:r>
    </w:p>
    <w:p w14:paraId="0E1E9044" w14:textId="45914629" w:rsidR="0060700A" w:rsidRDefault="0060700A" w:rsidP="00607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3C613C" w14:textId="38497BF7" w:rsidR="0060700A" w:rsidRDefault="0060700A" w:rsidP="00607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0700A">
        <w:rPr>
          <w:rFonts w:ascii="Arial" w:eastAsia="Times New Roman" w:hAnsi="Arial" w:cs="Arial"/>
          <w:sz w:val="24"/>
          <w:szCs w:val="24"/>
          <w:lang w:eastAsia="ru-RU"/>
        </w:rPr>
        <w:t>Таблица 1. Общие положения</w:t>
      </w:r>
    </w:p>
    <w:p w14:paraId="762581A1" w14:textId="17EAE198" w:rsidR="0060700A" w:rsidRDefault="0060700A" w:rsidP="006070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2340"/>
        <w:gridCol w:w="1940"/>
        <w:gridCol w:w="1900"/>
        <w:gridCol w:w="1660"/>
        <w:gridCol w:w="1660"/>
      </w:tblGrid>
      <w:tr w:rsidR="0060700A" w:rsidRPr="0060700A" w14:paraId="628F8073" w14:textId="77777777" w:rsidTr="0060700A">
        <w:trPr>
          <w:trHeight w:val="99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56CD0" w14:textId="77777777" w:rsidR="0060700A" w:rsidRPr="0060700A" w:rsidRDefault="0060700A" w:rsidP="0060700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Вид и наименование проекта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6823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FB3B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Срок реализации проекта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B9CB4B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01.01.2025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8D351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31.12.2025</w:t>
            </w:r>
          </w:p>
        </w:tc>
      </w:tr>
      <w:tr w:rsidR="0060700A" w:rsidRPr="0060700A" w14:paraId="66DED001" w14:textId="77777777" w:rsidTr="0060700A">
        <w:trPr>
          <w:trHeight w:val="64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F9432" w14:textId="77777777" w:rsidR="0060700A" w:rsidRPr="0060700A" w:rsidRDefault="0060700A" w:rsidP="0060700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МП</w:t>
            </w:r>
          </w:p>
        </w:tc>
        <w:tc>
          <w:tcPr>
            <w:tcW w:w="7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50287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"Благоустройство и охрана окружающей среды на территории Слюдянского муниципального образования"</w:t>
            </w:r>
          </w:p>
        </w:tc>
      </w:tr>
      <w:tr w:rsidR="0060700A" w:rsidRPr="0060700A" w14:paraId="37E6890E" w14:textId="77777777" w:rsidTr="0060700A">
        <w:trPr>
          <w:trHeight w:val="76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EA3D6" w14:textId="77777777" w:rsidR="0060700A" w:rsidRPr="0060700A" w:rsidRDefault="0060700A" w:rsidP="0060700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Куратор МП</w:t>
            </w:r>
          </w:p>
        </w:tc>
        <w:tc>
          <w:tcPr>
            <w:tcW w:w="7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0AAE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Глава Слюдянского муниципального образования Слюдянского района</w:t>
            </w:r>
          </w:p>
        </w:tc>
      </w:tr>
      <w:tr w:rsidR="0060700A" w:rsidRPr="0060700A" w14:paraId="094E1EA3" w14:textId="77777777" w:rsidTr="0060700A">
        <w:trPr>
          <w:trHeight w:val="105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4C1BE" w14:textId="77777777" w:rsidR="0060700A" w:rsidRPr="0060700A" w:rsidRDefault="0060700A" w:rsidP="0060700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исполнитель (ОИ) МП</w:t>
            </w:r>
          </w:p>
        </w:tc>
        <w:tc>
          <w:tcPr>
            <w:tcW w:w="7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95FD3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60700A" w:rsidRPr="0060700A" w14:paraId="2CD68429" w14:textId="77777777" w:rsidTr="0060700A">
        <w:trPr>
          <w:trHeight w:val="58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A05CB" w14:textId="77777777" w:rsidR="0060700A" w:rsidRPr="0060700A" w:rsidRDefault="0060700A" w:rsidP="0060700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Участники (</w:t>
            </w:r>
            <w:proofErr w:type="spellStart"/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D0786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МБУ "Благоустройство"</w:t>
            </w:r>
          </w:p>
        </w:tc>
      </w:tr>
      <w:tr w:rsidR="0060700A" w:rsidRPr="0060700A" w14:paraId="67473DEC" w14:textId="77777777" w:rsidTr="0060700A">
        <w:trPr>
          <w:trHeight w:val="960"/>
        </w:trPr>
        <w:tc>
          <w:tcPr>
            <w:tcW w:w="2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E2A0" w14:textId="77777777" w:rsidR="0060700A" w:rsidRPr="0060700A" w:rsidRDefault="0060700A" w:rsidP="0060700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показателями НП, ГП РФ, РП, влияние на достижение показателя МП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AE3C6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порядковый номер показателя в НП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0FFFD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НП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7DAE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60700A" w:rsidRPr="0060700A" w14:paraId="16CE033E" w14:textId="77777777" w:rsidTr="0060700A">
        <w:trPr>
          <w:trHeight w:val="1095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6C0A" w14:textId="77777777" w:rsidR="0060700A" w:rsidRPr="0060700A" w:rsidRDefault="0060700A" w:rsidP="0060700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8549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порядковый номер показателя в ГП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6308F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ГП РФ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1E57E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60700A" w:rsidRPr="0060700A" w14:paraId="3A6585EF" w14:textId="77777777" w:rsidTr="0060700A">
        <w:trPr>
          <w:trHeight w:val="300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2DA6" w14:textId="77777777" w:rsidR="0060700A" w:rsidRPr="0060700A" w:rsidRDefault="0060700A" w:rsidP="0060700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7281F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порядковый номер показателя в РП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1FF9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РП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69743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1.1. Региональный проект "Благоустройство сельских территорий Иркутской области", утвержденный распоряжение Заместителя Председателя Правительства Иркутской области от 14 ноября 2023 года №140-рзп</w:t>
            </w:r>
          </w:p>
        </w:tc>
      </w:tr>
      <w:tr w:rsidR="0060700A" w:rsidRPr="0060700A" w14:paraId="34080E12" w14:textId="77777777" w:rsidTr="0060700A">
        <w:trPr>
          <w:trHeight w:val="255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FC30" w14:textId="77777777" w:rsidR="0060700A" w:rsidRPr="0060700A" w:rsidRDefault="0060700A" w:rsidP="0060700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A9986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порядковый номер показателя в МП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08C95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2757" w14:textId="77777777" w:rsidR="0060700A" w:rsidRPr="0060700A" w:rsidRDefault="0060700A" w:rsidP="006070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0700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2 Доля сельских населенных пунктов, в которых реализованы проекты по благоустройству общественных пространств на сельских территориях от общего числа сельских населенных пунктов</w:t>
            </w:r>
          </w:p>
        </w:tc>
      </w:tr>
    </w:tbl>
    <w:p w14:paraId="115F9DDA" w14:textId="77777777" w:rsidR="007C4CD3" w:rsidRDefault="007C4CD3" w:rsidP="007C4C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7C4CD3" w:rsidSect="0060700A">
          <w:pgSz w:w="11906" w:h="16838"/>
          <w:pgMar w:top="1134" w:right="850" w:bottom="709" w:left="1276" w:header="708" w:footer="708" w:gutter="0"/>
          <w:cols w:space="708"/>
          <w:titlePg/>
          <w:docGrid w:linePitch="360"/>
        </w:sectPr>
      </w:pPr>
    </w:p>
    <w:p w14:paraId="52F542C8" w14:textId="77777777" w:rsidR="007C4CD3" w:rsidRPr="007C4CD3" w:rsidRDefault="007C4CD3" w:rsidP="007C4C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4CD3">
        <w:rPr>
          <w:rFonts w:ascii="Courier New" w:eastAsia="Times New Roman" w:hAnsi="Courier New" w:cs="Courier New"/>
          <w:lang w:eastAsia="ru-RU"/>
        </w:rPr>
        <w:lastRenderedPageBreak/>
        <w:t>Приложение № 9</w:t>
      </w:r>
    </w:p>
    <w:p w14:paraId="260FE200" w14:textId="77777777" w:rsidR="007C4CD3" w:rsidRPr="007C4CD3" w:rsidRDefault="007C4CD3" w:rsidP="007C4C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4CD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4A5DF0B1" w14:textId="77777777" w:rsidR="007C4CD3" w:rsidRPr="007C4CD3" w:rsidRDefault="007C4CD3" w:rsidP="007C4C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4CD3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4B730B53" w14:textId="77777777" w:rsidR="00E128B4" w:rsidRPr="006E6386" w:rsidRDefault="00E128B4" w:rsidP="00E128B4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405528FE" w14:textId="1E125F75" w:rsidR="007C4CD3" w:rsidRPr="00FB417B" w:rsidRDefault="007C4CD3" w:rsidP="007C4CD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E4D469" w14:textId="19D5CA66" w:rsidR="007C4CD3" w:rsidRDefault="00FB417B" w:rsidP="00FB41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A0181">
        <w:rPr>
          <w:rFonts w:ascii="Arial" w:eastAsia="Times New Roman" w:hAnsi="Arial" w:cs="Arial"/>
          <w:sz w:val="24"/>
          <w:szCs w:val="24"/>
          <w:lang w:eastAsia="ru-RU"/>
        </w:rPr>
        <w:t>Таблица 2. Показатели проекта "Благоустройство и развитие сельских территорий"</w:t>
      </w:r>
    </w:p>
    <w:p w14:paraId="39C27AEE" w14:textId="74F2C810" w:rsidR="007A0181" w:rsidRDefault="007A0181" w:rsidP="00FB41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540" w:type="dxa"/>
        <w:tblLook w:val="04A0" w:firstRow="1" w:lastRow="0" w:firstColumn="1" w:lastColumn="0" w:noHBand="0" w:noVBand="1"/>
      </w:tblPr>
      <w:tblGrid>
        <w:gridCol w:w="617"/>
        <w:gridCol w:w="1721"/>
        <w:gridCol w:w="1721"/>
        <w:gridCol w:w="1220"/>
        <w:gridCol w:w="1119"/>
        <w:gridCol w:w="1019"/>
        <w:gridCol w:w="618"/>
        <w:gridCol w:w="618"/>
        <w:gridCol w:w="618"/>
        <w:gridCol w:w="618"/>
        <w:gridCol w:w="618"/>
        <w:gridCol w:w="618"/>
        <w:gridCol w:w="618"/>
        <w:gridCol w:w="1621"/>
        <w:gridCol w:w="1621"/>
      </w:tblGrid>
      <w:tr w:rsidR="007A0181" w:rsidRPr="007A0181" w14:paraId="10A88628" w14:textId="77777777" w:rsidTr="007A0181">
        <w:trPr>
          <w:trHeight w:val="1815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93BF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7CE9E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показателя/ задачи</w:t>
            </w: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E6123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1381B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4D15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Ед. измерения (по ОКЕИ)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40055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2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B7AF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CA99D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Признак (возрастающий/ убывающий); нарастающий итог (да/нет)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3BB63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7A0181" w:rsidRPr="007A0181" w14:paraId="2E834E1F" w14:textId="77777777" w:rsidTr="007A0181">
        <w:trPr>
          <w:trHeight w:val="615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2F610F" w14:textId="77777777" w:rsidR="007A0181" w:rsidRPr="007A0181" w:rsidRDefault="007A0181" w:rsidP="007A01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3C97" w14:textId="77777777" w:rsidR="007A0181" w:rsidRPr="007A0181" w:rsidRDefault="007A0181" w:rsidP="007A01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032EA" w14:textId="77777777" w:rsidR="007A0181" w:rsidRPr="007A0181" w:rsidRDefault="007A0181" w:rsidP="007A01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0E7B" w14:textId="77777777" w:rsidR="007A0181" w:rsidRPr="007A0181" w:rsidRDefault="007A0181" w:rsidP="007A01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457F" w14:textId="77777777" w:rsidR="007A0181" w:rsidRPr="007A0181" w:rsidRDefault="007A0181" w:rsidP="007A01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F78C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18A9B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F207F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E66DB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C944E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6FBF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5AC29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A5619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AF36" w14:textId="77777777" w:rsidR="007A0181" w:rsidRPr="007A0181" w:rsidRDefault="007A0181" w:rsidP="007A01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71F3" w14:textId="77777777" w:rsidR="007A0181" w:rsidRPr="007A0181" w:rsidRDefault="007A0181" w:rsidP="007A01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A0181" w:rsidRPr="007A0181" w14:paraId="69195DF3" w14:textId="77777777" w:rsidTr="007A0181">
        <w:trPr>
          <w:trHeight w:val="315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C2BD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3D7CE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AB927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D34C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00B69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29E33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BE94F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27349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D8D76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8CED1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317CB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A7DB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83F9E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800B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5F234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7A0181" w:rsidRPr="007A0181" w14:paraId="60402940" w14:textId="77777777" w:rsidTr="007A0181">
        <w:trPr>
          <w:trHeight w:val="39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21CD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4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65E0" w14:textId="77777777" w:rsidR="007A0181" w:rsidRPr="007A0181" w:rsidRDefault="007A0181" w:rsidP="007A01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"Повышение комфортности среды проживания граждан в сельских населенных пунктах"</w:t>
            </w:r>
          </w:p>
        </w:tc>
      </w:tr>
      <w:tr w:rsidR="007A0181" w:rsidRPr="007A0181" w14:paraId="26A38AD3" w14:textId="77777777" w:rsidTr="007A0181">
        <w:trPr>
          <w:trHeight w:val="2775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653A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727E7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Количество реализованных проектов благоустройства общественных пространств на сельских </w:t>
            </w:r>
            <w:proofErr w:type="spellStart"/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терииториях</w:t>
            </w:r>
            <w:proofErr w:type="spellEnd"/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ADD9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42B02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МПр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C903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5767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BFB0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C8C2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BA433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71DAF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A7E4B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BD42B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7560F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D2828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A74E6" w14:textId="77777777" w:rsidR="007A0181" w:rsidRPr="007A0181" w:rsidRDefault="007A0181" w:rsidP="007A0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018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</w:tbl>
    <w:p w14:paraId="20F1F238" w14:textId="3DD5A122" w:rsidR="007A0181" w:rsidRDefault="007A0181" w:rsidP="00D535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9357D0" w14:textId="7A9CA4D2" w:rsidR="00D535DB" w:rsidRDefault="00D535DB" w:rsidP="00D535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6BF975" w14:textId="574DF05E" w:rsidR="00D535DB" w:rsidRDefault="00D535DB" w:rsidP="00D535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0B3172" w14:textId="1C74C074" w:rsidR="00D535DB" w:rsidRDefault="00D535DB" w:rsidP="00D535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07D40B" w14:textId="355E82C9" w:rsidR="00D535DB" w:rsidRDefault="00D535DB" w:rsidP="00D535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CC3C3A" w14:textId="072F436F" w:rsidR="00D535DB" w:rsidRDefault="00D535DB" w:rsidP="00D535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3A9BF1" w14:textId="527D433E" w:rsidR="00D535DB" w:rsidRDefault="00D535DB" w:rsidP="00D535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B8028A" w14:textId="77777777" w:rsidR="0009163E" w:rsidRPr="0009163E" w:rsidRDefault="0009163E" w:rsidP="0009163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9163E">
        <w:rPr>
          <w:rFonts w:ascii="Courier New" w:eastAsia="Times New Roman" w:hAnsi="Courier New" w:cs="Courier New"/>
          <w:lang w:eastAsia="ru-RU"/>
        </w:rPr>
        <w:lastRenderedPageBreak/>
        <w:t>Приложение № 10</w:t>
      </w:r>
    </w:p>
    <w:p w14:paraId="5D466B8E" w14:textId="77777777" w:rsidR="0009163E" w:rsidRPr="0009163E" w:rsidRDefault="0009163E" w:rsidP="0009163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9163E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71991780" w14:textId="77777777" w:rsidR="0009163E" w:rsidRPr="0009163E" w:rsidRDefault="0009163E" w:rsidP="0009163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9163E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178648B2" w14:textId="77777777" w:rsidR="00E128B4" w:rsidRPr="006E6386" w:rsidRDefault="00E128B4" w:rsidP="00E128B4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042CA3ED" w14:textId="3F99741E" w:rsidR="0009163E" w:rsidRDefault="0009163E" w:rsidP="0009163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D088580" w14:textId="3383BB13" w:rsidR="0009163E" w:rsidRDefault="0009163E" w:rsidP="0009163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163E">
        <w:rPr>
          <w:rFonts w:ascii="Arial" w:eastAsia="Times New Roman" w:hAnsi="Arial" w:cs="Arial"/>
          <w:sz w:val="24"/>
          <w:szCs w:val="24"/>
          <w:lang w:eastAsia="ru-RU"/>
        </w:rPr>
        <w:t>Таблица 3. Перечень мероприятий (результатов) проекта "Благоустройство и развитие сельских территорий"</w:t>
      </w:r>
    </w:p>
    <w:p w14:paraId="5FAC8A83" w14:textId="794AAFC8" w:rsidR="0009163E" w:rsidRDefault="0009163E" w:rsidP="0009163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480" w:type="dxa"/>
        <w:tblLook w:val="04A0" w:firstRow="1" w:lastRow="0" w:firstColumn="1" w:lastColumn="0" w:noHBand="0" w:noVBand="1"/>
      </w:tblPr>
      <w:tblGrid>
        <w:gridCol w:w="525"/>
        <w:gridCol w:w="1554"/>
        <w:gridCol w:w="1760"/>
        <w:gridCol w:w="1862"/>
        <w:gridCol w:w="1143"/>
        <w:gridCol w:w="1040"/>
        <w:gridCol w:w="629"/>
        <w:gridCol w:w="629"/>
        <w:gridCol w:w="629"/>
        <w:gridCol w:w="629"/>
        <w:gridCol w:w="629"/>
        <w:gridCol w:w="629"/>
        <w:gridCol w:w="629"/>
        <w:gridCol w:w="1349"/>
        <w:gridCol w:w="1349"/>
      </w:tblGrid>
      <w:tr w:rsidR="0009163E" w:rsidRPr="0009163E" w14:paraId="2ACE47E6" w14:textId="77777777" w:rsidTr="0009163E">
        <w:trPr>
          <w:trHeight w:val="615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0AA2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A8C3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3EB8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мероприятия (результата)</w:t>
            </w: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F8AD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EAE6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6288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32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C150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705F7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Нарастающий итог (да/нет)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776C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показателем проекта</w:t>
            </w:r>
          </w:p>
        </w:tc>
      </w:tr>
      <w:tr w:rsidR="0009163E" w:rsidRPr="0009163E" w14:paraId="50D3B6B6" w14:textId="77777777" w:rsidTr="0009163E">
        <w:trPr>
          <w:trHeight w:val="408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0EFB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9783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5EBF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9D47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891A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A241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828A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A354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9407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811A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6A89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C411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7FC9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D4A64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A848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9163E" w:rsidRPr="0009163E" w14:paraId="1B1DD14F" w14:textId="77777777" w:rsidTr="0009163E">
        <w:trPr>
          <w:trHeight w:val="408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34D0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0173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9C93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A0B9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B392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C420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E289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4C41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3314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5B76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8581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4BDA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8C78E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78DE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58DCE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9163E" w:rsidRPr="0009163E" w14:paraId="42C7A41B" w14:textId="77777777" w:rsidTr="0009163E">
        <w:trPr>
          <w:trHeight w:val="31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8363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55F0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C461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C887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D6A7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CF49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FEDC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0182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ABEC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5274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FE31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4D4E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8952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DC6A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AF3D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09163E" w:rsidRPr="0009163E" w14:paraId="35EBC83D" w14:textId="77777777" w:rsidTr="0009163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7DD7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7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B9FBD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"Повышение комфортности среды проживания граждан в сельских населенных пунктах"</w:t>
            </w:r>
          </w:p>
        </w:tc>
      </w:tr>
      <w:tr w:rsidR="0009163E" w:rsidRPr="0009163E" w14:paraId="795386A7" w14:textId="77777777" w:rsidTr="0009163E">
        <w:trPr>
          <w:trHeight w:val="406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96F1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59AA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Обустроена универсальная спортивная площадка по ул. Линейная п. Сухой Ручей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BED9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Благоустройство территории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80D8" w14:textId="77777777" w:rsidR="0009163E" w:rsidRPr="0009163E" w:rsidRDefault="0009163E" w:rsidP="0009163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Оборудована 1 спортивная площадка: установлено ограждение по периметру площадки, спортивное оборудование, МАФ, устроено </w:t>
            </w:r>
            <w:proofErr w:type="spellStart"/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травмобезопасное</w:t>
            </w:r>
            <w:proofErr w:type="spellEnd"/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покрытие из песка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BB88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1AD0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5F33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05DD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BD10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D71E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7E99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B894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EF7D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73A3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1D43" w14:textId="77777777" w:rsidR="0009163E" w:rsidRPr="0009163E" w:rsidRDefault="0009163E" w:rsidP="000916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9163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</w:t>
            </w:r>
          </w:p>
        </w:tc>
      </w:tr>
    </w:tbl>
    <w:p w14:paraId="414696F3" w14:textId="4FC28657" w:rsidR="0009163E" w:rsidRDefault="0009163E" w:rsidP="00EE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A88754" w14:textId="005C858D" w:rsidR="00EE26B9" w:rsidRDefault="00EE26B9" w:rsidP="00EE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7C1237" w14:textId="4AD3B753" w:rsidR="00EE26B9" w:rsidRDefault="00EE26B9" w:rsidP="00EE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2CD03B" w14:textId="4D3D428C" w:rsidR="00EE26B9" w:rsidRDefault="00EE26B9" w:rsidP="00EE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2EC9E7" w14:textId="180482FB" w:rsidR="00EE26B9" w:rsidRDefault="00EE26B9" w:rsidP="00EE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21856B" w14:textId="2108101F" w:rsidR="00EE26B9" w:rsidRDefault="00EE26B9" w:rsidP="00EE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EE0165" w14:textId="77777777" w:rsidR="00F4771E" w:rsidRPr="00F4771E" w:rsidRDefault="00F4771E" w:rsidP="00F4771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4771E">
        <w:rPr>
          <w:rFonts w:ascii="Courier New" w:eastAsia="Times New Roman" w:hAnsi="Courier New" w:cs="Courier New"/>
          <w:lang w:eastAsia="ru-RU"/>
        </w:rPr>
        <w:lastRenderedPageBreak/>
        <w:t>Приложение № 11</w:t>
      </w:r>
    </w:p>
    <w:p w14:paraId="27B86CDD" w14:textId="77777777" w:rsidR="00F4771E" w:rsidRPr="00F4771E" w:rsidRDefault="00F4771E" w:rsidP="00F4771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4771E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693526B6" w14:textId="77777777" w:rsidR="00F4771E" w:rsidRPr="00F4771E" w:rsidRDefault="00F4771E" w:rsidP="00F4771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4771E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159F8A77" w14:textId="77777777" w:rsidR="00E128B4" w:rsidRPr="006E6386" w:rsidRDefault="00E128B4" w:rsidP="00E128B4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1CF42BEF" w14:textId="5E4625C5" w:rsidR="00F4771E" w:rsidRDefault="00F4771E" w:rsidP="00F4771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423EE60" w14:textId="2991B418" w:rsidR="00F4771E" w:rsidRDefault="00F4771E" w:rsidP="00F477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4771E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проекта "Благоустройство и развитие сельских территорий"</w:t>
      </w:r>
    </w:p>
    <w:p w14:paraId="55B6D0F0" w14:textId="617A6752" w:rsidR="00302741" w:rsidRDefault="00302741" w:rsidP="00F477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044" w:type="dxa"/>
        <w:tblLook w:val="04A0" w:firstRow="1" w:lastRow="0" w:firstColumn="1" w:lastColumn="0" w:noHBand="0" w:noVBand="1"/>
      </w:tblPr>
      <w:tblGrid>
        <w:gridCol w:w="761"/>
        <w:gridCol w:w="2389"/>
        <w:gridCol w:w="2657"/>
        <w:gridCol w:w="2988"/>
        <w:gridCol w:w="1548"/>
        <w:gridCol w:w="939"/>
        <w:gridCol w:w="939"/>
        <w:gridCol w:w="939"/>
        <w:gridCol w:w="939"/>
        <w:gridCol w:w="945"/>
      </w:tblGrid>
      <w:tr w:rsidR="00302741" w:rsidRPr="00302741" w14:paraId="2ACE80FB" w14:textId="77777777" w:rsidTr="00302741">
        <w:trPr>
          <w:trHeight w:val="300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255C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390D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80AA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C48A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2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A040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302741" w:rsidRPr="00302741" w14:paraId="7158485E" w14:textId="77777777" w:rsidTr="00DA00D8">
        <w:trPr>
          <w:trHeight w:val="408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ECD5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8472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AD74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2323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FA69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825D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D2B2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D73F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6AE5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B952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302741" w:rsidRPr="00302741" w14:paraId="0F296A89" w14:textId="77777777" w:rsidTr="00DA00D8">
        <w:trPr>
          <w:trHeight w:val="408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2639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3E15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A29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4BF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D78F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75D3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E73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C800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897B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199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302741" w:rsidRPr="00302741" w14:paraId="053F0F1F" w14:textId="77777777" w:rsidTr="00DA00D8">
        <w:trPr>
          <w:trHeight w:val="30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B17B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9FDC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B580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F5FF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1347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43E3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450B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7EDA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5273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FD24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302741" w:rsidRPr="00302741" w14:paraId="5F2D7993" w14:textId="77777777" w:rsidTr="00302741">
        <w:trPr>
          <w:trHeight w:val="300"/>
        </w:trPr>
        <w:tc>
          <w:tcPr>
            <w:tcW w:w="150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BED9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"Повышение комфортности среды проживания граждан в сельских населенных пунктах"</w:t>
            </w:r>
          </w:p>
        </w:tc>
      </w:tr>
      <w:tr w:rsidR="00302741" w:rsidRPr="00302741" w14:paraId="6FE6DA2B" w14:textId="77777777" w:rsidTr="00DA00D8">
        <w:trPr>
          <w:trHeight w:val="330"/>
        </w:trPr>
        <w:tc>
          <w:tcPr>
            <w:tcW w:w="31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E812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Проект "Благоустройство и развитие сельских территорий"</w:t>
            </w:r>
          </w:p>
        </w:tc>
        <w:tc>
          <w:tcPr>
            <w:tcW w:w="2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FB6B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FB8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6B11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3 326 295,32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6323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0822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F90F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A630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754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2741" w:rsidRPr="00302741" w14:paraId="02F37830" w14:textId="77777777" w:rsidTr="00DA00D8">
        <w:trPr>
          <w:trHeight w:val="330"/>
        </w:trPr>
        <w:tc>
          <w:tcPr>
            <w:tcW w:w="31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A39A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07B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B6D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561D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1 373 845,45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6CE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AA80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A147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042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FA19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2741" w:rsidRPr="00302741" w14:paraId="6F65131C" w14:textId="77777777" w:rsidTr="00DA00D8">
        <w:trPr>
          <w:trHeight w:val="330"/>
        </w:trPr>
        <w:tc>
          <w:tcPr>
            <w:tcW w:w="31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7A84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F2D1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3D1B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EDFC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872 554,51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805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42E1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9C6F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415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7979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2741" w:rsidRPr="00302741" w14:paraId="2928A2FA" w14:textId="77777777" w:rsidTr="00DA00D8">
        <w:trPr>
          <w:trHeight w:val="555"/>
        </w:trPr>
        <w:tc>
          <w:tcPr>
            <w:tcW w:w="31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188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AAF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CC73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483F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04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12E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40EB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7447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99D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2741" w:rsidRPr="00302741" w14:paraId="54DBCC82" w14:textId="77777777" w:rsidTr="00DA00D8">
        <w:trPr>
          <w:trHeight w:val="330"/>
        </w:trPr>
        <w:tc>
          <w:tcPr>
            <w:tcW w:w="31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0A71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5EA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F395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61B6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665 919,90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6101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2DB1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C054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5F55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33CB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2741" w:rsidRPr="00302741" w14:paraId="59D93D6D" w14:textId="77777777" w:rsidTr="00DA00D8">
        <w:trPr>
          <w:trHeight w:val="330"/>
        </w:trPr>
        <w:tc>
          <w:tcPr>
            <w:tcW w:w="31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884C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82C1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1A53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D7CA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40F7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22B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92CA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18F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7D72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2741" w:rsidRPr="00302741" w14:paraId="5C676538" w14:textId="77777777" w:rsidTr="00DA00D8">
        <w:trPr>
          <w:trHeight w:val="330"/>
        </w:trPr>
        <w:tc>
          <w:tcPr>
            <w:tcW w:w="31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7595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C00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945B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3488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413 975,46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3E90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0F81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7EA2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0497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D25F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2741" w:rsidRPr="00302741" w14:paraId="360F60C7" w14:textId="77777777" w:rsidTr="00DA00D8">
        <w:trPr>
          <w:trHeight w:val="345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05F7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886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Обустроена универсальная спортивная площадка по ул. Линейная п. Сухой Ручей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CA89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DD2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3D3F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3 326 295,32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5B2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A2A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0FC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0BC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8E63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00D8" w:rsidRPr="00302741" w14:paraId="2098183C" w14:textId="77777777" w:rsidTr="00DA00D8">
        <w:trPr>
          <w:trHeight w:val="345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92F4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5A41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519F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0AB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F309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1 373 845,45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70F7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A59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A232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457C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8069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00D8" w:rsidRPr="00302741" w14:paraId="27065623" w14:textId="77777777" w:rsidTr="00DA00D8">
        <w:trPr>
          <w:trHeight w:val="60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725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4473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EF9C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E2A8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Российской Федерации (ИО)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F63D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872 554,51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14644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A32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D495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2CC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71B0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00D8" w:rsidRPr="00302741" w14:paraId="174F115C" w14:textId="77777777" w:rsidTr="00DA00D8">
        <w:trPr>
          <w:trHeight w:val="54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5774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D5B5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4F0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9ECF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(СМО)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330E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8157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DDF7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3434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A92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E79B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00D8" w:rsidRPr="00302741" w14:paraId="4F794053" w14:textId="77777777" w:rsidTr="00DA00D8">
        <w:trPr>
          <w:trHeight w:val="345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A733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32E2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DC6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F5CB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4430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665 919,90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BE4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7A26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C60B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5D5A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2FDF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00D8" w:rsidRPr="00302741" w14:paraId="0D850C3D" w14:textId="77777777" w:rsidTr="00DA00D8">
        <w:trPr>
          <w:trHeight w:val="345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8079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975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E344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73AF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BB18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5C3C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65C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5AF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7CD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2C23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00D8" w:rsidRPr="00302741" w14:paraId="68AE20A7" w14:textId="77777777" w:rsidTr="00DA00D8">
        <w:trPr>
          <w:trHeight w:val="30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4B9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9C80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CBD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D6BE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21B9" w14:textId="77777777" w:rsidR="00302741" w:rsidRPr="00302741" w:rsidRDefault="00302741" w:rsidP="003027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413 975,46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282D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04CC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B58B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4825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CAB8D" w14:textId="77777777" w:rsidR="00302741" w:rsidRPr="00302741" w:rsidRDefault="00302741" w:rsidP="0030274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0274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5AFB8C69" w14:textId="77777777" w:rsidR="00DA00D8" w:rsidRDefault="00DA00D8" w:rsidP="00DA00D8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  <w:sectPr w:rsidR="00DA00D8" w:rsidSect="00DA00D8">
          <w:pgSz w:w="16838" w:h="11906" w:orient="landscape"/>
          <w:pgMar w:top="1134" w:right="1134" w:bottom="850" w:left="709" w:header="708" w:footer="708" w:gutter="0"/>
          <w:cols w:space="708"/>
          <w:titlePg/>
          <w:docGrid w:linePitch="360"/>
        </w:sectPr>
      </w:pPr>
    </w:p>
    <w:p w14:paraId="0795E79C" w14:textId="36C09DC7" w:rsidR="00DA00D8" w:rsidRPr="00DA00D8" w:rsidRDefault="00DA00D8" w:rsidP="00DA00D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A00D8">
        <w:rPr>
          <w:rFonts w:ascii="Courier New" w:eastAsia="Times New Roman" w:hAnsi="Courier New" w:cs="Courier New"/>
          <w:lang w:eastAsia="ru-RU"/>
        </w:rPr>
        <w:lastRenderedPageBreak/>
        <w:t>Приложение № 12</w:t>
      </w:r>
    </w:p>
    <w:p w14:paraId="1CE308D1" w14:textId="77777777" w:rsidR="00DA00D8" w:rsidRPr="00DA00D8" w:rsidRDefault="00DA00D8" w:rsidP="00DA00D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A00D8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4CD5F5CB" w14:textId="77777777" w:rsidR="00DA00D8" w:rsidRPr="00DA00D8" w:rsidRDefault="00DA00D8" w:rsidP="00DA00D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A00D8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7AE1886E" w14:textId="77777777" w:rsidR="00903B52" w:rsidRPr="006E6386" w:rsidRDefault="00903B52" w:rsidP="00903B52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691B6D52" w14:textId="5C3DCA1D" w:rsidR="00DA00D8" w:rsidRDefault="00DA00D8" w:rsidP="00DA00D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97FA6E2" w14:textId="2D6F914C" w:rsidR="00DA00D8" w:rsidRDefault="00DA00D8" w:rsidP="00DA00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A00D8">
        <w:rPr>
          <w:rFonts w:ascii="Arial" w:eastAsia="Times New Roman" w:hAnsi="Arial" w:cs="Arial"/>
          <w:sz w:val="24"/>
          <w:szCs w:val="24"/>
          <w:lang w:eastAsia="ru-RU"/>
        </w:rPr>
        <w:t>ПАСПОРТ ПРОЕКТА</w:t>
      </w:r>
    </w:p>
    <w:p w14:paraId="2C25E6B4" w14:textId="7112EB22" w:rsidR="00DA00D8" w:rsidRDefault="00DA00D8" w:rsidP="00DA00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A00D8">
        <w:rPr>
          <w:rFonts w:ascii="Arial" w:eastAsia="Times New Roman" w:hAnsi="Arial" w:cs="Arial"/>
          <w:sz w:val="24"/>
          <w:szCs w:val="24"/>
          <w:lang w:eastAsia="ru-RU"/>
        </w:rPr>
        <w:t>"Охрана окружающей среды"</w:t>
      </w:r>
    </w:p>
    <w:p w14:paraId="7DD36425" w14:textId="315F90F3" w:rsidR="00DA00D8" w:rsidRDefault="00DA00D8" w:rsidP="00DA00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A00D8">
        <w:rPr>
          <w:rFonts w:ascii="Arial" w:eastAsia="Times New Roman" w:hAnsi="Arial" w:cs="Arial"/>
          <w:sz w:val="24"/>
          <w:szCs w:val="24"/>
          <w:lang w:eastAsia="ru-RU"/>
        </w:rPr>
        <w:t>(наименование проекта)</w:t>
      </w:r>
    </w:p>
    <w:p w14:paraId="3A488AE7" w14:textId="0C05847B" w:rsidR="00DA00D8" w:rsidRDefault="00DA00D8" w:rsidP="00DA00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B81DE0" w14:textId="0DDF8C2E" w:rsidR="00DA00D8" w:rsidRDefault="00DA00D8" w:rsidP="00DA00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A00D8">
        <w:rPr>
          <w:rFonts w:ascii="Arial" w:eastAsia="Times New Roman" w:hAnsi="Arial" w:cs="Arial"/>
          <w:sz w:val="24"/>
          <w:szCs w:val="24"/>
          <w:lang w:eastAsia="ru-RU"/>
        </w:rPr>
        <w:t>Таблица 1. Общие положения</w:t>
      </w:r>
    </w:p>
    <w:p w14:paraId="54118053" w14:textId="3E74D229" w:rsidR="00DA00D8" w:rsidRDefault="00DA00D8" w:rsidP="00DA00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2800"/>
        <w:gridCol w:w="1800"/>
        <w:gridCol w:w="1540"/>
        <w:gridCol w:w="1540"/>
        <w:gridCol w:w="2238"/>
      </w:tblGrid>
      <w:tr w:rsidR="00DA00D8" w:rsidRPr="00DA00D8" w14:paraId="0CA54163" w14:textId="77777777" w:rsidTr="00855041">
        <w:trPr>
          <w:trHeight w:val="9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3173D" w14:textId="77777777" w:rsidR="00DA00D8" w:rsidRPr="00DA00D8" w:rsidRDefault="00DA00D8" w:rsidP="00DA00D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Вид и наименование проекта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5A32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-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249B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 реализации проекта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D0C47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01.01.2025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CBB96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31.12.2030</w:t>
            </w:r>
          </w:p>
        </w:tc>
      </w:tr>
      <w:tr w:rsidR="00DA00D8" w:rsidRPr="00DA00D8" w14:paraId="5750CEFD" w14:textId="77777777" w:rsidTr="00855041">
        <w:trPr>
          <w:trHeight w:val="6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A28EA" w14:textId="77777777" w:rsidR="00DA00D8" w:rsidRPr="00DA00D8" w:rsidRDefault="00DA00D8" w:rsidP="00DA00D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МП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06A74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"Благоустройство и охрана окружающей среды на территории Слюдянского муниципального образования"</w:t>
            </w:r>
          </w:p>
        </w:tc>
      </w:tr>
      <w:tr w:rsidR="00DA00D8" w:rsidRPr="00DA00D8" w14:paraId="4245FB50" w14:textId="77777777" w:rsidTr="00855041">
        <w:trPr>
          <w:trHeight w:val="8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19AA6" w14:textId="77777777" w:rsidR="00DA00D8" w:rsidRPr="00DA00D8" w:rsidRDefault="00DA00D8" w:rsidP="00DA00D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Куратор МП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AADE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Глава Слюдянского муниципального образования Слюдянского района</w:t>
            </w:r>
          </w:p>
        </w:tc>
      </w:tr>
      <w:tr w:rsidR="00DA00D8" w:rsidRPr="00DA00D8" w14:paraId="26F1D886" w14:textId="77777777" w:rsidTr="00855041">
        <w:trPr>
          <w:trHeight w:val="78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6FEDD" w14:textId="77777777" w:rsidR="00DA00D8" w:rsidRPr="00DA00D8" w:rsidRDefault="00DA00D8" w:rsidP="00DA00D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Ответственный исполнитель (ОИ) МП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C0CC0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DA00D8" w:rsidRPr="00DA00D8" w14:paraId="0F677EA8" w14:textId="77777777" w:rsidTr="00855041">
        <w:trPr>
          <w:trHeight w:val="52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C5E0E" w14:textId="77777777" w:rsidR="00DA00D8" w:rsidRPr="00DA00D8" w:rsidRDefault="00DA00D8" w:rsidP="00DA00D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Участники (</w:t>
            </w:r>
            <w:proofErr w:type="spellStart"/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Уч</w:t>
            </w:r>
            <w:proofErr w:type="spellEnd"/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0FC9B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МБУ "Благоустройство"</w:t>
            </w:r>
          </w:p>
        </w:tc>
      </w:tr>
      <w:tr w:rsidR="00DA00D8" w:rsidRPr="00DA00D8" w14:paraId="4F2C4D01" w14:textId="77777777" w:rsidTr="00855041">
        <w:trPr>
          <w:trHeight w:val="585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BD4A" w14:textId="77777777" w:rsidR="00DA00D8" w:rsidRPr="00DA00D8" w:rsidRDefault="00DA00D8" w:rsidP="00DA00D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Связь с показателями НП, ГП РФ, РП, влияние на достижение показателя МП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47396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  <w:t>порядковый номер показателя в НП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301B5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НП</w:t>
            </w: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549C7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  <w:t xml:space="preserve"> - </w:t>
            </w:r>
          </w:p>
        </w:tc>
      </w:tr>
      <w:tr w:rsidR="00DA00D8" w:rsidRPr="00DA00D8" w14:paraId="3C3D4DD4" w14:textId="77777777" w:rsidTr="00855041">
        <w:trPr>
          <w:trHeight w:val="585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06FD" w14:textId="77777777" w:rsidR="00DA00D8" w:rsidRPr="00DA00D8" w:rsidRDefault="00DA00D8" w:rsidP="00DA00D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FF9C5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  <w:t>порядковый номер показателя в ГП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B6BC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ГП РФ</w:t>
            </w: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81EAB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  <w:t xml:space="preserve"> - </w:t>
            </w:r>
          </w:p>
        </w:tc>
      </w:tr>
      <w:tr w:rsidR="00DA00D8" w:rsidRPr="00DA00D8" w14:paraId="732F3476" w14:textId="77777777" w:rsidTr="00855041">
        <w:trPr>
          <w:trHeight w:val="2955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9157" w14:textId="77777777" w:rsidR="00DA00D8" w:rsidRPr="00DA00D8" w:rsidRDefault="00DA00D8" w:rsidP="00DA00D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7697C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  <w:t>порядковый номер показателя в РП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67A55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РП</w:t>
            </w: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0093D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  <w:t>№ 2.2 Региональный проект «Создание эффективной системы обращения с твёрдыми коммунальными отходами» утверждён распоряжением Правительства Иркутской области от 14 ноября 2023 года №152-рзп</w:t>
            </w:r>
          </w:p>
        </w:tc>
      </w:tr>
      <w:tr w:rsidR="00DA00D8" w:rsidRPr="00DA00D8" w14:paraId="5018B20C" w14:textId="77777777" w:rsidTr="00855041">
        <w:trPr>
          <w:trHeight w:val="1440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81C2" w14:textId="77777777" w:rsidR="00DA00D8" w:rsidRPr="00DA00D8" w:rsidRDefault="00DA00D8" w:rsidP="00DA00D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E917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  <w:t>порядковый номер показателя в МП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C357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EABFD" w14:textId="77777777" w:rsidR="00DA00D8" w:rsidRPr="00DA00D8" w:rsidRDefault="00DA00D8" w:rsidP="00DA00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A00D8">
              <w:rPr>
                <w:rFonts w:ascii="Courier New" w:eastAsia="Times New Roman" w:hAnsi="Courier New" w:cs="Courier New"/>
                <w:i/>
                <w:iCs/>
                <w:color w:val="000000"/>
                <w:sz w:val="16"/>
                <w:szCs w:val="16"/>
                <w:lang w:eastAsia="ru-RU"/>
              </w:rPr>
              <w:t>№ 6 Доля обустроенных контейнерных площадок к общей потребности</w:t>
            </w:r>
          </w:p>
        </w:tc>
      </w:tr>
    </w:tbl>
    <w:p w14:paraId="22AF38DA" w14:textId="2D190E8D" w:rsidR="00DA00D8" w:rsidRDefault="00DA00D8" w:rsidP="007F42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500081" w14:textId="59302110" w:rsidR="007F42CB" w:rsidRDefault="007F42CB" w:rsidP="007F42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71589A" w14:textId="6560D419" w:rsidR="007F42CB" w:rsidRDefault="007F42CB" w:rsidP="007F42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B5C036" w14:textId="2D9BBE7F" w:rsidR="007F42CB" w:rsidRDefault="007F42CB" w:rsidP="007F42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E7D0AC" w14:textId="3A3D3BB7" w:rsidR="007F42CB" w:rsidRDefault="007F42CB" w:rsidP="007F42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289E2A" w14:textId="6348A46C" w:rsidR="007F42CB" w:rsidRDefault="007F42CB" w:rsidP="007F42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D8A40A" w14:textId="361A078C" w:rsidR="007F42CB" w:rsidRDefault="007F42CB" w:rsidP="007F42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A05FB3" w14:textId="668427B2" w:rsidR="007F42CB" w:rsidRDefault="007F42CB" w:rsidP="007F42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8CA873" w14:textId="77777777" w:rsidR="001F14E0" w:rsidRDefault="001F14E0" w:rsidP="007F42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1F14E0" w:rsidSect="00DA00D8">
          <w:pgSz w:w="11906" w:h="16838"/>
          <w:pgMar w:top="1134" w:right="850" w:bottom="709" w:left="1134" w:header="708" w:footer="708" w:gutter="0"/>
          <w:cols w:space="708"/>
          <w:titlePg/>
          <w:docGrid w:linePitch="360"/>
        </w:sectPr>
      </w:pPr>
    </w:p>
    <w:p w14:paraId="19C48E6D" w14:textId="77777777" w:rsidR="001F14E0" w:rsidRPr="001F14E0" w:rsidRDefault="001F14E0" w:rsidP="001F14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14E0">
        <w:rPr>
          <w:rFonts w:ascii="Courier New" w:eastAsia="Times New Roman" w:hAnsi="Courier New" w:cs="Courier New"/>
          <w:lang w:eastAsia="ru-RU"/>
        </w:rPr>
        <w:lastRenderedPageBreak/>
        <w:t>Приложение № 13</w:t>
      </w:r>
    </w:p>
    <w:p w14:paraId="2498BDF2" w14:textId="77777777" w:rsidR="001F14E0" w:rsidRPr="001F14E0" w:rsidRDefault="001F14E0" w:rsidP="001F14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14E0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12BBB84C" w14:textId="77777777" w:rsidR="001F14E0" w:rsidRPr="001F14E0" w:rsidRDefault="001F14E0" w:rsidP="001F14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14E0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393BD88D" w14:textId="77777777" w:rsidR="00903B52" w:rsidRPr="006E6386" w:rsidRDefault="00903B52" w:rsidP="00903B52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47A96E3C" w14:textId="49F6DB0C" w:rsidR="001F14E0" w:rsidRDefault="001F14E0" w:rsidP="001F14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1E3E40BD" w14:textId="4D61C45A" w:rsidR="001F14E0" w:rsidRDefault="001F14E0" w:rsidP="001F14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F14E0">
        <w:rPr>
          <w:rFonts w:ascii="Arial" w:eastAsia="Times New Roman" w:hAnsi="Arial" w:cs="Arial"/>
          <w:sz w:val="24"/>
          <w:szCs w:val="24"/>
          <w:lang w:eastAsia="ru-RU"/>
        </w:rPr>
        <w:t>Таблица 2. Показатели проекта "Охрана окружающей среды"</w:t>
      </w:r>
    </w:p>
    <w:p w14:paraId="3AB69207" w14:textId="090CEE83" w:rsidR="001F14E0" w:rsidRDefault="001F14E0" w:rsidP="001F14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64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28"/>
        <w:gridCol w:w="1451"/>
        <w:gridCol w:w="1760"/>
        <w:gridCol w:w="1245"/>
        <w:gridCol w:w="1142"/>
        <w:gridCol w:w="1040"/>
        <w:gridCol w:w="629"/>
        <w:gridCol w:w="629"/>
        <w:gridCol w:w="629"/>
        <w:gridCol w:w="629"/>
        <w:gridCol w:w="629"/>
        <w:gridCol w:w="629"/>
        <w:gridCol w:w="629"/>
        <w:gridCol w:w="1658"/>
        <w:gridCol w:w="1658"/>
      </w:tblGrid>
      <w:tr w:rsidR="001F14E0" w:rsidRPr="001F14E0" w14:paraId="57FD77AC" w14:textId="77777777" w:rsidTr="001F14E0">
        <w:trPr>
          <w:trHeight w:val="1815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0D3DAC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03C50D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Наименование показателя/ задачи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AB6E33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F5259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F70689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Ед. измерения (по ОКЕИ)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28652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3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A7B560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E62FEA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Признак (возрастающий/ убывающий); нарастающий итог (да/нет)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C92781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1F14E0" w:rsidRPr="001F14E0" w14:paraId="4630517A" w14:textId="77777777" w:rsidTr="001F14E0">
        <w:trPr>
          <w:trHeight w:val="630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4EC69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E3357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4571C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ECA74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99297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98B83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A0692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DACAAE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E6587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9D099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B44E49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BEBB0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FD7602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A517F8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57EDB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F14E0" w:rsidRPr="001F14E0" w14:paraId="209457F6" w14:textId="77777777" w:rsidTr="001F14E0">
        <w:trPr>
          <w:trHeight w:val="315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B29ED2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3AE89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CBAC37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A89C7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A4824A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73968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23388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0FBFB3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3A00F5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3830F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0797F0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5CA297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D62A82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9AB26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97A4A6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</w:tr>
      <w:tr w:rsidR="001F14E0" w:rsidRPr="001F14E0" w14:paraId="2AABB4E3" w14:textId="77777777" w:rsidTr="001F14E0">
        <w:trPr>
          <w:trHeight w:val="390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F422B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21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A689A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Задача "Создание условий накопления твердых коммунальных отходов для населения"</w:t>
            </w:r>
          </w:p>
        </w:tc>
      </w:tr>
      <w:tr w:rsidR="001F14E0" w:rsidRPr="001F14E0" w14:paraId="0BB18090" w14:textId="77777777" w:rsidTr="001F14E0">
        <w:trPr>
          <w:trHeight w:val="2385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7333F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E85B600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Доля обустроенных контейнерных площадок к общей потребности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A40E17" w14:textId="77777777" w:rsidR="001F14E0" w:rsidRPr="001F14E0" w:rsidRDefault="001F14E0" w:rsidP="001F14E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D7E5E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5B936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F1706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302D1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FEA44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ADA1E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8E7935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CCA498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D339DB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5F49D9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0C1A8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3209DF" w14:textId="77777777" w:rsidR="001F14E0" w:rsidRPr="001F14E0" w:rsidRDefault="001F14E0" w:rsidP="001F14E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1F14E0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ru-RU"/>
              </w:rPr>
              <w:t xml:space="preserve"> - </w:t>
            </w:r>
          </w:p>
        </w:tc>
      </w:tr>
    </w:tbl>
    <w:p w14:paraId="5026D482" w14:textId="506C5E4A" w:rsidR="001F14E0" w:rsidRDefault="001F14E0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6A2EC6" w14:textId="4C913F5D" w:rsidR="00AD4C46" w:rsidRDefault="00AD4C46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38C007" w14:textId="4B2BC64D" w:rsidR="00AD4C46" w:rsidRDefault="00AD4C46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635841" w14:textId="233D9F1D" w:rsidR="00AD4C46" w:rsidRDefault="00AD4C46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0DEBC9" w14:textId="471B461A" w:rsidR="00AD4C46" w:rsidRDefault="00AD4C46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5D233E" w14:textId="1C1DEC86" w:rsidR="00AD4C46" w:rsidRDefault="00AD4C46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0792D7" w14:textId="14992ADC" w:rsidR="00AD4C46" w:rsidRDefault="00AD4C46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0DEAD9" w14:textId="57F7781F" w:rsidR="00AD4C46" w:rsidRDefault="00AD4C46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C82FAD" w14:textId="2062D96E" w:rsidR="00AD4C46" w:rsidRDefault="00AD4C46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3C1DD7" w14:textId="1C518285" w:rsidR="0040272D" w:rsidRDefault="0040272D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08F1BE" w14:textId="47EF64FA" w:rsidR="0040272D" w:rsidRDefault="0040272D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0196CC" w14:textId="77777777" w:rsidR="00903B52" w:rsidRDefault="00903B52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1A304C" w14:textId="77777777" w:rsidR="0040272D" w:rsidRDefault="0040272D" w:rsidP="00AD4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90A751" w14:textId="77777777" w:rsidR="00AD4C46" w:rsidRPr="00AD4C46" w:rsidRDefault="00AD4C46" w:rsidP="00AD4C46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AD4C46">
        <w:rPr>
          <w:rFonts w:ascii="Courier New" w:eastAsia="Times New Roman" w:hAnsi="Courier New" w:cs="Courier New"/>
          <w:sz w:val="24"/>
          <w:szCs w:val="24"/>
          <w:lang w:eastAsia="ru-RU"/>
        </w:rPr>
        <w:lastRenderedPageBreak/>
        <w:t>Приложение № 14</w:t>
      </w:r>
    </w:p>
    <w:p w14:paraId="4F6FA977" w14:textId="77777777" w:rsidR="00AD4C46" w:rsidRPr="00AD4C46" w:rsidRDefault="00AD4C46" w:rsidP="00AD4C46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AD4C46">
        <w:rPr>
          <w:rFonts w:ascii="Courier New" w:eastAsia="Times New Roman" w:hAnsi="Courier New" w:cs="Courier New"/>
          <w:sz w:val="24"/>
          <w:szCs w:val="24"/>
          <w:lang w:eastAsia="ru-RU"/>
        </w:rPr>
        <w:t>к постановлению администрации</w:t>
      </w:r>
    </w:p>
    <w:p w14:paraId="09C5084F" w14:textId="77777777" w:rsidR="00AD4C46" w:rsidRPr="00AD4C46" w:rsidRDefault="00AD4C46" w:rsidP="00AD4C46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AD4C46">
        <w:rPr>
          <w:rFonts w:ascii="Courier New" w:eastAsia="Times New Roman" w:hAnsi="Courier New" w:cs="Courier New"/>
          <w:sz w:val="24"/>
          <w:szCs w:val="24"/>
          <w:lang w:eastAsia="ru-RU"/>
        </w:rPr>
        <w:t>Слюдянского городского поселения</w:t>
      </w:r>
    </w:p>
    <w:p w14:paraId="4602F0FE" w14:textId="77777777" w:rsidR="00903B52" w:rsidRPr="006E6386" w:rsidRDefault="00903B52" w:rsidP="00903B52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65BD6AD3" w14:textId="2EB80642" w:rsidR="00005AAE" w:rsidRDefault="00005AAE" w:rsidP="00AD4C46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4D4D124" w14:textId="3B7FA060" w:rsidR="00005AAE" w:rsidRDefault="00005AAE" w:rsidP="00005A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5AAE">
        <w:rPr>
          <w:rFonts w:ascii="Arial" w:eastAsia="Times New Roman" w:hAnsi="Arial" w:cs="Arial"/>
          <w:sz w:val="24"/>
          <w:szCs w:val="24"/>
          <w:lang w:eastAsia="ru-RU"/>
        </w:rPr>
        <w:t>Таблица 3. Перечень мероприятий (результатов) проекта "Охрана окружающей среды"</w:t>
      </w:r>
    </w:p>
    <w:p w14:paraId="2A38469D" w14:textId="4BF9BEB0" w:rsidR="00005AAE" w:rsidRDefault="00005AAE" w:rsidP="00005A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00" w:type="dxa"/>
        <w:tblLook w:val="04A0" w:firstRow="1" w:lastRow="0" w:firstColumn="1" w:lastColumn="0" w:noHBand="0" w:noVBand="1"/>
      </w:tblPr>
      <w:tblGrid>
        <w:gridCol w:w="543"/>
        <w:gridCol w:w="1524"/>
        <w:gridCol w:w="1594"/>
        <w:gridCol w:w="1743"/>
        <w:gridCol w:w="1198"/>
        <w:gridCol w:w="1089"/>
        <w:gridCol w:w="653"/>
        <w:gridCol w:w="653"/>
        <w:gridCol w:w="653"/>
        <w:gridCol w:w="653"/>
        <w:gridCol w:w="653"/>
        <w:gridCol w:w="653"/>
        <w:gridCol w:w="544"/>
        <w:gridCol w:w="1416"/>
        <w:gridCol w:w="1416"/>
      </w:tblGrid>
      <w:tr w:rsidR="00005AAE" w:rsidRPr="00005AAE" w14:paraId="5F9DA053" w14:textId="77777777" w:rsidTr="00005AAE">
        <w:trPr>
          <w:trHeight w:val="615"/>
        </w:trPr>
        <w:tc>
          <w:tcPr>
            <w:tcW w:w="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9669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2CEF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B127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мероприятия (результата)</w:t>
            </w: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0754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D30C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294E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32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8D25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4AF4A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Нарастающий итог (да/нет)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849E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показателем проекта</w:t>
            </w:r>
          </w:p>
        </w:tc>
      </w:tr>
      <w:tr w:rsidR="00005AAE" w:rsidRPr="00005AAE" w14:paraId="362A8818" w14:textId="77777777" w:rsidTr="00005AAE">
        <w:trPr>
          <w:trHeight w:val="408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84D1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18A6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602A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E627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372A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2DA9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7958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13B6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18CB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6D7E6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5637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56A4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C98B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###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85A0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4ACF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05AAE" w:rsidRPr="00005AAE" w14:paraId="7F1ADF90" w14:textId="77777777" w:rsidTr="00005AAE">
        <w:trPr>
          <w:trHeight w:val="408"/>
        </w:trPr>
        <w:tc>
          <w:tcPr>
            <w:tcW w:w="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D099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2E49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82E9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D6B2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5164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444C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B85B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3CFF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D67B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1057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A369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C9C3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B16C8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C170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A3CD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05AAE" w:rsidRPr="00005AAE" w14:paraId="26ABB5E7" w14:textId="77777777" w:rsidTr="00005AAE">
        <w:trPr>
          <w:trHeight w:val="31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8D53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864A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9641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1F7F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037B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764E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4209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39D8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1252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C17C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88E3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5A50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6D7B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C6EC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3143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005AAE" w:rsidRPr="00005AAE" w14:paraId="3AA55E46" w14:textId="77777777" w:rsidTr="00005AAE">
        <w:trPr>
          <w:trHeight w:val="37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1B3D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4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7AF1B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"Создание условий накопления твердых коммунальных отходов для населения"</w:t>
            </w:r>
          </w:p>
        </w:tc>
      </w:tr>
      <w:tr w:rsidR="00005AAE" w:rsidRPr="00005AAE" w14:paraId="105D76C3" w14:textId="77777777" w:rsidTr="00005AAE">
        <w:trPr>
          <w:trHeight w:val="1860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777F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3BB3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Создано мест (площадок) накопления твердых коммунальных отходов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FF8A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5634" w14:textId="77777777" w:rsidR="00005AAE" w:rsidRPr="00005AAE" w:rsidRDefault="00005AAE" w:rsidP="00005A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Оборудованы места (площадки) накопления ТКО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F982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CA5E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3F54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68C9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B6D1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5AED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F843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E4BB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8ADE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0B37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0909" w14:textId="77777777" w:rsidR="00005AAE" w:rsidRPr="00005AAE" w:rsidRDefault="00005AAE" w:rsidP="00005A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05AA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</w:t>
            </w:r>
          </w:p>
        </w:tc>
      </w:tr>
    </w:tbl>
    <w:p w14:paraId="471554FB" w14:textId="67691D01" w:rsidR="00005AAE" w:rsidRDefault="00005AAE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6E4989" w14:textId="16CC5AD7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38C5B75B" w14:textId="14180251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781D923F" w14:textId="21807D44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59524F47" w14:textId="45B82BC3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4573B0EE" w14:textId="0257732E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6FEA6195" w14:textId="0DAE81FA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7ABD0D23" w14:textId="41ADF632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49CAA704" w14:textId="7E762FE6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17187687" w14:textId="2087E925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1907EA97" w14:textId="5FBF5488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4A1ACFA7" w14:textId="019D293E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0543CE66" w14:textId="1551CC3E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7E15136F" w14:textId="09979101" w:rsidR="00C469C5" w:rsidRDefault="00C469C5" w:rsidP="00C46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199F99EF" w14:textId="77777777" w:rsidR="007A18DC" w:rsidRDefault="007A18DC" w:rsidP="00BE7FE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81BB613" w14:textId="6A24E3EC" w:rsidR="007A18DC" w:rsidRDefault="007A18DC" w:rsidP="00BE7FE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2448B997" w14:textId="15049C11" w:rsidR="007A18DC" w:rsidRDefault="007A18DC" w:rsidP="00BE7FE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CE3F338" w14:textId="77777777" w:rsidR="007A18DC" w:rsidRDefault="007A18DC" w:rsidP="00BE7FE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06BA78FB" w14:textId="1AE11628" w:rsidR="00BE7FEA" w:rsidRPr="00BE7FEA" w:rsidRDefault="00BE7FEA" w:rsidP="00BE7FE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E7FEA">
        <w:rPr>
          <w:rFonts w:ascii="Courier New" w:eastAsia="Times New Roman" w:hAnsi="Courier New" w:cs="Courier New"/>
          <w:lang w:eastAsia="ru-RU"/>
        </w:rPr>
        <w:lastRenderedPageBreak/>
        <w:t>Приложение № 15</w:t>
      </w:r>
    </w:p>
    <w:p w14:paraId="3ABFE404" w14:textId="77777777" w:rsidR="00BE7FEA" w:rsidRPr="00BE7FEA" w:rsidRDefault="00BE7FEA" w:rsidP="00BE7FE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E7FEA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6E9B3515" w14:textId="77777777" w:rsidR="00BE7FEA" w:rsidRPr="00BE7FEA" w:rsidRDefault="00BE7FEA" w:rsidP="00BE7FE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E7FEA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79E414CA" w14:textId="77777777" w:rsidR="00903B52" w:rsidRPr="006E6386" w:rsidRDefault="00903B52" w:rsidP="00903B52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744BF6A9" w14:textId="2142AB28" w:rsidR="00BE7FEA" w:rsidRDefault="00BE7FEA" w:rsidP="00BE7FEA">
      <w:pPr>
        <w:spacing w:after="0" w:line="240" w:lineRule="auto"/>
        <w:jc w:val="right"/>
        <w:rPr>
          <w:rFonts w:ascii="Courier New" w:eastAsia="Times New Roman" w:hAnsi="Courier New" w:cs="Courier New"/>
          <w:lang w:val="en-US" w:eastAsia="ru-RU"/>
        </w:rPr>
      </w:pPr>
    </w:p>
    <w:p w14:paraId="15ACD774" w14:textId="7B56B3ED" w:rsidR="00BE7FEA" w:rsidRDefault="00BE7FEA" w:rsidP="00BE7F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E7FEA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проекта "Охрана окружающей среды"</w:t>
      </w:r>
    </w:p>
    <w:tbl>
      <w:tblPr>
        <w:tblW w:w="14414" w:type="dxa"/>
        <w:tblLook w:val="04A0" w:firstRow="1" w:lastRow="0" w:firstColumn="1" w:lastColumn="0" w:noHBand="0" w:noVBand="1"/>
      </w:tblPr>
      <w:tblGrid>
        <w:gridCol w:w="760"/>
        <w:gridCol w:w="2212"/>
        <w:gridCol w:w="2798"/>
        <w:gridCol w:w="2609"/>
        <w:gridCol w:w="1454"/>
        <w:gridCol w:w="1417"/>
        <w:gridCol w:w="993"/>
        <w:gridCol w:w="727"/>
        <w:gridCol w:w="712"/>
        <w:gridCol w:w="700"/>
        <w:gridCol w:w="24"/>
        <w:gridCol w:w="8"/>
      </w:tblGrid>
      <w:tr w:rsidR="00BE7FEA" w:rsidRPr="00BE7FEA" w14:paraId="05FCE005" w14:textId="77777777" w:rsidTr="004E63A9">
        <w:trPr>
          <w:gridAfter w:val="1"/>
          <w:wAfter w:w="8" w:type="dxa"/>
          <w:trHeight w:val="30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7B04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2895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DE21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7786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0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019DB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BE7FEA" w:rsidRPr="00BE7FEA" w14:paraId="5D158C34" w14:textId="77777777" w:rsidTr="004E63A9">
        <w:trPr>
          <w:gridAfter w:val="2"/>
          <w:wAfter w:w="32" w:type="dxa"/>
          <w:trHeight w:val="408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AE43A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258B0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4D0D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C1F6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FD32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2055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4D6D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FB7C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6FF4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CE6B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BE7FEA" w:rsidRPr="00BE7FEA" w14:paraId="542558DB" w14:textId="77777777" w:rsidTr="004E63A9">
        <w:trPr>
          <w:gridAfter w:val="2"/>
          <w:wAfter w:w="32" w:type="dxa"/>
          <w:trHeight w:val="408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7C9C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3EB7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7EEB6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9C3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1ED0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EA3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A22A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4CD7E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C495E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78E1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BE7FEA" w:rsidRPr="00BE7FEA" w14:paraId="762CB5DA" w14:textId="77777777" w:rsidTr="004E63A9">
        <w:trPr>
          <w:gridAfter w:val="2"/>
          <w:wAfter w:w="32" w:type="dxa"/>
          <w:trHeight w:val="404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B2FC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36D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2F38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46C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4BBB8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7F0D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DD35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F8AC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9DB9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A7BD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BE7FEA" w:rsidRPr="00BE7FEA" w14:paraId="075EB08A" w14:textId="77777777" w:rsidTr="004E63A9">
        <w:trPr>
          <w:gridAfter w:val="2"/>
          <w:wAfter w:w="32" w:type="dxa"/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753E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878B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A5EF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6B69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6DB8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FCC4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CBA3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FD4B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C7E4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3EA9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BE7FEA" w:rsidRPr="00BE7FEA" w14:paraId="6D5FAEEB" w14:textId="77777777" w:rsidTr="004E63A9">
        <w:trPr>
          <w:trHeight w:val="300"/>
        </w:trPr>
        <w:tc>
          <w:tcPr>
            <w:tcW w:w="144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75B20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"Создание условий накопления твердых коммунальных отходов для населения"</w:t>
            </w:r>
          </w:p>
        </w:tc>
      </w:tr>
      <w:tr w:rsidR="00BE7FEA" w:rsidRPr="00BE7FEA" w14:paraId="53FC6CF7" w14:textId="77777777" w:rsidTr="004E63A9">
        <w:trPr>
          <w:gridAfter w:val="2"/>
          <w:wAfter w:w="32" w:type="dxa"/>
          <w:trHeight w:val="330"/>
        </w:trPr>
        <w:tc>
          <w:tcPr>
            <w:tcW w:w="2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547A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Проект "Охрана окружающей среды"</w:t>
            </w:r>
          </w:p>
        </w:tc>
        <w:tc>
          <w:tcPr>
            <w:tcW w:w="2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7D65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8AEC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43B1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789 765,00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D3D6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7 391 797,00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A05D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1800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C0E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E5A3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5E2CA093" w14:textId="77777777" w:rsidTr="004E63A9">
        <w:trPr>
          <w:gridAfter w:val="2"/>
          <w:wAfter w:w="32" w:type="dxa"/>
          <w:trHeight w:val="330"/>
        </w:trPr>
        <w:tc>
          <w:tcPr>
            <w:tcW w:w="2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15E7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EE0C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25DD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7184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B3E3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EA9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C9D3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8B5B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E485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1C053C80" w14:textId="77777777" w:rsidTr="004E63A9">
        <w:trPr>
          <w:gridAfter w:val="2"/>
          <w:wAfter w:w="32" w:type="dxa"/>
          <w:trHeight w:val="330"/>
        </w:trPr>
        <w:tc>
          <w:tcPr>
            <w:tcW w:w="2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1492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17D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0458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8620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5184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6 726 500,00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1143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2F27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BAFBB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5421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1E2393EE" w14:textId="77777777" w:rsidTr="004E63A9">
        <w:trPr>
          <w:gridAfter w:val="2"/>
          <w:wAfter w:w="32" w:type="dxa"/>
          <w:trHeight w:val="510"/>
        </w:trPr>
        <w:tc>
          <w:tcPr>
            <w:tcW w:w="2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AB0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0689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966D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B993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1E7C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4BF9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4986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911D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F40D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693420AB" w14:textId="77777777" w:rsidTr="004E63A9">
        <w:trPr>
          <w:gridAfter w:val="2"/>
          <w:wAfter w:w="32" w:type="dxa"/>
          <w:trHeight w:val="330"/>
        </w:trPr>
        <w:tc>
          <w:tcPr>
            <w:tcW w:w="2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D8F1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7A5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CE1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3A6E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71 565,00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4628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665 297,00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4F37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ACEB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5BF90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CB75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16BF7BEE" w14:textId="77777777" w:rsidTr="004E63A9">
        <w:trPr>
          <w:gridAfter w:val="2"/>
          <w:wAfter w:w="32" w:type="dxa"/>
          <w:trHeight w:val="330"/>
        </w:trPr>
        <w:tc>
          <w:tcPr>
            <w:tcW w:w="2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61FC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F9F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D07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5D38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1952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0872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FD52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F433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3852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0EEC36E6" w14:textId="77777777" w:rsidTr="004E63A9">
        <w:trPr>
          <w:gridAfter w:val="2"/>
          <w:wAfter w:w="32" w:type="dxa"/>
          <w:trHeight w:val="330"/>
        </w:trPr>
        <w:tc>
          <w:tcPr>
            <w:tcW w:w="2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20A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22D9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AE8E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619E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B0AF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0EB95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AB44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F3D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7C30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603EADB8" w14:textId="77777777" w:rsidTr="004E63A9">
        <w:trPr>
          <w:gridAfter w:val="2"/>
          <w:wAfter w:w="32" w:type="dxa"/>
          <w:trHeight w:val="330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D9F8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AC59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Создано мест (площадок) накопления твердых коммунальных отходов</w:t>
            </w:r>
          </w:p>
        </w:tc>
        <w:tc>
          <w:tcPr>
            <w:tcW w:w="27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C771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369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C7C6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789 765,00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C215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7 391 797,00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8097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D5FB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CFB5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1E36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0B89FEE7" w14:textId="77777777" w:rsidTr="004E63A9">
        <w:trPr>
          <w:gridAfter w:val="2"/>
          <w:wAfter w:w="32" w:type="dxa"/>
          <w:trHeight w:val="33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5D36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3CAA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1D03E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AC1E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F3AF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52EB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F31D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6F30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3B22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781E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42913572" w14:textId="77777777" w:rsidTr="004E63A9">
        <w:trPr>
          <w:gridAfter w:val="2"/>
          <w:wAfter w:w="32" w:type="dxa"/>
          <w:trHeight w:val="33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9BE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D479A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0CD9E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E4D1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E52A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61C9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6 726 500,00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3A9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2273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51CB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C58A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6843CF1C" w14:textId="77777777" w:rsidTr="004E63A9">
        <w:trPr>
          <w:gridAfter w:val="2"/>
          <w:wAfter w:w="32" w:type="dxa"/>
          <w:trHeight w:val="52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290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00BB3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DB769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E168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11757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4629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7FC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5933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A895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38AA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3C19D4DB" w14:textId="77777777" w:rsidTr="004E63A9">
        <w:trPr>
          <w:gridAfter w:val="2"/>
          <w:wAfter w:w="32" w:type="dxa"/>
          <w:trHeight w:val="33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6108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02D0C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D0797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0AB7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E6AC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71 565,00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264F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665 297,00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65AA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F0BE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7586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80FA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38A1C08B" w14:textId="77777777" w:rsidTr="004E63A9">
        <w:trPr>
          <w:gridAfter w:val="2"/>
          <w:wAfter w:w="32" w:type="dxa"/>
          <w:trHeight w:val="33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ADD3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45072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EE241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C456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E03A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C167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45F7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DB63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49D1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C37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FEA" w:rsidRPr="00BE7FEA" w14:paraId="749022BA" w14:textId="77777777" w:rsidTr="004E63A9">
        <w:trPr>
          <w:gridAfter w:val="2"/>
          <w:wAfter w:w="32" w:type="dxa"/>
          <w:trHeight w:val="33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736E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D221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2CCF6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E112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3200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0842" w14:textId="77777777" w:rsidR="00BE7FEA" w:rsidRPr="00BE7FEA" w:rsidRDefault="00BE7FEA" w:rsidP="00BE7F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B927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B34F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A2A2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FEE4" w14:textId="77777777" w:rsidR="00BE7FEA" w:rsidRPr="00BE7FEA" w:rsidRDefault="00BE7FEA" w:rsidP="00BE7F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E7FEA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7192D052" w14:textId="77777777" w:rsidR="00113E67" w:rsidRDefault="00113E67" w:rsidP="00113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10879E2" w14:textId="77777777" w:rsidR="00113E67" w:rsidRDefault="00113E67" w:rsidP="00113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51EC3C2D" w14:textId="77777777" w:rsidR="00113E67" w:rsidRDefault="00113E67" w:rsidP="00113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  <w:sectPr w:rsidR="00113E67" w:rsidSect="0040272D">
          <w:pgSz w:w="16838" w:h="11906" w:orient="landscape"/>
          <w:pgMar w:top="340" w:right="1134" w:bottom="567" w:left="709" w:header="709" w:footer="709" w:gutter="0"/>
          <w:cols w:space="708"/>
          <w:titlePg/>
          <w:docGrid w:linePitch="360"/>
        </w:sectPr>
      </w:pPr>
    </w:p>
    <w:p w14:paraId="12A37B83" w14:textId="60C58B06" w:rsidR="00113E67" w:rsidRPr="00113E67" w:rsidRDefault="00113E67" w:rsidP="00113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13E67">
        <w:rPr>
          <w:rFonts w:ascii="Courier New" w:eastAsia="Times New Roman" w:hAnsi="Courier New" w:cs="Courier New"/>
          <w:lang w:eastAsia="ru-RU"/>
        </w:rPr>
        <w:lastRenderedPageBreak/>
        <w:t>Приложение № 16</w:t>
      </w:r>
    </w:p>
    <w:p w14:paraId="24C6184C" w14:textId="77777777" w:rsidR="00113E67" w:rsidRPr="00113E67" w:rsidRDefault="00113E67" w:rsidP="00113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13E67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5E9EEEEE" w14:textId="77777777" w:rsidR="00113E67" w:rsidRPr="00113E67" w:rsidRDefault="00113E67" w:rsidP="00113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13E67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445B2FB3" w14:textId="77777777" w:rsidR="00C70BD9" w:rsidRPr="006E6386" w:rsidRDefault="00C70BD9" w:rsidP="00C70BD9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71E39D34" w14:textId="4412C57B" w:rsidR="00113E67" w:rsidRDefault="00113E67" w:rsidP="00113E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1F2EE79D" w14:textId="5815FDA1" w:rsidR="00113E67" w:rsidRDefault="00113E67" w:rsidP="00113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13E67">
        <w:rPr>
          <w:rFonts w:ascii="Arial" w:eastAsia="Times New Roman" w:hAnsi="Arial" w:cs="Arial"/>
          <w:sz w:val="24"/>
          <w:szCs w:val="24"/>
          <w:lang w:eastAsia="ru-RU"/>
        </w:rPr>
        <w:t>Таблица 5. План реализации проекта "Охрана окружающей среды"</w:t>
      </w:r>
    </w:p>
    <w:p w14:paraId="5EAFE44D" w14:textId="1CD65483" w:rsidR="00113E67" w:rsidRDefault="00113E67" w:rsidP="00113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62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97"/>
        <w:gridCol w:w="2559"/>
        <w:gridCol w:w="1134"/>
        <w:gridCol w:w="1842"/>
        <w:gridCol w:w="2268"/>
        <w:gridCol w:w="2127"/>
      </w:tblGrid>
      <w:tr w:rsidR="00113E67" w:rsidRPr="00113E67" w14:paraId="5796E448" w14:textId="77777777" w:rsidTr="00DB1818">
        <w:trPr>
          <w:trHeight w:val="1815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BC55E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9F5A06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Мероприятие (результат)/ контрольная точка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D7ED5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078586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9A3ED8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Вид подтверждающего документа наступления контрольной точки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69C427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Информационная система</w:t>
            </w: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(при наличии)</w:t>
            </w:r>
          </w:p>
        </w:tc>
      </w:tr>
      <w:tr w:rsidR="00113E67" w:rsidRPr="00113E67" w14:paraId="2EE32057" w14:textId="77777777" w:rsidTr="00DB1818">
        <w:trPr>
          <w:trHeight w:val="31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08F5F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491AF6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9C14FA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DD8AD8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45A03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DDAE3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113E67" w:rsidRPr="00113E67" w14:paraId="283474B8" w14:textId="77777777" w:rsidTr="00DB1818">
        <w:trPr>
          <w:trHeight w:val="315"/>
        </w:trPr>
        <w:tc>
          <w:tcPr>
            <w:tcW w:w="10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C7655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"Создание условий накопления твердых коммунальных отходов для населения"</w:t>
            </w:r>
          </w:p>
        </w:tc>
      </w:tr>
      <w:tr w:rsidR="00113E67" w:rsidRPr="00113E67" w14:paraId="30E35FDF" w14:textId="77777777" w:rsidTr="00DB1818">
        <w:trPr>
          <w:trHeight w:val="19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6E8883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780958" w14:textId="77777777" w:rsidR="00113E67" w:rsidRPr="00113E67" w:rsidRDefault="00113E67" w:rsidP="00113E6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Мероприятие (результат) "Создано мест (площадок) накопления твердых коммунальных отходов"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B4344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080CA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F98D3E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C3E6A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13E67" w:rsidRPr="00113E67" w14:paraId="700F5767" w14:textId="77777777" w:rsidTr="00DB1818">
        <w:trPr>
          <w:trHeight w:val="66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E1AF20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08328B" w14:textId="77777777" w:rsidR="00113E67" w:rsidRPr="00113E67" w:rsidRDefault="00113E67" w:rsidP="00113E6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Мероприятие (результат) в 2025 году реализации: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7E91F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71006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FE6DC7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C63C98" w14:textId="77777777" w:rsidR="00113E67" w:rsidRPr="00113E67" w:rsidRDefault="00113E67" w:rsidP="00113E6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13E67" w:rsidRPr="00113E67" w14:paraId="365636A8" w14:textId="77777777" w:rsidTr="00DB1818">
        <w:trPr>
          <w:trHeight w:val="151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8EF80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28B653" w14:textId="77777777" w:rsidR="00113E67" w:rsidRPr="00113E67" w:rsidRDefault="00113E67" w:rsidP="00113E6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Контрольная точка 1.1.  "Подготовлена проектная документация"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76A29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01.02.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E0A932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7B836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заявка на закупку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2A950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бумажный носитель</w:t>
            </w:r>
          </w:p>
        </w:tc>
      </w:tr>
      <w:tr w:rsidR="00113E67" w:rsidRPr="00113E67" w14:paraId="57B617BD" w14:textId="77777777" w:rsidTr="00DB1818">
        <w:trPr>
          <w:trHeight w:val="94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7BA7A5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DB2BE6" w14:textId="77777777" w:rsidR="00113E67" w:rsidRPr="00113E67" w:rsidRDefault="00113E67" w:rsidP="00113E6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Контрольная точка 1.2.  "Объявлена процедура закупки"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2FF0EC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10.02.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A4374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муниципального заказа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AC26A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извещение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106FF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ЕИС </w:t>
            </w:r>
          </w:p>
        </w:tc>
      </w:tr>
      <w:tr w:rsidR="00113E67" w:rsidRPr="00113E67" w14:paraId="560F8DF3" w14:textId="77777777" w:rsidTr="00DB1818">
        <w:trPr>
          <w:trHeight w:val="187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B982DA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DDD332" w14:textId="77777777" w:rsidR="00113E67" w:rsidRPr="00113E67" w:rsidRDefault="00113E67" w:rsidP="00113E6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Контрольная точка 1.3. "Заключены муниципальные контракты с подрядными организациями на выполнение работ"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FBCB26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10.03.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D7488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муниципального заказа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5C4579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контракт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E1F20B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ЕИС </w:t>
            </w:r>
          </w:p>
        </w:tc>
      </w:tr>
      <w:tr w:rsidR="00113E67" w:rsidRPr="00113E67" w14:paraId="07020EFC" w14:textId="77777777" w:rsidTr="00DB1818">
        <w:trPr>
          <w:trHeight w:val="162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C58A28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51E312" w14:textId="77777777" w:rsidR="00113E67" w:rsidRPr="00113E67" w:rsidRDefault="00113E67" w:rsidP="00113E6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Контрольная точка 1.4. "Мониторинг исполнения контракта и технической готовности"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80E867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15.05.-10.12.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0A078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F8E88B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FE0B3E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13E67" w:rsidRPr="00113E67" w14:paraId="72CC3385" w14:textId="77777777" w:rsidTr="00DB1818">
        <w:trPr>
          <w:trHeight w:val="94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059BA1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077A1" w14:textId="77777777" w:rsidR="00113E67" w:rsidRPr="00113E67" w:rsidRDefault="00113E67" w:rsidP="00113E6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Контрольная точка 1.5. "Произведена приемка выполненных работ"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6A5D57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01.12.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8BA433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члены комиссии по приемке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273151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акт приема-передача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9B9C69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ЕИС </w:t>
            </w:r>
          </w:p>
        </w:tc>
      </w:tr>
      <w:tr w:rsidR="00113E67" w:rsidRPr="00113E67" w14:paraId="58A33FD3" w14:textId="77777777" w:rsidTr="00DB1818">
        <w:trPr>
          <w:trHeight w:val="126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E16B2E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992E9" w14:textId="77777777" w:rsidR="00113E67" w:rsidRPr="00113E67" w:rsidRDefault="00113E67" w:rsidP="00113E6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Контрольная точка 1.6. "Произведена оплата выполненных работ"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E5CE42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15.12.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269D1B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учета, отчетности и исполнения бюджета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65FA8F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платежное поручение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4A336A" w14:textId="77777777" w:rsidR="00113E67" w:rsidRPr="00113E67" w:rsidRDefault="00113E67" w:rsidP="00113E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13E6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ЕИС </w:t>
            </w:r>
          </w:p>
        </w:tc>
      </w:tr>
    </w:tbl>
    <w:p w14:paraId="6574E6B3" w14:textId="2CEF96DA" w:rsidR="00113E67" w:rsidRDefault="00113E67" w:rsidP="00113E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7932D9" w14:textId="77777777" w:rsidR="00DB1818" w:rsidRPr="00DB1818" w:rsidRDefault="00DB1818" w:rsidP="00DB18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B1818">
        <w:rPr>
          <w:rFonts w:ascii="Courier New" w:eastAsia="Times New Roman" w:hAnsi="Courier New" w:cs="Courier New"/>
          <w:lang w:eastAsia="ru-RU"/>
        </w:rPr>
        <w:lastRenderedPageBreak/>
        <w:t>Приложение № 17</w:t>
      </w:r>
    </w:p>
    <w:p w14:paraId="15A06528" w14:textId="77777777" w:rsidR="00DB1818" w:rsidRPr="00DB1818" w:rsidRDefault="00DB1818" w:rsidP="00DB18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B1818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45557D75" w14:textId="77777777" w:rsidR="00DB1818" w:rsidRPr="00DB1818" w:rsidRDefault="00DB1818" w:rsidP="00DB18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B1818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31DF91E0" w14:textId="77777777" w:rsidR="00EC251E" w:rsidRPr="006E6386" w:rsidRDefault="00EC251E" w:rsidP="00EC251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2512525E" w14:textId="4AEEAA54" w:rsidR="00DB1818" w:rsidRDefault="00DB1818" w:rsidP="00DB18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1092B9D" w14:textId="6F30089B" w:rsidR="00DB1818" w:rsidRDefault="00DB1818" w:rsidP="00DB18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B1818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14:paraId="20C71507" w14:textId="35DF126E" w:rsidR="00DB1818" w:rsidRDefault="00DB1818" w:rsidP="00DB18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B1818">
        <w:rPr>
          <w:rFonts w:ascii="Arial" w:eastAsia="Times New Roman" w:hAnsi="Arial" w:cs="Arial"/>
          <w:sz w:val="24"/>
          <w:szCs w:val="24"/>
          <w:lang w:eastAsia="ru-RU"/>
        </w:rPr>
        <w:t>КОМПЛЕКСА ПРОЦЕССНЫХ МЕРОПРИЯТИЙ</w:t>
      </w:r>
    </w:p>
    <w:p w14:paraId="49D2E87E" w14:textId="568A16DD" w:rsidR="00DB1818" w:rsidRDefault="00DB1818" w:rsidP="00DB18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B1818">
        <w:rPr>
          <w:rFonts w:ascii="Arial" w:eastAsia="Times New Roman" w:hAnsi="Arial" w:cs="Arial"/>
          <w:sz w:val="24"/>
          <w:szCs w:val="24"/>
          <w:lang w:eastAsia="ru-RU"/>
        </w:rPr>
        <w:t>"Содержание и развитие городской инфраструктуры"</w:t>
      </w:r>
    </w:p>
    <w:p w14:paraId="0A9C02F1" w14:textId="1E29852F" w:rsidR="00DB1818" w:rsidRDefault="00DB1818" w:rsidP="00DB18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E7274E" w14:textId="028A2B87" w:rsidR="00DB1818" w:rsidRDefault="00DB1818" w:rsidP="00DB18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B1818">
        <w:rPr>
          <w:rFonts w:ascii="Arial" w:eastAsia="Times New Roman" w:hAnsi="Arial" w:cs="Arial"/>
          <w:sz w:val="24"/>
          <w:szCs w:val="24"/>
          <w:lang w:eastAsia="ru-RU"/>
        </w:rPr>
        <w:t>Таблица 1. Общие положения</w:t>
      </w:r>
    </w:p>
    <w:p w14:paraId="09B493D1" w14:textId="6F976E20" w:rsidR="00DB1818" w:rsidRDefault="00DB1818" w:rsidP="00DB18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627" w:type="dxa"/>
        <w:tblLook w:val="04A0" w:firstRow="1" w:lastRow="0" w:firstColumn="1" w:lastColumn="0" w:noHBand="0" w:noVBand="1"/>
      </w:tblPr>
      <w:tblGrid>
        <w:gridCol w:w="5098"/>
        <w:gridCol w:w="5529"/>
      </w:tblGrid>
      <w:tr w:rsidR="00DB1818" w:rsidRPr="00DB1818" w14:paraId="0C6C2EE3" w14:textId="77777777" w:rsidTr="00935E3B">
        <w:trPr>
          <w:trHeight w:val="91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90DC" w14:textId="77777777" w:rsidR="00DB1818" w:rsidRPr="00DB1818" w:rsidRDefault="00DB1818" w:rsidP="00DB18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1818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1D7D" w14:textId="77777777" w:rsidR="00DB1818" w:rsidRPr="00DB1818" w:rsidRDefault="00DB1818" w:rsidP="00DB18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1818">
              <w:rPr>
                <w:rFonts w:ascii="Courier New" w:eastAsia="Times New Roman" w:hAnsi="Courier New" w:cs="Courier New"/>
                <w:color w:val="000000"/>
                <w:lang w:eastAsia="ru-RU"/>
              </w:rPr>
              <w:t>"Благоустройство и охрана окружающей среды на территории Слюдянского муниципального образования"</w:t>
            </w:r>
          </w:p>
        </w:tc>
      </w:tr>
      <w:tr w:rsidR="00DB1818" w:rsidRPr="00DB1818" w14:paraId="56D95FDD" w14:textId="77777777" w:rsidTr="00935E3B">
        <w:trPr>
          <w:trHeight w:val="99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7237" w14:textId="77777777" w:rsidR="00DB1818" w:rsidRPr="00DB1818" w:rsidRDefault="00DB1818" w:rsidP="00DB18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1818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КПМ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60DA" w14:textId="77777777" w:rsidR="00DB1818" w:rsidRPr="00DB1818" w:rsidRDefault="00DB1818" w:rsidP="00DB18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1818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DB1818" w:rsidRPr="00DB1818" w14:paraId="2E349EC9" w14:textId="77777777" w:rsidTr="00935E3B">
        <w:trPr>
          <w:trHeight w:val="102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F84DD" w14:textId="77777777" w:rsidR="00DB1818" w:rsidRPr="00DB1818" w:rsidRDefault="00DB1818" w:rsidP="00DB18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1818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КПМ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FB7C" w14:textId="77777777" w:rsidR="00DB1818" w:rsidRPr="00DB1818" w:rsidRDefault="00DB1818" w:rsidP="00DB18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1818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"Благоустройство", отдел социально-экономического развития администрации Слюдянского городского поселения, КЭФ</w:t>
            </w:r>
          </w:p>
        </w:tc>
      </w:tr>
      <w:tr w:rsidR="00DB1818" w:rsidRPr="00DB1818" w14:paraId="463A6B78" w14:textId="77777777" w:rsidTr="00935E3B">
        <w:trPr>
          <w:trHeight w:val="45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5D96" w14:textId="77777777" w:rsidR="00DB1818" w:rsidRPr="00DB1818" w:rsidRDefault="00DB1818" w:rsidP="00DB18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1818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КПМ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11CA" w14:textId="77777777" w:rsidR="00DB1818" w:rsidRPr="00DB1818" w:rsidRDefault="00DB1818" w:rsidP="00DB18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1818">
              <w:rPr>
                <w:rFonts w:ascii="Courier New" w:eastAsia="Times New Roman" w:hAnsi="Courier New" w:cs="Courier New"/>
                <w:color w:val="000000"/>
                <w:lang w:eastAsia="ru-RU"/>
              </w:rPr>
              <w:t>2025-2030</w:t>
            </w:r>
          </w:p>
        </w:tc>
      </w:tr>
    </w:tbl>
    <w:p w14:paraId="1F68B11C" w14:textId="38EBC642" w:rsidR="00DB1818" w:rsidRDefault="00DB1818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21B69B" w14:textId="50672FF9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A8513B" w14:textId="5140FBE1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0BD076" w14:textId="71492405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F7B5E6" w14:textId="430A098D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1D4D9F" w14:textId="4637C014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D087B8" w14:textId="51F3907C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FABB71" w14:textId="38F5A216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57FD22" w14:textId="4496E4B5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D0C80C" w14:textId="43975B76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9C9550" w14:textId="3218D091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D060E7C" w14:textId="6C6693A5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3B10A9" w14:textId="12FAF6A5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D4C3DA" w14:textId="3D6A469B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237BEE" w14:textId="39562836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5175C9" w14:textId="05207584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490618" w14:textId="117BA8F4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0D5123" w14:textId="29EE83E8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472D1A" w14:textId="4B9A25C5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A7E2E9" w14:textId="0AB8F783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FC2199" w14:textId="07A1CF97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A581A2" w14:textId="196B2362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391FEC" w14:textId="308A78DA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4B0E0C" w14:textId="1966CDCF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F243CF" w14:textId="44202C39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4D6040" w14:textId="30722D0D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370F3C" w14:textId="06503D87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551785" w14:textId="0E741AFE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3C354D" w14:textId="7BD59932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630548" w14:textId="0DCE6736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5A441B" w14:textId="1BF39036" w:rsidR="001A43EE" w:rsidRDefault="001A43EE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93AA94" w14:textId="77777777" w:rsidR="001523EF" w:rsidRDefault="001523EF" w:rsidP="001A43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1523EF" w:rsidSect="00DB1818">
          <w:pgSz w:w="11906" w:h="16838"/>
          <w:pgMar w:top="709" w:right="707" w:bottom="709" w:left="567" w:header="709" w:footer="709" w:gutter="0"/>
          <w:cols w:space="708"/>
          <w:titlePg/>
          <w:docGrid w:linePitch="360"/>
        </w:sectPr>
      </w:pPr>
    </w:p>
    <w:p w14:paraId="6542804F" w14:textId="77777777" w:rsidR="001523EF" w:rsidRPr="001523EF" w:rsidRDefault="001523EF" w:rsidP="001523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523EF">
        <w:rPr>
          <w:rFonts w:ascii="Courier New" w:eastAsia="Times New Roman" w:hAnsi="Courier New" w:cs="Courier New"/>
          <w:lang w:eastAsia="ru-RU"/>
        </w:rPr>
        <w:lastRenderedPageBreak/>
        <w:t>Приложение № 18</w:t>
      </w:r>
    </w:p>
    <w:p w14:paraId="434144C5" w14:textId="77777777" w:rsidR="001523EF" w:rsidRPr="001523EF" w:rsidRDefault="001523EF" w:rsidP="001523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523EF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39F80CE3" w14:textId="77777777" w:rsidR="001523EF" w:rsidRPr="001523EF" w:rsidRDefault="001523EF" w:rsidP="001523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523EF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68EC0FE5" w14:textId="77777777" w:rsidR="00EC251E" w:rsidRPr="006E6386" w:rsidRDefault="00EC251E" w:rsidP="00EC251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6B0627E4" w14:textId="24C2CA33" w:rsidR="00DB1818" w:rsidRDefault="00DB1818" w:rsidP="00DB1818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14:paraId="5FD3C757" w14:textId="3523B93C" w:rsidR="001523EF" w:rsidRDefault="001523EF" w:rsidP="001523E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523EF">
        <w:rPr>
          <w:rFonts w:ascii="Arial" w:eastAsia="Times New Roman" w:hAnsi="Arial" w:cs="Arial"/>
          <w:sz w:val="24"/>
          <w:szCs w:val="24"/>
          <w:lang w:eastAsia="ru-RU"/>
        </w:rPr>
        <w:t>Таблица 2. Показатели комплекса процессных мероприятий "Содержание и развитие городской инфраструктуры"</w:t>
      </w:r>
    </w:p>
    <w:p w14:paraId="3685F7F5" w14:textId="4C863E95" w:rsidR="001523EF" w:rsidRDefault="001523EF" w:rsidP="001523E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89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77"/>
        <w:gridCol w:w="2163"/>
        <w:gridCol w:w="1083"/>
        <w:gridCol w:w="1055"/>
        <w:gridCol w:w="992"/>
        <w:gridCol w:w="1133"/>
        <w:gridCol w:w="675"/>
        <w:gridCol w:w="675"/>
        <w:gridCol w:w="675"/>
        <w:gridCol w:w="675"/>
        <w:gridCol w:w="675"/>
        <w:gridCol w:w="675"/>
        <w:gridCol w:w="675"/>
        <w:gridCol w:w="1308"/>
        <w:gridCol w:w="1821"/>
        <w:gridCol w:w="39"/>
      </w:tblGrid>
      <w:tr w:rsidR="004E63A9" w:rsidRPr="00F86A71" w14:paraId="4D4CEFEB" w14:textId="77777777" w:rsidTr="004E63A9">
        <w:trPr>
          <w:gridAfter w:val="1"/>
          <w:wAfter w:w="39" w:type="dxa"/>
          <w:trHeight w:val="30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CF8F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</w:t>
            </w: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668F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4BF9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показателя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6900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DACD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4ADFC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0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6945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7C45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34D0" w14:textId="77777777" w:rsidR="001523EF" w:rsidRPr="001523EF" w:rsidRDefault="001523EF" w:rsidP="004E63A9">
            <w:pPr>
              <w:tabs>
                <w:tab w:val="left" w:pos="1563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4E63A9" w:rsidRPr="00F86A71" w14:paraId="3144FC3F" w14:textId="77777777" w:rsidTr="004E63A9">
        <w:trPr>
          <w:gridAfter w:val="1"/>
          <w:wAfter w:w="39" w:type="dxa"/>
          <w:trHeight w:val="147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FAD7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D63B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A8441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07DF6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4A17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3AC8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F01C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39C4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FD4A5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7983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5993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4514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E096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ACFE8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6C309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4E63A9" w:rsidRPr="00F86A71" w14:paraId="2CEAF128" w14:textId="77777777" w:rsidTr="004E63A9">
        <w:trPr>
          <w:gridAfter w:val="1"/>
          <w:wAfter w:w="39" w:type="dxa"/>
          <w:trHeight w:val="3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DDC5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A315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A58A2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304B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48762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A826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82B5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4FD6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CF23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3812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F9E1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29CB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30BA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438F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A5AE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4E63A9" w:rsidRPr="00F86A71" w14:paraId="7A857156" w14:textId="77777777" w:rsidTr="004E63A9">
        <w:trPr>
          <w:trHeight w:val="40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6991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31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8B7F1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"Обеспечение поддержания, развития и содержания городской инфраструктуры"</w:t>
            </w:r>
          </w:p>
        </w:tc>
      </w:tr>
      <w:tr w:rsidR="004E63A9" w:rsidRPr="00F86A71" w14:paraId="77F18E53" w14:textId="77777777" w:rsidTr="004E63A9">
        <w:trPr>
          <w:gridAfter w:val="1"/>
          <w:wAfter w:w="39" w:type="dxa"/>
          <w:trHeight w:val="357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F9CF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66EB" w14:textId="77777777" w:rsidR="001523EF" w:rsidRPr="001523EF" w:rsidRDefault="001523EF" w:rsidP="001523E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выполненных мероприятий по благоустройству от общего количества мероприятий по благоустройству в рамках реализации мероприятий перечня проектов народных инициатив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34CA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поддерживающий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4070B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0CC8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420C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CE0E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C720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00E0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5A94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CB5D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8254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BEA9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33B0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социально-экономического развития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95B1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4E63A9" w:rsidRPr="00F86A71" w14:paraId="3FF1C4BB" w14:textId="77777777" w:rsidTr="004E63A9">
        <w:trPr>
          <w:trHeight w:val="63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FCFE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31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F530C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"Обеспечение эффективного функционирования МБУ "Благоустройство" для решения вопросов местного значения"</w:t>
            </w:r>
          </w:p>
        </w:tc>
      </w:tr>
      <w:tr w:rsidR="004E63A9" w:rsidRPr="00F86A71" w14:paraId="7860976A" w14:textId="77777777" w:rsidTr="004E63A9">
        <w:trPr>
          <w:gridAfter w:val="1"/>
          <w:wAfter w:w="39" w:type="dxa"/>
          <w:trHeight w:val="45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1DD0" w14:textId="77777777" w:rsidR="001523EF" w:rsidRPr="001523EF" w:rsidRDefault="001523EF" w:rsidP="00152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259345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Показатели отсутствуют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8FAEB0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D49B7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1B8AA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C61AAA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F9BB7B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9A41B6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D7CFC2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4A545E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935C9C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54AAEF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2E59A1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316847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5020" w14:textId="77777777" w:rsidR="001523EF" w:rsidRPr="001523EF" w:rsidRDefault="001523EF" w:rsidP="00152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523E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5404EF61" w14:textId="77777777" w:rsidR="004E63A9" w:rsidRDefault="004E63A9" w:rsidP="00873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29A0857" w14:textId="77777777" w:rsidR="004E63A9" w:rsidRDefault="004E63A9" w:rsidP="00873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8FDE454" w14:textId="77777777" w:rsidR="004E63A9" w:rsidRDefault="004E63A9" w:rsidP="00873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C1C09E6" w14:textId="77777777" w:rsidR="004E63A9" w:rsidRDefault="004E63A9" w:rsidP="00873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2D310FE8" w14:textId="77777777" w:rsidR="004E63A9" w:rsidRDefault="004E63A9" w:rsidP="00873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3ED4AC12" w14:textId="6AB497D1" w:rsidR="00873BDB" w:rsidRPr="00873BDB" w:rsidRDefault="00873BDB" w:rsidP="00873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BDB">
        <w:rPr>
          <w:rFonts w:ascii="Courier New" w:eastAsia="Times New Roman" w:hAnsi="Courier New" w:cs="Courier New"/>
          <w:lang w:eastAsia="ru-RU"/>
        </w:rPr>
        <w:t>Приложение № 19</w:t>
      </w:r>
    </w:p>
    <w:p w14:paraId="7FD9FB0A" w14:textId="77777777" w:rsidR="00873BDB" w:rsidRPr="00873BDB" w:rsidRDefault="00873BDB" w:rsidP="00873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BDB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688099EE" w14:textId="77777777" w:rsidR="00873BDB" w:rsidRPr="00873BDB" w:rsidRDefault="00873BDB" w:rsidP="00873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BDB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432AB602" w14:textId="77777777" w:rsidR="00EC251E" w:rsidRPr="006E6386" w:rsidRDefault="00EC251E" w:rsidP="00EC251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737E6D35" w14:textId="54306D75" w:rsidR="00873BDB" w:rsidRDefault="00873BDB" w:rsidP="00873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0E40E39" w14:textId="0E042C6D" w:rsidR="00873BDB" w:rsidRDefault="00873BDB" w:rsidP="00873B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73BDB">
        <w:rPr>
          <w:rFonts w:ascii="Arial" w:eastAsia="Times New Roman" w:hAnsi="Arial" w:cs="Arial"/>
          <w:sz w:val="24"/>
          <w:szCs w:val="24"/>
          <w:lang w:eastAsia="ru-RU"/>
        </w:rPr>
        <w:t>Таблица 3. Перечень мероприятий (результатов) комплекса процессных мероприятий "Содержание и развитие городской инфраструктуры"</w:t>
      </w:r>
    </w:p>
    <w:p w14:paraId="512905BF" w14:textId="2DCE5A69" w:rsidR="00873BDB" w:rsidRDefault="00873BDB" w:rsidP="00873B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276" w:type="dxa"/>
        <w:tblLook w:val="04A0" w:firstRow="1" w:lastRow="0" w:firstColumn="1" w:lastColumn="0" w:noHBand="0" w:noVBand="1"/>
      </w:tblPr>
      <w:tblGrid>
        <w:gridCol w:w="564"/>
        <w:gridCol w:w="2192"/>
        <w:gridCol w:w="1727"/>
        <w:gridCol w:w="2192"/>
        <w:gridCol w:w="1262"/>
        <w:gridCol w:w="1146"/>
        <w:gridCol w:w="976"/>
        <w:gridCol w:w="682"/>
        <w:gridCol w:w="682"/>
        <w:gridCol w:w="705"/>
        <w:gridCol w:w="688"/>
        <w:gridCol w:w="705"/>
        <w:gridCol w:w="755"/>
      </w:tblGrid>
      <w:tr w:rsidR="008D7E1A" w:rsidRPr="00873BDB" w14:paraId="6E9CB8CA" w14:textId="77777777" w:rsidTr="00D91696">
        <w:trPr>
          <w:trHeight w:val="66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E0AA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9F84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68EA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AA4E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F4F3F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06B8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2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E8ABA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873BDB" w:rsidRPr="00873BDB" w14:paraId="40D9F086" w14:textId="77777777" w:rsidTr="00D91696">
        <w:trPr>
          <w:trHeight w:val="121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1892" w14:textId="77777777" w:rsidR="00873BDB" w:rsidRPr="00873BDB" w:rsidRDefault="00873BDB" w:rsidP="00873B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495E" w14:textId="77777777" w:rsidR="00873BDB" w:rsidRPr="00873BDB" w:rsidRDefault="00873BDB" w:rsidP="00873B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7B0E" w14:textId="77777777" w:rsidR="00873BDB" w:rsidRPr="00873BDB" w:rsidRDefault="00873BDB" w:rsidP="00873B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B51B" w14:textId="77777777" w:rsidR="00873BDB" w:rsidRPr="00873BDB" w:rsidRDefault="00873BDB" w:rsidP="00873B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B1AA" w14:textId="77777777" w:rsidR="00873BDB" w:rsidRPr="00873BDB" w:rsidRDefault="00873BDB" w:rsidP="00873B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8CF6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C122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3AA6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D18A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6FCD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EF0E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AEEC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6E79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873BDB" w:rsidRPr="00873BDB" w14:paraId="64735B90" w14:textId="77777777" w:rsidTr="00D91696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12FC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F9E8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0124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7CFA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2D75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B98C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F3C0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AF97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1F73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78B0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BFCA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B001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E783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73BDB" w:rsidRPr="00873BDB" w14:paraId="033F3519" w14:textId="77777777" w:rsidTr="00D91696">
        <w:trPr>
          <w:trHeight w:val="360"/>
        </w:trPr>
        <w:tc>
          <w:tcPr>
            <w:tcW w:w="142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88C8E63" w14:textId="77777777" w:rsidR="00873BDB" w:rsidRPr="00873BDB" w:rsidRDefault="00873BDB" w:rsidP="00873B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"Обеспечение поддержания, развития и содержания городской инфраструктуры"</w:t>
            </w:r>
          </w:p>
        </w:tc>
      </w:tr>
      <w:tr w:rsidR="00873BDB" w:rsidRPr="00873BDB" w14:paraId="1CEFB90F" w14:textId="77777777" w:rsidTr="00D91696">
        <w:trPr>
          <w:trHeight w:val="18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BE59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3401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Реализованы мероприятия перечня проектов народных инициатив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C269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0AE3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выполнены мероприятия перечня проектов народных инициатив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9103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единица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052C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1DBD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8A58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0BA9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4D5A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5262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4786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DC4A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873BDB" w:rsidRPr="00873BDB" w14:paraId="44735A28" w14:textId="77777777" w:rsidTr="00D91696">
        <w:trPr>
          <w:trHeight w:val="27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3470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8B2C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Разработано, проведено сопровождение, технологический и ценовой аудит, экспертное исследование проектов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F2B2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7D17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выполнены услуги по разработке ПСД, прохождение негосударственной экспертизы проектов благоустройства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C0CF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9CCB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D830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6501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C0B6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EECB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B213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2B98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0B88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873BDB" w:rsidRPr="00873BDB" w14:paraId="49B3FF72" w14:textId="77777777" w:rsidTr="00D91696">
        <w:trPr>
          <w:trHeight w:val="390"/>
        </w:trPr>
        <w:tc>
          <w:tcPr>
            <w:tcW w:w="142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68188" w14:textId="77777777" w:rsidR="00873BDB" w:rsidRPr="00873BDB" w:rsidRDefault="00873BDB" w:rsidP="00873B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"Обеспечение эффективного функционирования МБУ "Благоустройство" для решения вопросов местного значения"</w:t>
            </w:r>
          </w:p>
        </w:tc>
      </w:tr>
      <w:tr w:rsidR="00873BDB" w:rsidRPr="00873BDB" w14:paraId="49A5F701" w14:textId="77777777" w:rsidTr="00D91696">
        <w:trPr>
          <w:trHeight w:val="21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855E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2F87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Предоставлена субсидия на выполнение муниципального задания для МБУ "Благоустройство"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39B8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FBFF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получена субсидия на выполнение муниципального задания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294C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2345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0607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0CF7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3213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F4A5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2D98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D6EA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BFC7" w14:textId="77777777" w:rsidR="00873BDB" w:rsidRPr="00873BDB" w:rsidRDefault="00873BDB" w:rsidP="00873B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73BD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</w:tbl>
    <w:p w14:paraId="150269CD" w14:textId="77777777" w:rsidR="00F574C0" w:rsidRDefault="00F574C0" w:rsidP="00D9169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0213D45B" w14:textId="6D9BCF48" w:rsidR="00D91696" w:rsidRPr="00D91696" w:rsidRDefault="00D91696" w:rsidP="00D9169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91696">
        <w:rPr>
          <w:rFonts w:ascii="Courier New" w:eastAsia="Times New Roman" w:hAnsi="Courier New" w:cs="Courier New"/>
          <w:lang w:eastAsia="ru-RU"/>
        </w:rPr>
        <w:t>Приложение № 20</w:t>
      </w:r>
    </w:p>
    <w:p w14:paraId="4DC66ACB" w14:textId="77777777" w:rsidR="00D91696" w:rsidRPr="00D91696" w:rsidRDefault="00D91696" w:rsidP="00D9169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91696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4FFBCF61" w14:textId="77777777" w:rsidR="00D91696" w:rsidRPr="00D91696" w:rsidRDefault="00D91696" w:rsidP="00D9169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91696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58954131" w14:textId="77777777" w:rsidR="00EC251E" w:rsidRPr="006E6386" w:rsidRDefault="00EC251E" w:rsidP="00EC251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3818E30D" w14:textId="2DCB46C9" w:rsidR="00D91696" w:rsidRDefault="00D91696" w:rsidP="00D9169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A67576C" w14:textId="1D3E0C36" w:rsidR="00D91696" w:rsidRDefault="00D91696" w:rsidP="00D916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91696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комплекса процессных мероприятий "Содержание и развитие городской инфраструктуры"</w:t>
      </w:r>
    </w:p>
    <w:p w14:paraId="706747AF" w14:textId="4535FD22" w:rsidR="00D91696" w:rsidRDefault="00D91696" w:rsidP="00D916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3978" w:type="dxa"/>
        <w:tblLook w:val="04A0" w:firstRow="1" w:lastRow="0" w:firstColumn="1" w:lastColumn="0" w:noHBand="0" w:noVBand="1"/>
      </w:tblPr>
      <w:tblGrid>
        <w:gridCol w:w="577"/>
        <w:gridCol w:w="2257"/>
        <w:gridCol w:w="2017"/>
        <w:gridCol w:w="1947"/>
        <w:gridCol w:w="1360"/>
        <w:gridCol w:w="1300"/>
        <w:gridCol w:w="1300"/>
        <w:gridCol w:w="1300"/>
        <w:gridCol w:w="960"/>
        <w:gridCol w:w="960"/>
      </w:tblGrid>
      <w:tr w:rsidR="00D91696" w:rsidRPr="00D91696" w14:paraId="13BE78BE" w14:textId="77777777" w:rsidTr="00D91696">
        <w:trPr>
          <w:trHeight w:val="30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075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225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607A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2D7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425E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D91696" w:rsidRPr="00D91696" w14:paraId="6A95D0ED" w14:textId="77777777" w:rsidTr="00D91696">
        <w:trPr>
          <w:trHeight w:val="88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ACD7E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A24A7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CF84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CAA70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2F7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3C4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624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199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303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561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D91696" w:rsidRPr="00D91696" w14:paraId="22231573" w14:textId="77777777" w:rsidTr="00D91696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F7C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70E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BDF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6BD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54F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B8F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98F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1EE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E9C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F55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91696" w:rsidRPr="00D91696" w14:paraId="42A8959C" w14:textId="77777777" w:rsidTr="00D91696">
        <w:trPr>
          <w:trHeight w:val="345"/>
        </w:trPr>
        <w:tc>
          <w:tcPr>
            <w:tcW w:w="18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AA68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Комплекс процессных мероприятий "Содержание и развитие городской инфраструктуры"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98E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A66F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E11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74 793 741,59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175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61 104 608,73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DC6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65 267 648,00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DC7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67 303 669,00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AFE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EF4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6877A427" w14:textId="77777777" w:rsidTr="00D91696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8806B5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A206F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64A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77F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3C8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068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C8B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82CC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AB0C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64DB0259" w14:textId="77777777" w:rsidTr="00D91696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E1603B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59F2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C42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D0A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7 302 300,00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975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200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4 106 500,00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84B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CC0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EBD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107D2708" w14:textId="77777777" w:rsidTr="00D91696">
        <w:trPr>
          <w:trHeight w:val="97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F6047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165E43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150C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25A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7B2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BCBE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1CC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0F0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3D2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5D7C7088" w14:textId="77777777" w:rsidTr="00D91696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4F241E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94DF0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F57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754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42 491 441,59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1FD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42 160 085,73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C53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33 700 107,00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51A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33 842 628,00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8E9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0F6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2DB87929" w14:textId="77777777" w:rsidTr="00D91696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F60A9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002B80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AAA4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009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5E5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6 944 523,00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413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F1F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446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168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200924EB" w14:textId="77777777" w:rsidTr="00D91696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0CE93F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5CD714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CECA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01E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25 000 000,00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278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132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7FF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9E9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01F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4BE2F3C3" w14:textId="77777777" w:rsidTr="00D91696">
        <w:trPr>
          <w:trHeight w:val="34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0A1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C91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Предоставлена субсидия на выполнение муниципального задания для МБУ "Благоустройство"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E5D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КЭФ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BC4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DE3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66 621 235,59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73D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60 402 056,00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D29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60 402 056,00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5EAC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60 402 056,00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C89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6BF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3AF6A789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AE594E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4DA88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605B0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5AFC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52FC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546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D35C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2A5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351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1D0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27B1B9A0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85F98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C18F5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A4253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76F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D6F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8C4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9C2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FAA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D5FA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BFD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2C298A29" w14:textId="77777777" w:rsidTr="00D91696">
        <w:trPr>
          <w:trHeight w:val="90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AFCE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34F23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3D596A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EFC7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8EF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A91B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BF7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620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4A5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C4B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2E6FB99F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A61844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FDCC9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9E4ED7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585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9B7C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41 621 235,59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6CAA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41 457 533,00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293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32 941 015,00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6C6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32 941 015,00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F56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FEF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7DCE06D5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0E095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24631B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FAFEB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832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8D7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9C71A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6 944 523,00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051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0D1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15 461 041,00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FAB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D90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639B30CB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E90E0A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CC8ECA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8ED093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4E2C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7E5B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25 000 000,00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4A7B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42F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DB7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6D1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7F4A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62921730" w14:textId="77777777" w:rsidTr="00D91696">
        <w:trPr>
          <w:trHeight w:val="34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BFB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1BB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Разработано, проведено сопровождение, технологический и ценовой аудит, экспертное исследование проектов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B4E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42E8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7AFA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148 000,00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813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F8B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8D5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B67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E31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0DD7974B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075D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066890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E64EE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CDD2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5C6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255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B52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644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C4F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3B8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01E0D119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D3C548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44150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6838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0CCC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B60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F16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8FE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4D1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195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CC7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03DAC5AE" w14:textId="77777777" w:rsidTr="00D91696">
        <w:trPr>
          <w:trHeight w:val="85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25EF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C1C3A8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7BEF07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DC81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1D0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674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3C2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4A3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9DC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23F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50DB5C51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E6818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4C504A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0EC3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1EE50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5D1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148 000,00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EFA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D1A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DFEA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BFF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3EA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7E12F6FD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716C7E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BC1D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27309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EE2A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C81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95E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D68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D7A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F18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735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3231E457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9A3ED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68E25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BF2A13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DDCEB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D7D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72D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D2D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13F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C0D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E70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3F3ED9C9" w14:textId="77777777" w:rsidTr="00D91696">
        <w:trPr>
          <w:trHeight w:val="34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AD8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F32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Реализованы мероприятия перечня проектов </w:t>
            </w: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народных инициатив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25D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 xml:space="preserve">отдел социально-экономического развития 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38610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E41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8 024 506,00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01E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7DF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4 415 592,00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3DE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6 451 613,00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D5C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289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1BD25DDA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5BEF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B3C54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64A5E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FC88C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78E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174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83F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88C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3A0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867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61F5A303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7320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6714F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5C3D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69DF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FF0A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7 302 300,00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105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3D5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4 106 500,00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B9E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B7D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CD0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717BB2E6" w14:textId="77777777" w:rsidTr="00D91696">
        <w:trPr>
          <w:trHeight w:val="88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B8967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2E9B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C0AC3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59E0C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2FF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F48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15C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C15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145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5E9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4B2BDFA6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B1EE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DA623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B703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CF693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444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722 206,00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968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B13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309 092,00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E56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451 613,00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400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8C2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7AAF41F3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FC15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8FEDF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689F4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7206C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8D5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7F6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F483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75F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B5AE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BC3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2BF5E8CE" w14:textId="77777777" w:rsidTr="00D91696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1FB7E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9E020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7ECCF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4C274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9C5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1C1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475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BC2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256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607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6FC41BEE" w14:textId="77777777" w:rsidTr="00D91696">
        <w:trPr>
          <w:trHeight w:val="30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F63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50A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Поставка детского игрового оборудования, МАФ 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E50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8A97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AF4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0A4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552 552,73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938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0D5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7D88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8E97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2FA99E3A" w14:textId="77777777" w:rsidTr="00D91696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07B03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BFE2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2E74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E797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7D5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FB1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CF8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872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8D9F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F30A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3651D236" w14:textId="77777777" w:rsidTr="00D91696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7D783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3782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57FE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C36A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89D4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7F6F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6AA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DA9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919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6928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39A17A91" w14:textId="77777777" w:rsidTr="00D91696">
        <w:trPr>
          <w:trHeight w:val="9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A41AC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65E71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1F1B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3AD9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29BC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EDC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0ADD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7C87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396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457B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58810A06" w14:textId="77777777" w:rsidTr="00D91696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7E253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22EDF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CD4A4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667D5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F81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A6E1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552 552,73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F0BC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44D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150B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F7E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1784C034" w14:textId="77777777" w:rsidTr="00D91696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A7A98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E011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BDFF0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AD035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48D0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18F2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DD66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5198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0F4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3C0F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1696" w:rsidRPr="00D91696" w14:paraId="4D6AB8DE" w14:textId="77777777" w:rsidTr="00D91696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E3992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3761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671AD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3D676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33D3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0005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758B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1209" w14:textId="77777777" w:rsidR="00D91696" w:rsidRPr="00D91696" w:rsidRDefault="00D91696" w:rsidP="00D916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DA7C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7A39" w14:textId="77777777" w:rsidR="00D91696" w:rsidRPr="00D91696" w:rsidRDefault="00D91696" w:rsidP="00D916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9169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433CE53B" w14:textId="4CB084C7" w:rsidR="00D91696" w:rsidRDefault="00D91696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E2ABBF" w14:textId="54E395FA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FD7E9F" w14:textId="4CEF7BB1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691EA7" w14:textId="4DC9AEFB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4AA382" w14:textId="436F8147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BF4C79" w14:textId="70E582F7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DE22BC" w14:textId="77E75A70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857A38" w14:textId="78AE6FD0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04649D" w14:textId="5E94CF8C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EB1903" w14:textId="0F2B31D4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BD6D94" w14:textId="77777777" w:rsidR="00260636" w:rsidRDefault="00260636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260636" w:rsidSect="00766C7B">
          <w:pgSz w:w="16838" w:h="11906" w:orient="landscape"/>
          <w:pgMar w:top="851" w:right="851" w:bottom="680" w:left="1701" w:header="709" w:footer="709" w:gutter="0"/>
          <w:cols w:space="708"/>
          <w:titlePg/>
          <w:docGrid w:linePitch="360"/>
        </w:sectPr>
      </w:pPr>
    </w:p>
    <w:p w14:paraId="2642CCC6" w14:textId="6BB68CA3" w:rsidR="002F1C64" w:rsidRDefault="002F1C64" w:rsidP="002F1C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CDE81C" w14:textId="77777777" w:rsidR="00766C7B" w:rsidRPr="00766C7B" w:rsidRDefault="00766C7B" w:rsidP="00766C7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66C7B">
        <w:rPr>
          <w:rFonts w:ascii="Courier New" w:eastAsia="Times New Roman" w:hAnsi="Courier New" w:cs="Courier New"/>
          <w:lang w:eastAsia="ru-RU"/>
        </w:rPr>
        <w:t>Приложение № 21</w:t>
      </w:r>
    </w:p>
    <w:p w14:paraId="684E47B8" w14:textId="77777777" w:rsidR="00766C7B" w:rsidRPr="00766C7B" w:rsidRDefault="00766C7B" w:rsidP="00766C7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66C7B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1E225DF9" w14:textId="77777777" w:rsidR="00766C7B" w:rsidRPr="00766C7B" w:rsidRDefault="00766C7B" w:rsidP="00766C7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66C7B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70F2E62A" w14:textId="77777777" w:rsidR="00EC251E" w:rsidRPr="006E6386" w:rsidRDefault="00EC251E" w:rsidP="00EC251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0189A8F8" w14:textId="1923D277" w:rsidR="000852F1" w:rsidRDefault="000852F1" w:rsidP="00766C7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0E4DE4B2" w14:textId="37D19716" w:rsidR="000852F1" w:rsidRDefault="000852F1" w:rsidP="000852F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52F1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14:paraId="7E9E0433" w14:textId="2754F517" w:rsidR="000852F1" w:rsidRDefault="000852F1" w:rsidP="000852F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52F1">
        <w:rPr>
          <w:rFonts w:ascii="Arial" w:eastAsia="Times New Roman" w:hAnsi="Arial" w:cs="Arial"/>
          <w:sz w:val="24"/>
          <w:szCs w:val="24"/>
          <w:lang w:eastAsia="ru-RU"/>
        </w:rPr>
        <w:t>КОМПЛЕКСА ПРОЦЕССНЫХ МЕРОПРИЯТИЙ</w:t>
      </w:r>
    </w:p>
    <w:p w14:paraId="014B3945" w14:textId="08B576A8" w:rsidR="000852F1" w:rsidRDefault="000852F1" w:rsidP="000852F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52F1">
        <w:rPr>
          <w:rFonts w:ascii="Arial" w:eastAsia="Times New Roman" w:hAnsi="Arial" w:cs="Arial"/>
          <w:sz w:val="24"/>
          <w:szCs w:val="24"/>
          <w:lang w:eastAsia="ru-RU"/>
        </w:rPr>
        <w:t>"Экологическое благоустройство территории"</w:t>
      </w:r>
    </w:p>
    <w:p w14:paraId="3495C853" w14:textId="7132E1F4" w:rsidR="000852F1" w:rsidRDefault="000852F1" w:rsidP="000852F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134A9F" w14:textId="06649741" w:rsidR="000852F1" w:rsidRDefault="000852F1" w:rsidP="000852F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52F1">
        <w:rPr>
          <w:rFonts w:ascii="Arial" w:eastAsia="Times New Roman" w:hAnsi="Arial" w:cs="Arial"/>
          <w:sz w:val="24"/>
          <w:szCs w:val="24"/>
          <w:lang w:eastAsia="ru-RU"/>
        </w:rPr>
        <w:t>Таблица 1. Общие положения</w:t>
      </w:r>
    </w:p>
    <w:p w14:paraId="5C0B48DE" w14:textId="37F74597" w:rsidR="000852F1" w:rsidRDefault="000852F1" w:rsidP="000852F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4957"/>
        <w:gridCol w:w="5386"/>
      </w:tblGrid>
      <w:tr w:rsidR="00260636" w:rsidRPr="00260636" w14:paraId="3E38915E" w14:textId="77777777" w:rsidTr="00260636">
        <w:trPr>
          <w:trHeight w:val="1155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4E66" w14:textId="77777777" w:rsidR="00260636" w:rsidRPr="00260636" w:rsidRDefault="00260636" w:rsidP="002606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6063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6BDB" w14:textId="77777777" w:rsidR="00260636" w:rsidRPr="00260636" w:rsidRDefault="00260636" w:rsidP="0026063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6063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"Благоустройство и охрана окружающей среды на территории Слюдянского муниципального образования"</w:t>
            </w:r>
          </w:p>
        </w:tc>
      </w:tr>
      <w:tr w:rsidR="00260636" w:rsidRPr="00260636" w14:paraId="4632C273" w14:textId="77777777" w:rsidTr="00260636">
        <w:trPr>
          <w:trHeight w:val="7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90B4" w14:textId="77777777" w:rsidR="00260636" w:rsidRPr="00260636" w:rsidRDefault="00260636" w:rsidP="002606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6063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исполнитель КПМ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FCCB" w14:textId="77777777" w:rsidR="00260636" w:rsidRPr="00260636" w:rsidRDefault="00260636" w:rsidP="0026063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6063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260636" w:rsidRPr="00260636" w14:paraId="15533A93" w14:textId="77777777" w:rsidTr="00260636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934A" w14:textId="77777777" w:rsidR="00260636" w:rsidRPr="00260636" w:rsidRDefault="00260636" w:rsidP="002606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6063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Участники КПМ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4BBC" w14:textId="77777777" w:rsidR="00260636" w:rsidRPr="00260636" w:rsidRDefault="00260636" w:rsidP="0026063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6063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МБУ "Благоустройство"</w:t>
            </w:r>
          </w:p>
        </w:tc>
      </w:tr>
      <w:tr w:rsidR="00260636" w:rsidRPr="00260636" w14:paraId="1DA1C0B2" w14:textId="77777777" w:rsidTr="00260636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D39F" w14:textId="77777777" w:rsidR="00260636" w:rsidRPr="00260636" w:rsidRDefault="00260636" w:rsidP="002606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6063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Период реализации КПМ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59C6" w14:textId="77777777" w:rsidR="00260636" w:rsidRPr="00260636" w:rsidRDefault="00260636" w:rsidP="0026063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6063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2025-2030</w:t>
            </w:r>
          </w:p>
        </w:tc>
      </w:tr>
    </w:tbl>
    <w:p w14:paraId="24357CA3" w14:textId="77B2433E" w:rsidR="000852F1" w:rsidRDefault="000852F1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CA8FAC" w14:textId="51F66D8F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D5EA00" w14:textId="2A7F0726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420E1A" w14:textId="0F23D85C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2FFDE3" w14:textId="652BDDB5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E5467D" w14:textId="1CCE0C2B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B59089" w14:textId="7B76931C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F693FC" w14:textId="2497D2EF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83F0FD" w14:textId="33C115C5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6CE3C9" w14:textId="196B58DC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3CA44C" w14:textId="1F77D02D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7A1CA6" w14:textId="31A9DF07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DDD766" w14:textId="459D4550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78DF0F" w14:textId="611229D9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DC5D26" w14:textId="70EE432F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944DBE" w14:textId="777772F9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82AB86" w14:textId="7BFB1143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D23285" w14:textId="3FE909D5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2B1155" w14:textId="1144EBBC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143675" w14:textId="4E79F1F5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441A79" w14:textId="4AB85EF6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1FD664" w14:textId="467077B2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ACB86F" w14:textId="742C732E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4BAB63" w14:textId="39FAE296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D3645D" w14:textId="10BE35C1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20EB27" w14:textId="45EA204B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E5B117" w14:textId="23C7A303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C573E5" w14:textId="7DFBEECE" w:rsidR="001F3114" w:rsidRDefault="001F3114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9FFDF8" w14:textId="77777777" w:rsidR="00357C93" w:rsidRDefault="00357C93" w:rsidP="001F31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357C93" w:rsidSect="00260636">
          <w:pgSz w:w="11906" w:h="16838"/>
          <w:pgMar w:top="851" w:right="680" w:bottom="1701" w:left="851" w:header="709" w:footer="709" w:gutter="0"/>
          <w:cols w:space="708"/>
          <w:titlePg/>
          <w:docGrid w:linePitch="360"/>
        </w:sectPr>
      </w:pPr>
    </w:p>
    <w:p w14:paraId="759BCE49" w14:textId="77777777" w:rsidR="00357C93" w:rsidRPr="00357C93" w:rsidRDefault="00357C93" w:rsidP="00357C9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7C93">
        <w:rPr>
          <w:rFonts w:ascii="Courier New" w:eastAsia="Times New Roman" w:hAnsi="Courier New" w:cs="Courier New"/>
          <w:lang w:eastAsia="ru-RU"/>
        </w:rPr>
        <w:lastRenderedPageBreak/>
        <w:t>Приложение № 22</w:t>
      </w:r>
    </w:p>
    <w:p w14:paraId="7545B0FD" w14:textId="77777777" w:rsidR="00357C93" w:rsidRPr="00357C93" w:rsidRDefault="00357C93" w:rsidP="00357C9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7C9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0DA3DE76" w14:textId="77777777" w:rsidR="00357C93" w:rsidRPr="00357C93" w:rsidRDefault="00357C93" w:rsidP="00357C9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7C93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3174D2A5" w14:textId="77777777" w:rsidR="00EC251E" w:rsidRPr="006E6386" w:rsidRDefault="00EC251E" w:rsidP="00EC251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6C3EBBD1" w14:textId="3DB826FB" w:rsidR="00357C93" w:rsidRPr="00357C93" w:rsidRDefault="00357C93" w:rsidP="00357C9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BC2DF1" w14:textId="7D9DF28B" w:rsidR="00357C93" w:rsidRDefault="00357C93" w:rsidP="00357C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7C93">
        <w:rPr>
          <w:rFonts w:ascii="Arial" w:eastAsia="Times New Roman" w:hAnsi="Arial" w:cs="Arial"/>
          <w:sz w:val="24"/>
          <w:szCs w:val="24"/>
          <w:lang w:eastAsia="ru-RU"/>
        </w:rPr>
        <w:t>Таблица 2. Показатели комплекса процессных мероприятий "Экологическое благоустройство территории"</w:t>
      </w:r>
    </w:p>
    <w:p w14:paraId="2F6EA766" w14:textId="4318B2EB" w:rsidR="00357C93" w:rsidRDefault="00357C93" w:rsidP="00357C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276" w:type="dxa"/>
        <w:tblLayout w:type="fixed"/>
        <w:tblLook w:val="04A0" w:firstRow="1" w:lastRow="0" w:firstColumn="1" w:lastColumn="0" w:noHBand="0" w:noVBand="1"/>
      </w:tblPr>
      <w:tblGrid>
        <w:gridCol w:w="472"/>
        <w:gridCol w:w="2358"/>
        <w:gridCol w:w="1418"/>
        <w:gridCol w:w="1317"/>
        <w:gridCol w:w="986"/>
        <w:gridCol w:w="900"/>
        <w:gridCol w:w="559"/>
        <w:gridCol w:w="559"/>
        <w:gridCol w:w="559"/>
        <w:gridCol w:w="559"/>
        <w:gridCol w:w="559"/>
        <w:gridCol w:w="559"/>
        <w:gridCol w:w="559"/>
        <w:gridCol w:w="1499"/>
        <w:gridCol w:w="1413"/>
      </w:tblGrid>
      <w:tr w:rsidR="00357C93" w:rsidRPr="00357C93" w14:paraId="1AB2EAC5" w14:textId="77777777" w:rsidTr="00CB1A7B">
        <w:trPr>
          <w:trHeight w:val="30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AD08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</w:t>
            </w: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EBF7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E3753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показателя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D47C4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F129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E8C42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3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9C10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F4B8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07B1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357C93" w:rsidRPr="00357C93" w14:paraId="3831B4F1" w14:textId="77777777" w:rsidTr="00CB1A7B">
        <w:trPr>
          <w:trHeight w:val="1215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53665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AEAF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E624B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D8E3F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C6CE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7DFE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32BF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8913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86E1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2B92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64F7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4B46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7380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9E2BE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C8CC9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357C93" w:rsidRPr="00357C93" w14:paraId="005B5FC1" w14:textId="77777777" w:rsidTr="00CB1A7B">
        <w:trPr>
          <w:trHeight w:val="2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44AF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E42F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CD85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371E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3E89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CFEF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C637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DCE8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A192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5075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59FE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35AD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DD80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656B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A5B2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357C93" w:rsidRPr="00357C93" w14:paraId="46994A84" w14:textId="77777777" w:rsidTr="00CB1A7B">
        <w:trPr>
          <w:trHeight w:val="61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2A89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80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D95D1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"Реализация природоохранных мероприятий, направленных на улучшение экологической обстановки на территории  Слюдянского муниципального образования"</w:t>
            </w:r>
          </w:p>
        </w:tc>
      </w:tr>
      <w:tr w:rsidR="00357C93" w:rsidRPr="00357C93" w14:paraId="46E17269" w14:textId="77777777" w:rsidTr="00CB1A7B">
        <w:trPr>
          <w:trHeight w:val="20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90C2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1E0C" w14:textId="77777777" w:rsidR="00357C93" w:rsidRPr="00357C93" w:rsidRDefault="00357C93" w:rsidP="00357C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проведенных мероприятий по санитарной очистке территории от общего количества запланированных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755A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поддерживающий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B0A7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9790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13F31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E00A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C40A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8D65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4CC3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8BFC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36C3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A61D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871E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68E9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357C93" w:rsidRPr="00357C93" w14:paraId="662ACFE6" w14:textId="77777777" w:rsidTr="00CB1A7B">
        <w:trPr>
          <w:trHeight w:val="208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EFB9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7448" w14:textId="77777777" w:rsidR="00357C93" w:rsidRPr="00357C93" w:rsidRDefault="00357C93" w:rsidP="00357C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Снижение площади, подвергшейся загрязнению в результате несанкционированного размещения отходов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D376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динамический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1F86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205D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4A9A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E656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5CC5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97C7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9F8F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0AF0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78CC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FB41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1E1F3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1259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357C93" w:rsidRPr="00357C93" w14:paraId="2AA0E780" w14:textId="77777777" w:rsidTr="00CB1A7B">
        <w:trPr>
          <w:trHeight w:val="15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9628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29B6" w14:textId="77777777" w:rsidR="00357C93" w:rsidRPr="00357C93" w:rsidRDefault="00357C93" w:rsidP="00357C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высаженных зелёных насаждений к общему числу, запланированных к посадке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1942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поддерживающий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F9A1" w14:textId="77777777" w:rsidR="00357C93" w:rsidRPr="00357C93" w:rsidRDefault="00357C93" w:rsidP="00357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6AAF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8335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549C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9BAB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D568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9894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162B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36D80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6DF0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27100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CB31" w14:textId="77777777" w:rsidR="00357C93" w:rsidRPr="00357C93" w:rsidRDefault="00357C93" w:rsidP="00357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57C9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29E0EC19" w14:textId="77777777" w:rsidR="00CB1A7B" w:rsidRPr="00CB1A7B" w:rsidRDefault="00CB1A7B" w:rsidP="00CB1A7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B1A7B">
        <w:rPr>
          <w:rFonts w:ascii="Courier New" w:eastAsia="Times New Roman" w:hAnsi="Courier New" w:cs="Courier New"/>
          <w:lang w:eastAsia="ru-RU"/>
        </w:rPr>
        <w:lastRenderedPageBreak/>
        <w:t>Приложение № 23</w:t>
      </w:r>
    </w:p>
    <w:p w14:paraId="34CE3CB8" w14:textId="77777777" w:rsidR="00CB1A7B" w:rsidRPr="00CB1A7B" w:rsidRDefault="00CB1A7B" w:rsidP="00CB1A7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B1A7B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66FC3D2D" w14:textId="77777777" w:rsidR="00CB1A7B" w:rsidRPr="00CB1A7B" w:rsidRDefault="00CB1A7B" w:rsidP="00CB1A7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B1A7B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69C1C14E" w14:textId="77777777" w:rsidR="00EC251E" w:rsidRPr="006E6386" w:rsidRDefault="00EC251E" w:rsidP="00EC251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1782DB43" w14:textId="122258A8" w:rsidR="00CB1A7B" w:rsidRDefault="00CB1A7B" w:rsidP="00CB1A7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AAFEB2A" w14:textId="7ADD21D7" w:rsidR="00CB1A7B" w:rsidRDefault="00CB1A7B" w:rsidP="00CB1A7B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CB1A7B">
        <w:rPr>
          <w:rFonts w:ascii="Arial" w:eastAsia="Times New Roman" w:hAnsi="Arial" w:cs="Arial"/>
          <w:lang w:eastAsia="ru-RU"/>
        </w:rPr>
        <w:t>Таблица 3. Перечень мероприятий (результатов) комплекса процессных мероприятий "Экологическое благоустройство территории"</w:t>
      </w:r>
    </w:p>
    <w:p w14:paraId="10681E88" w14:textId="056810C4" w:rsidR="00CB1A7B" w:rsidRDefault="00CB1A7B" w:rsidP="00CB1A7B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tbl>
      <w:tblPr>
        <w:tblW w:w="13800" w:type="dxa"/>
        <w:tblLook w:val="04A0" w:firstRow="1" w:lastRow="0" w:firstColumn="1" w:lastColumn="0" w:noHBand="0" w:noVBand="1"/>
      </w:tblPr>
      <w:tblGrid>
        <w:gridCol w:w="560"/>
        <w:gridCol w:w="2508"/>
        <w:gridCol w:w="1591"/>
        <w:gridCol w:w="2508"/>
        <w:gridCol w:w="1248"/>
        <w:gridCol w:w="1133"/>
        <w:gridCol w:w="675"/>
        <w:gridCol w:w="675"/>
        <w:gridCol w:w="678"/>
        <w:gridCol w:w="675"/>
        <w:gridCol w:w="675"/>
        <w:gridCol w:w="675"/>
        <w:gridCol w:w="675"/>
      </w:tblGrid>
      <w:tr w:rsidR="00CB1A7B" w:rsidRPr="00CB1A7B" w14:paraId="1C87A93F" w14:textId="77777777" w:rsidTr="00CB1A7B">
        <w:trPr>
          <w:trHeight w:val="690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FDF5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775F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4968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0914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0621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ECDE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0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EC210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CB1A7B" w:rsidRPr="00CB1A7B" w14:paraId="71BBAF29" w14:textId="77777777" w:rsidTr="00CB1A7B">
        <w:trPr>
          <w:trHeight w:val="1185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89AA" w14:textId="77777777" w:rsidR="00CB1A7B" w:rsidRPr="00CB1A7B" w:rsidRDefault="00CB1A7B" w:rsidP="00CB1A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05F0" w14:textId="77777777" w:rsidR="00CB1A7B" w:rsidRPr="00CB1A7B" w:rsidRDefault="00CB1A7B" w:rsidP="00CB1A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B774" w14:textId="77777777" w:rsidR="00CB1A7B" w:rsidRPr="00CB1A7B" w:rsidRDefault="00CB1A7B" w:rsidP="00CB1A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D33B" w14:textId="77777777" w:rsidR="00CB1A7B" w:rsidRPr="00CB1A7B" w:rsidRDefault="00CB1A7B" w:rsidP="00CB1A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03C1A" w14:textId="77777777" w:rsidR="00CB1A7B" w:rsidRPr="00CB1A7B" w:rsidRDefault="00CB1A7B" w:rsidP="00CB1A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77BA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02F1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D8CD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170C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1ABF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0719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31A2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EEBE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CB1A7B" w:rsidRPr="00CB1A7B" w14:paraId="643C2357" w14:textId="77777777" w:rsidTr="00CB1A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A451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B989C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62B3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588D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E5CE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B561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CFDCA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0706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4673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7860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E979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7E54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3F45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CB1A7B" w:rsidRPr="00CB1A7B" w14:paraId="0273AB83" w14:textId="77777777" w:rsidTr="00CB1A7B">
        <w:trPr>
          <w:trHeight w:val="660"/>
        </w:trPr>
        <w:tc>
          <w:tcPr>
            <w:tcW w:w="138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4A24F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"Реализация природоохранных мероприятий, направленных на улучшение экологической обстановки на территории Слюдянского муниципального образования"</w:t>
            </w:r>
          </w:p>
        </w:tc>
      </w:tr>
      <w:tr w:rsidR="00CB1A7B" w:rsidRPr="00CB1A7B" w14:paraId="43F29879" w14:textId="77777777" w:rsidTr="00CB1A7B">
        <w:trPr>
          <w:trHeight w:val="22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68FA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14FE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Организованы мероприятия по уборке территории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1A67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E239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Проведены мероприятия по уборке территории для этого закуплены мусорные мешки и перчатки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6166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264D8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5D55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3575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B074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4201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27D6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FFCF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4B1D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B1A7B" w:rsidRPr="00CB1A7B" w14:paraId="292CDEFD" w14:textId="77777777" w:rsidTr="00CB1A7B">
        <w:trPr>
          <w:trHeight w:val="190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3418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6A43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Организованы и проведены работы по ликвидации накопленного вреда окружающей среде объекта: "Несанкционированная свалка в п. Талой г. Слюдянка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7B9C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DF65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Рекультивирована</w:t>
            </w:r>
            <w:proofErr w:type="spellEnd"/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свалка в пади Талой г. Слюдянка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09B9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единица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C47E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D7C9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14D6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25EB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697B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8DF7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34FE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BC48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B1A7B" w:rsidRPr="00CB1A7B" w14:paraId="7A09B808" w14:textId="77777777" w:rsidTr="00CB1A7B">
        <w:trPr>
          <w:trHeight w:val="154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58AB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59E9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Осуществлен контроль и приемка работ по ликвидации накопленного вреда окружающей среде объекта: "Несанкционированная свалка в п. Талой г. Слюдянка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058E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DE1E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Рекультивирована</w:t>
            </w:r>
            <w:proofErr w:type="spellEnd"/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свалка в пади Талой г. Слюдянка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1452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единица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4515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938C7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17C3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7C24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44EC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F564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C723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39F9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B1A7B" w:rsidRPr="00CB1A7B" w14:paraId="3C38343B" w14:textId="77777777" w:rsidTr="00CB1A7B">
        <w:trPr>
          <w:trHeight w:val="11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0A6A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6C22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Озеленена территория Слюдянского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3635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71A3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Высажены саженцы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40A6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единица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F042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C02F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AB5B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C28F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D592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11FD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E97C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F3F7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B1A7B" w:rsidRPr="00CB1A7B" w14:paraId="65129E38" w14:textId="77777777" w:rsidTr="00CB1A7B">
        <w:trPr>
          <w:trHeight w:val="17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8BAE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5. 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80A8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Ликвидированы места несанкционированного размещения отходов на территории Слюдянского муниципального образования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7CD5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BC03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Ликвидированы места несанкционированного размещения отходов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A79D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единица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1AC8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6850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9010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AF33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F4E4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C5F7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6739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F562" w14:textId="77777777" w:rsidR="00CB1A7B" w:rsidRPr="00CB1A7B" w:rsidRDefault="00CB1A7B" w:rsidP="00CB1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B1A7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0457DC04" w14:textId="77777777" w:rsidR="00CB1A7B" w:rsidRPr="00CB1A7B" w:rsidRDefault="00CB1A7B" w:rsidP="00CB1A7B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14:paraId="5CEEC192" w14:textId="5126EEC0" w:rsidR="001F3114" w:rsidRDefault="001F3114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A22519" w14:textId="307618C2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A09ACD" w14:textId="555F7985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C5D55B" w14:textId="2296EF6F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6C33F8" w14:textId="39125EE0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CE908B" w14:textId="5F8BDDD1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C9730B" w14:textId="324F37DA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1E6B48" w14:textId="3E066EC4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D4253B" w14:textId="40A4FB9C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556BD6" w14:textId="2C16B441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0DEE56" w14:textId="777D5971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DD3C2A" w14:textId="2859D154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C05497" w14:textId="2579ECDD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80A31D" w14:textId="4EFE7EA7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4DB4D2" w14:textId="041EA233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414410" w14:textId="30DCE2DE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F83C50" w14:textId="622E7E7C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CB74872" w14:textId="0E62F863" w:rsidR="00B01E91" w:rsidRDefault="00B01E91" w:rsidP="00B01E9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699CE6" w14:textId="4039A0D9" w:rsidR="00B01E91" w:rsidRPr="00B01E91" w:rsidRDefault="00B01E91" w:rsidP="00B01E9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</w:t>
      </w:r>
      <w:r w:rsidRPr="00B01E91">
        <w:rPr>
          <w:rFonts w:ascii="Courier New" w:eastAsia="Times New Roman" w:hAnsi="Courier New" w:cs="Courier New"/>
          <w:lang w:eastAsia="ru-RU"/>
        </w:rPr>
        <w:t>риложение № 24</w:t>
      </w:r>
    </w:p>
    <w:p w14:paraId="6EB4D35B" w14:textId="77777777" w:rsidR="00B01E91" w:rsidRPr="00B01E91" w:rsidRDefault="00B01E91" w:rsidP="00B01E9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01E91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2A1D45EB" w14:textId="77777777" w:rsidR="00B01E91" w:rsidRPr="00B01E91" w:rsidRDefault="00B01E91" w:rsidP="00B01E9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01E91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4921C479" w14:textId="77777777" w:rsidR="00EC251E" w:rsidRPr="006E6386" w:rsidRDefault="00EC251E" w:rsidP="00EC251E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6E6386">
        <w:rPr>
          <w:rFonts w:ascii="Courier New" w:eastAsia="Calibri" w:hAnsi="Courier New" w:cs="Courier New"/>
          <w:lang w:eastAsia="ru-RU"/>
        </w:rPr>
        <w:t>От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24.12.2025 </w:t>
      </w:r>
      <w:r w:rsidRPr="006E6386">
        <w:rPr>
          <w:rFonts w:ascii="Courier New" w:eastAsia="Calibri" w:hAnsi="Courier New" w:cs="Courier New"/>
          <w:lang w:eastAsia="ru-RU"/>
        </w:rPr>
        <w:t>№</w:t>
      </w:r>
      <w:r w:rsidRPr="006E6386">
        <w:rPr>
          <w:rFonts w:ascii="Courier New" w:eastAsia="Calibri" w:hAnsi="Courier New" w:cs="Courier New"/>
          <w:u w:val="single"/>
          <w:lang w:eastAsia="ru-RU"/>
        </w:rPr>
        <w:t xml:space="preserve"> 1094</w:t>
      </w:r>
    </w:p>
    <w:p w14:paraId="47C8B00C" w14:textId="79169020" w:rsidR="00B01E91" w:rsidRDefault="00B01E91" w:rsidP="00B01E9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2" w:name="_GoBack"/>
      <w:bookmarkEnd w:id="2"/>
    </w:p>
    <w:p w14:paraId="71A41EAC" w14:textId="16EEB7FB" w:rsidR="00B01E91" w:rsidRDefault="00B01E91" w:rsidP="00B01E9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01E91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комплекса процессных мероприятий "Экологическое благоустройство территории"</w:t>
      </w:r>
    </w:p>
    <w:p w14:paraId="5F14D94B" w14:textId="3DE10C88" w:rsidR="00B01E91" w:rsidRDefault="00B01E91" w:rsidP="00B01E9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170" w:type="dxa"/>
        <w:tblLook w:val="04A0" w:firstRow="1" w:lastRow="0" w:firstColumn="1" w:lastColumn="0" w:noHBand="0" w:noVBand="1"/>
      </w:tblPr>
      <w:tblGrid>
        <w:gridCol w:w="578"/>
        <w:gridCol w:w="2617"/>
        <w:gridCol w:w="2017"/>
        <w:gridCol w:w="3003"/>
        <w:gridCol w:w="937"/>
        <w:gridCol w:w="1097"/>
        <w:gridCol w:w="1029"/>
        <w:gridCol w:w="1006"/>
        <w:gridCol w:w="758"/>
        <w:gridCol w:w="1128"/>
      </w:tblGrid>
      <w:tr w:rsidR="00B01E91" w:rsidRPr="00B01E91" w14:paraId="6345D0AA" w14:textId="77777777" w:rsidTr="00B01E91">
        <w:trPr>
          <w:trHeight w:val="300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D41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7CF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98B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C34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59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46A7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B01E91" w:rsidRPr="00B01E91" w14:paraId="24ADD725" w14:textId="77777777" w:rsidTr="00B01E91">
        <w:trPr>
          <w:trHeight w:val="765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2FDC0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D691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690D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F8C5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496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3BF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881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CE4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06D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E41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B01E91" w:rsidRPr="00B01E91" w14:paraId="7F22307E" w14:textId="77777777" w:rsidTr="00B01E91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64E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EB0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735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A30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EFC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32C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16F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93E4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F76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7E8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B01E91" w:rsidRPr="00B01E91" w14:paraId="65C9D76F" w14:textId="77777777" w:rsidTr="00B01E91">
        <w:trPr>
          <w:trHeight w:val="360"/>
        </w:trPr>
        <w:tc>
          <w:tcPr>
            <w:tcW w:w="31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B47D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Комплекс процессных мероприятий "Экологическое благоустройство территории"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A6F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A4E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DA1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3 546 079,55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3EF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291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D4C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DC4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140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37EFD13C" w14:textId="77777777" w:rsidTr="00B01E91">
        <w:trPr>
          <w:trHeight w:val="360"/>
        </w:trPr>
        <w:tc>
          <w:tcPr>
            <w:tcW w:w="31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B5AB271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C48D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CF0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093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D84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E0D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239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69D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043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55473D67" w14:textId="77777777" w:rsidTr="00B01E91">
        <w:trPr>
          <w:trHeight w:val="360"/>
        </w:trPr>
        <w:tc>
          <w:tcPr>
            <w:tcW w:w="31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63AB74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96C9E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A751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A6B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AD1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2E8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10A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5F8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0ED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0B6F6EAC" w14:textId="77777777" w:rsidTr="00B01E91">
        <w:trPr>
          <w:trHeight w:val="585"/>
        </w:trPr>
        <w:tc>
          <w:tcPr>
            <w:tcW w:w="31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90B81B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B450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322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90A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3 489 094,73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729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0AD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7C0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4D3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086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7F74A4E8" w14:textId="77777777" w:rsidTr="00B01E91">
        <w:trPr>
          <w:trHeight w:val="360"/>
        </w:trPr>
        <w:tc>
          <w:tcPr>
            <w:tcW w:w="31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CF5728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6BDA3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234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425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2B0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705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169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659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3D6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68A7F1DB" w14:textId="77777777" w:rsidTr="00B01E91">
        <w:trPr>
          <w:trHeight w:val="360"/>
        </w:trPr>
        <w:tc>
          <w:tcPr>
            <w:tcW w:w="31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8E7483A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A9AEF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8FB3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ADC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814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E7D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10B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7F7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040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32DD5F77" w14:textId="77777777" w:rsidTr="00B01E91">
        <w:trPr>
          <w:trHeight w:val="360"/>
        </w:trPr>
        <w:tc>
          <w:tcPr>
            <w:tcW w:w="31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DF647B0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8D85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84A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EEF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033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645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89B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141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6B5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5EC067B7" w14:textId="77777777" w:rsidTr="00B01E91">
        <w:trPr>
          <w:trHeight w:val="300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2BE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F8D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Организованы мероприятия по уборке территории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3BF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благоустройства и дорожного </w:t>
            </w:r>
            <w:proofErr w:type="spellStart"/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хозйства</w:t>
            </w:r>
            <w:proofErr w:type="spellEnd"/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9553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712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195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FF5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733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D65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F87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46ACD740" w14:textId="77777777" w:rsidTr="00B01E91">
        <w:trPr>
          <w:trHeight w:val="300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B9F0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F99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E1B0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C98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D01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642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4B0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B54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B3B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746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5E5CBC63" w14:textId="77777777" w:rsidTr="00B01E91">
        <w:trPr>
          <w:trHeight w:val="300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918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F696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B80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AEB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C24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EEA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092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569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8E4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5F9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3F353C87" w14:textId="77777777" w:rsidTr="00B01E91">
        <w:trPr>
          <w:trHeight w:val="615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FE34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DB5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941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1D1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AFB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B7B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044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04D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AA8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277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5722B089" w14:textId="77777777" w:rsidTr="00B01E91">
        <w:trPr>
          <w:trHeight w:val="300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CC5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7336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A24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5876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521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81D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0B0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C17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AA2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7AC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75C6648D" w14:textId="77777777" w:rsidTr="00B01E91">
        <w:trPr>
          <w:trHeight w:val="300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5C1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0D3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B50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900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7AB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A95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D61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946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633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A07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324227CA" w14:textId="77777777" w:rsidTr="00B01E91">
        <w:trPr>
          <w:trHeight w:val="300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6C3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182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57E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25C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8D4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916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BCE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5CC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2CD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246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26AB75C7" w14:textId="77777777" w:rsidTr="00B01E91">
        <w:trPr>
          <w:trHeight w:val="390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4C8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5A5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Организованы и проведены работы по ликвидации </w:t>
            </w: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 xml:space="preserve">накопленного вреда окружающей среде объекта: "Несанкционированная свалка в п. Талой г. Слюдянка </w:t>
            </w: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BB3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ECFF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EAA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A1E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DCA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AB9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C7E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7D7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4C3B2B89" w14:textId="77777777" w:rsidTr="00B01E91">
        <w:trPr>
          <w:trHeight w:val="39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146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5ADB4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96A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4A5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35A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765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5D9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769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9DA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B92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0C5A9D3E" w14:textId="77777777" w:rsidTr="00B01E91">
        <w:trPr>
          <w:trHeight w:val="345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0CFA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7D0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7351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D01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61F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34F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B0F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D2A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A2E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DF1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11F42025" w14:textId="77777777" w:rsidTr="00B01E91">
        <w:trPr>
          <w:trHeight w:val="6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15F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42C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C601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073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277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FF0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903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009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CD4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81D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795ED7AB" w14:textId="77777777" w:rsidTr="00B01E91">
        <w:trPr>
          <w:trHeight w:val="36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F09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108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B09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1E0A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64A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967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E1A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658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168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359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7F5AC45E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C331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033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65690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A1AA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B7F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99C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33F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C3E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623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726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1A41247E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50C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F56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0CFF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678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9E8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7DE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FC9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6DF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BA2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35F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00B0A074" w14:textId="77777777" w:rsidTr="00B01E91">
        <w:trPr>
          <w:trHeight w:val="300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AE7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04D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Осуществлен контроль и приемка работ по ликвидации накопленного вреда окружающей среде объекта: "Несанкционированная свалка в п. Талой г. Слюдянка </w:t>
            </w: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A47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780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1FC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F0B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1A4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184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0BA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A1F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6F7F02FE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25F6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FB1A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E44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796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0D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E30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BF7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E95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0E5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07F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5981439D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D02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F23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E84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992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5C6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046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142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C8A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B0D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E91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2B8E3476" w14:textId="77777777" w:rsidTr="00B01E91">
        <w:trPr>
          <w:trHeight w:val="63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CE94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D6D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A09F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C06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756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E02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2BA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E24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057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CFD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769704CF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660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58EF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B7B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E11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01A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41E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FF2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4D6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F2A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F8F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48B60D72" w14:textId="77777777" w:rsidTr="00B01E91">
        <w:trPr>
          <w:trHeight w:val="345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05FA1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62A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7F3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B6C1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C60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ECE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A11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4E7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E8A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E63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1FF46AD5" w14:textId="77777777" w:rsidTr="00B01E91">
        <w:trPr>
          <w:trHeight w:val="495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A81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D78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D12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AC7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240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FAD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026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BE2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783F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566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200BF023" w14:textId="77777777" w:rsidTr="00B01E91">
        <w:trPr>
          <w:trHeight w:val="300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2B9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50B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Озеленена территория Слюдянского муниципального образования</w:t>
            </w: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2E43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A4B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F62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2 995 094,73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E3A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3AF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B92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A3A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03C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7C01EFD5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D3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107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604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3C5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9AF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039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585B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661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918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887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58D49449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C91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9C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F980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82A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5B1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38F6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E4B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5F0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50C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AA9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7B865176" w14:textId="77777777" w:rsidTr="00B01E91">
        <w:trPr>
          <w:trHeight w:val="63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932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28D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B843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B01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373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2 995 094,73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AAA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47B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69B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2FD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C73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312A7A62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280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9B9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EF7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422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CC8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225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78D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898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F8A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EFA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455F1A46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D05A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E2D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0DC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6EC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6A5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6A7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2F6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140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446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5C7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0E3FAC09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DABA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EF9A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E5A6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F123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B1C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952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CB8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786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BAC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1B5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5F6F8ADD" w14:textId="77777777" w:rsidTr="00B01E91">
        <w:trPr>
          <w:trHeight w:val="300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824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A42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Ликвидированы места несанкционированного размещения отходов на территории Слюдянского муниципального образования </w:t>
            </w: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5B3D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2DE4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720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494 000,00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17B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B94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48F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B8D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2E3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1A93342C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1CA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CAE7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C04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651F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81D5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877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1AA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296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B7A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3E7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4881E538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46C4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8B5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928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C7F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2BC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D52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FAC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8F2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58C2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F92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6C3B1813" w14:textId="77777777" w:rsidTr="00B01E91">
        <w:trPr>
          <w:trHeight w:val="615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37AF2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7B71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7C9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4F5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120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494 000,00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6FD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EC1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DA3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473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ED44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5BA0ED95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90F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CAD0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762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F29C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444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5080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303D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8A2B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970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71EA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38F56C40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4339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B03B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AF10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B44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F6B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B747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EEBF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C198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C48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4C01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1E91" w:rsidRPr="00B01E91" w14:paraId="460BB7D1" w14:textId="77777777" w:rsidTr="00B01E91">
        <w:trPr>
          <w:trHeight w:val="30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9B55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DBA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66D8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54FE" w14:textId="77777777" w:rsidR="00B01E91" w:rsidRPr="00B01E91" w:rsidRDefault="00B01E91" w:rsidP="00B01E9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7D06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2679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BAE3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6285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49CE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343C" w14:textId="77777777" w:rsidR="00B01E91" w:rsidRPr="00B01E91" w:rsidRDefault="00B01E91" w:rsidP="00B0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01E9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7DAA81AA" w14:textId="77777777" w:rsidR="00B01E91" w:rsidRPr="00757414" w:rsidRDefault="00B01E91" w:rsidP="006E6386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sectPr w:rsidR="00B01E91" w:rsidRPr="00757414" w:rsidSect="00357C93">
      <w:pgSz w:w="16838" w:h="11906" w:orient="landscape"/>
      <w:pgMar w:top="851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06C31" w14:textId="77777777" w:rsidR="0034529E" w:rsidRDefault="0034529E" w:rsidP="00E21E33">
      <w:pPr>
        <w:spacing w:after="0" w:line="240" w:lineRule="auto"/>
      </w:pPr>
      <w:r>
        <w:separator/>
      </w:r>
    </w:p>
  </w:endnote>
  <w:endnote w:type="continuationSeparator" w:id="0">
    <w:p w14:paraId="0C263CA1" w14:textId="77777777" w:rsidR="0034529E" w:rsidRDefault="0034529E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F8083" w14:textId="77777777" w:rsidR="0034529E" w:rsidRDefault="0034529E" w:rsidP="00E21E33">
      <w:pPr>
        <w:spacing w:after="0" w:line="240" w:lineRule="auto"/>
      </w:pPr>
      <w:r>
        <w:separator/>
      </w:r>
    </w:p>
  </w:footnote>
  <w:footnote w:type="continuationSeparator" w:id="0">
    <w:p w14:paraId="4F48967F" w14:textId="77777777" w:rsidR="0034529E" w:rsidRDefault="0034529E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8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4" w15:restartNumberingAfterBreak="0">
    <w:nsid w:val="59F84B96"/>
    <w:multiLevelType w:val="hybridMultilevel"/>
    <w:tmpl w:val="83A8580A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8"/>
  </w:num>
  <w:num w:numId="5">
    <w:abstractNumId w:val="9"/>
  </w:num>
  <w:num w:numId="6">
    <w:abstractNumId w:val="19"/>
  </w:num>
  <w:num w:numId="7">
    <w:abstractNumId w:val="20"/>
  </w:num>
  <w:num w:numId="8">
    <w:abstractNumId w:val="25"/>
  </w:num>
  <w:num w:numId="9">
    <w:abstractNumId w:val="31"/>
  </w:num>
  <w:num w:numId="10">
    <w:abstractNumId w:val="34"/>
  </w:num>
  <w:num w:numId="1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0"/>
  </w:num>
  <w:num w:numId="24">
    <w:abstractNumId w:val="27"/>
  </w:num>
  <w:num w:numId="25">
    <w:abstractNumId w:val="18"/>
  </w:num>
  <w:num w:numId="26">
    <w:abstractNumId w:val="15"/>
  </w:num>
  <w:num w:numId="27">
    <w:abstractNumId w:val="7"/>
  </w:num>
  <w:num w:numId="28">
    <w:abstractNumId w:val="28"/>
  </w:num>
  <w:num w:numId="29">
    <w:abstractNumId w:val="11"/>
  </w:num>
  <w:num w:numId="30">
    <w:abstractNumId w:val="12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4"/>
  </w:num>
  <w:num w:numId="36">
    <w:abstractNumId w:val="16"/>
  </w:num>
  <w:num w:numId="37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/>
  <w:defaultTabStop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5AAE"/>
    <w:rsid w:val="00006C32"/>
    <w:rsid w:val="00012B46"/>
    <w:rsid w:val="0001342A"/>
    <w:rsid w:val="000216A8"/>
    <w:rsid w:val="00023324"/>
    <w:rsid w:val="00046540"/>
    <w:rsid w:val="00070DDD"/>
    <w:rsid w:val="00073DD4"/>
    <w:rsid w:val="0007601F"/>
    <w:rsid w:val="00084619"/>
    <w:rsid w:val="000852F1"/>
    <w:rsid w:val="0009163E"/>
    <w:rsid w:val="0009799A"/>
    <w:rsid w:val="000B37E5"/>
    <w:rsid w:val="000C1713"/>
    <w:rsid w:val="000C4C4E"/>
    <w:rsid w:val="000D6DD7"/>
    <w:rsid w:val="000E724C"/>
    <w:rsid w:val="0010166E"/>
    <w:rsid w:val="00111EA3"/>
    <w:rsid w:val="00113E67"/>
    <w:rsid w:val="00123CF6"/>
    <w:rsid w:val="0012644A"/>
    <w:rsid w:val="00137C46"/>
    <w:rsid w:val="0014776F"/>
    <w:rsid w:val="001519B1"/>
    <w:rsid w:val="001523EF"/>
    <w:rsid w:val="001545BD"/>
    <w:rsid w:val="00156CBB"/>
    <w:rsid w:val="00160E44"/>
    <w:rsid w:val="00160FC3"/>
    <w:rsid w:val="00161F1E"/>
    <w:rsid w:val="001733C2"/>
    <w:rsid w:val="001750F3"/>
    <w:rsid w:val="00176938"/>
    <w:rsid w:val="001A1B51"/>
    <w:rsid w:val="001A43EE"/>
    <w:rsid w:val="001B3AD4"/>
    <w:rsid w:val="001B47D2"/>
    <w:rsid w:val="001C325E"/>
    <w:rsid w:val="001C367F"/>
    <w:rsid w:val="001C57FB"/>
    <w:rsid w:val="001C7F16"/>
    <w:rsid w:val="001F0E95"/>
    <w:rsid w:val="001F14E0"/>
    <w:rsid w:val="001F3114"/>
    <w:rsid w:val="001F4B95"/>
    <w:rsid w:val="001F6F70"/>
    <w:rsid w:val="001F74B1"/>
    <w:rsid w:val="00200492"/>
    <w:rsid w:val="00200E65"/>
    <w:rsid w:val="002018F3"/>
    <w:rsid w:val="002022D3"/>
    <w:rsid w:val="002163C2"/>
    <w:rsid w:val="0023397E"/>
    <w:rsid w:val="00235CAE"/>
    <w:rsid w:val="00247501"/>
    <w:rsid w:val="002522D8"/>
    <w:rsid w:val="0025267B"/>
    <w:rsid w:val="00253726"/>
    <w:rsid w:val="00256A50"/>
    <w:rsid w:val="00260636"/>
    <w:rsid w:val="0027031A"/>
    <w:rsid w:val="002724A0"/>
    <w:rsid w:val="0028102D"/>
    <w:rsid w:val="00284055"/>
    <w:rsid w:val="00290738"/>
    <w:rsid w:val="002942D4"/>
    <w:rsid w:val="002951C4"/>
    <w:rsid w:val="002A010A"/>
    <w:rsid w:val="002A0B34"/>
    <w:rsid w:val="002A46DB"/>
    <w:rsid w:val="002A4AC3"/>
    <w:rsid w:val="002A5419"/>
    <w:rsid w:val="002B27CB"/>
    <w:rsid w:val="002B5E94"/>
    <w:rsid w:val="002C0A5E"/>
    <w:rsid w:val="002C3812"/>
    <w:rsid w:val="002C5FDC"/>
    <w:rsid w:val="002E0B8D"/>
    <w:rsid w:val="002F1C64"/>
    <w:rsid w:val="00302741"/>
    <w:rsid w:val="00310F92"/>
    <w:rsid w:val="00311615"/>
    <w:rsid w:val="00311D0C"/>
    <w:rsid w:val="00325CBC"/>
    <w:rsid w:val="00327FBE"/>
    <w:rsid w:val="0033319D"/>
    <w:rsid w:val="0033655B"/>
    <w:rsid w:val="0034529E"/>
    <w:rsid w:val="00350AEF"/>
    <w:rsid w:val="00351021"/>
    <w:rsid w:val="003523DC"/>
    <w:rsid w:val="00357C93"/>
    <w:rsid w:val="003601B1"/>
    <w:rsid w:val="00364636"/>
    <w:rsid w:val="00372939"/>
    <w:rsid w:val="00375A27"/>
    <w:rsid w:val="003828A6"/>
    <w:rsid w:val="00394229"/>
    <w:rsid w:val="003A59E9"/>
    <w:rsid w:val="003C46AB"/>
    <w:rsid w:val="003C68E7"/>
    <w:rsid w:val="003F5351"/>
    <w:rsid w:val="00401797"/>
    <w:rsid w:val="0040272D"/>
    <w:rsid w:val="00402965"/>
    <w:rsid w:val="00426136"/>
    <w:rsid w:val="004319E9"/>
    <w:rsid w:val="0043498E"/>
    <w:rsid w:val="00474B5B"/>
    <w:rsid w:val="0048195A"/>
    <w:rsid w:val="00491D5B"/>
    <w:rsid w:val="004A0BB2"/>
    <w:rsid w:val="004A539B"/>
    <w:rsid w:val="004C0B2C"/>
    <w:rsid w:val="004C2EC9"/>
    <w:rsid w:val="004C722E"/>
    <w:rsid w:val="004E247F"/>
    <w:rsid w:val="004E4245"/>
    <w:rsid w:val="004E63A9"/>
    <w:rsid w:val="004F587A"/>
    <w:rsid w:val="004F75D4"/>
    <w:rsid w:val="005008E9"/>
    <w:rsid w:val="00501496"/>
    <w:rsid w:val="0050307D"/>
    <w:rsid w:val="00505FAA"/>
    <w:rsid w:val="00517455"/>
    <w:rsid w:val="00520973"/>
    <w:rsid w:val="0052466B"/>
    <w:rsid w:val="00530B1E"/>
    <w:rsid w:val="00532881"/>
    <w:rsid w:val="0054271A"/>
    <w:rsid w:val="00543020"/>
    <w:rsid w:val="0055237C"/>
    <w:rsid w:val="005647F9"/>
    <w:rsid w:val="005745A2"/>
    <w:rsid w:val="00577C86"/>
    <w:rsid w:val="005864D7"/>
    <w:rsid w:val="005A17AF"/>
    <w:rsid w:val="005C1BF4"/>
    <w:rsid w:val="005C598F"/>
    <w:rsid w:val="005E3E7F"/>
    <w:rsid w:val="005E4B6F"/>
    <w:rsid w:val="005F366A"/>
    <w:rsid w:val="00600639"/>
    <w:rsid w:val="0060700A"/>
    <w:rsid w:val="00611DF3"/>
    <w:rsid w:val="006217C5"/>
    <w:rsid w:val="006452C2"/>
    <w:rsid w:val="006507F9"/>
    <w:rsid w:val="00651ED3"/>
    <w:rsid w:val="00656E5D"/>
    <w:rsid w:val="006640B4"/>
    <w:rsid w:val="006656DE"/>
    <w:rsid w:val="00665BA1"/>
    <w:rsid w:val="006670EB"/>
    <w:rsid w:val="00667762"/>
    <w:rsid w:val="0069004A"/>
    <w:rsid w:val="006915C9"/>
    <w:rsid w:val="00692D5C"/>
    <w:rsid w:val="00693E7D"/>
    <w:rsid w:val="00694790"/>
    <w:rsid w:val="006A075E"/>
    <w:rsid w:val="006B3F46"/>
    <w:rsid w:val="006E4811"/>
    <w:rsid w:val="006E4CDF"/>
    <w:rsid w:val="006E5CEB"/>
    <w:rsid w:val="006E6386"/>
    <w:rsid w:val="006F4D9C"/>
    <w:rsid w:val="006F6521"/>
    <w:rsid w:val="00700FB7"/>
    <w:rsid w:val="007016AE"/>
    <w:rsid w:val="00713D88"/>
    <w:rsid w:val="0071437B"/>
    <w:rsid w:val="00723E9F"/>
    <w:rsid w:val="00724BBF"/>
    <w:rsid w:val="007408E9"/>
    <w:rsid w:val="0074661F"/>
    <w:rsid w:val="00755D94"/>
    <w:rsid w:val="00757414"/>
    <w:rsid w:val="00760CD5"/>
    <w:rsid w:val="00766C7B"/>
    <w:rsid w:val="00774DC2"/>
    <w:rsid w:val="0078165E"/>
    <w:rsid w:val="007838DC"/>
    <w:rsid w:val="007A0181"/>
    <w:rsid w:val="007A18DC"/>
    <w:rsid w:val="007A7DE9"/>
    <w:rsid w:val="007B0055"/>
    <w:rsid w:val="007B4EAA"/>
    <w:rsid w:val="007B6549"/>
    <w:rsid w:val="007B71AC"/>
    <w:rsid w:val="007B7CD3"/>
    <w:rsid w:val="007C0077"/>
    <w:rsid w:val="007C4CD3"/>
    <w:rsid w:val="007D5DF2"/>
    <w:rsid w:val="007D6FA0"/>
    <w:rsid w:val="007E0A9E"/>
    <w:rsid w:val="007E27A3"/>
    <w:rsid w:val="007E3655"/>
    <w:rsid w:val="007E7C01"/>
    <w:rsid w:val="007F42CB"/>
    <w:rsid w:val="007F6AC0"/>
    <w:rsid w:val="00802ABE"/>
    <w:rsid w:val="00831193"/>
    <w:rsid w:val="008372B9"/>
    <w:rsid w:val="00842481"/>
    <w:rsid w:val="00855041"/>
    <w:rsid w:val="00855C23"/>
    <w:rsid w:val="00861CB4"/>
    <w:rsid w:val="0086444E"/>
    <w:rsid w:val="00873BDB"/>
    <w:rsid w:val="00886DE8"/>
    <w:rsid w:val="0089530F"/>
    <w:rsid w:val="00896CB1"/>
    <w:rsid w:val="008A7910"/>
    <w:rsid w:val="008B2F4E"/>
    <w:rsid w:val="008C25A0"/>
    <w:rsid w:val="008C5D27"/>
    <w:rsid w:val="008D7E1A"/>
    <w:rsid w:val="008E2402"/>
    <w:rsid w:val="008E7701"/>
    <w:rsid w:val="00902799"/>
    <w:rsid w:val="00903B52"/>
    <w:rsid w:val="00905F2A"/>
    <w:rsid w:val="009060FC"/>
    <w:rsid w:val="009070FB"/>
    <w:rsid w:val="00911F3B"/>
    <w:rsid w:val="009176AA"/>
    <w:rsid w:val="009201FD"/>
    <w:rsid w:val="00924B73"/>
    <w:rsid w:val="0092711C"/>
    <w:rsid w:val="00935E3B"/>
    <w:rsid w:val="0094056C"/>
    <w:rsid w:val="009435C6"/>
    <w:rsid w:val="00945BEA"/>
    <w:rsid w:val="009568C6"/>
    <w:rsid w:val="009666D7"/>
    <w:rsid w:val="009669BE"/>
    <w:rsid w:val="0097249D"/>
    <w:rsid w:val="009777B2"/>
    <w:rsid w:val="0098540B"/>
    <w:rsid w:val="00985989"/>
    <w:rsid w:val="00987F89"/>
    <w:rsid w:val="00992062"/>
    <w:rsid w:val="009939B4"/>
    <w:rsid w:val="00993A44"/>
    <w:rsid w:val="009A579A"/>
    <w:rsid w:val="009A7289"/>
    <w:rsid w:val="009B55D8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A17A85"/>
    <w:rsid w:val="00A216DA"/>
    <w:rsid w:val="00A21FCE"/>
    <w:rsid w:val="00A24A4C"/>
    <w:rsid w:val="00A33A45"/>
    <w:rsid w:val="00A55613"/>
    <w:rsid w:val="00A55968"/>
    <w:rsid w:val="00A5618E"/>
    <w:rsid w:val="00A577D2"/>
    <w:rsid w:val="00A61086"/>
    <w:rsid w:val="00A62FA8"/>
    <w:rsid w:val="00A71881"/>
    <w:rsid w:val="00A8506A"/>
    <w:rsid w:val="00A8519E"/>
    <w:rsid w:val="00A96E4E"/>
    <w:rsid w:val="00AA361D"/>
    <w:rsid w:val="00AA72C4"/>
    <w:rsid w:val="00AB1DDD"/>
    <w:rsid w:val="00AB5A05"/>
    <w:rsid w:val="00AB6B8A"/>
    <w:rsid w:val="00AC0948"/>
    <w:rsid w:val="00AC2B40"/>
    <w:rsid w:val="00AC624B"/>
    <w:rsid w:val="00AC6E1E"/>
    <w:rsid w:val="00AD4C46"/>
    <w:rsid w:val="00AE074D"/>
    <w:rsid w:val="00AE1C65"/>
    <w:rsid w:val="00AE2442"/>
    <w:rsid w:val="00AE5339"/>
    <w:rsid w:val="00AE61BA"/>
    <w:rsid w:val="00AF072F"/>
    <w:rsid w:val="00AF39C1"/>
    <w:rsid w:val="00AF6B22"/>
    <w:rsid w:val="00AF6D86"/>
    <w:rsid w:val="00B01E91"/>
    <w:rsid w:val="00B0463B"/>
    <w:rsid w:val="00B072E0"/>
    <w:rsid w:val="00B1678E"/>
    <w:rsid w:val="00B21099"/>
    <w:rsid w:val="00B23EF8"/>
    <w:rsid w:val="00B3103C"/>
    <w:rsid w:val="00B32B38"/>
    <w:rsid w:val="00B43BC6"/>
    <w:rsid w:val="00B52CE0"/>
    <w:rsid w:val="00B66641"/>
    <w:rsid w:val="00B76CFF"/>
    <w:rsid w:val="00B80AA7"/>
    <w:rsid w:val="00B96209"/>
    <w:rsid w:val="00BA3B91"/>
    <w:rsid w:val="00BA5BA4"/>
    <w:rsid w:val="00BC5A18"/>
    <w:rsid w:val="00BC7B4E"/>
    <w:rsid w:val="00BD316E"/>
    <w:rsid w:val="00BD5582"/>
    <w:rsid w:val="00BE22C6"/>
    <w:rsid w:val="00BE7FEA"/>
    <w:rsid w:val="00BF1EB6"/>
    <w:rsid w:val="00BF2C73"/>
    <w:rsid w:val="00BF2D3D"/>
    <w:rsid w:val="00C36917"/>
    <w:rsid w:val="00C41328"/>
    <w:rsid w:val="00C469C5"/>
    <w:rsid w:val="00C47555"/>
    <w:rsid w:val="00C53C6F"/>
    <w:rsid w:val="00C56D6C"/>
    <w:rsid w:val="00C70BD9"/>
    <w:rsid w:val="00C73D81"/>
    <w:rsid w:val="00C80332"/>
    <w:rsid w:val="00C82BB7"/>
    <w:rsid w:val="00C87A17"/>
    <w:rsid w:val="00C87FDA"/>
    <w:rsid w:val="00C938E6"/>
    <w:rsid w:val="00C97DF2"/>
    <w:rsid w:val="00CA2520"/>
    <w:rsid w:val="00CB1A7B"/>
    <w:rsid w:val="00CB62F5"/>
    <w:rsid w:val="00CB7A21"/>
    <w:rsid w:val="00CC13C9"/>
    <w:rsid w:val="00CC3E44"/>
    <w:rsid w:val="00CC6F15"/>
    <w:rsid w:val="00CD005B"/>
    <w:rsid w:val="00CD562E"/>
    <w:rsid w:val="00CE0DDE"/>
    <w:rsid w:val="00CE1700"/>
    <w:rsid w:val="00CF1106"/>
    <w:rsid w:val="00D009D6"/>
    <w:rsid w:val="00D01352"/>
    <w:rsid w:val="00D01BC9"/>
    <w:rsid w:val="00D13926"/>
    <w:rsid w:val="00D16EE3"/>
    <w:rsid w:val="00D2108B"/>
    <w:rsid w:val="00D2445F"/>
    <w:rsid w:val="00D24F85"/>
    <w:rsid w:val="00D40C2A"/>
    <w:rsid w:val="00D46FB9"/>
    <w:rsid w:val="00D50584"/>
    <w:rsid w:val="00D535DB"/>
    <w:rsid w:val="00D57CBE"/>
    <w:rsid w:val="00D7098F"/>
    <w:rsid w:val="00D72877"/>
    <w:rsid w:val="00D747CC"/>
    <w:rsid w:val="00D77C72"/>
    <w:rsid w:val="00D81E63"/>
    <w:rsid w:val="00D84950"/>
    <w:rsid w:val="00D91696"/>
    <w:rsid w:val="00D934D1"/>
    <w:rsid w:val="00DA00D8"/>
    <w:rsid w:val="00DA488C"/>
    <w:rsid w:val="00DA6843"/>
    <w:rsid w:val="00DB1818"/>
    <w:rsid w:val="00DC107A"/>
    <w:rsid w:val="00DC730C"/>
    <w:rsid w:val="00DE266F"/>
    <w:rsid w:val="00DE3ECC"/>
    <w:rsid w:val="00E001AB"/>
    <w:rsid w:val="00E10876"/>
    <w:rsid w:val="00E10EA3"/>
    <w:rsid w:val="00E128B4"/>
    <w:rsid w:val="00E219E6"/>
    <w:rsid w:val="00E21E33"/>
    <w:rsid w:val="00E30D4A"/>
    <w:rsid w:val="00E349AF"/>
    <w:rsid w:val="00E36452"/>
    <w:rsid w:val="00E40892"/>
    <w:rsid w:val="00E50F1F"/>
    <w:rsid w:val="00E518DC"/>
    <w:rsid w:val="00E5227A"/>
    <w:rsid w:val="00E54639"/>
    <w:rsid w:val="00E57A53"/>
    <w:rsid w:val="00E66087"/>
    <w:rsid w:val="00E674DF"/>
    <w:rsid w:val="00E72C87"/>
    <w:rsid w:val="00E736DD"/>
    <w:rsid w:val="00E75944"/>
    <w:rsid w:val="00E94C19"/>
    <w:rsid w:val="00E95367"/>
    <w:rsid w:val="00EA1137"/>
    <w:rsid w:val="00EA7829"/>
    <w:rsid w:val="00EB6C9C"/>
    <w:rsid w:val="00EC251E"/>
    <w:rsid w:val="00ED2849"/>
    <w:rsid w:val="00ED6D91"/>
    <w:rsid w:val="00EE26B9"/>
    <w:rsid w:val="00EE35C6"/>
    <w:rsid w:val="00F10DA2"/>
    <w:rsid w:val="00F14540"/>
    <w:rsid w:val="00F351F1"/>
    <w:rsid w:val="00F4216D"/>
    <w:rsid w:val="00F47244"/>
    <w:rsid w:val="00F4771E"/>
    <w:rsid w:val="00F4797B"/>
    <w:rsid w:val="00F574C0"/>
    <w:rsid w:val="00F61942"/>
    <w:rsid w:val="00F821CF"/>
    <w:rsid w:val="00F832B8"/>
    <w:rsid w:val="00F86A71"/>
    <w:rsid w:val="00F86AC3"/>
    <w:rsid w:val="00F910BD"/>
    <w:rsid w:val="00F91D9E"/>
    <w:rsid w:val="00F94D01"/>
    <w:rsid w:val="00FA599F"/>
    <w:rsid w:val="00FB249F"/>
    <w:rsid w:val="00FB417B"/>
    <w:rsid w:val="00FD3ACD"/>
    <w:rsid w:val="00FD40CC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basedOn w:val="a2"/>
    <w:uiPriority w:val="99"/>
    <w:semiHidden/>
    <w:unhideWhenUsed/>
    <w:rsid w:val="00693E7D"/>
    <w:rPr>
      <w:color w:val="800080"/>
      <w:u w:val="single"/>
    </w:rPr>
  </w:style>
  <w:style w:type="paragraph" w:customStyle="1" w:styleId="xl67">
    <w:name w:val="xl67"/>
    <w:basedOn w:val="a1"/>
    <w:rsid w:val="00693E7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1"/>
    <w:rsid w:val="00693E7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1"/>
    <w:rsid w:val="00693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1"/>
    <w:rsid w:val="00693E7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73">
    <w:name w:val="xl73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74">
    <w:name w:val="xl74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75">
    <w:name w:val="xl75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76">
    <w:name w:val="xl76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77">
    <w:name w:val="xl77"/>
    <w:basedOn w:val="a1"/>
    <w:rsid w:val="00693E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78">
    <w:name w:val="xl78"/>
    <w:basedOn w:val="a1"/>
    <w:rsid w:val="00693E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79">
    <w:name w:val="xl79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80">
    <w:name w:val="xl80"/>
    <w:basedOn w:val="a1"/>
    <w:rsid w:val="00693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81">
    <w:name w:val="xl81"/>
    <w:basedOn w:val="a1"/>
    <w:rsid w:val="00693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82">
    <w:name w:val="xl82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83">
    <w:name w:val="xl83"/>
    <w:basedOn w:val="a1"/>
    <w:rsid w:val="00693E7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84">
    <w:name w:val="xl84"/>
    <w:basedOn w:val="a1"/>
    <w:rsid w:val="00693E7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85">
    <w:name w:val="xl85"/>
    <w:basedOn w:val="a1"/>
    <w:rsid w:val="00693E7D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86">
    <w:name w:val="xl86"/>
    <w:basedOn w:val="a1"/>
    <w:rsid w:val="00693E7D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87">
    <w:name w:val="xl87"/>
    <w:basedOn w:val="a1"/>
    <w:rsid w:val="00693E7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88">
    <w:name w:val="xl88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89">
    <w:name w:val="xl89"/>
    <w:basedOn w:val="a1"/>
    <w:rsid w:val="00693E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90">
    <w:name w:val="xl90"/>
    <w:basedOn w:val="a1"/>
    <w:rsid w:val="00693E7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91">
    <w:name w:val="xl91"/>
    <w:basedOn w:val="a1"/>
    <w:rsid w:val="00693E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92">
    <w:name w:val="xl92"/>
    <w:basedOn w:val="a1"/>
    <w:rsid w:val="00693E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93">
    <w:name w:val="xl93"/>
    <w:basedOn w:val="a1"/>
    <w:rsid w:val="00693E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94">
    <w:name w:val="xl94"/>
    <w:basedOn w:val="a1"/>
    <w:rsid w:val="00693E7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95">
    <w:name w:val="xl95"/>
    <w:basedOn w:val="a1"/>
    <w:rsid w:val="00693E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96">
    <w:name w:val="xl96"/>
    <w:basedOn w:val="a1"/>
    <w:rsid w:val="00693E7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97">
    <w:name w:val="xl97"/>
    <w:basedOn w:val="a1"/>
    <w:rsid w:val="00693E7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98">
    <w:name w:val="xl98"/>
    <w:basedOn w:val="a1"/>
    <w:rsid w:val="00693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99">
    <w:name w:val="xl99"/>
    <w:basedOn w:val="a1"/>
    <w:rsid w:val="00693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100">
    <w:name w:val="xl100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101">
    <w:name w:val="xl101"/>
    <w:basedOn w:val="a1"/>
    <w:rsid w:val="00693E7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102">
    <w:name w:val="xl102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103">
    <w:name w:val="xl103"/>
    <w:basedOn w:val="a1"/>
    <w:rsid w:val="00693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104">
    <w:name w:val="xl104"/>
    <w:basedOn w:val="a1"/>
    <w:rsid w:val="00693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12"/>
      <w:szCs w:val="12"/>
      <w:lang w:eastAsia="ru-RU"/>
    </w:rPr>
  </w:style>
  <w:style w:type="paragraph" w:customStyle="1" w:styleId="xl105">
    <w:name w:val="xl105"/>
    <w:basedOn w:val="a1"/>
    <w:rsid w:val="00693E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106">
    <w:name w:val="xl106"/>
    <w:basedOn w:val="a1"/>
    <w:rsid w:val="00693E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107">
    <w:name w:val="xl107"/>
    <w:basedOn w:val="a1"/>
    <w:rsid w:val="00693E7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108">
    <w:name w:val="xl108"/>
    <w:basedOn w:val="a1"/>
    <w:rsid w:val="00693E7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109">
    <w:name w:val="xl109"/>
    <w:basedOn w:val="a1"/>
    <w:rsid w:val="00693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110">
    <w:name w:val="xl110"/>
    <w:basedOn w:val="a1"/>
    <w:rsid w:val="00693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12"/>
      <w:szCs w:val="12"/>
      <w:lang w:eastAsia="ru-RU"/>
    </w:rPr>
  </w:style>
  <w:style w:type="paragraph" w:customStyle="1" w:styleId="xl71">
    <w:name w:val="xl71"/>
    <w:basedOn w:val="a1"/>
    <w:rsid w:val="00AE5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12"/>
      <w:szCs w:val="1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2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A22CC-0E35-4DE8-85C6-7A4297DB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50</Pages>
  <Words>8658</Words>
  <Characters>49351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Зоя Павловна Машурова</cp:lastModifiedBy>
  <cp:revision>103</cp:revision>
  <cp:lastPrinted>2025-12-26T01:26:00Z</cp:lastPrinted>
  <dcterms:created xsi:type="dcterms:W3CDTF">2025-11-13T03:06:00Z</dcterms:created>
  <dcterms:modified xsi:type="dcterms:W3CDTF">2026-01-15T03:06:00Z</dcterms:modified>
</cp:coreProperties>
</file>