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93475" w14:textId="3519B6B6" w:rsidR="00293144" w:rsidRDefault="00293144" w:rsidP="002822CD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25.01.2024 Г. №36</w:t>
      </w:r>
    </w:p>
    <w:p w14:paraId="186E3BB5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7F54201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76F2037E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3D7CDE87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7A71AE4A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7638577F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6A81A4D6" w14:textId="77777777" w:rsidR="00293144" w:rsidRDefault="00293144" w:rsidP="002822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A9D8FC5" w14:textId="77777777" w:rsidR="00293144" w:rsidRPr="001746A5" w:rsidRDefault="00293144" w:rsidP="002822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40"/>
          <w:szCs w:val="40"/>
        </w:rPr>
      </w:pPr>
      <w:r w:rsidRPr="00FC3D98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</w:p>
    <w:p w14:paraId="17431240" w14:textId="10FA726B" w:rsidR="00293144" w:rsidRPr="00796DE5" w:rsidRDefault="00293144" w:rsidP="002822C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96DE5">
        <w:rPr>
          <w:rFonts w:ascii="Arial" w:hAnsi="Arial" w:cs="Arial"/>
          <w:b/>
          <w:sz w:val="32"/>
          <w:szCs w:val="32"/>
        </w:rPr>
        <w:t>«Б</w:t>
      </w:r>
      <w:r>
        <w:rPr>
          <w:rFonts w:ascii="Arial" w:hAnsi="Arial" w:cs="Arial"/>
          <w:b/>
          <w:sz w:val="32"/>
          <w:szCs w:val="32"/>
        </w:rPr>
        <w:t>ЕЗОПАСНЫЙ ГОРОД»</w:t>
      </w:r>
      <w:r w:rsidRPr="00796DE5">
        <w:rPr>
          <w:rFonts w:ascii="Arial" w:hAnsi="Arial" w:cs="Arial"/>
          <w:b/>
          <w:sz w:val="32"/>
          <w:szCs w:val="32"/>
        </w:rPr>
        <w:t xml:space="preserve"> НА 2019-2025 ГОДЫ</w:t>
      </w:r>
    </w:p>
    <w:p w14:paraId="031FCD50" w14:textId="77777777" w:rsidR="00293144" w:rsidRPr="00796DE5" w:rsidRDefault="00293144" w:rsidP="002822CD">
      <w:pPr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14:paraId="7614220B" w14:textId="77777777" w:rsidR="00293144" w:rsidRDefault="00293144" w:rsidP="002822CD">
      <w:pPr>
        <w:spacing w:after="0" w:line="240" w:lineRule="auto"/>
        <w:rPr>
          <w:b/>
          <w:bCs/>
        </w:rPr>
      </w:pPr>
    </w:p>
    <w:p w14:paraId="1B6615B5" w14:textId="1FE48551" w:rsidR="00293144" w:rsidRPr="00293144" w:rsidRDefault="00EF5E70" w:rsidP="0029314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93144">
        <w:rPr>
          <w:rFonts w:ascii="Arial" w:eastAsia="Calibri" w:hAnsi="Arial" w:cs="Arial"/>
          <w:sz w:val="24"/>
          <w:szCs w:val="24"/>
        </w:rPr>
        <w:t xml:space="preserve"> </w:t>
      </w:r>
      <w:r w:rsidR="007B6C94" w:rsidRPr="00293144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2C2B8E" w:rsidRPr="00293144">
        <w:rPr>
          <w:rFonts w:ascii="Arial" w:eastAsia="Calibri" w:hAnsi="Arial" w:cs="Arial"/>
          <w:sz w:val="24"/>
          <w:szCs w:val="24"/>
        </w:rPr>
        <w:t>4</w:t>
      </w:r>
      <w:r w:rsidR="004277F4" w:rsidRPr="00293144">
        <w:rPr>
          <w:rFonts w:ascii="Arial" w:eastAsia="Calibri" w:hAnsi="Arial" w:cs="Arial"/>
          <w:sz w:val="24"/>
          <w:szCs w:val="24"/>
        </w:rPr>
        <w:t xml:space="preserve"> год</w:t>
      </w:r>
      <w:r w:rsidR="007B6C94" w:rsidRPr="00293144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2C2B8E" w:rsidRPr="00293144">
        <w:rPr>
          <w:rFonts w:ascii="Arial" w:eastAsia="Calibri" w:hAnsi="Arial" w:cs="Arial"/>
          <w:sz w:val="24"/>
          <w:szCs w:val="24"/>
        </w:rPr>
        <w:t>6</w:t>
      </w:r>
      <w:r w:rsidR="007B6C94" w:rsidRPr="00293144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21.11.1994г.</w:t>
      </w:r>
      <w:r w:rsidR="00293144">
        <w:rPr>
          <w:rFonts w:ascii="Arial" w:eastAsia="Calibri" w:hAnsi="Arial" w:cs="Arial"/>
          <w:sz w:val="24"/>
          <w:szCs w:val="24"/>
        </w:rPr>
        <w:t xml:space="preserve"> </w:t>
      </w:r>
      <w:r w:rsidR="007B6C94" w:rsidRPr="00293144">
        <w:rPr>
          <w:rFonts w:ascii="Arial" w:eastAsia="Calibri" w:hAnsi="Arial" w:cs="Arial"/>
          <w:sz w:val="24"/>
          <w:szCs w:val="24"/>
        </w:rPr>
        <w:t>№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293144">
        <w:rPr>
          <w:rFonts w:ascii="Arial" w:eastAsia="Calibri" w:hAnsi="Arial" w:cs="Arial"/>
          <w:sz w:val="24"/>
          <w:szCs w:val="24"/>
        </w:rPr>
        <w:t xml:space="preserve"> </w:t>
      </w:r>
      <w:r w:rsidR="007B6C94" w:rsidRPr="00293144">
        <w:rPr>
          <w:rFonts w:ascii="Arial" w:eastAsia="Calibri" w:hAnsi="Arial" w:cs="Arial"/>
          <w:sz w:val="24"/>
          <w:szCs w:val="24"/>
        </w:rPr>
        <w:t xml:space="preserve">и </w:t>
      </w:r>
      <w:r w:rsidR="00EA1BF4" w:rsidRPr="00293144">
        <w:rPr>
          <w:rFonts w:ascii="Arial" w:eastAsia="Calibri" w:hAnsi="Arial" w:cs="Arial"/>
          <w:sz w:val="24"/>
          <w:szCs w:val="24"/>
        </w:rPr>
        <w:t xml:space="preserve">руководствуясь ст. 10, 44, 47 Устава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 RU 385181042005001, </w:t>
      </w:r>
      <w:r w:rsidR="001D7A52" w:rsidRPr="00293144">
        <w:rPr>
          <w:rFonts w:ascii="Arial" w:hAnsi="Arial" w:cs="Arial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1D7A52" w:rsidRPr="00293144">
        <w:rPr>
          <w:rFonts w:ascii="Arial" w:hAnsi="Arial" w:cs="Arial"/>
          <w:color w:val="000000"/>
          <w:sz w:val="24"/>
          <w:szCs w:val="24"/>
          <w:lang w:val="en-US"/>
        </w:rPr>
        <w:t>RU</w:t>
      </w:r>
      <w:r w:rsidR="001D7A52" w:rsidRPr="00293144">
        <w:rPr>
          <w:rFonts w:ascii="Arial" w:hAnsi="Arial" w:cs="Arial"/>
          <w:color w:val="000000"/>
          <w:sz w:val="24"/>
          <w:szCs w:val="24"/>
        </w:rPr>
        <w:t>385181042023002</w:t>
      </w:r>
      <w:r w:rsidR="00EA1BF4" w:rsidRPr="00293144">
        <w:rPr>
          <w:rFonts w:ascii="Arial" w:eastAsia="Calibri" w:hAnsi="Arial" w:cs="Arial"/>
          <w:sz w:val="24"/>
          <w:szCs w:val="24"/>
        </w:rPr>
        <w:t>,</w:t>
      </w:r>
      <w:r w:rsidR="00293144" w:rsidRPr="00293144">
        <w:rPr>
          <w:rFonts w:ascii="Arial" w:hAnsi="Arial" w:cs="Arial"/>
          <w:sz w:val="24"/>
          <w:szCs w:val="24"/>
        </w:rPr>
        <w:t xml:space="preserve"> администрация Слюдянского городского поселения,</w:t>
      </w:r>
    </w:p>
    <w:p w14:paraId="365B853D" w14:textId="77777777" w:rsidR="00293144" w:rsidRPr="00FC3D98" w:rsidRDefault="00293144" w:rsidP="00293144">
      <w:pPr>
        <w:spacing w:after="0"/>
        <w:jc w:val="both"/>
        <w:rPr>
          <w:rFonts w:ascii="Arial" w:hAnsi="Arial" w:cs="Arial"/>
        </w:rPr>
      </w:pPr>
    </w:p>
    <w:p w14:paraId="70134FBF" w14:textId="77777777" w:rsidR="00293144" w:rsidRPr="00FC3D98" w:rsidRDefault="00293144" w:rsidP="00293144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2FE74361" w14:textId="77777777" w:rsidR="00293144" w:rsidRPr="00FC3D98" w:rsidRDefault="00293144" w:rsidP="00293144">
      <w:pPr>
        <w:tabs>
          <w:tab w:val="left" w:pos="993"/>
        </w:tabs>
        <w:spacing w:after="0"/>
        <w:jc w:val="both"/>
        <w:rPr>
          <w:rFonts w:ascii="Arial" w:hAnsi="Arial" w:cs="Arial"/>
          <w:b/>
        </w:rPr>
      </w:pPr>
    </w:p>
    <w:p w14:paraId="7B34EBD3" w14:textId="2ED8480C" w:rsidR="00EF5E70" w:rsidRPr="00293144" w:rsidRDefault="00EF5E70" w:rsidP="002931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Pr="00293144">
        <w:rPr>
          <w:rFonts w:ascii="Arial" w:eastAsia="Calibri" w:hAnsi="Arial" w:cs="Arial"/>
          <w:sz w:val="24"/>
          <w:szCs w:val="24"/>
          <w:lang w:eastAsia="ru-RU"/>
        </w:rPr>
        <w:t>муниципальную программу «Безопасный город» на 2019-202</w:t>
      </w:r>
      <w:r w:rsidR="002C2B8E" w:rsidRPr="00293144">
        <w:rPr>
          <w:rFonts w:ascii="Arial" w:eastAsia="Calibri" w:hAnsi="Arial" w:cs="Arial"/>
          <w:sz w:val="24"/>
          <w:szCs w:val="24"/>
          <w:lang w:eastAsia="ru-RU"/>
        </w:rPr>
        <w:t>6</w:t>
      </w:r>
      <w:r w:rsidRPr="00293144">
        <w:rPr>
          <w:rFonts w:ascii="Arial" w:eastAsia="Calibri" w:hAnsi="Arial" w:cs="Arial"/>
          <w:sz w:val="24"/>
          <w:szCs w:val="24"/>
          <w:lang w:eastAsia="ru-RU"/>
        </w:rPr>
        <w:t xml:space="preserve"> годы, утвержденную постановлением администрации </w:t>
      </w:r>
      <w:proofErr w:type="spellStart"/>
      <w:r w:rsidRPr="00293144">
        <w:rPr>
          <w:rFonts w:ascii="Arial" w:eastAsia="Calibri" w:hAnsi="Arial" w:cs="Arial"/>
          <w:sz w:val="24"/>
          <w:szCs w:val="24"/>
          <w:lang w:eastAsia="ru-RU"/>
        </w:rPr>
        <w:t>Слюдянского</w:t>
      </w:r>
      <w:proofErr w:type="spellEnd"/>
      <w:r w:rsidRPr="00293144">
        <w:rPr>
          <w:rFonts w:ascii="Arial" w:eastAsia="Calibri" w:hAnsi="Arial" w:cs="Arial"/>
          <w:sz w:val="24"/>
          <w:szCs w:val="24"/>
          <w:lang w:eastAsia="ru-RU"/>
        </w:rPr>
        <w:t xml:space="preserve"> городского поселения</w:t>
      </w:r>
      <w:r w:rsidR="00416294" w:rsidRPr="00293144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293144">
        <w:rPr>
          <w:rFonts w:ascii="Arial" w:eastAsia="Calibri" w:hAnsi="Arial" w:cs="Arial"/>
          <w:sz w:val="24"/>
          <w:szCs w:val="24"/>
          <w:lang w:eastAsia="ru-RU"/>
        </w:rPr>
        <w:t>от 27.12.2018г. № 1293, следующие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279F4FA9" w:rsidR="00EF5E70" w:rsidRPr="00293144" w:rsidRDefault="00EF5E70" w:rsidP="00293144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293144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293144">
        <w:rPr>
          <w:rFonts w:ascii="Arial" w:eastAsia="Times New Roman" w:hAnsi="Arial" w:cs="Arial"/>
          <w:sz w:val="24"/>
          <w:szCs w:val="24"/>
          <w:lang w:eastAsia="ru-RU"/>
        </w:rPr>
        <w:t>«Безопасный город» на 2019-202</w:t>
      </w:r>
      <w:r w:rsidR="002C2B8E" w:rsidRPr="0029314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следующей редакции </w:t>
      </w:r>
      <w:r w:rsidR="00AB7E3B" w:rsidRPr="00293144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29314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F496E2E" w14:textId="4B8900CC" w:rsidR="006D3339" w:rsidRPr="00293144" w:rsidRDefault="006D3339" w:rsidP="00293144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3144">
        <w:rPr>
          <w:rFonts w:ascii="Arial" w:eastAsia="Times New Roman" w:hAnsi="Arial" w:cs="Arial"/>
          <w:sz w:val="24"/>
          <w:szCs w:val="24"/>
          <w:lang w:eastAsia="ru-RU"/>
        </w:rPr>
        <w:t>Подпрограмму «Обеспечение первичных мер пожарной безопасности на территории Слюдянского городского поселения» на 2019-202</w:t>
      </w:r>
      <w:r w:rsidR="002C2B8E" w:rsidRPr="0029314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5) читать в следующей редакции (Приложение № </w:t>
      </w:r>
      <w:r w:rsidR="001D7A52" w:rsidRPr="00293144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F1495FB" w14:textId="619D8199" w:rsidR="006D3339" w:rsidRPr="00293144" w:rsidRDefault="006D3339" w:rsidP="00293144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3144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«Обеспечение первичных мер пожарной безопасности на территории Слюдянского городского поселения» на 2019-202</w:t>
      </w:r>
      <w:r w:rsidR="002C2B8E" w:rsidRPr="0029314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6) читать в следующей редакции (Приложение № </w:t>
      </w:r>
      <w:r w:rsidR="001D7A52" w:rsidRPr="00293144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3216B785" w14:textId="3724D9AC" w:rsidR="006D3339" w:rsidRPr="00293144" w:rsidRDefault="006D3339" w:rsidP="00293144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31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Подпрограмму «Совершенствование гражданской обороны на территории Слюдянского городского поселения» на 2019-202</w:t>
      </w:r>
      <w:r w:rsidR="002C2B8E" w:rsidRPr="0029314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7) читать в следующей редакции (Приложение № </w:t>
      </w:r>
      <w:r w:rsidR="001D7A52" w:rsidRPr="00293144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C8B3E2D" w14:textId="1BFBF7B4" w:rsidR="006D3339" w:rsidRPr="00293144" w:rsidRDefault="006D3339" w:rsidP="00293144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3144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«Совершенствование гражданской обороны на территории Слюдянского городского поселения» на 2019-202</w:t>
      </w:r>
      <w:r w:rsidR="002C2B8E" w:rsidRPr="00293144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8) читать в следующей редакции (Приложение №</w:t>
      </w:r>
      <w:r w:rsidR="001D7A52" w:rsidRPr="00293144">
        <w:rPr>
          <w:rFonts w:ascii="Arial" w:eastAsia="Times New Roman" w:hAnsi="Arial" w:cs="Arial"/>
          <w:sz w:val="24"/>
          <w:szCs w:val="24"/>
          <w:lang w:eastAsia="ru-RU"/>
        </w:rPr>
        <w:t xml:space="preserve"> 5</w:t>
      </w:r>
      <w:r w:rsidRPr="00293144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52315BAF" w14:textId="4EC235A7" w:rsidR="00EF5E70" w:rsidRPr="00293144" w:rsidRDefault="00EF5E70" w:rsidP="002931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93144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293144">
        <w:rPr>
          <w:rFonts w:ascii="Arial" w:eastAsia="Calibri" w:hAnsi="Arial" w:cs="Arial"/>
          <w:sz w:val="24"/>
          <w:szCs w:val="24"/>
        </w:rPr>
        <w:t>Байкал-новости</w:t>
      </w:r>
      <w:r w:rsidRPr="00293144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5B5A5767" w:rsidR="007B6C94" w:rsidRPr="00293144" w:rsidRDefault="00EF5E70" w:rsidP="002931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93144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293144" w:rsidRDefault="007B6C94" w:rsidP="002931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293144" w:rsidRDefault="00EF5E70" w:rsidP="002931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293144" w:rsidRDefault="007B6C94" w:rsidP="002931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93144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1FA749ED" w14:textId="77777777" w:rsidR="00293144" w:rsidRDefault="007B6C94" w:rsidP="002931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93144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293144">
        <w:rPr>
          <w:rFonts w:ascii="Arial" w:eastAsia="Calibri" w:hAnsi="Arial" w:cs="Arial"/>
          <w:sz w:val="24"/>
          <w:szCs w:val="24"/>
        </w:rPr>
        <w:tab/>
      </w:r>
      <w:r w:rsidRPr="00293144">
        <w:rPr>
          <w:rFonts w:ascii="Arial" w:eastAsia="Calibri" w:hAnsi="Arial" w:cs="Arial"/>
          <w:sz w:val="24"/>
          <w:szCs w:val="24"/>
        </w:rPr>
        <w:tab/>
        <w:t xml:space="preserve">     </w:t>
      </w:r>
      <w:r w:rsidR="00456581" w:rsidRPr="00293144">
        <w:rPr>
          <w:rFonts w:ascii="Arial" w:eastAsia="Calibri" w:hAnsi="Arial" w:cs="Arial"/>
          <w:sz w:val="24"/>
          <w:szCs w:val="24"/>
        </w:rPr>
        <w:t xml:space="preserve">   </w:t>
      </w:r>
      <w:r w:rsidR="005E5B9B" w:rsidRPr="00293144">
        <w:rPr>
          <w:rFonts w:ascii="Arial" w:eastAsia="Calibri" w:hAnsi="Arial" w:cs="Arial"/>
          <w:sz w:val="24"/>
          <w:szCs w:val="24"/>
        </w:rPr>
        <w:t xml:space="preserve">         </w:t>
      </w:r>
      <w:r w:rsidR="00971E58" w:rsidRPr="00293144">
        <w:rPr>
          <w:rFonts w:ascii="Arial" w:eastAsia="Calibri" w:hAnsi="Arial" w:cs="Arial"/>
          <w:sz w:val="24"/>
          <w:szCs w:val="24"/>
        </w:rPr>
        <w:t xml:space="preserve">          </w:t>
      </w:r>
      <w:r w:rsidR="00BA6F97" w:rsidRPr="00293144">
        <w:rPr>
          <w:rFonts w:ascii="Arial" w:eastAsia="Calibri" w:hAnsi="Arial" w:cs="Arial"/>
          <w:sz w:val="24"/>
          <w:szCs w:val="24"/>
        </w:rPr>
        <w:t xml:space="preserve">     </w:t>
      </w:r>
      <w:r w:rsidRPr="00293144">
        <w:rPr>
          <w:rFonts w:ascii="Arial" w:eastAsia="Calibri" w:hAnsi="Arial" w:cs="Arial"/>
          <w:sz w:val="24"/>
          <w:szCs w:val="24"/>
        </w:rPr>
        <w:t xml:space="preserve">                 </w:t>
      </w:r>
      <w:r w:rsidR="00B113CC" w:rsidRPr="00293144">
        <w:rPr>
          <w:rFonts w:ascii="Arial" w:eastAsia="Calibri" w:hAnsi="Arial" w:cs="Arial"/>
          <w:sz w:val="24"/>
          <w:szCs w:val="24"/>
        </w:rPr>
        <w:t xml:space="preserve">             </w:t>
      </w:r>
      <w:r w:rsidR="00293144">
        <w:rPr>
          <w:rFonts w:ascii="Arial" w:eastAsia="Calibri" w:hAnsi="Arial" w:cs="Arial"/>
          <w:sz w:val="24"/>
          <w:szCs w:val="24"/>
        </w:rPr>
        <w:t xml:space="preserve">    </w:t>
      </w:r>
    </w:p>
    <w:p w14:paraId="62F2A34C" w14:textId="06E87A44" w:rsidR="00B519D0" w:rsidRPr="00293144" w:rsidRDefault="007B6C94" w:rsidP="002931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93144">
        <w:rPr>
          <w:rFonts w:ascii="Arial" w:eastAsia="Calibri" w:hAnsi="Arial" w:cs="Arial"/>
          <w:sz w:val="24"/>
          <w:szCs w:val="24"/>
        </w:rPr>
        <w:t>В.Н. Сендзяк</w:t>
      </w:r>
    </w:p>
    <w:p w14:paraId="116F94F8" w14:textId="77777777" w:rsidR="006370F5" w:rsidRPr="00293144" w:rsidRDefault="006370F5" w:rsidP="0029314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00B2B953" w14:textId="77777777" w:rsidR="006370F5" w:rsidRPr="000517D2" w:rsidRDefault="006370F5" w:rsidP="006370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7C66B6" w14:textId="77777777" w:rsidR="00427C9F" w:rsidRDefault="00427C9F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367D51D9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0B9CF32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34E7113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354E3C9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0AB35B08" w14:textId="77777777" w:rsidR="007B6C94" w:rsidRDefault="007B6C94" w:rsidP="001104A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8873288" w14:textId="47C5F951" w:rsidR="00B113CC" w:rsidRDefault="00B113CC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1487BAF9" w14:textId="544B84E7" w:rsidR="003839C8" w:rsidRDefault="003839C8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70367A5E" w14:textId="77777777" w:rsidR="003839C8" w:rsidRDefault="003839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7E0AF3" w14:textId="77777777" w:rsidR="003839C8" w:rsidRDefault="003839C8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3839C8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tbl>
      <w:tblPr>
        <w:tblW w:w="14742" w:type="dxa"/>
        <w:tblLook w:val="04A0" w:firstRow="1" w:lastRow="0" w:firstColumn="1" w:lastColumn="0" w:noHBand="0" w:noVBand="1"/>
      </w:tblPr>
      <w:tblGrid>
        <w:gridCol w:w="14742"/>
      </w:tblGrid>
      <w:tr w:rsidR="003839C8" w:rsidRPr="003839C8" w14:paraId="456B419E" w14:textId="77777777" w:rsidTr="003839C8">
        <w:trPr>
          <w:trHeight w:val="509"/>
        </w:trPr>
        <w:tc>
          <w:tcPr>
            <w:tcW w:w="147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89EC7" w14:textId="77777777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№1,</w:t>
            </w:r>
          </w:p>
          <w:p w14:paraId="3EA9309B" w14:textId="4CE89F02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lang w:eastAsia="ru-RU"/>
              </w:rPr>
              <w:t>утвержденное постановлением администрации</w:t>
            </w:r>
          </w:p>
          <w:p w14:paraId="3BDCE974" w14:textId="271BC8BE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lang w:eastAsia="ru-RU"/>
              </w:rPr>
              <w:t>Слюдянского городского поселения</w:t>
            </w:r>
          </w:p>
          <w:p w14:paraId="60F4D407" w14:textId="0690731B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lang w:eastAsia="ru-RU"/>
              </w:rPr>
              <w:t>от 25.01.2024 г. № 36</w:t>
            </w:r>
          </w:p>
          <w:p w14:paraId="69B1EABA" w14:textId="77777777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  <w:p w14:paraId="0DAE3065" w14:textId="6E8351DA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lang w:eastAsia="ru-RU"/>
              </w:rPr>
              <w:t>Приложение № 2 к муниципальной программе "</w:t>
            </w:r>
          </w:p>
          <w:p w14:paraId="04C47C9C" w14:textId="77777777" w:rsidR="003839C8" w:rsidRPr="003839C8" w:rsidRDefault="003839C8" w:rsidP="003839C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lang w:eastAsia="ru-RU"/>
              </w:rPr>
              <w:t>Безопасный город" на 2019-2026годы</w:t>
            </w:r>
          </w:p>
          <w:p w14:paraId="3B8A5853" w14:textId="6E9C7F17" w:rsidR="003839C8" w:rsidRPr="003839C8" w:rsidRDefault="003839C8" w:rsidP="003839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9C8" w:rsidRPr="003839C8" w14:paraId="11E5D1DA" w14:textId="77777777" w:rsidTr="003839C8">
        <w:trPr>
          <w:trHeight w:val="509"/>
        </w:trPr>
        <w:tc>
          <w:tcPr>
            <w:tcW w:w="147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11F98" w14:textId="77777777" w:rsidR="003839C8" w:rsidRPr="003839C8" w:rsidRDefault="003839C8" w:rsidP="003839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9C8" w:rsidRPr="003839C8" w14:paraId="620E2C38" w14:textId="77777777" w:rsidTr="003839C8">
        <w:trPr>
          <w:trHeight w:val="1650"/>
        </w:trPr>
        <w:tc>
          <w:tcPr>
            <w:tcW w:w="147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0648C" w14:textId="77777777" w:rsidR="003839C8" w:rsidRPr="003839C8" w:rsidRDefault="003839C8" w:rsidP="003839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D84A21A" w14:textId="4D16A7C9" w:rsidR="00593D07" w:rsidRPr="003839C8" w:rsidRDefault="003839C8" w:rsidP="003839C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3839C8">
        <w:rPr>
          <w:rFonts w:ascii="Arial" w:hAnsi="Arial" w:cs="Arial"/>
          <w:sz w:val="24"/>
          <w:szCs w:val="24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  <w:r w:rsidRPr="003839C8">
        <w:rPr>
          <w:rFonts w:ascii="Arial" w:hAnsi="Arial" w:cs="Arial"/>
        </w:rPr>
        <w:t xml:space="preserve"> </w:t>
      </w:r>
      <w:r w:rsidRPr="003839C8">
        <w:rPr>
          <w:rFonts w:ascii="Arial" w:hAnsi="Arial" w:cs="Arial"/>
          <w:sz w:val="24"/>
          <w:szCs w:val="24"/>
        </w:rPr>
        <w:t>"Безопасный город" на 2019-2026 годы</w:t>
      </w:r>
    </w:p>
    <w:tbl>
      <w:tblPr>
        <w:tblW w:w="15036" w:type="dxa"/>
        <w:tblLook w:val="04A0" w:firstRow="1" w:lastRow="0" w:firstColumn="1" w:lastColumn="0" w:noHBand="0" w:noVBand="1"/>
      </w:tblPr>
      <w:tblGrid>
        <w:gridCol w:w="1126"/>
        <w:gridCol w:w="99"/>
        <w:gridCol w:w="2161"/>
        <w:gridCol w:w="1729"/>
        <w:gridCol w:w="1729"/>
        <w:gridCol w:w="1134"/>
        <w:gridCol w:w="948"/>
        <w:gridCol w:w="865"/>
        <w:gridCol w:w="977"/>
        <w:gridCol w:w="865"/>
        <w:gridCol w:w="865"/>
        <w:gridCol w:w="865"/>
        <w:gridCol w:w="865"/>
        <w:gridCol w:w="996"/>
      </w:tblGrid>
      <w:tr w:rsidR="006A7F49" w:rsidRPr="003839C8" w14:paraId="5BE60A94" w14:textId="77777777" w:rsidTr="00A421A6">
        <w:trPr>
          <w:trHeight w:val="315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D8E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AF9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831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66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5D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62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6A7F49" w:rsidRPr="003839C8" w14:paraId="512D1823" w14:textId="77777777" w:rsidTr="00A421A6">
        <w:trPr>
          <w:trHeight w:val="293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B14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A3C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4576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984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1F2E1" w14:textId="03581D06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(тыс.руб.), годы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75F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A421A6" w:rsidRPr="003839C8" w14:paraId="31645749" w14:textId="77777777" w:rsidTr="00A421A6">
        <w:trPr>
          <w:trHeight w:val="509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D24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C64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A5D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730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0E1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34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09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4A44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631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D8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9E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B02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5C0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A7F49" w:rsidRPr="003839C8" w14:paraId="2B35B514" w14:textId="77777777" w:rsidTr="00A421A6">
        <w:trPr>
          <w:trHeight w:val="1043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48F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CDD1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B499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396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A3D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9DD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0B0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230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AE1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676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31E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6A0C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795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A7F49" w:rsidRPr="003839C8" w14:paraId="34408E47" w14:textId="77777777" w:rsidTr="00A421A6">
        <w:trPr>
          <w:trHeight w:val="31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9C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6BF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A6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CB9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B2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82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49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43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295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B9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D9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17F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23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</w:t>
            </w:r>
          </w:p>
        </w:tc>
      </w:tr>
      <w:tr w:rsidR="006A7F49" w:rsidRPr="003839C8" w14:paraId="4F5CB45E" w14:textId="77777777" w:rsidTr="00A421A6">
        <w:trPr>
          <w:trHeight w:val="315"/>
        </w:trPr>
        <w:tc>
          <w:tcPr>
            <w:tcW w:w="3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F019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Муниципальная программа "Безопасный город" на 2019-2026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3EB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DE16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ACE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1 608 450,97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C4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667 820,68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1D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1 525 679,85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ADE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510 948,00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DD1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816 000,00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E1E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10 124 000,00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EC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4 984 900,00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2B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4 984 900,00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05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25 222 699,50</w:t>
            </w:r>
          </w:p>
        </w:tc>
      </w:tr>
      <w:tr w:rsidR="006A7F49" w:rsidRPr="003839C8" w14:paraId="058D37B9" w14:textId="77777777" w:rsidTr="00A421A6">
        <w:trPr>
          <w:trHeight w:val="315"/>
        </w:trPr>
        <w:tc>
          <w:tcPr>
            <w:tcW w:w="3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06C7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D84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89C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F9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C4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F8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3E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060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966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BED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556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40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7011195" w14:textId="77777777" w:rsidTr="00A421A6">
        <w:trPr>
          <w:trHeight w:val="315"/>
        </w:trPr>
        <w:tc>
          <w:tcPr>
            <w:tcW w:w="3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F750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1F3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C8D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BE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1D6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BB1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C79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8C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18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8F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52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40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21DAAF0" w14:textId="77777777" w:rsidTr="00A421A6">
        <w:trPr>
          <w:trHeight w:val="315"/>
        </w:trPr>
        <w:tc>
          <w:tcPr>
            <w:tcW w:w="3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C507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3FD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290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A5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1 608 450,97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67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667 820,68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56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1 525 679,85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E3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510 948,00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8A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816 000,00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5F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2 514 000,00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5E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956 000,00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23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956 000,00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A1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9 554 899,50</w:t>
            </w:r>
          </w:p>
        </w:tc>
      </w:tr>
      <w:tr w:rsidR="006A7F49" w:rsidRPr="003839C8" w14:paraId="597D9EC1" w14:textId="77777777" w:rsidTr="00A421A6">
        <w:trPr>
          <w:trHeight w:val="315"/>
        </w:trPr>
        <w:tc>
          <w:tcPr>
            <w:tcW w:w="33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39B7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169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E60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F9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F8D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92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85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69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18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7 610 000,00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09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4 028 900,00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E1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4 028 900,00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18C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15 667 800,00</w:t>
            </w:r>
          </w:p>
        </w:tc>
      </w:tr>
      <w:tr w:rsidR="006A7F49" w:rsidRPr="003839C8" w14:paraId="7A3ED21F" w14:textId="77777777" w:rsidTr="00A421A6">
        <w:trPr>
          <w:trHeight w:val="36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3E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20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Подпрограмма "Защита населения и территории Слюдянского городского поселения от чрезвычайных ситуаций </w:t>
            </w: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>природного и техногенного характера на территории Слюдянского городского поселения» на 2019-2026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43A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4AD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D0C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45 466,97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FF7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113 224,06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0E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A47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F8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195 000,00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116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1 254 000,00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BD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3 372 000,00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51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3 372 000,00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758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8 404 691,03</w:t>
            </w:r>
          </w:p>
        </w:tc>
      </w:tr>
      <w:tr w:rsidR="006A7F49" w:rsidRPr="003839C8" w14:paraId="3ADF7DB6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E8C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A59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5BC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D2A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70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763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D2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ED5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3C1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19F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1F0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015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B18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B223DF1" w14:textId="77777777" w:rsidTr="00A421A6">
        <w:trPr>
          <w:trHeight w:val="33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82F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AFB0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DEF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402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643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C34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6BD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FAA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CEA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C64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35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147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8B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2BE6502" w14:textId="77777777" w:rsidTr="00A421A6">
        <w:trPr>
          <w:trHeight w:val="45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0B1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12B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567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03F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0F8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45 466,97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282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113 224,06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46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DB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4B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195 000,00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AE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1 084 000,00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C2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77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CB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1 910 691,03</w:t>
            </w:r>
          </w:p>
        </w:tc>
      </w:tr>
      <w:tr w:rsidR="006A7F49" w:rsidRPr="003839C8" w14:paraId="5612BF64" w14:textId="77777777" w:rsidTr="00A421A6">
        <w:trPr>
          <w:trHeight w:val="66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AB2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3140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918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0F13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C1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06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C9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0BE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608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088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E2B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3 162 000,00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11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3 162 000,00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74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6 494 000,00</w:t>
            </w:r>
          </w:p>
        </w:tc>
      </w:tr>
      <w:tr w:rsidR="00A421A6" w:rsidRPr="003839C8" w14:paraId="069D0B08" w14:textId="77777777" w:rsidTr="00A421A6">
        <w:trPr>
          <w:trHeight w:val="443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553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</w:tr>
      <w:tr w:rsidR="006A7F49" w:rsidRPr="003839C8" w14:paraId="5CFC8B81" w14:textId="77777777" w:rsidTr="00A421A6">
        <w:trPr>
          <w:trHeight w:val="563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CF45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79868" w14:textId="03FD3B3C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Обеспечение готовности к действиям органов управления, сил и средств Слюдянского звена ТП </w:t>
            </w:r>
            <w:r w:rsidR="00156572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РСЧС: 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BAF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EF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12 467,00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43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60 300,00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8E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2DB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32 400,00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55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190 000,00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3E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1 074 000,00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449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6EF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A8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1 645 167,00</w:t>
            </w:r>
          </w:p>
        </w:tc>
      </w:tr>
      <w:tr w:rsidR="006A7F49" w:rsidRPr="003839C8" w14:paraId="62E0F290" w14:textId="77777777" w:rsidTr="00A421A6">
        <w:trPr>
          <w:trHeight w:val="390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C81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8768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6CB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877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AC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F3B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755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7D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AF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8D0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2 832 000,00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4A5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2 832 000,00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00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5 664 000,00</w:t>
            </w:r>
          </w:p>
        </w:tc>
      </w:tr>
      <w:tr w:rsidR="006A7F49" w:rsidRPr="003839C8" w14:paraId="19C0FB8E" w14:textId="77777777" w:rsidTr="00A421A6">
        <w:trPr>
          <w:trHeight w:val="32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71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F15F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C78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80F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12 467,00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D93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1E9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9F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32 400,00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B17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190 000,00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2A9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F9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3AB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138 000,00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41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650 867,00</w:t>
            </w:r>
          </w:p>
        </w:tc>
      </w:tr>
      <w:tr w:rsidR="006A7F49" w:rsidRPr="003839C8" w14:paraId="3B90ADDE" w14:textId="77777777" w:rsidTr="00A421A6">
        <w:trPr>
          <w:trHeight w:val="35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352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6E65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9B4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EC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783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BD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8AD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60B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D5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34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47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50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6A7F49" w:rsidRPr="003839C8" w14:paraId="0EA4BFC1" w14:textId="77777777" w:rsidTr="00A421A6">
        <w:trPr>
          <w:trHeight w:val="33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E9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73FB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750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641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71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DFC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C75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F34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C3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894 000,00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68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CA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96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894 000,00</w:t>
            </w:r>
          </w:p>
        </w:tc>
      </w:tr>
      <w:tr w:rsidR="006A7F49" w:rsidRPr="003839C8" w14:paraId="7F32B001" w14:textId="77777777" w:rsidTr="00A421A6">
        <w:trPr>
          <w:trHeight w:val="38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F89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ADDB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0CF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95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48E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7C3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247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26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46A5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E5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2 682 000,00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DB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2 682 000,00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C94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5 364 000,00</w:t>
            </w:r>
          </w:p>
        </w:tc>
      </w:tr>
      <w:tr w:rsidR="006A7F49" w:rsidRPr="003839C8" w14:paraId="16A430CA" w14:textId="77777777" w:rsidTr="00A421A6">
        <w:trPr>
          <w:trHeight w:val="42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1E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8FD7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8EA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B2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42E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23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8FF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C18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44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B74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D9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85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40 000,00</w:t>
            </w:r>
          </w:p>
        </w:tc>
      </w:tr>
      <w:tr w:rsidR="006A7F49" w:rsidRPr="003839C8" w14:paraId="3C0C91BE" w14:textId="77777777" w:rsidTr="00A421A6">
        <w:trPr>
          <w:trHeight w:val="428"/>
        </w:trPr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83D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E630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363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F0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4B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60 300,00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AEF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3D5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D7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5D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FD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055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10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60 300,00</w:t>
            </w:r>
          </w:p>
        </w:tc>
      </w:tr>
      <w:tr w:rsidR="006A7F49" w:rsidRPr="003839C8" w14:paraId="43B48478" w14:textId="77777777" w:rsidTr="00A421A6">
        <w:trPr>
          <w:trHeight w:val="33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F59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DC4A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EF5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F7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DB9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29 950,00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52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BF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D31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2C3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EE5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CB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10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84 950,00</w:t>
            </w:r>
          </w:p>
        </w:tc>
      </w:tr>
      <w:tr w:rsidR="006A7F49" w:rsidRPr="003839C8" w14:paraId="6DDD8C64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C1C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9462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6772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EE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7B8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CD3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1C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E22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FD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E58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330 000,00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8C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330 000,00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4C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830 000,00</w:t>
            </w:r>
          </w:p>
        </w:tc>
      </w:tr>
      <w:tr w:rsidR="006A7F49" w:rsidRPr="003839C8" w14:paraId="317355A9" w14:textId="77777777" w:rsidTr="00A421A6">
        <w:trPr>
          <w:trHeight w:val="39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BD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4F9E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64D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70D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BA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80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A5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DF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D64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45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DC4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CAE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35 000,00</w:t>
            </w:r>
          </w:p>
        </w:tc>
      </w:tr>
      <w:tr w:rsidR="006A7F49" w:rsidRPr="003839C8" w14:paraId="67F809CB" w14:textId="77777777" w:rsidTr="00A421A6">
        <w:trPr>
          <w:trHeight w:val="372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FD2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182F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B6E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F4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41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9BE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08E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D9D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AE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CB9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D0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29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510 000,00</w:t>
            </w:r>
          </w:p>
        </w:tc>
      </w:tr>
      <w:tr w:rsidR="006A7F49" w:rsidRPr="003839C8" w14:paraId="2949D6EC" w14:textId="77777777" w:rsidTr="00A421A6">
        <w:trPr>
          <w:trHeight w:val="29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AE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2D0B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94B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F0D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696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14 950,00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8E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BA0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83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7F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24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30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BF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49 950,00</w:t>
            </w:r>
          </w:p>
        </w:tc>
      </w:tr>
      <w:tr w:rsidR="006A7F49" w:rsidRPr="003839C8" w14:paraId="4D5E89A9" w14:textId="77777777" w:rsidTr="00A421A6">
        <w:trPr>
          <w:trHeight w:val="29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F1F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DE04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098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D5B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8EF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B6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6C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432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279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2E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160 000,00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DCF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160 000,00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8B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320 000,00</w:t>
            </w:r>
          </w:p>
        </w:tc>
      </w:tr>
      <w:tr w:rsidR="006A7F49" w:rsidRPr="003839C8" w14:paraId="090EC2F2" w14:textId="77777777" w:rsidTr="00A421A6">
        <w:trPr>
          <w:trHeight w:val="63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06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A773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</w:t>
            </w:r>
            <w:proofErr w:type="spellStart"/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иЧС</w:t>
            </w:r>
            <w:proofErr w:type="spellEnd"/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A70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DC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26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88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59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90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AA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15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44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A4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54 000,00</w:t>
            </w:r>
          </w:p>
        </w:tc>
      </w:tr>
      <w:tr w:rsidR="006A7F49" w:rsidRPr="003839C8" w14:paraId="759CA911" w14:textId="77777777" w:rsidTr="00A421A6">
        <w:trPr>
          <w:trHeight w:val="488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787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E0ED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4A1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05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3D9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9B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B3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30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07F6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A3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8C8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E7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8CF9734" w14:textId="77777777" w:rsidTr="00A421A6">
        <w:trPr>
          <w:trHeight w:val="60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EEA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1.3.1.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7B31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оборудования, инвентаря для обучения населения </w:t>
            </w: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 xml:space="preserve">способам защиты и действиям в чрезвычайных ситуациях в учебно-консультационный пункт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FC4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32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5C5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05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205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92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E4B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FD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449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61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40 000,00</w:t>
            </w:r>
          </w:p>
        </w:tc>
      </w:tr>
      <w:tr w:rsidR="006A7F49" w:rsidRPr="003839C8" w14:paraId="32399859" w14:textId="77777777" w:rsidTr="00A421A6">
        <w:trPr>
          <w:trHeight w:val="39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9CA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E88B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8F7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3C0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8F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6B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2D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19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3ED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74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73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41F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40E0F33" w14:textId="77777777" w:rsidTr="00A421A6">
        <w:trPr>
          <w:trHeight w:val="129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57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1.3.2.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A62E7F" w14:textId="444EE263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стендов, брошюр, методической литературы и </w:t>
            </w:r>
            <w:r w:rsidR="00156572"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учебных материалов по</w:t>
            </w: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обучению населения способам защиты и действиям в ЧС для учебно-</w:t>
            </w:r>
            <w:r w:rsidR="002822CD"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консультационного пункта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95C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C73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73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4D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FBF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FB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12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77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7 000,00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E08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7 000,00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E6C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14 000,00</w:t>
            </w:r>
          </w:p>
        </w:tc>
      </w:tr>
      <w:tr w:rsidR="006A7F49" w:rsidRPr="003839C8" w14:paraId="3C9AB1E9" w14:textId="77777777" w:rsidTr="00A421A6">
        <w:trPr>
          <w:trHeight w:val="42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E6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E483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6A1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64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32 999,97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DC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22 974,06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A6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B3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81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7D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F0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0A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902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126 574,03</w:t>
            </w:r>
          </w:p>
        </w:tc>
      </w:tr>
      <w:tr w:rsidR="006A7F49" w:rsidRPr="003839C8" w14:paraId="2A8163FA" w14:textId="77777777" w:rsidTr="00A421A6">
        <w:trPr>
          <w:trHeight w:val="368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02A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A6D5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ECE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6A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E5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755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DE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21C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A77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58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53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697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4134E57" w14:textId="77777777" w:rsidTr="00A421A6">
        <w:trPr>
          <w:trHeight w:val="45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49A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1.4.1.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88C9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C09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1F6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19 015,97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85B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22 974,06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56C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05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C2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81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7D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3D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2A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82 590,03</w:t>
            </w:r>
          </w:p>
        </w:tc>
      </w:tr>
      <w:tr w:rsidR="006A7F49" w:rsidRPr="003839C8" w14:paraId="47F14517" w14:textId="77777777" w:rsidTr="00A421A6">
        <w:trPr>
          <w:trHeight w:val="39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3F1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D326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2D72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EA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2B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55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FA0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CA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13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DC4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92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3C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6297019F" w14:textId="77777777" w:rsidTr="00A421A6">
        <w:trPr>
          <w:trHeight w:val="38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6A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1.4.2.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C425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9C1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A0E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13 984,00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C4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D80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6CF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746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64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DA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C4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B8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43 984,00</w:t>
            </w:r>
          </w:p>
        </w:tc>
      </w:tr>
      <w:tr w:rsidR="006A7F49" w:rsidRPr="003839C8" w14:paraId="5A876D91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195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7CE2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C0E3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B788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A81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5A2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0F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83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9F7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5B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FB5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E0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974ED24" w14:textId="77777777" w:rsidTr="00A421A6">
        <w:trPr>
          <w:trHeight w:val="338"/>
        </w:trPr>
        <w:tc>
          <w:tcPr>
            <w:tcW w:w="140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8347D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E53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6A7F49" w:rsidRPr="003839C8" w14:paraId="7AD8929E" w14:textId="77777777" w:rsidTr="00A421A6">
        <w:trPr>
          <w:trHeight w:val="315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365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DDF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7C45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305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BD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438 500,00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D7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380 765,08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49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329 939,00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4B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289 538,00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31C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246 741,00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F5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7 129 400,00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A8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855 000,00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8FB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855 000,00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E9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10 524 883,08</w:t>
            </w:r>
          </w:p>
        </w:tc>
      </w:tr>
      <w:tr w:rsidR="006A7F49" w:rsidRPr="003839C8" w14:paraId="77EA14AD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A74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BCE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1A7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3F4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13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BE45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3B7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41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294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331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C82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C47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52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F3760F1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38E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63D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179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3E2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EB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3B1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9C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73A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8D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6A9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BC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80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CB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74D0FA7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DE6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285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2C5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4CE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67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438 500,00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15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380 765,08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DC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329 939,00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EAE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289 538,00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BE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246 741,00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9C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949 400,00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55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92DA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7BB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3 284 883,08</w:t>
            </w:r>
          </w:p>
        </w:tc>
      </w:tr>
      <w:tr w:rsidR="006A7F49" w:rsidRPr="003839C8" w14:paraId="091147A6" w14:textId="77777777" w:rsidTr="00A421A6">
        <w:trPr>
          <w:trHeight w:val="38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352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484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923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8B0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11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E3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D16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93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6D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AE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6 180 000,00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8BB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530 000,00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959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530 000,00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59EF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7 240 000,00</w:t>
            </w:r>
          </w:p>
        </w:tc>
      </w:tr>
      <w:tr w:rsidR="00A421A6" w:rsidRPr="003839C8" w14:paraId="66201EFF" w14:textId="77777777" w:rsidTr="00A421A6">
        <w:trPr>
          <w:trHeight w:val="353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668D1" w14:textId="6FD8D809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Основное мероприятие: Обеспечение первичных мер пожарной безопасности на территории Слюдянского городского поселения </w:t>
            </w:r>
          </w:p>
        </w:tc>
      </w:tr>
      <w:tr w:rsidR="006A7F49" w:rsidRPr="003839C8" w14:paraId="4C9E3614" w14:textId="77777777" w:rsidTr="00A421A6">
        <w:trPr>
          <w:trHeight w:val="503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0D4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350A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E39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595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45 350,00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324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44 450,00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CF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17D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E9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1A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19 400,00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48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AE5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0A6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169 200,00</w:t>
            </w:r>
          </w:p>
        </w:tc>
      </w:tr>
      <w:tr w:rsidR="006A7F49" w:rsidRPr="003839C8" w14:paraId="63D61A69" w14:textId="77777777" w:rsidTr="00A421A6">
        <w:trPr>
          <w:trHeight w:val="360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8D5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74D21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D9A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93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AF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FC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5F1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28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CEA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2A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C2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1F1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540 000,00</w:t>
            </w:r>
          </w:p>
        </w:tc>
      </w:tr>
      <w:tr w:rsidR="006A7F49" w:rsidRPr="003839C8" w14:paraId="63D1A8A6" w14:textId="77777777" w:rsidTr="00A421A6">
        <w:trPr>
          <w:trHeight w:val="56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12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46DF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305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70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43 010,00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D68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44 450,00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22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CF8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27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6B2A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19 400,00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268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3DB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7C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166 860,00</w:t>
            </w:r>
          </w:p>
        </w:tc>
      </w:tr>
      <w:tr w:rsidR="006A7F49" w:rsidRPr="003839C8" w14:paraId="471CA597" w14:textId="77777777" w:rsidTr="00A421A6">
        <w:trPr>
          <w:trHeight w:val="56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E2F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2DE7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790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27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2DA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16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85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6C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40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5B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3F6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C54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540 000,00</w:t>
            </w:r>
          </w:p>
        </w:tc>
      </w:tr>
      <w:tr w:rsidR="006A7F49" w:rsidRPr="003839C8" w14:paraId="130305DA" w14:textId="77777777" w:rsidTr="00A421A6">
        <w:trPr>
          <w:trHeight w:val="68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69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2.1.2.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19617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492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5F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2 340,00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ED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03C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27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53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F5D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0B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4CA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4FE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2 340,00</w:t>
            </w:r>
          </w:p>
        </w:tc>
      </w:tr>
      <w:tr w:rsidR="006A7F49" w:rsidRPr="003839C8" w14:paraId="2977EFF0" w14:textId="77777777" w:rsidTr="00A421A6">
        <w:trPr>
          <w:trHeight w:val="33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2BF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8D17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B25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0FE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9EE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97 832,70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E9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23 120,00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7FD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54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183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AF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49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8E8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135 952,70</w:t>
            </w:r>
          </w:p>
        </w:tc>
      </w:tr>
      <w:tr w:rsidR="006A7F49" w:rsidRPr="003839C8" w14:paraId="7C1FEF30" w14:textId="77777777" w:rsidTr="00A421A6">
        <w:trPr>
          <w:trHeight w:val="67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947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D1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784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7D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2E07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376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2B6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3AA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EF6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A2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F3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E4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872438F" w14:textId="77777777" w:rsidTr="00A421A6">
        <w:trPr>
          <w:trHeight w:val="1212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009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BA04F" w14:textId="6CE4CE66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по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CF7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D1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60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BB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4E3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B41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038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69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A9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53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15 000,00</w:t>
            </w:r>
          </w:p>
        </w:tc>
      </w:tr>
      <w:tr w:rsidR="006A7F49" w:rsidRPr="003839C8" w14:paraId="64EDBC95" w14:textId="77777777" w:rsidTr="00A421A6">
        <w:trPr>
          <w:trHeight w:val="57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7A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BBC2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E80D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42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AB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C3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5E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E78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04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056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5E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8B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DC52A5C" w14:textId="77777777" w:rsidTr="00A421A6">
        <w:trPr>
          <w:trHeight w:val="42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82F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74E13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0B7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EF5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9E7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5C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63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52F6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C1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D3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B53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3A6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6DFCED1C" w14:textId="77777777" w:rsidTr="00A421A6">
        <w:trPr>
          <w:trHeight w:val="35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DF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D377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845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AD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4A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97 832,70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3C9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0F4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F2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C5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5BE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C2D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4C4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97 832,70</w:t>
            </w:r>
          </w:p>
        </w:tc>
      </w:tr>
      <w:tr w:rsidR="006A7F49" w:rsidRPr="003839C8" w14:paraId="566F3BAF" w14:textId="77777777" w:rsidTr="00A421A6">
        <w:trPr>
          <w:trHeight w:val="36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2B2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816B3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9E2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67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07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B2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E51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E478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DBA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93E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A1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1AC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68B62C3" w14:textId="77777777" w:rsidTr="00A421A6">
        <w:trPr>
          <w:trHeight w:val="509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83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2.2.4.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1ACE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2570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B9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D6E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263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23 120,00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0662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575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331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EF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C0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01B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23 120,00</w:t>
            </w:r>
          </w:p>
        </w:tc>
      </w:tr>
      <w:tr w:rsidR="006A7F49" w:rsidRPr="003839C8" w14:paraId="003B8478" w14:textId="77777777" w:rsidTr="00A421A6">
        <w:trPr>
          <w:trHeight w:val="509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A80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328E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F24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1E6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304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B4D1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26A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4F6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0D6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5E0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8B3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3C3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A7F49" w:rsidRPr="003839C8" w14:paraId="4B01863C" w14:textId="77777777" w:rsidTr="00A421A6">
        <w:trPr>
          <w:trHeight w:val="29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ABB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84C5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7FC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DF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76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A4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80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2E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C7E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1C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9DE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5A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55D423B" w14:textId="77777777" w:rsidTr="00A421A6">
        <w:trPr>
          <w:trHeight w:val="45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81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217A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FF6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63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236 800,00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83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218 896,26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B28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296 819,00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7B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270 550,00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E9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221 900,00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7C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900 000,00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70B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F75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FD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2 644 965,26</w:t>
            </w:r>
          </w:p>
        </w:tc>
      </w:tr>
      <w:tr w:rsidR="006A7F49" w:rsidRPr="003839C8" w14:paraId="63B5D791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B2B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E014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A80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48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96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D8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BDB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BC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0C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6 000 000,00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5AA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63C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CD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6 700 000,00</w:t>
            </w:r>
          </w:p>
        </w:tc>
      </w:tr>
      <w:tr w:rsidR="006A7F49" w:rsidRPr="003839C8" w14:paraId="36A155E4" w14:textId="77777777" w:rsidTr="00A421A6">
        <w:trPr>
          <w:trHeight w:val="62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AE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0EE7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8050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665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180 400,00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EE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218 896,26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B9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274 199,00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E9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247 750,00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F1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207 500,00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6D9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135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E42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114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1 878 745,26</w:t>
            </w:r>
          </w:p>
        </w:tc>
      </w:tr>
      <w:tr w:rsidR="006A7F49" w:rsidRPr="003839C8" w14:paraId="14239329" w14:textId="77777777" w:rsidTr="00A421A6">
        <w:trPr>
          <w:trHeight w:val="33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CC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54DBA" w14:textId="20CF0615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CB6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4C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17 080,00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4DC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63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22 620,00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32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22 800,00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86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14 400,00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78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D36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40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FA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126 900,00</w:t>
            </w:r>
          </w:p>
        </w:tc>
      </w:tr>
      <w:tr w:rsidR="006A7F49" w:rsidRPr="003839C8" w14:paraId="7319B917" w14:textId="77777777" w:rsidTr="00A421A6">
        <w:trPr>
          <w:trHeight w:val="27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46D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8643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ACE8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04C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45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F07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C8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4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CD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2DB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D31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7C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100 000,00</w:t>
            </w:r>
          </w:p>
        </w:tc>
      </w:tr>
      <w:tr w:rsidR="006A7F49" w:rsidRPr="003839C8" w14:paraId="43B46EFC" w14:textId="77777777" w:rsidTr="00A421A6">
        <w:trPr>
          <w:trHeight w:val="27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8D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7D6E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D186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7D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39 320,00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3B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6DA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8D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19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52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0B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45E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055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39 320,00</w:t>
            </w:r>
          </w:p>
        </w:tc>
      </w:tr>
      <w:tr w:rsidR="006A7F49" w:rsidRPr="003839C8" w14:paraId="5DD4F473" w14:textId="77777777" w:rsidTr="00A421A6">
        <w:trPr>
          <w:trHeight w:val="27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A2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2.3.4.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02F3B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Создание в целях пожаротушения условий для забора в любое время </w:t>
            </w: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года воды из источников наружного водоснабжения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660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5E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280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625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65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FEF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2E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FD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391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3E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CA8B25D" w14:textId="77777777" w:rsidTr="00A421A6">
        <w:trPr>
          <w:trHeight w:val="72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CD5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BB20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B92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B1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9ACB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490A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F1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D0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E5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6 000 000,00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D7D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D7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CBA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6 000 000,00</w:t>
            </w:r>
          </w:p>
        </w:tc>
      </w:tr>
      <w:tr w:rsidR="006A7F49" w:rsidRPr="003839C8" w14:paraId="1457EAED" w14:textId="77777777" w:rsidTr="00A421A6">
        <w:trPr>
          <w:trHeight w:val="345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49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89BF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576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2A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E9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93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7B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B7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75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80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22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4B1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6A7F49" w:rsidRPr="003839C8" w14:paraId="4D613A90" w14:textId="77777777" w:rsidTr="00A421A6">
        <w:trPr>
          <w:trHeight w:val="40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437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4FD0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E1D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8E3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81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B5B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2BF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6D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7F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28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55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CC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6A7F49" w:rsidRPr="003839C8" w14:paraId="43D99B75" w14:textId="77777777" w:rsidTr="00A421A6">
        <w:trPr>
          <w:trHeight w:val="45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82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5C55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70A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2B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67 350,00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11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62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81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4 040,00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3D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19C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54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E26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EEF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178 390,00</w:t>
            </w:r>
          </w:p>
        </w:tc>
      </w:tr>
      <w:tr w:rsidR="006A7F49" w:rsidRPr="003839C8" w14:paraId="78005343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A3C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1060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E4C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BD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39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875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FD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7E6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7D4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EA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79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018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DD2D0A5" w14:textId="77777777" w:rsidTr="00A421A6">
        <w:trPr>
          <w:trHeight w:val="39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37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3089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26A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9FE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50 773,61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224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269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EB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4 040,00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6DD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37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3E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055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0D9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131 813,61</w:t>
            </w:r>
          </w:p>
        </w:tc>
      </w:tr>
      <w:tr w:rsidR="006A7F49" w:rsidRPr="003839C8" w14:paraId="5010A13B" w14:textId="77777777" w:rsidTr="00A421A6">
        <w:trPr>
          <w:trHeight w:val="39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303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5ABD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F6C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30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A43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57B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804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5F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57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FB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C9C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3521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C685686" w14:textId="77777777" w:rsidTr="00A421A6">
        <w:trPr>
          <w:trHeight w:val="36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637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9F48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81D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ED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16 576,39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CCE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11B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0D1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E0A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17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79D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E55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C3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46 576,39</w:t>
            </w:r>
          </w:p>
        </w:tc>
      </w:tr>
      <w:tr w:rsidR="006A7F49" w:rsidRPr="003839C8" w14:paraId="24E978B4" w14:textId="77777777" w:rsidTr="00A421A6">
        <w:trPr>
          <w:trHeight w:val="29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07E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71B3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6DC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BCF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C6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EA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AF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29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7A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498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F3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A4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5946060" w14:textId="77777777" w:rsidTr="00A421A6">
        <w:trPr>
          <w:trHeight w:val="72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69A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A2AD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9D7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D77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74 000,00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EC1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2 586,12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11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AD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14 948,00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FE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14 841,00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2E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BEB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435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C6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156 375,12</w:t>
            </w:r>
          </w:p>
        </w:tc>
      </w:tr>
      <w:tr w:rsidR="006A7F49" w:rsidRPr="003839C8" w14:paraId="05FB2F20" w14:textId="77777777" w:rsidTr="00A421A6">
        <w:trPr>
          <w:trHeight w:val="38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30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59A75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охраны ул. Тонконога 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6782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09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AF5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2 586,12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3C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6F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B5B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B33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BD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B7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215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22 586,12</w:t>
            </w:r>
          </w:p>
        </w:tc>
      </w:tr>
      <w:tr w:rsidR="006A7F49" w:rsidRPr="003839C8" w14:paraId="0E0E8806" w14:textId="77777777" w:rsidTr="00A421A6">
        <w:trPr>
          <w:trHeight w:val="1002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7F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5F4194" w14:textId="61E6118D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по монтажу деревянных щитов для ограничения доступа посторонних лиц в муниципальную собственность по адресу: ул.40 лет Октября дом 41,51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A2B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C3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44 000,00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E24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B58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06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A3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47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0A0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A1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A4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44 000,00</w:t>
            </w:r>
          </w:p>
        </w:tc>
      </w:tr>
      <w:tr w:rsidR="006A7F49" w:rsidRPr="003839C8" w14:paraId="3210DBF4" w14:textId="77777777" w:rsidTr="00A421A6">
        <w:trPr>
          <w:trHeight w:val="126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F7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7AC8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1BF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C98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E2E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E3B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1D9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14 948,00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58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14 841,00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DD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0DE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3D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3D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89 789,00</w:t>
            </w:r>
          </w:p>
        </w:tc>
      </w:tr>
      <w:tr w:rsidR="006A7F49" w:rsidRPr="003839C8" w14:paraId="5E319023" w14:textId="77777777" w:rsidTr="00A421A6">
        <w:trPr>
          <w:trHeight w:val="132"/>
        </w:trPr>
        <w:tc>
          <w:tcPr>
            <w:tcW w:w="14029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2E31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3C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6A7F49" w:rsidRPr="003839C8" w14:paraId="73B54BEC" w14:textId="77777777" w:rsidTr="00A421A6">
        <w:trPr>
          <w:trHeight w:val="315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86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CAD8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2019-2026 годы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EE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877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50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26 080,00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893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DC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84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38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75 991,00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D0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25 600,00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B84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2EA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3C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444 655,39</w:t>
            </w:r>
          </w:p>
        </w:tc>
      </w:tr>
      <w:tr w:rsidR="006A7F49" w:rsidRPr="003839C8" w14:paraId="5B22F4A4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A55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667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28F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4CE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88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9C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DAFE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84A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2DA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D0E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367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3EB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4FD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5860A28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311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07D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A8E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ACF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7F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C6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034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5B8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7F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A96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F8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C5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20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1CE5713" w14:textId="77777777" w:rsidTr="00A421A6">
        <w:trPr>
          <w:trHeight w:val="428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45B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9B1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FB5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AFF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5B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26 080,00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AE0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C14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414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31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75 991,00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C2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E04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1F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2F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444 655,39</w:t>
            </w:r>
          </w:p>
        </w:tc>
      </w:tr>
      <w:tr w:rsidR="006A7F49" w:rsidRPr="003839C8" w14:paraId="2CB12199" w14:textId="77777777" w:rsidTr="00A421A6">
        <w:trPr>
          <w:trHeight w:val="368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31C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13F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93D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54A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06C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D9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701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8B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FDB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70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98A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3B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62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4163FCED" w14:textId="77777777" w:rsidTr="00A421A6">
        <w:trPr>
          <w:trHeight w:val="300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2BF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</w:tr>
      <w:tr w:rsidR="006A7F49" w:rsidRPr="003839C8" w14:paraId="57E7DA01" w14:textId="77777777" w:rsidTr="00A421A6">
        <w:trPr>
          <w:trHeight w:val="480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DC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052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F5F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E8C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3 080,00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6D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BD0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C4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D80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B0A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3B3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C9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1D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3 080,00</w:t>
            </w:r>
          </w:p>
        </w:tc>
      </w:tr>
      <w:tr w:rsidR="006A7F49" w:rsidRPr="003839C8" w14:paraId="14123CAD" w14:textId="77777777" w:rsidTr="00A421A6">
        <w:trPr>
          <w:trHeight w:val="330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39B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939A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4B8E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EA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2B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21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C14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0A3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229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774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4E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67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673C644" w14:textId="77777777" w:rsidTr="00A421A6">
        <w:trPr>
          <w:trHeight w:val="42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680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AA53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4D4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55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3 080,00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02F8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2C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AD6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7C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99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3D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70A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C6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3 080,00</w:t>
            </w:r>
          </w:p>
        </w:tc>
      </w:tr>
      <w:tr w:rsidR="006A7F49" w:rsidRPr="003839C8" w14:paraId="6E49AF71" w14:textId="77777777" w:rsidTr="00A421A6">
        <w:trPr>
          <w:trHeight w:val="338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F4F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6C46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764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A49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C3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96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36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097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45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E1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5C8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6A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9A4DB94" w14:textId="77777777" w:rsidTr="00A421A6">
        <w:trPr>
          <w:trHeight w:val="552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C6B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24FF3" w14:textId="40278DA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219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E2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01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F5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C2D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A2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60 991,00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A79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34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CF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7B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410 975,39</w:t>
            </w:r>
          </w:p>
        </w:tc>
      </w:tr>
      <w:tr w:rsidR="006A7F49" w:rsidRPr="003839C8" w14:paraId="50A4FC47" w14:textId="77777777" w:rsidTr="00A421A6">
        <w:trPr>
          <w:trHeight w:val="69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8719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A89D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E59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80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07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1A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3E11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AD1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D3C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53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70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FE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22D20CE" w14:textId="77777777" w:rsidTr="00A421A6">
        <w:trPr>
          <w:trHeight w:val="60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10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1320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875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DD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1 593,02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39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1AA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66D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13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5 830,00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675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4F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CF5D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FA3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44 407,41</w:t>
            </w:r>
          </w:p>
        </w:tc>
      </w:tr>
      <w:tr w:rsidR="006A7F49" w:rsidRPr="003839C8" w14:paraId="755F7ADC" w14:textId="77777777" w:rsidTr="00A421A6">
        <w:trPr>
          <w:trHeight w:val="428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1E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49B6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59F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39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21 406,98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17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6C6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0F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12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101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6F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6B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38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41 406,98</w:t>
            </w:r>
          </w:p>
        </w:tc>
      </w:tr>
      <w:tr w:rsidR="006A7F49" w:rsidRPr="003839C8" w14:paraId="1B3A5350" w14:textId="77777777" w:rsidTr="00A421A6">
        <w:trPr>
          <w:trHeight w:val="29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515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172F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F57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0B8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10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BD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67E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A8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DF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358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57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F4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68E83DCE" w14:textId="77777777" w:rsidTr="00A421A6">
        <w:trPr>
          <w:trHeight w:val="39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E25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9882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A3A7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5E9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D15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E4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9B2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8E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07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1B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1A2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26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210 000,00</w:t>
            </w:r>
          </w:p>
        </w:tc>
      </w:tr>
      <w:tr w:rsidR="006A7F49" w:rsidRPr="003839C8" w14:paraId="5007E758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FB8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92EE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2AF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E1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665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F8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0CD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AA7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20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5D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F0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EF7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D4C9EB0" w14:textId="77777777" w:rsidTr="00A421A6">
        <w:trPr>
          <w:trHeight w:val="70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E9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18E8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B70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1CD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949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E2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E8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E0F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419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14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049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6A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</w:tr>
      <w:tr w:rsidR="006A7F49" w:rsidRPr="003839C8" w14:paraId="3A364474" w14:textId="77777777" w:rsidTr="00A421A6">
        <w:trPr>
          <w:trHeight w:val="705"/>
        </w:trPr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B40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6840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Аренда для размещения баннеров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4999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693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0DC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0D4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F8D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415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55 161,00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8C0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39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A7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C91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65 161,00</w:t>
            </w:r>
          </w:p>
        </w:tc>
      </w:tr>
      <w:tr w:rsidR="006A7F49" w:rsidRPr="003839C8" w14:paraId="29AF23FB" w14:textId="77777777" w:rsidTr="00A421A6">
        <w:trPr>
          <w:trHeight w:val="705"/>
        </w:trPr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CEC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AC02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7F0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A8B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1F0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04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E6A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674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95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6F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7F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36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30 600,00</w:t>
            </w:r>
          </w:p>
        </w:tc>
      </w:tr>
      <w:tr w:rsidR="006A7F49" w:rsidRPr="003839C8" w14:paraId="250C8F4D" w14:textId="77777777" w:rsidTr="00A421A6">
        <w:trPr>
          <w:trHeight w:val="66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420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3.3.1.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1052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A94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6D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DD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ED6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4B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F7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06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387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026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211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30 600,00</w:t>
            </w:r>
          </w:p>
        </w:tc>
      </w:tr>
      <w:tr w:rsidR="006A7F49" w:rsidRPr="003839C8" w14:paraId="263F7284" w14:textId="77777777" w:rsidTr="00A421A6">
        <w:trPr>
          <w:trHeight w:val="83"/>
        </w:trPr>
        <w:tc>
          <w:tcPr>
            <w:tcW w:w="140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235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B4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6A7F49" w:rsidRPr="003839C8" w14:paraId="5056C945" w14:textId="77777777" w:rsidTr="00A421A6">
        <w:trPr>
          <w:trHeight w:val="30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F4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056A" w14:textId="2BE15F38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Подпрограмма "Безопасность   людей    на водных объектах, </w:t>
            </w: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>расположенных на территории Слюдянского городского поселения» на 2019-2026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8EF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9E2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565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6A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05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7 337,00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EC5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A95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19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80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C39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150 000,00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65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493 242,00</w:t>
            </w:r>
          </w:p>
        </w:tc>
      </w:tr>
      <w:tr w:rsidR="006A7F49" w:rsidRPr="003839C8" w14:paraId="34008099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2EA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038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08A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257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1C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51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E05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992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6F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C7D9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FE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A1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F2B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2B1BB00" w14:textId="77777777" w:rsidTr="00A421A6">
        <w:trPr>
          <w:trHeight w:val="46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472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4C6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B51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BFF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94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C2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116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80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7B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E2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630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0A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3C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EC4B5D2" w14:textId="77777777" w:rsidTr="00A421A6">
        <w:trPr>
          <w:trHeight w:val="323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B89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EDD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9366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23C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F382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120 000,00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115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7F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7 337,00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A7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2F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21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D0F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EC8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2A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293 242,00</w:t>
            </w:r>
          </w:p>
        </w:tc>
      </w:tr>
      <w:tr w:rsidR="006A7F49" w:rsidRPr="003839C8" w14:paraId="25EC6B4A" w14:textId="77777777" w:rsidTr="00A421A6">
        <w:trPr>
          <w:trHeight w:val="39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E8A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CD3F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66C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C04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31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B69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1E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EE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AC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62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53E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1F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E6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200 000,00</w:t>
            </w:r>
          </w:p>
        </w:tc>
      </w:tr>
      <w:tr w:rsidR="00A421A6" w:rsidRPr="003839C8" w14:paraId="21CA1B0D" w14:textId="77777777" w:rsidTr="00A421A6">
        <w:trPr>
          <w:trHeight w:val="413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CAC4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</w:tr>
      <w:tr w:rsidR="006A7F49" w:rsidRPr="003839C8" w14:paraId="4DC8A897" w14:textId="77777777" w:rsidTr="00A421A6">
        <w:trPr>
          <w:trHeight w:val="518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C93E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3822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D01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D0B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72 000,00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086A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2 495,00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892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A6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88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3A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DD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99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ABB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164 495,00</w:t>
            </w:r>
          </w:p>
        </w:tc>
      </w:tr>
      <w:tr w:rsidR="006A7F49" w:rsidRPr="003839C8" w14:paraId="6C86A960" w14:textId="77777777" w:rsidTr="00A421A6">
        <w:trPr>
          <w:trHeight w:val="368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820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0D98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DB9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074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0D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B51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AA3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BF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12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A5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BA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B1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200 000,00</w:t>
            </w:r>
          </w:p>
        </w:tc>
      </w:tr>
      <w:tr w:rsidR="006A7F49" w:rsidRPr="003839C8" w14:paraId="29A21B6B" w14:textId="77777777" w:rsidTr="00A421A6">
        <w:trPr>
          <w:trHeight w:val="48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C7C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4.1.1.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8F988" w14:textId="31064DF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информационных стендов и запрещающих знаков, а </w:t>
            </w:r>
            <w:r w:rsidR="00A421A6"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так</w:t>
            </w:r>
            <w:r w:rsidR="00A421A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же</w:t>
            </w: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A0E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ED1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8 186,66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A5C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2 495,00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AB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147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CF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8EB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9A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BF7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0D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100 681,66</w:t>
            </w:r>
          </w:p>
        </w:tc>
      </w:tr>
      <w:tr w:rsidR="006A7F49" w:rsidRPr="003839C8" w14:paraId="7DA96731" w14:textId="77777777" w:rsidTr="00A421A6">
        <w:trPr>
          <w:trHeight w:val="758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AB6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6EFA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B3F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931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F34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2E5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36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2D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B0D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129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BBF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F6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160 000,00</w:t>
            </w:r>
          </w:p>
        </w:tc>
      </w:tr>
      <w:tr w:rsidR="006A7F49" w:rsidRPr="003839C8" w14:paraId="5FDC242A" w14:textId="77777777" w:rsidTr="00A421A6">
        <w:trPr>
          <w:trHeight w:val="51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8B31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4.1.2.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2C6A8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94B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D1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63 813,34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DF7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A8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058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08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5F9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88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F0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B5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63 813,34</w:t>
            </w:r>
          </w:p>
        </w:tc>
      </w:tr>
      <w:tr w:rsidR="006A7F49" w:rsidRPr="003839C8" w14:paraId="755981A9" w14:textId="77777777" w:rsidTr="00A421A6">
        <w:trPr>
          <w:trHeight w:val="48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4522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AF5A8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FDF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84E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D83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E1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EF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EE7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42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E5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156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1F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40 000,00</w:t>
            </w:r>
          </w:p>
        </w:tc>
      </w:tr>
      <w:tr w:rsidR="006A7F49" w:rsidRPr="003839C8" w14:paraId="4F668332" w14:textId="77777777" w:rsidTr="00A421A6">
        <w:trPr>
          <w:trHeight w:val="58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1B3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1F44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86E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40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48 000,00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66D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81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7 337,00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B0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6C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9A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FF2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3C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09B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128 747,00</w:t>
            </w:r>
          </w:p>
        </w:tc>
      </w:tr>
      <w:tr w:rsidR="006A7F49" w:rsidRPr="003839C8" w14:paraId="3FC2F2E0" w14:textId="77777777" w:rsidTr="00A421A6">
        <w:trPr>
          <w:trHeight w:val="58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025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4.2.1.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9A69A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A97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82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24 087,70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E2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62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4D73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5 410,00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5D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9A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2B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F54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039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82 497,70</w:t>
            </w:r>
          </w:p>
        </w:tc>
      </w:tr>
      <w:tr w:rsidR="006A7F49" w:rsidRPr="003839C8" w14:paraId="2C9C41E2" w14:textId="77777777" w:rsidTr="00A421A6">
        <w:trPr>
          <w:trHeight w:val="58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639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4.2.2.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B5D7D2" w14:textId="000EA683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памяток, листовок, баннера по вопросам безопасности на водных объектах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7B1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04A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23 912,30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685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D4D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2 337,00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378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AC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601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B3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E19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D8BE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46 249,30</w:t>
            </w:r>
          </w:p>
        </w:tc>
      </w:tr>
      <w:tr w:rsidR="006A7F49" w:rsidRPr="003839C8" w14:paraId="74C05058" w14:textId="77777777" w:rsidTr="00A421A6">
        <w:trPr>
          <w:trHeight w:val="210"/>
        </w:trPr>
        <w:tc>
          <w:tcPr>
            <w:tcW w:w="140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515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796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6A7F49" w:rsidRPr="003839C8" w14:paraId="1929CB06" w14:textId="77777777" w:rsidTr="00A421A6">
        <w:trPr>
          <w:trHeight w:val="495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72E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0E0908" w14:textId="77777777" w:rsidR="003839C8" w:rsidRPr="003839C8" w:rsidRDefault="003839C8" w:rsidP="003839C8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br/>
              <w:t>Слюдянского городского поселения» на 2019- 2026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D31B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754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21F9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927 062,00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25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153 269,15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14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913 403,85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5D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5D3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291 838,00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07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1 615 000,00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4C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536 900,00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2AD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536 900,00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92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5 132 373,00</w:t>
            </w:r>
          </w:p>
        </w:tc>
      </w:tr>
      <w:tr w:rsidR="006A7F49" w:rsidRPr="003839C8" w14:paraId="3BFB7464" w14:textId="77777777" w:rsidTr="00A421A6">
        <w:trPr>
          <w:trHeight w:val="278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76A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9C2F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A53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47B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39F3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938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1D2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02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D5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36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14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BBC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FA8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CCFC793" w14:textId="77777777" w:rsidTr="00A421A6">
        <w:trPr>
          <w:trHeight w:val="46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036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A56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983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3F6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33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5F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31B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09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F8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886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B7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BE0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42D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5508BF2F" w14:textId="77777777" w:rsidTr="00A421A6">
        <w:trPr>
          <w:trHeight w:val="46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8131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43A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144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744A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B35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927 062,00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A1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153 269,15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86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913 403,85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FA6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2B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291 838,00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C91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C8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1D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365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3 398 573,00</w:t>
            </w:r>
          </w:p>
        </w:tc>
      </w:tr>
      <w:tr w:rsidR="006A7F49" w:rsidRPr="003839C8" w14:paraId="533C2B87" w14:textId="77777777" w:rsidTr="00A421A6">
        <w:trPr>
          <w:trHeight w:val="46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B598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2F4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F9E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12D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EDE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CB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92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068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611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15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1 260 000,00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9C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5BB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E0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1 733 800,00</w:t>
            </w:r>
          </w:p>
        </w:tc>
      </w:tr>
      <w:tr w:rsidR="00A421A6" w:rsidRPr="003839C8" w14:paraId="395B9FF5" w14:textId="77777777" w:rsidTr="00A421A6">
        <w:trPr>
          <w:trHeight w:val="1335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EAE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39C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</w:tr>
      <w:tr w:rsidR="006A7F49" w:rsidRPr="003839C8" w14:paraId="3DF084FF" w14:textId="77777777" w:rsidTr="00A421A6">
        <w:trPr>
          <w:trHeight w:val="123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45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B109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5D0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E6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EE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974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43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F4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C0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6E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F86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5531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5A0D26E" w14:textId="77777777" w:rsidTr="00A421A6">
        <w:trPr>
          <w:trHeight w:val="171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11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CF6B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96F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06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7AB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BD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B4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875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EC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019F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068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3A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A965C13" w14:textId="77777777" w:rsidTr="00A421A6">
        <w:trPr>
          <w:trHeight w:val="220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75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5565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3FB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2F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15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84D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93BB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A3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7A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D6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8E65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C98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C2F67CC" w14:textId="77777777" w:rsidTr="00A421A6">
        <w:trPr>
          <w:trHeight w:val="136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18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D3B0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EDEC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35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26C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744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ACB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026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46E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51C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F49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3E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627D3042" w14:textId="77777777" w:rsidTr="00A421A6">
        <w:trPr>
          <w:trHeight w:val="75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D03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9459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7E8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14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D8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E2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C7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6B2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81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65D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5F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21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782DA497" w14:textId="77777777" w:rsidTr="00A421A6">
        <w:trPr>
          <w:trHeight w:val="253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324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5.6.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3F4D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Комплекс мер, направленных на усиление безопасности муниципальных жилых микрорайонов, объектов тепловодообеспечения, с применением технических средств, в том числе: - техническое укрепление чердаков, подвалов, подъездов;</w:t>
            </w: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A49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F4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1B3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2A5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0E98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BE5A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994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E97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36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4DB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093F95F" w14:textId="77777777" w:rsidTr="00A421A6">
        <w:trPr>
          <w:trHeight w:val="65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298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5.7.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5A61D" w14:textId="42324151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Комплекс мер, направленных на усиление безопасности мест массового пребывания людей и иных объектов жизнеобеспечения с применением технических </w:t>
            </w:r>
            <w:r w:rsidR="00156572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средств: -</w:t>
            </w: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 организация информационных систем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2755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279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904 338,00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6A5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153 269,15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AF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913 403,85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11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C29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286 838,00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84A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345 000,00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C3A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B4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0B3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3 317 849,00</w:t>
            </w:r>
          </w:p>
        </w:tc>
      </w:tr>
      <w:tr w:rsidR="006A7F49" w:rsidRPr="003839C8" w14:paraId="050B099B" w14:textId="77777777" w:rsidTr="00A421A6">
        <w:trPr>
          <w:trHeight w:val="93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7CA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566B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55F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8DC9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64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DD5B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85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66C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B7D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1 260 000,00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9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FE7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236 900,00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835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1 733 800,00</w:t>
            </w:r>
          </w:p>
        </w:tc>
      </w:tr>
      <w:tr w:rsidR="006A7F49" w:rsidRPr="003839C8" w14:paraId="7F767F77" w14:textId="77777777" w:rsidTr="00A421A6">
        <w:trPr>
          <w:trHeight w:val="540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3BD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5.7.1.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0EB0C" w14:textId="77139C29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по монтажу оборудования для системы видеонаблюдения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DE7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42A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115 400,00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6F7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48 850,00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34C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168 225,01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209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1A9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EA5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1E5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FC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14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337 475,01</w:t>
            </w:r>
          </w:p>
        </w:tc>
      </w:tr>
      <w:tr w:rsidR="006A7F49" w:rsidRPr="003839C8" w14:paraId="253A0BF8" w14:textId="77777777" w:rsidTr="00A421A6">
        <w:trPr>
          <w:trHeight w:val="39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03E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3583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D84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CAA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4A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B9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1C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6C6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09B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360 000,00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22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36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4C6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360 000,00</w:t>
            </w:r>
          </w:p>
        </w:tc>
      </w:tr>
      <w:tr w:rsidR="006A7F49" w:rsidRPr="003839C8" w14:paraId="41CC420C" w14:textId="77777777" w:rsidTr="00A421A6">
        <w:trPr>
          <w:trHeight w:val="495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DDB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5.7.2.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ABCC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B9D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4D7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90 000,00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BE6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93 533,15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4BC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334 850,00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74D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132 000,00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753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212 960,00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234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92F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F9B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3E6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1 423 343,15</w:t>
            </w:r>
          </w:p>
        </w:tc>
      </w:tr>
      <w:tr w:rsidR="006A7F49" w:rsidRPr="003839C8" w14:paraId="247C620C" w14:textId="77777777" w:rsidTr="00A421A6">
        <w:trPr>
          <w:trHeight w:val="720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A28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DB23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CE8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EAE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B1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DDC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2E3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48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4F4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F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36 900,00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12CC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36 900,00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C3E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73 800,00</w:t>
            </w:r>
          </w:p>
        </w:tc>
      </w:tr>
      <w:tr w:rsidR="006A7F49" w:rsidRPr="003839C8" w14:paraId="6891A7C9" w14:textId="77777777" w:rsidTr="00A421A6">
        <w:trPr>
          <w:trHeight w:val="413"/>
        </w:trPr>
        <w:tc>
          <w:tcPr>
            <w:tcW w:w="12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A1F0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5.7.3.</w:t>
            </w:r>
          </w:p>
        </w:tc>
        <w:tc>
          <w:tcPr>
            <w:tcW w:w="38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44F7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5E5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8A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698 938,00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8C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10 886,00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10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410 328,84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38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F1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73 878,00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184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1E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031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1C0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1 557 030,84</w:t>
            </w:r>
          </w:p>
        </w:tc>
      </w:tr>
      <w:tr w:rsidR="006A7F49" w:rsidRPr="003839C8" w14:paraId="4AE04000" w14:textId="77777777" w:rsidTr="00A421A6">
        <w:trPr>
          <w:trHeight w:val="435"/>
        </w:trPr>
        <w:tc>
          <w:tcPr>
            <w:tcW w:w="12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C96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8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11FC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DBD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44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15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27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D6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03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A2C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900 000,00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1DB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B2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C06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1 300 000,00</w:t>
            </w:r>
          </w:p>
        </w:tc>
      </w:tr>
      <w:tr w:rsidR="006A7F49" w:rsidRPr="003839C8" w14:paraId="3851CE2C" w14:textId="77777777" w:rsidTr="00A421A6">
        <w:trPr>
          <w:trHeight w:val="132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16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5.7.4.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D855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794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BA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DC0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449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196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E0B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62A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35E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978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3ECD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F1799D8" w14:textId="77777777" w:rsidTr="00A421A6">
        <w:trPr>
          <w:trHeight w:val="104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2E3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5.7.5.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C278E" w14:textId="465AD43E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Уточнение перечня заброшенных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641E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C556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1E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2C51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A93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B2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F2E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9AB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78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EA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D46381A" w14:textId="77777777" w:rsidTr="00A421A6">
        <w:trPr>
          <w:trHeight w:val="144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B8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5.7.6.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1C61A" w14:textId="258D3866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Антиэкстремизм" в библиотеке семейного чтения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99F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FC8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C8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D1B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19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8FC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7C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0F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0FB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0E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8750F04" w14:textId="77777777" w:rsidTr="00A421A6">
        <w:trPr>
          <w:trHeight w:val="163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063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5.7.7.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1BAA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6B1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149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C0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F2C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CB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72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9A5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AF1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8A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85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5B043FC" w14:textId="77777777" w:rsidTr="00A421A6">
        <w:trPr>
          <w:trHeight w:val="172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B1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5.8.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C7773" w14:textId="35B96DC8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314B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05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22 724,00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98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49E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097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60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66F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09C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E08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7A7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80 724,00</w:t>
            </w:r>
          </w:p>
        </w:tc>
      </w:tr>
      <w:tr w:rsidR="006A7F49" w:rsidRPr="003839C8" w14:paraId="1F971714" w14:textId="77777777" w:rsidTr="00A421A6">
        <w:trPr>
          <w:trHeight w:val="78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CD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5.8.1.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D255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324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CC2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14 184,46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CA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9A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C29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88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270B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62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DFF7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63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52 184,46</w:t>
            </w:r>
          </w:p>
        </w:tc>
      </w:tr>
      <w:tr w:rsidR="006A7F49" w:rsidRPr="003839C8" w14:paraId="663F98EC" w14:textId="77777777" w:rsidTr="00A421A6">
        <w:trPr>
          <w:trHeight w:val="80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26B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5.8.2.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238A1" w14:textId="25B56B7F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памяток, листовок, баннера по вопросам антитеррористического направления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35AA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5A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8 539,54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96F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3A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E1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625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DFD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442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6E3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A46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28 539,54</w:t>
            </w:r>
          </w:p>
        </w:tc>
      </w:tr>
      <w:tr w:rsidR="006A7F49" w:rsidRPr="003839C8" w14:paraId="6FD064F7" w14:textId="77777777" w:rsidTr="00A421A6">
        <w:trPr>
          <w:trHeight w:val="173"/>
        </w:trPr>
        <w:tc>
          <w:tcPr>
            <w:tcW w:w="14029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A74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C36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6A7F49" w:rsidRPr="003839C8" w14:paraId="757BFA25" w14:textId="77777777" w:rsidTr="00A421A6">
        <w:trPr>
          <w:trHeight w:val="300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3F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E8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«Профилактика экстремизма в молодежной среде на территории Слюдянского городского поселения» на 2019- 2026 годы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96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11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43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22 724,00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F3B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DE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A2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21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B81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37B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E84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D21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78 724,00</w:t>
            </w:r>
          </w:p>
        </w:tc>
      </w:tr>
      <w:tr w:rsidR="006A7F49" w:rsidRPr="003839C8" w14:paraId="6D92D5DD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615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2E4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291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51E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1E3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8B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1DA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8B5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915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F0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2F1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856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10A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0EA64F0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765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FFF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583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92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5B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BC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BB8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8D3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E939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408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9DE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AF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F35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EAECB39" w14:textId="77777777" w:rsidTr="00A421A6">
        <w:trPr>
          <w:trHeight w:val="900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FDFE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B29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495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C33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10B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22 724,00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363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45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73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492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6D6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FB8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84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651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78 724,00</w:t>
            </w:r>
          </w:p>
        </w:tc>
      </w:tr>
      <w:tr w:rsidR="00A421A6" w:rsidRPr="003839C8" w14:paraId="451DF794" w14:textId="77777777" w:rsidTr="00A421A6">
        <w:trPr>
          <w:trHeight w:val="822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717F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</w:tr>
      <w:tr w:rsidR="006A7F49" w:rsidRPr="003839C8" w14:paraId="5B45C5D8" w14:textId="77777777" w:rsidTr="00A421A6">
        <w:trPr>
          <w:trHeight w:val="900"/>
        </w:trPr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B4B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6.1.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5D4E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BA1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1278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173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DF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838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DBA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8EE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09D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23E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11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E390865" w14:textId="77777777" w:rsidTr="00A421A6">
        <w:trPr>
          <w:trHeight w:val="195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D8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4927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F82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0C5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6D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B3A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01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91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BD0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AB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2A8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EAC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BF88CB1" w14:textId="77777777" w:rsidTr="00A421A6">
        <w:trPr>
          <w:trHeight w:val="132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BE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0696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31B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3A3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05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E53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CA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5F0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BF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EB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C2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1F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7B1EA74E" w14:textId="77777777" w:rsidTr="00A421A6">
        <w:trPr>
          <w:trHeight w:val="168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3FB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BFC8B" w14:textId="6F658D8D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Организация и проведение мероприятий, посвященных празднованию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33E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92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45C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9DD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2F2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A4A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0D5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691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D20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EF9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6BA1CB8" w14:textId="77777777" w:rsidTr="00A421A6">
        <w:trPr>
          <w:trHeight w:val="130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5CA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0AD0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A425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5C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E64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91E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DD4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916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DD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FA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13E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41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77ADC4BD" w14:textId="77777777" w:rsidTr="00A421A6">
        <w:trPr>
          <w:trHeight w:val="123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C71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6.6.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C261C" w14:textId="5846FFB3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Проведение </w:t>
            </w:r>
            <w:r w:rsidR="006E6BB5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мероприятий</w:t>
            </w: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EC7E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D6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D6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049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F45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FA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0B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D1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78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CE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61E24B41" w14:textId="77777777" w:rsidTr="00A421A6">
        <w:trPr>
          <w:trHeight w:val="154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18FC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6.7.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5AEB8" w14:textId="745DA193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r w:rsidR="006E6BB5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юна</w:t>
            </w:r>
            <w:r w:rsidR="006E6BB5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р</w:t>
            </w:r>
            <w:r w:rsidR="006E6BB5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мейцев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922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A1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117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E43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9C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52B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393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3E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5B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270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7C476BD" w14:textId="77777777" w:rsidTr="00A421A6">
        <w:trPr>
          <w:trHeight w:val="226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F08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6.8.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144CF" w14:textId="6388F6AF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</w:t>
            </w:r>
            <w:r w:rsidR="006E6BB5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уголок</w:t>
            </w:r>
            <w:r w:rsidR="006E6BB5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="006E6BB5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Российской государственности,</w:t>
            </w: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83E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126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D3D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A1D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6F5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A22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E50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E0D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3A7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02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62BBF35" w14:textId="77777777" w:rsidTr="00A421A6">
        <w:trPr>
          <w:trHeight w:val="63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BF90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6.9.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DE04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EADA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70D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67B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047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A8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3D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5B2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8F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56F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8C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731065E" w14:textId="77777777" w:rsidTr="00A421A6">
        <w:trPr>
          <w:trHeight w:val="55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181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6.10.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CF066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5D9D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C6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41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2A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2EF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666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C7B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C8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435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FB2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1118D23D" w14:textId="77777777" w:rsidTr="00A421A6">
        <w:trPr>
          <w:trHeight w:val="66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14C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FB47D" w14:textId="141C779D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Спортивные </w:t>
            </w:r>
            <w:r w:rsidR="006E6BB5"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соревнования «</w:t>
            </w: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Спорту - Да! Наркотикам-Нет»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C00F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DF09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1AD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5EB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330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807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219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143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B21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1063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98A1A17" w14:textId="77777777" w:rsidTr="00A421A6">
        <w:trPr>
          <w:trHeight w:val="51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289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08FDD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Проведение акции «Свет малой Родины»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BC4B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6D0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7E4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863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B67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957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1D2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EF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5D68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BC9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EE8B733" w14:textId="77777777" w:rsidTr="00A421A6">
        <w:trPr>
          <w:trHeight w:val="78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BC6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358F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DEC3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94B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FAF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77F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65A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45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42F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27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CAA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BAD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2FC20C51" w14:textId="77777777" w:rsidTr="00A421A6">
        <w:trPr>
          <w:trHeight w:val="103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0B5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53DC8" w14:textId="3BE9B8CF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Организация и проведение мероприятий посвященных празднованию Дня Конституции Российской Федерации, под девизом Мой народ моя гордость!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036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BB1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9F0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E92A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C75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2BB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67F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44D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8212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A2F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3722E25C" w14:textId="77777777" w:rsidTr="00A421A6">
        <w:trPr>
          <w:trHeight w:val="105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3B9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E0A96" w14:textId="1063B698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0A9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09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7 724,00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9651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0A0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C2B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FE7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D04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FE9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C5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BC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27 724,00</w:t>
            </w:r>
          </w:p>
        </w:tc>
      </w:tr>
      <w:tr w:rsidR="006A7F49" w:rsidRPr="003839C8" w14:paraId="42F1E5B4" w14:textId="77777777" w:rsidTr="00A421A6">
        <w:trPr>
          <w:trHeight w:val="1425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B0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6.16.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23B63" w14:textId="5C608D14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0E6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12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3CA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09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62D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3F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301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72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615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303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51 000,00</w:t>
            </w:r>
          </w:p>
        </w:tc>
      </w:tr>
      <w:tr w:rsidR="006A7F49" w:rsidRPr="003839C8" w14:paraId="7C67E4D8" w14:textId="77777777" w:rsidTr="00A421A6">
        <w:trPr>
          <w:trHeight w:val="132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12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6.16.1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083C1" w14:textId="7F112A61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80C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D07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643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6D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602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8A1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4761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D2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70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13 000,00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233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37 430,00</w:t>
            </w:r>
          </w:p>
        </w:tc>
      </w:tr>
      <w:tr w:rsidR="006A7F49" w:rsidRPr="003839C8" w14:paraId="577B3F27" w14:textId="77777777" w:rsidTr="00A421A6">
        <w:trPr>
          <w:trHeight w:val="96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39F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6.16.2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2959D" w14:textId="5093BD94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7150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FCA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13 570,00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7BF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680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F3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3F4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AC5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FA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D12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E6E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13 570,00</w:t>
            </w:r>
          </w:p>
        </w:tc>
      </w:tr>
      <w:tr w:rsidR="006A7F49" w:rsidRPr="003839C8" w14:paraId="604C1FB8" w14:textId="77777777" w:rsidTr="00A421A6">
        <w:trPr>
          <w:trHeight w:val="111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921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6.17.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B2471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E3B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97CB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F3F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52E8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EF6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BAF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B3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BDE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B84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83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0C0B6812" w14:textId="77777777" w:rsidTr="00A421A6">
        <w:trPr>
          <w:trHeight w:val="42"/>
        </w:trPr>
        <w:tc>
          <w:tcPr>
            <w:tcW w:w="14029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9C30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3C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6A7F49" w:rsidRPr="003839C8" w14:paraId="013B59D7" w14:textId="77777777" w:rsidTr="00A421A6">
        <w:trPr>
          <w:trHeight w:val="465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3669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12A4" w14:textId="09E2AB26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поселения» на 2019- 2026 годы 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F5C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45864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FB5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22 000,00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C43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D7E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D72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9E4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A1E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E72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197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B09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71 513,00</w:t>
            </w:r>
          </w:p>
        </w:tc>
      </w:tr>
      <w:tr w:rsidR="006A7F49" w:rsidRPr="003839C8" w14:paraId="2ED9CA1A" w14:textId="77777777" w:rsidTr="00A421A6">
        <w:trPr>
          <w:trHeight w:val="46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3D6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AB3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EEE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8A36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EF1E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1FE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97C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128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3E4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22B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F3C2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454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5D2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727F9EB2" w14:textId="77777777" w:rsidTr="00A421A6">
        <w:trPr>
          <w:trHeight w:val="46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1EBC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0397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83E9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4322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3FC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8D28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FA4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9E30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ED25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44C01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989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4EC4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BB1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3839C8" w14:paraId="483A66DE" w14:textId="77777777" w:rsidTr="00A421A6">
        <w:trPr>
          <w:trHeight w:val="420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131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14B78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2CEF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ADB5" w14:textId="77777777" w:rsidR="003839C8" w:rsidRPr="003839C8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CD46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CC13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BFF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DA2C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A997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FD5D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CE1F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667B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7A30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839C8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71 513,00</w:t>
            </w:r>
          </w:p>
        </w:tc>
      </w:tr>
      <w:tr w:rsidR="00A421A6" w:rsidRPr="003839C8" w14:paraId="40B326A0" w14:textId="77777777" w:rsidTr="00A421A6">
        <w:trPr>
          <w:trHeight w:val="780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892DEA" w14:textId="77777777" w:rsidR="003839C8" w:rsidRPr="003839C8" w:rsidRDefault="003839C8" w:rsidP="003839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39C8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</w:tr>
      <w:tr w:rsidR="00A421A6" w:rsidRPr="003839C8" w14:paraId="597FE0C4" w14:textId="77777777" w:rsidTr="00A421A6">
        <w:trPr>
          <w:trHeight w:val="1703"/>
        </w:trPr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9FF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DB5E5" w14:textId="4EDCB7CC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Информирование населения по вопросам пропаганды здорового образа жизни: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E7C3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E7F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336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3C3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453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72B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CC3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817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CAF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8CD7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37FEBF4A" w14:textId="77777777" w:rsidTr="00A421A6">
        <w:trPr>
          <w:trHeight w:val="131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AD6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7.2.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FE97F" w14:textId="0483EF92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Размещение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57C6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07F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820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CEB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145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DB6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1755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D85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132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38F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63B6C783" w14:textId="77777777" w:rsidTr="00A421A6">
        <w:trPr>
          <w:trHeight w:val="135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460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7.3.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3A98D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2C23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111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233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7F6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290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85A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3ED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C2E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067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873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10431A2A" w14:textId="77777777" w:rsidTr="00A421A6">
        <w:trPr>
          <w:trHeight w:val="77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C7B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7.4.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CA196E" w14:textId="548A5B13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Участие в акциях: День борьбы со СПИДом-«Будем жить долго»; международный день борьбы с наркоманией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9774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3F2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4279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7C3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1D3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0C5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506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66CD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02A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256A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31BF700C" w14:textId="77777777" w:rsidTr="00A421A6">
        <w:trPr>
          <w:trHeight w:val="66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7A6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7.5.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77D48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3875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996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CC8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D41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BC62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E8E0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838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ED2B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CBC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9EA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3C032D0D" w14:textId="77777777" w:rsidTr="00A421A6">
        <w:trPr>
          <w:trHeight w:val="125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595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7.6.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26EC5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4153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EB1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88D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304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69B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5B5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B60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3F9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88E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22F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2DDCCC5D" w14:textId="77777777" w:rsidTr="00A421A6">
        <w:trPr>
          <w:trHeight w:val="57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19B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7.7.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BAB6B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0037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F76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EFCF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301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1AE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F85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0FE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F8E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73E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410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59C83444" w14:textId="77777777" w:rsidTr="00A421A6">
        <w:trPr>
          <w:trHeight w:val="71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DA5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7.8.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BF054" w14:textId="38893462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Спортивные соревнования «Спорту – Да! Наркотикам-Нет»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8202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691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1DA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732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877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B46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59D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84C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E9F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90B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24ED42D3" w14:textId="77777777" w:rsidTr="00A421A6">
        <w:trPr>
          <w:trHeight w:val="912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08D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7.9. 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20EC5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A6B5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536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8F7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55F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E19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D63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E7B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F24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4F2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8DD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0B05B9FF" w14:textId="77777777" w:rsidTr="00A421A6">
        <w:trPr>
          <w:trHeight w:val="93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5F7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7.10.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FFE4A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6793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54A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A9C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6632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A96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08D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2F4C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2E8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F80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3DB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77E91FF3" w14:textId="77777777" w:rsidTr="00A421A6">
        <w:trPr>
          <w:trHeight w:val="833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276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7.11.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E7ED9" w14:textId="7C92E8AA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Работа спортивных клубов по месту жительства, организация дворовых спортивных площадок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4D94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259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0C2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AB6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684A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12B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4BC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D66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32F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154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4FD1D887" w14:textId="77777777" w:rsidTr="00A421A6">
        <w:trPr>
          <w:trHeight w:val="60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961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7.12.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A41C8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636F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61A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22 000,00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423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B306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FBF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692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EED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3765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C51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523F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71 513,00</w:t>
            </w:r>
          </w:p>
        </w:tc>
      </w:tr>
      <w:tr w:rsidR="00A421A6" w:rsidRPr="003839C8" w14:paraId="641658BB" w14:textId="77777777" w:rsidTr="00A421A6">
        <w:trPr>
          <w:trHeight w:val="398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CA16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7.12.1.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92857" w14:textId="2AF4AC62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и распространение памяток- листовок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5A5D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639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15 753,24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C45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F69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14A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8EE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E032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294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DD3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5EF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35 753,24</w:t>
            </w:r>
          </w:p>
        </w:tc>
      </w:tr>
      <w:tr w:rsidR="00A421A6" w:rsidRPr="003839C8" w14:paraId="4A399AC0" w14:textId="77777777" w:rsidTr="00A421A6">
        <w:trPr>
          <w:trHeight w:val="360"/>
        </w:trPr>
        <w:tc>
          <w:tcPr>
            <w:tcW w:w="12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F0A6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7.12.2.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AEDAA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Освещение информации в СМИ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790A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25C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6 246,76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6FD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1 083,00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E45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0DB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A72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1 430,00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9CC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197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CE24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0CF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35 759,76</w:t>
            </w:r>
          </w:p>
        </w:tc>
      </w:tr>
      <w:tr w:rsidR="006A7F49" w:rsidRPr="003839C8" w14:paraId="7F3DC270" w14:textId="77777777" w:rsidTr="00A421A6">
        <w:trPr>
          <w:trHeight w:val="120"/>
        </w:trPr>
        <w:tc>
          <w:tcPr>
            <w:tcW w:w="14029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29FF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006B2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A421A6" w:rsidRPr="003839C8" w14:paraId="5D7142E1" w14:textId="77777777" w:rsidTr="00A421A6">
        <w:trPr>
          <w:trHeight w:val="315"/>
        </w:trPr>
        <w:tc>
          <w:tcPr>
            <w:tcW w:w="1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327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72D3" w14:textId="0785F15D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«Укрепление правопорядка на территории Слюдянского городского поселения»</w:t>
            </w: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br/>
              <w:t>на 2019 - 2026 годы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CFE9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ED85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D2E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6 618,00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65C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8460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5AD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603E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1ED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E7C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A64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90F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72 618,00</w:t>
            </w:r>
          </w:p>
        </w:tc>
      </w:tr>
      <w:tr w:rsidR="00A421A6" w:rsidRPr="003839C8" w14:paraId="7599BD62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9AE9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BB82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1C0D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16E8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A99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8BA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788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E4B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AB6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4CDD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931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231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AF8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1687CB5A" w14:textId="77777777" w:rsidTr="00A421A6">
        <w:trPr>
          <w:trHeight w:val="31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55A9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EE03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DD14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28FF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AB9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512A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908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3D78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07E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E9C7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3431F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CF3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010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A421A6" w:rsidRPr="003839C8" w14:paraId="761A8204" w14:textId="77777777" w:rsidTr="00A421A6">
        <w:trPr>
          <w:trHeight w:val="585"/>
        </w:trPr>
        <w:tc>
          <w:tcPr>
            <w:tcW w:w="12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0E773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2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29FA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337C2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E272" w14:textId="77777777" w:rsidR="003839C8" w:rsidRPr="006A7F49" w:rsidRDefault="003839C8" w:rsidP="003839C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2088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6 618,00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159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AB0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0FE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17A04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EEE0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F84B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24E5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4241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72 618,00</w:t>
            </w:r>
          </w:p>
        </w:tc>
      </w:tr>
      <w:tr w:rsidR="00A421A6" w:rsidRPr="003839C8" w14:paraId="3AF62F7A" w14:textId="77777777" w:rsidTr="00A421A6">
        <w:trPr>
          <w:trHeight w:val="660"/>
        </w:trPr>
        <w:tc>
          <w:tcPr>
            <w:tcW w:w="15036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ABB73" w14:textId="77777777" w:rsidR="003839C8" w:rsidRPr="006A7F49" w:rsidRDefault="003839C8" w:rsidP="003839C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A7F49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</w:tr>
      <w:tr w:rsidR="00A421A6" w:rsidRPr="006A7F49" w14:paraId="0D5BAEFC" w14:textId="77777777" w:rsidTr="00A421A6">
        <w:trPr>
          <w:trHeight w:val="420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292D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8.1.</w:t>
            </w:r>
          </w:p>
        </w:tc>
        <w:tc>
          <w:tcPr>
            <w:tcW w:w="3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A04C43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Страхование от несчастных случаев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A608F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2CF5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6 618,00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9922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76EE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7089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1D13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2B8F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D5A0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62AC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2A96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72 618,00</w:t>
            </w:r>
          </w:p>
        </w:tc>
      </w:tr>
      <w:tr w:rsidR="006A7F49" w:rsidRPr="006A7F49" w14:paraId="7C2728F6" w14:textId="77777777" w:rsidTr="00A421A6">
        <w:trPr>
          <w:trHeight w:val="788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C201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8.1.1.</w:t>
            </w:r>
          </w:p>
        </w:tc>
        <w:tc>
          <w:tcPr>
            <w:tcW w:w="3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36CA3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Осуществление личного страхования от несчастных случаев членов народной дружины г.Слюдянка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BA5F8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0591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69C9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42341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4947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32BD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3F93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A5C0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727C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EE77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6A7F49" w:rsidRPr="006A7F49" w14:paraId="1E2BE2F8" w14:textId="77777777" w:rsidTr="00A421A6">
        <w:trPr>
          <w:trHeight w:val="690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6E7D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8.1.3.</w:t>
            </w:r>
          </w:p>
        </w:tc>
        <w:tc>
          <w:tcPr>
            <w:tcW w:w="3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AA7479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и распространение памяток-листовок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30F3C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635D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6618,00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B636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6FDC6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6BB2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A728B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0108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7522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8266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8 000,00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765F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22 618,00</w:t>
            </w:r>
          </w:p>
        </w:tc>
      </w:tr>
      <w:tr w:rsidR="006A7F49" w:rsidRPr="006A7F49" w14:paraId="0272E723" w14:textId="77777777" w:rsidTr="00A421A6">
        <w:trPr>
          <w:trHeight w:val="720"/>
        </w:trPr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1060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8.1.3.</w:t>
            </w:r>
          </w:p>
        </w:tc>
        <w:tc>
          <w:tcPr>
            <w:tcW w:w="3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3E2E8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Компенсационные выплаты за участие в охране общественного порядка членам народных дружин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A250" w14:textId="77777777" w:rsidR="003839C8" w:rsidRPr="006E6BB5" w:rsidRDefault="003839C8" w:rsidP="006A7F49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D492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A207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AE133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48A0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1FEE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C666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2832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EAA4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685AB" w14:textId="77777777" w:rsidR="003839C8" w:rsidRPr="006E6BB5" w:rsidRDefault="003839C8" w:rsidP="006A7F4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E6BB5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50 000,00</w:t>
            </w:r>
          </w:p>
        </w:tc>
      </w:tr>
    </w:tbl>
    <w:p w14:paraId="7BA0F1FD" w14:textId="418B807E" w:rsidR="000F1B2D" w:rsidRPr="009E6224" w:rsidRDefault="000F1B2D" w:rsidP="006A7F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1FCD44C2" w14:textId="20D377EE" w:rsidR="009E6224" w:rsidRPr="009E6224" w:rsidRDefault="009E6224" w:rsidP="006A7F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1A9380A1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Заведующий отделом ГО и ЧС</w:t>
      </w:r>
    </w:p>
    <w:p w14:paraId="3ED5ABFA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9E6224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</w:t>
      </w:r>
    </w:p>
    <w:p w14:paraId="017D2132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14:paraId="387BE86E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Алексеев Н.Д.</w:t>
      </w:r>
    </w:p>
    <w:p w14:paraId="6BACBACD" w14:textId="77777777" w:rsidR="009E6224" w:rsidRPr="009E6224" w:rsidRDefault="009E6224" w:rsidP="006A7F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10608C35" w14:textId="77777777" w:rsidR="000F1B2D" w:rsidRDefault="000F1B2D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br w:type="page"/>
      </w:r>
    </w:p>
    <w:p w14:paraId="4F6118C7" w14:textId="77777777" w:rsidR="000F1B2D" w:rsidRDefault="000F1B2D" w:rsidP="006A7F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  <w:sectPr w:rsidR="000F1B2D" w:rsidSect="003839C8">
          <w:pgSz w:w="16838" w:h="11906" w:orient="landscape"/>
          <w:pgMar w:top="1135" w:right="1134" w:bottom="851" w:left="1276" w:header="709" w:footer="709" w:gutter="0"/>
          <w:cols w:space="708"/>
          <w:docGrid w:linePitch="360"/>
        </w:sectPr>
      </w:pPr>
    </w:p>
    <w:p w14:paraId="08E132D6" w14:textId="7708FF4C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</w:rPr>
      </w:pPr>
      <w:r w:rsidRPr="00763F68">
        <w:rPr>
          <w:rFonts w:ascii="Courier New" w:hAnsi="Courier New" w:cs="Courier New"/>
        </w:rPr>
        <w:lastRenderedPageBreak/>
        <w:t>Приложение № 2, утвержденное</w:t>
      </w:r>
    </w:p>
    <w:p w14:paraId="4267FD88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</w:rPr>
      </w:pPr>
      <w:r w:rsidRPr="00763F68">
        <w:rPr>
          <w:rFonts w:ascii="Courier New" w:hAnsi="Courier New" w:cs="Courier New"/>
        </w:rPr>
        <w:t>постановлением администрации Слюдянского городского поселения от 25.01.2024 г. № 36</w:t>
      </w:r>
    </w:p>
    <w:p w14:paraId="2A761051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</w:rPr>
      </w:pPr>
      <w:r w:rsidRPr="00763F68">
        <w:rPr>
          <w:rFonts w:ascii="Courier New" w:hAnsi="Courier New" w:cs="Courier New"/>
        </w:rPr>
        <w:t>Приложение № 5 к муниципальной</w:t>
      </w:r>
    </w:p>
    <w:p w14:paraId="0E5CB8F6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</w:rPr>
      </w:pPr>
      <w:r w:rsidRPr="00763F68">
        <w:rPr>
          <w:rFonts w:ascii="Courier New" w:hAnsi="Courier New" w:cs="Courier New"/>
        </w:rPr>
        <w:t>программе «Безопасный город» на 2019-2026 годы</w:t>
      </w:r>
    </w:p>
    <w:p w14:paraId="5D6ED2E5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line="240" w:lineRule="auto"/>
        <w:rPr>
          <w:rFonts w:ascii="Courier New" w:hAnsi="Courier New" w:cs="Courier New"/>
          <w:b/>
        </w:rPr>
      </w:pPr>
    </w:p>
    <w:p w14:paraId="7F9D76FA" w14:textId="77777777" w:rsid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56EA4237" w14:textId="77777777" w:rsid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3FB194F" w14:textId="77777777" w:rsid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0306EA08" w14:textId="77777777" w:rsid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3B4CF1F9" w14:textId="77777777" w:rsid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1EBB8BA" w14:textId="77777777" w:rsid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B1A64D4" w14:textId="77777777" w:rsidR="00763F68" w:rsidRPr="00847D55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5E9AE7C4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3F68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77BA205E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3F68">
        <w:rPr>
          <w:rFonts w:ascii="Arial" w:hAnsi="Arial" w:cs="Arial"/>
          <w:b/>
          <w:sz w:val="24"/>
          <w:szCs w:val="24"/>
        </w:rPr>
        <w:br/>
      </w:r>
      <w:r w:rsidRPr="00763F6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3A78B201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3F6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4351B3F1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3F6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30710DC0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C29597C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95AE8F9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A88D46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3F68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504070B9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3314F2F" w14:textId="77777777" w:rsidR="00763F68" w:rsidRPr="00763F68" w:rsidRDefault="00763F68" w:rsidP="00763F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3F68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25B7A015" w14:textId="77777777" w:rsidR="00763F68" w:rsidRPr="00763F68" w:rsidRDefault="00763F68" w:rsidP="00763F6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63F68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10850F96" w14:textId="77777777" w:rsidR="00763F68" w:rsidRPr="00763F68" w:rsidRDefault="00763F68" w:rsidP="00763F68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BB3ABAE" w14:textId="77777777" w:rsidR="00763F68" w:rsidRPr="00763F68" w:rsidRDefault="00763F68" w:rsidP="00763F68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16CE2946" w14:textId="77777777" w:rsidR="00763F68" w:rsidRPr="00763F68" w:rsidRDefault="00763F68" w:rsidP="00763F68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7E122DF4" w14:textId="77777777" w:rsidR="00763F68" w:rsidRPr="00763F68" w:rsidRDefault="00763F68" w:rsidP="00763F68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1A79ED71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5296CF02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7E905A16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02DD0072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7366D207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4A9454B9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378329A1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3DE0D8F5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75F0162D" w14:textId="77777777" w:rsidR="00763F68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168FC120" w14:textId="77777777" w:rsidR="00763F68" w:rsidRPr="00BD1A72" w:rsidRDefault="00763F68" w:rsidP="00763F68">
      <w:pPr>
        <w:pStyle w:val="a8"/>
        <w:tabs>
          <w:tab w:val="num" w:pos="0"/>
          <w:tab w:val="left" w:pos="5220"/>
        </w:tabs>
        <w:spacing w:after="0"/>
      </w:pPr>
    </w:p>
    <w:p w14:paraId="23F09702" w14:textId="77777777" w:rsidR="00763F68" w:rsidRPr="00763F68" w:rsidRDefault="00763F68" w:rsidP="00763F68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763F68">
        <w:rPr>
          <w:rFonts w:ascii="Arial" w:hAnsi="Arial" w:cs="Arial"/>
          <w:b/>
        </w:rPr>
        <w:t>г. Слюдянка, 2023 год</w:t>
      </w:r>
    </w:p>
    <w:p w14:paraId="5FDDEBE9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B02EB9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FD4A53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41900D6" w14:textId="1E4692DF" w:rsid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47D2D49" w14:textId="213F0CCF" w:rsid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ADB1906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E41CB70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3F68">
        <w:rPr>
          <w:rFonts w:ascii="Arial" w:hAnsi="Arial" w:cs="Arial"/>
          <w:b/>
          <w:sz w:val="24"/>
          <w:szCs w:val="24"/>
        </w:rPr>
        <w:lastRenderedPageBreak/>
        <w:t xml:space="preserve">ПАСПОРТ ПОДПРОГРАММЫ </w:t>
      </w:r>
      <w:r w:rsidRPr="00763F68">
        <w:rPr>
          <w:rFonts w:ascii="Arial" w:hAnsi="Arial" w:cs="Arial"/>
          <w:b/>
          <w:sz w:val="24"/>
          <w:szCs w:val="24"/>
        </w:rPr>
        <w:br/>
      </w:r>
      <w:r w:rsidRPr="00763F6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4D265C48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3F6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</w:p>
    <w:p w14:paraId="53AF12C4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3F6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2019-2026 ГОДЫ»</w:t>
      </w:r>
    </w:p>
    <w:p w14:paraId="7E6FD685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3F68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385AD0C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63F68">
        <w:rPr>
          <w:rFonts w:ascii="Arial" w:hAnsi="Arial" w:cs="Arial"/>
          <w:b/>
          <w:sz w:val="24"/>
          <w:szCs w:val="24"/>
        </w:rPr>
        <w:t>«</w:t>
      </w:r>
      <w:r w:rsidRPr="00763F68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763F68">
        <w:rPr>
          <w:rFonts w:ascii="Arial" w:hAnsi="Arial" w:cs="Arial"/>
          <w:b/>
          <w:sz w:val="24"/>
          <w:szCs w:val="24"/>
        </w:rPr>
        <w:t>» на 2019-2026 годы</w:t>
      </w:r>
    </w:p>
    <w:p w14:paraId="5A4C5B3B" w14:textId="77777777" w:rsidR="00763F68" w:rsidRPr="00763F68" w:rsidRDefault="00763F68" w:rsidP="00763F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763F68" w:rsidRPr="002B0A2D" w14:paraId="7A41DB37" w14:textId="77777777" w:rsidTr="007A379E">
        <w:tc>
          <w:tcPr>
            <w:tcW w:w="3510" w:type="dxa"/>
            <w:hideMark/>
          </w:tcPr>
          <w:p w14:paraId="3E54D747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  <w:hideMark/>
          </w:tcPr>
          <w:p w14:paraId="57D38766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63F68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68FE2E44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3F6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763F68" w:rsidRPr="002B0A2D" w14:paraId="33E8F4CA" w14:textId="77777777" w:rsidTr="007A379E">
        <w:tc>
          <w:tcPr>
            <w:tcW w:w="3510" w:type="dxa"/>
          </w:tcPr>
          <w:p w14:paraId="4B83B821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73B9A3D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63F68">
              <w:rPr>
                <w:rFonts w:ascii="Courier New" w:eastAsia="Times New Roman" w:hAnsi="Courier New" w:cs="Courier New"/>
                <w:bCs/>
                <w:lang w:eastAsia="ru-RU"/>
              </w:rPr>
              <w:t>«Обеспечение первичных мер пожарной безопасности</w:t>
            </w:r>
          </w:p>
          <w:p w14:paraId="6498DE3D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763F68">
              <w:rPr>
                <w:rFonts w:ascii="Courier New" w:eastAsia="Times New Roman" w:hAnsi="Courier New" w:cs="Courier New"/>
                <w:bCs/>
                <w:lang w:eastAsia="ru-RU"/>
              </w:rPr>
              <w:t>на территории Слюдянского городского поселения</w:t>
            </w:r>
          </w:p>
          <w:p w14:paraId="5792C052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63F68">
              <w:rPr>
                <w:rFonts w:ascii="Courier New" w:eastAsia="Times New Roman" w:hAnsi="Courier New" w:cs="Courier New"/>
                <w:bCs/>
                <w:lang w:eastAsia="ru-RU"/>
              </w:rPr>
              <w:t>на 2019-2026 годы»</w:t>
            </w:r>
          </w:p>
        </w:tc>
      </w:tr>
      <w:tr w:rsidR="00763F68" w:rsidRPr="002B0A2D" w14:paraId="6886342D" w14:textId="77777777" w:rsidTr="007A379E">
        <w:tc>
          <w:tcPr>
            <w:tcW w:w="3510" w:type="dxa"/>
            <w:hideMark/>
          </w:tcPr>
          <w:p w14:paraId="0B03AB8C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6D8DC3F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763F68" w:rsidRPr="002B0A2D" w14:paraId="1EB8F66B" w14:textId="77777777" w:rsidTr="007A379E">
        <w:trPr>
          <w:trHeight w:val="87"/>
        </w:trPr>
        <w:tc>
          <w:tcPr>
            <w:tcW w:w="3510" w:type="dxa"/>
            <w:hideMark/>
          </w:tcPr>
          <w:p w14:paraId="7F8C93A3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4F08C6A1" w14:textId="77777777" w:rsidR="00763F68" w:rsidRPr="00763F68" w:rsidRDefault="00763F68" w:rsidP="007A379E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-</w:t>
            </w:r>
          </w:p>
        </w:tc>
      </w:tr>
      <w:tr w:rsidR="00763F68" w:rsidRPr="002B0A2D" w14:paraId="3E924B5C" w14:textId="77777777" w:rsidTr="007A379E">
        <w:trPr>
          <w:trHeight w:val="971"/>
        </w:trPr>
        <w:tc>
          <w:tcPr>
            <w:tcW w:w="3510" w:type="dxa"/>
            <w:hideMark/>
          </w:tcPr>
          <w:p w14:paraId="38D217E0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6EEABE45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-</w:t>
            </w:r>
          </w:p>
        </w:tc>
      </w:tr>
      <w:tr w:rsidR="00763F68" w:rsidRPr="002B0A2D" w14:paraId="2C5025D8" w14:textId="77777777" w:rsidTr="007A379E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0D61F0A7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0159DD2F" w14:textId="77777777" w:rsidR="00763F68" w:rsidRPr="00763F68" w:rsidRDefault="00763F68" w:rsidP="007A379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63F68">
              <w:rPr>
                <w:rFonts w:ascii="Courier New" w:eastAsia="Times New Roman" w:hAnsi="Courier New" w:cs="Courier New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6F87157C" w14:textId="77777777" w:rsidR="00763F68" w:rsidRPr="00763F68" w:rsidRDefault="00763F68" w:rsidP="007A379E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763F68">
              <w:rPr>
                <w:rFonts w:ascii="Courier New" w:hAnsi="Courier New" w:cs="Courier New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763F68" w:rsidRPr="002B0A2D" w14:paraId="4BF45A5D" w14:textId="77777777" w:rsidTr="007A379E">
        <w:trPr>
          <w:trHeight w:val="638"/>
        </w:trPr>
        <w:tc>
          <w:tcPr>
            <w:tcW w:w="3510" w:type="dxa"/>
            <w:hideMark/>
          </w:tcPr>
          <w:p w14:paraId="19C88EC9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3E1A7B27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18F3619C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63F68">
              <w:rPr>
                <w:rFonts w:ascii="Courier New" w:hAnsi="Courier New" w:cs="Courier New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763F68" w:rsidRPr="002B0A2D" w14:paraId="71550A48" w14:textId="77777777" w:rsidTr="007A379E">
        <w:trPr>
          <w:trHeight w:val="638"/>
        </w:trPr>
        <w:tc>
          <w:tcPr>
            <w:tcW w:w="3510" w:type="dxa"/>
          </w:tcPr>
          <w:p w14:paraId="783B8091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1DC03244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Программа реализуется в 2019-2026 годы</w:t>
            </w:r>
          </w:p>
        </w:tc>
      </w:tr>
      <w:tr w:rsidR="00763F68" w:rsidRPr="002B0A2D" w14:paraId="101A78D9" w14:textId="77777777" w:rsidTr="007A379E">
        <w:tc>
          <w:tcPr>
            <w:tcW w:w="3510" w:type="dxa"/>
            <w:hideMark/>
          </w:tcPr>
          <w:p w14:paraId="6678531B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763F68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311922D4" w14:textId="77777777" w:rsidR="00763F68" w:rsidRPr="00763F68" w:rsidRDefault="00763F68" w:rsidP="007A379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763F68">
              <w:rPr>
                <w:rFonts w:ascii="Courier New" w:hAnsi="Courier New" w:cs="Courier New"/>
              </w:rPr>
              <w:t>-</w:t>
            </w:r>
            <w:r w:rsidRPr="00763F68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2C59E7B3" w14:textId="77777777" w:rsidR="00763F68" w:rsidRPr="00763F68" w:rsidRDefault="00763F68" w:rsidP="007A379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63F68">
              <w:rPr>
                <w:rFonts w:ascii="Courier New" w:eastAsia="Times New Roman" w:hAnsi="Courier New" w:cs="Courier New"/>
                <w:lang w:eastAsia="ru-RU"/>
              </w:rPr>
              <w:t>-тираж агитационной продукции.</w:t>
            </w:r>
          </w:p>
        </w:tc>
      </w:tr>
      <w:tr w:rsidR="00763F68" w:rsidRPr="002B0A2D" w14:paraId="651CA10F" w14:textId="77777777" w:rsidTr="007A379E">
        <w:trPr>
          <w:trHeight w:val="591"/>
        </w:trPr>
        <w:tc>
          <w:tcPr>
            <w:tcW w:w="3510" w:type="dxa"/>
            <w:hideMark/>
          </w:tcPr>
          <w:p w14:paraId="629AE6DC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B977171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763F68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763F68">
              <w:rPr>
                <w:rFonts w:ascii="Courier New" w:hAnsi="Courier New" w:cs="Courier New"/>
                <w:b/>
                <w:bCs/>
                <w:lang w:eastAsia="ru-RU"/>
              </w:rPr>
              <w:t>3 284 883,08</w:t>
            </w:r>
            <w:r w:rsidRPr="00763F68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763F68">
              <w:rPr>
                <w:rFonts w:ascii="Courier New" w:hAnsi="Courier New" w:cs="Courier New"/>
                <w:b/>
                <w:bCs/>
                <w:lang w:eastAsia="ru-RU"/>
              </w:rPr>
              <w:t>рублей</w:t>
            </w:r>
            <w:r w:rsidRPr="00763F68">
              <w:rPr>
                <w:rFonts w:ascii="Courier New" w:hAnsi="Courier New" w:cs="Courier New"/>
                <w:lang w:eastAsia="ru-RU"/>
              </w:rPr>
              <w:t>,</w:t>
            </w:r>
            <w:r w:rsidRPr="00763F68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763F68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2BE7EEFE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63F68">
              <w:rPr>
                <w:rFonts w:ascii="Courier New" w:eastAsia="SimSun" w:hAnsi="Courier New" w:cs="Courier New"/>
              </w:rPr>
              <w:t xml:space="preserve">2019 год – </w:t>
            </w:r>
            <w:r w:rsidRPr="00763F68">
              <w:rPr>
                <w:rFonts w:ascii="Courier New" w:eastAsia="Times New Roman" w:hAnsi="Courier New" w:cs="Courier New"/>
                <w:lang w:eastAsia="ru-RU"/>
              </w:rPr>
              <w:t xml:space="preserve">438 500,00 </w:t>
            </w:r>
            <w:r w:rsidRPr="00763F68">
              <w:rPr>
                <w:rFonts w:ascii="Courier New" w:eastAsia="SimSun" w:hAnsi="Courier New" w:cs="Courier New"/>
              </w:rPr>
              <w:t>рублей;</w:t>
            </w:r>
          </w:p>
          <w:p w14:paraId="7BC85253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t xml:space="preserve">2020 год – </w:t>
            </w:r>
            <w:r w:rsidRPr="00763F6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380 765,08 </w:t>
            </w:r>
            <w:r w:rsidRPr="00763F68">
              <w:rPr>
                <w:rFonts w:ascii="Courier New" w:eastAsia="SimSun" w:hAnsi="Courier New" w:cs="Courier New"/>
              </w:rPr>
              <w:t>рублей;</w:t>
            </w:r>
          </w:p>
          <w:p w14:paraId="4F0B2201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t xml:space="preserve">2021 год – </w:t>
            </w:r>
            <w:r w:rsidRPr="00763F68">
              <w:rPr>
                <w:rFonts w:ascii="Courier New" w:eastAsia="Times New Roman" w:hAnsi="Courier New" w:cs="Courier New"/>
                <w:color w:val="000000"/>
                <w:lang w:eastAsia="ru-RU"/>
              </w:rPr>
              <w:t>329 939,00</w:t>
            </w:r>
            <w:r w:rsidRPr="00763F68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792450E8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t xml:space="preserve">2022 год – </w:t>
            </w:r>
            <w:r w:rsidRPr="00763F68">
              <w:rPr>
                <w:rFonts w:ascii="Courier New" w:hAnsi="Courier New" w:cs="Courier New"/>
                <w:color w:val="000000"/>
              </w:rPr>
              <w:t xml:space="preserve">289 538,00 </w:t>
            </w:r>
            <w:r w:rsidRPr="00763F68">
              <w:rPr>
                <w:rFonts w:ascii="Courier New" w:eastAsia="SimSun" w:hAnsi="Courier New" w:cs="Courier New"/>
              </w:rPr>
              <w:t>рублей;</w:t>
            </w:r>
          </w:p>
          <w:p w14:paraId="0140DE9A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lastRenderedPageBreak/>
              <w:t>2023 год – 246 741,00 рублей;</w:t>
            </w:r>
          </w:p>
          <w:p w14:paraId="30A87969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t>2024 год – 949 400,00 рублей;</w:t>
            </w:r>
          </w:p>
          <w:p w14:paraId="4A468537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t>2025 год – 325 000,00 рублей;</w:t>
            </w:r>
          </w:p>
          <w:p w14:paraId="0E716CAF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eastAsia="SimSun" w:hAnsi="Courier New" w:cs="Courier New"/>
              </w:rPr>
              <w:t>2026 год – 325 000,00 рублей.</w:t>
            </w:r>
          </w:p>
          <w:p w14:paraId="30631B57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763F68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763F68" w:rsidRPr="002B0A2D" w14:paraId="5F08F1B1" w14:textId="77777777" w:rsidTr="007A379E">
        <w:tc>
          <w:tcPr>
            <w:tcW w:w="3510" w:type="dxa"/>
            <w:hideMark/>
          </w:tcPr>
          <w:p w14:paraId="165BAF18" w14:textId="77777777" w:rsidR="00763F68" w:rsidRPr="00763F68" w:rsidRDefault="00763F68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5658DBBF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29F318C9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6E0AAE29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2AC83E40" w14:textId="77777777" w:rsidR="00763F68" w:rsidRPr="00763F68" w:rsidRDefault="00763F68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763F68">
              <w:rPr>
                <w:rFonts w:ascii="Courier New" w:hAnsi="Courier New" w:cs="Courier New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752D0856" w14:textId="77777777" w:rsidR="00763F68" w:rsidRDefault="00763F68" w:rsidP="00763F6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A5C0CE" w14:textId="77777777" w:rsidR="00763F68" w:rsidRDefault="00763F68" w:rsidP="00763F68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0E27887" w14:textId="77777777" w:rsidR="00763F68" w:rsidRPr="00763F68" w:rsidRDefault="00763F68" w:rsidP="00763F6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B3696C8" w14:textId="77777777" w:rsidR="00763F68" w:rsidRPr="00763F68" w:rsidRDefault="00763F68" w:rsidP="00763F68">
      <w:pPr>
        <w:tabs>
          <w:tab w:val="left" w:pos="1695"/>
        </w:tabs>
        <w:spacing w:after="0" w:line="240" w:lineRule="auto"/>
        <w:ind w:right="282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763F68">
        <w:rPr>
          <w:rFonts w:ascii="Arial" w:hAnsi="Arial" w:cs="Arial"/>
          <w:b/>
          <w:bCs/>
          <w:sz w:val="24"/>
          <w:szCs w:val="24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484331ED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14:paraId="54DF2A13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763F68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763F68">
        <w:rPr>
          <w:rFonts w:ascii="Arial" w:hAnsi="Arial" w:cs="Arial"/>
          <w:sz w:val="24"/>
          <w:szCs w:val="24"/>
        </w:rPr>
        <w:t>:</w:t>
      </w:r>
    </w:p>
    <w:p w14:paraId="105DFC50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Слюдянского городского поселения.</w:t>
      </w:r>
    </w:p>
    <w:p w14:paraId="00A541A3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763F68">
        <w:rPr>
          <w:rFonts w:ascii="Arial" w:hAnsi="Arial" w:cs="Arial"/>
        </w:rPr>
        <w:t xml:space="preserve"> </w:t>
      </w:r>
    </w:p>
    <w:p w14:paraId="5ED3C302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7CED17CA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763F68">
        <w:rPr>
          <w:rFonts w:ascii="Arial" w:hAnsi="Arial" w:cs="Arial"/>
          <w:sz w:val="24"/>
          <w:szCs w:val="24"/>
        </w:rPr>
        <w:t>:</w:t>
      </w:r>
    </w:p>
    <w:p w14:paraId="2EB6938D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2D4742BE" w14:textId="77777777" w:rsidR="00763F68" w:rsidRPr="00763F68" w:rsidRDefault="00763F68" w:rsidP="00763F68">
      <w:pPr>
        <w:autoSpaceDE w:val="0"/>
        <w:autoSpaceDN w:val="0"/>
        <w:adjustRightInd w:val="0"/>
        <w:spacing w:after="0" w:line="240" w:lineRule="auto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763F68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21D8478B" w14:textId="77777777" w:rsidR="00763F68" w:rsidRPr="00763F68" w:rsidRDefault="00763F68" w:rsidP="00763F68">
      <w:pPr>
        <w:widowControl w:val="0"/>
        <w:tabs>
          <w:tab w:val="left" w:pos="709"/>
        </w:tabs>
        <w:spacing w:after="0" w:line="240" w:lineRule="auto"/>
        <w:ind w:right="28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3F68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013D7525" w14:textId="62D7B1E7" w:rsidR="00763F68" w:rsidRDefault="00763F68" w:rsidP="00763F68">
      <w:pPr>
        <w:spacing w:after="0" w:line="240" w:lineRule="auto"/>
        <w:ind w:right="282"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763F68">
        <w:rPr>
          <w:rFonts w:ascii="Arial" w:hAnsi="Arial" w:cs="Arial"/>
          <w:sz w:val="24"/>
          <w:szCs w:val="24"/>
        </w:rPr>
        <w:t xml:space="preserve"> Реализация подпрограммы предполагает осуществление программных мероприятий, предусмотренных в течение 2019 – 2026 годов в один этап</w:t>
      </w:r>
      <w:r w:rsidRPr="00763F68">
        <w:rPr>
          <w:rFonts w:ascii="Arial" w:hAnsi="Arial" w:cs="Arial"/>
          <w:b/>
          <w:sz w:val="24"/>
          <w:szCs w:val="24"/>
          <w:lang w:eastAsia="ru-RU"/>
        </w:rPr>
        <w:t>.</w:t>
      </w:r>
    </w:p>
    <w:p w14:paraId="749998C7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Заведующий отделом ГО и ЧС</w:t>
      </w:r>
    </w:p>
    <w:p w14:paraId="4386F19F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9E6224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</w:t>
      </w:r>
    </w:p>
    <w:p w14:paraId="2AF026D2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14:paraId="5A0E19C2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Алексеев Н.Д.</w:t>
      </w:r>
    </w:p>
    <w:p w14:paraId="69FF0EA7" w14:textId="77777777" w:rsidR="009E6224" w:rsidRPr="009E6224" w:rsidRDefault="009E6224" w:rsidP="009E62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07D0E97A" w14:textId="77777777" w:rsidR="009E6224" w:rsidRPr="00763F68" w:rsidRDefault="009E6224" w:rsidP="00763F68">
      <w:pPr>
        <w:spacing w:after="0" w:line="240" w:lineRule="auto"/>
        <w:ind w:right="282"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14:paraId="6D93E909" w14:textId="77777777" w:rsidR="00002F27" w:rsidRDefault="00002F27" w:rsidP="006A7F4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  <w:sectPr w:rsidR="00002F27" w:rsidSect="000F1B2D">
          <w:pgSz w:w="11906" w:h="16838"/>
          <w:pgMar w:top="1134" w:right="851" w:bottom="1276" w:left="1134" w:header="709" w:footer="709" w:gutter="0"/>
          <w:cols w:space="708"/>
          <w:docGrid w:linePitch="360"/>
        </w:sectPr>
      </w:pPr>
    </w:p>
    <w:p w14:paraId="3F457615" w14:textId="77777777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lastRenderedPageBreak/>
        <w:t>Приложение №3,</w:t>
      </w:r>
    </w:p>
    <w:p w14:paraId="509828F2" w14:textId="1D4C16DC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утвержденное постановлением администрации</w:t>
      </w:r>
    </w:p>
    <w:p w14:paraId="3ADE93D4" w14:textId="0B15C25A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Слюдянского городского поселения</w:t>
      </w:r>
    </w:p>
    <w:p w14:paraId="5327E855" w14:textId="5A98998D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от 25.01.2024 г. № 36</w:t>
      </w:r>
    </w:p>
    <w:p w14:paraId="18F04389" w14:textId="2B478E1D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Приложение № 6</w:t>
      </w:r>
    </w:p>
    <w:p w14:paraId="4C51B659" w14:textId="7323CAD8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к муниципальной программе</w:t>
      </w:r>
    </w:p>
    <w:p w14:paraId="611FD570" w14:textId="3F29B848" w:rsidR="00002F27" w:rsidRPr="00002F27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"Безопасный город"</w:t>
      </w:r>
    </w:p>
    <w:p w14:paraId="0994AA5F" w14:textId="290BCD25" w:rsidR="003839C8" w:rsidRDefault="00002F27" w:rsidP="00002F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002F27">
        <w:rPr>
          <w:rFonts w:ascii="Courier New" w:hAnsi="Courier New" w:cs="Courier New"/>
        </w:rPr>
        <w:t>на 2019-2026 годы</w:t>
      </w:r>
    </w:p>
    <w:p w14:paraId="44C9D151" w14:textId="0D6FF834" w:rsidR="00002F27" w:rsidRDefault="00002F27" w:rsidP="00002F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</w:rPr>
      </w:pPr>
    </w:p>
    <w:p w14:paraId="2F68F7B3" w14:textId="77777777" w:rsidR="004F1686" w:rsidRDefault="004F1686" w:rsidP="00002F27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4F1686">
        <w:rPr>
          <w:rFonts w:ascii="Arial" w:hAnsi="Arial" w:cs="Arial"/>
          <w:sz w:val="24"/>
          <w:szCs w:val="24"/>
        </w:rPr>
        <w:t>Ресурсное обеспечение реализации муниципальной программы за счет всех источников финансирования, предусмотренных в местном бюджете</w:t>
      </w:r>
      <w:r w:rsidRPr="004F1686">
        <w:t xml:space="preserve"> </w:t>
      </w:r>
    </w:p>
    <w:p w14:paraId="1B91AC53" w14:textId="68F353B5" w:rsidR="00002F27" w:rsidRDefault="004F1686" w:rsidP="00002F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4F1686">
        <w:rPr>
          <w:rFonts w:ascii="Arial" w:hAnsi="Arial" w:cs="Arial"/>
          <w:sz w:val="24"/>
          <w:szCs w:val="24"/>
        </w:rPr>
        <w:t>Подпрограмма 2. "Обеспечение первичных мер пожарной безопасности на территории Слюдянского городского поселения" на 2019-2026 годы</w:t>
      </w:r>
    </w:p>
    <w:p w14:paraId="59DF441C" w14:textId="6544BB97" w:rsidR="004F1686" w:rsidRDefault="004F1686" w:rsidP="004F16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865"/>
        <w:gridCol w:w="1621"/>
        <w:gridCol w:w="1729"/>
        <w:gridCol w:w="1729"/>
        <w:gridCol w:w="997"/>
        <w:gridCol w:w="865"/>
        <w:gridCol w:w="865"/>
        <w:gridCol w:w="865"/>
        <w:gridCol w:w="865"/>
        <w:gridCol w:w="925"/>
        <w:gridCol w:w="1143"/>
        <w:gridCol w:w="1420"/>
        <w:gridCol w:w="25"/>
        <w:gridCol w:w="1107"/>
      </w:tblGrid>
      <w:tr w:rsidR="004F1686" w:rsidRPr="004F1686" w14:paraId="6FB21337" w14:textId="77777777" w:rsidTr="004F1686">
        <w:trPr>
          <w:trHeight w:val="315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2B0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F90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E48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FA9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9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130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Оценка расходов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E40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</w:tr>
      <w:tr w:rsidR="004F1686" w:rsidRPr="004F1686" w14:paraId="37809950" w14:textId="77777777" w:rsidTr="004F1686">
        <w:trPr>
          <w:trHeight w:val="315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13C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6BD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5B0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688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9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756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(тыс. руб.), годы</w:t>
            </w: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EE5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F1686" w:rsidRPr="004F1686" w14:paraId="5314B4CC" w14:textId="77777777" w:rsidTr="004F1686">
        <w:trPr>
          <w:trHeight w:val="509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73FE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C09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7C6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A503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332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B7C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527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440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7AD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6FE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3E1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D8E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946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F1686" w:rsidRPr="004F1686" w14:paraId="1DAD08FC" w14:textId="77777777" w:rsidTr="004F1686">
        <w:trPr>
          <w:trHeight w:val="1260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CD79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933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934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CCA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15F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2CEE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6BC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3F1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CC4B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0D8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90F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E813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F39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4F1686" w:rsidRPr="004F1686" w14:paraId="02B32E24" w14:textId="77777777" w:rsidTr="004F1686">
        <w:trPr>
          <w:trHeight w:val="3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668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ADE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FF3A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31B1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4D5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E21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8F7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1369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9DE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EA4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67D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4AB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D383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13</w:t>
            </w:r>
          </w:p>
        </w:tc>
      </w:tr>
      <w:tr w:rsidR="004F1686" w:rsidRPr="004F1686" w14:paraId="77A542A1" w14:textId="77777777" w:rsidTr="004F1686">
        <w:trPr>
          <w:trHeight w:val="315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D47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050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2019-2026 годы</w:t>
            </w:r>
          </w:p>
        </w:tc>
        <w:tc>
          <w:tcPr>
            <w:tcW w:w="172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4754B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6CB0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853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438 500,00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4A6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380 765,08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067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329 939,00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F42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289 538,00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930D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246 741,00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39C9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7 129 400,00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448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855 000,00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7EF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855 000,00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5D8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10 524 883,08</w:t>
            </w:r>
          </w:p>
        </w:tc>
      </w:tr>
      <w:tr w:rsidR="004F1686" w:rsidRPr="004F1686" w14:paraId="20E1E3E4" w14:textId="77777777" w:rsidTr="004F168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A103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5C2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78260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79690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D8D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5C73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0AB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7C0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BE5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CB4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203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5DD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806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3F14ADCF" w14:textId="77777777" w:rsidTr="004F168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52D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874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A076BA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7F70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923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964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F7C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F45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9B2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F01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D8A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562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02E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6ECC4864" w14:textId="77777777" w:rsidTr="004F1686">
        <w:trPr>
          <w:trHeight w:val="52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B4E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6EB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690F5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D7B4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3F5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438 500,00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B43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380 765,08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9AB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329 939,00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FD7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289 538,00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3F3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246 741,00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959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949 400,00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AAA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B38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325 000,00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CFB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3 284 883,08</w:t>
            </w:r>
          </w:p>
        </w:tc>
      </w:tr>
      <w:tr w:rsidR="004F1686" w:rsidRPr="004F1686" w14:paraId="03CEFA45" w14:textId="77777777" w:rsidTr="004F1686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04EA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3DBB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E3F5AB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4669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243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33C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9B4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D72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5C3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C04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6 180 000,00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729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5FF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530 000,00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F975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7 240 000,00</w:t>
            </w:r>
          </w:p>
        </w:tc>
      </w:tr>
      <w:tr w:rsidR="004F1686" w:rsidRPr="004F1686" w14:paraId="32667745" w14:textId="77777777" w:rsidTr="004F1686">
        <w:trPr>
          <w:trHeight w:val="540"/>
        </w:trPr>
        <w:tc>
          <w:tcPr>
            <w:tcW w:w="1502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63EC21" w14:textId="6F9E1FC0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Основное мероприятие: Обеспечение первичных мер пожарной безопасности на территории Слюдянского городского поселения </w:t>
            </w:r>
          </w:p>
        </w:tc>
      </w:tr>
      <w:tr w:rsidR="004F1686" w:rsidRPr="004F1686" w14:paraId="644C7FAF" w14:textId="77777777" w:rsidTr="004F1686">
        <w:trPr>
          <w:trHeight w:val="45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5E4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F4C7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Организация поста добровольной пожарной дружины </w:t>
            </w: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 xml:space="preserve">и последующее оснащение его оборудованием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45E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923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45 350,00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A21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44 450,00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2698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49B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0F9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84A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19 400,00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8CA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ACE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B3C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169 200,00</w:t>
            </w:r>
          </w:p>
        </w:tc>
      </w:tr>
      <w:tr w:rsidR="004F1686" w:rsidRPr="004F1686" w14:paraId="0A5CF60A" w14:textId="77777777" w:rsidTr="004F1686">
        <w:trPr>
          <w:trHeight w:val="48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4FF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7861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94D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F0D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421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4C3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6D4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B0E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862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348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C96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7FD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540 000,00</w:t>
            </w:r>
          </w:p>
        </w:tc>
      </w:tr>
      <w:tr w:rsidR="004F1686" w:rsidRPr="004F1686" w14:paraId="364E9B59" w14:textId="77777777" w:rsidTr="004F1686">
        <w:trPr>
          <w:trHeight w:val="473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8C5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EB91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AEDB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E42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43 010,00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32F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44 450,00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21E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EA1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7DB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13E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19 400,00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FAA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DD0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F3A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166 860,00</w:t>
            </w:r>
          </w:p>
        </w:tc>
      </w:tr>
      <w:tr w:rsidR="004F1686" w:rsidRPr="004F1686" w14:paraId="6CA2C3D9" w14:textId="77777777" w:rsidTr="004F1686">
        <w:trPr>
          <w:trHeight w:val="31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6FF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606E9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EA9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89C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49D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70E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7B6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AFED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B32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50F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CD2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23B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540 000,00</w:t>
            </w:r>
          </w:p>
        </w:tc>
      </w:tr>
      <w:tr w:rsidR="004F1686" w:rsidRPr="004F1686" w14:paraId="1EFD5508" w14:textId="77777777" w:rsidTr="004F1686">
        <w:trPr>
          <w:trHeight w:val="683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47A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BA3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D28E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428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2 340,00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E8CE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F862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6E0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865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81B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155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70D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BCF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2 340,00</w:t>
            </w:r>
          </w:p>
        </w:tc>
      </w:tr>
      <w:tr w:rsidR="004F1686" w:rsidRPr="004F1686" w14:paraId="6F815A4E" w14:textId="77777777" w:rsidTr="004F1686">
        <w:trPr>
          <w:trHeight w:val="54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CCC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3C2F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3B19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FED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EA0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97 832,70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F47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23 120,00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BA8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589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4B0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92F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2EF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027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135 952,70</w:t>
            </w:r>
          </w:p>
        </w:tc>
      </w:tr>
      <w:tr w:rsidR="004F1686" w:rsidRPr="004F1686" w14:paraId="47697CCD" w14:textId="77777777" w:rsidTr="004F1686">
        <w:trPr>
          <w:trHeight w:val="353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62D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6995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54A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A2F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F50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69C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0B5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2C7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DB3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C9F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BB4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907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7FD032F7" w14:textId="77777777" w:rsidTr="004F1686">
        <w:trPr>
          <w:trHeight w:val="12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8E3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308A" w14:textId="0602310B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по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FB3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779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DDC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F40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86B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EFB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ADB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6A3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BDD2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50E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15 000,00</w:t>
            </w:r>
          </w:p>
        </w:tc>
      </w:tr>
      <w:tr w:rsidR="004F1686" w:rsidRPr="004F1686" w14:paraId="6E0C38AD" w14:textId="77777777" w:rsidTr="004F1686">
        <w:trPr>
          <w:trHeight w:val="612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27A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D866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31A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D20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06E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32B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C1E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F88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955C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252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7C9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BAB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206C938D" w14:textId="77777777" w:rsidTr="004F1686">
        <w:trPr>
          <w:trHeight w:val="443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2D2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BDEA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69F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CC5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4A6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C29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CF7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A8C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5C73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4D0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8FB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3F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47558D85" w14:textId="77777777" w:rsidTr="004F1686">
        <w:trPr>
          <w:trHeight w:val="473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55A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2A6F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B19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B2A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0DD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97 832,70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1462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DCC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98A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1B0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9A6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70D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682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97 832,70</w:t>
            </w:r>
          </w:p>
        </w:tc>
      </w:tr>
      <w:tr w:rsidR="004F1686" w:rsidRPr="004F1686" w14:paraId="22B8EBEA" w14:textId="77777777" w:rsidTr="004F1686">
        <w:trPr>
          <w:trHeight w:val="34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F4DE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8C26A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273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202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5FD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8A7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6BB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403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57F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7E9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FA3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3FE2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25EAC93A" w14:textId="77777777" w:rsidTr="004F1686">
        <w:trPr>
          <w:trHeight w:val="342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F452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2.2.4.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BC3A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AE2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781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0E79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37C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23 120,00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44B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A50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C0A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E9A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6A88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27A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23 120,00</w:t>
            </w:r>
          </w:p>
        </w:tc>
      </w:tr>
      <w:tr w:rsidR="004F1686" w:rsidRPr="004F1686" w14:paraId="7347F8C8" w14:textId="77777777" w:rsidTr="004F1686">
        <w:trPr>
          <w:trHeight w:val="34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848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6C2FA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B070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745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AAD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91E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4E8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4363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6CB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892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A39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D28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0C76BB68" w14:textId="77777777" w:rsidTr="004F1686">
        <w:trPr>
          <w:trHeight w:val="563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0C3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161B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7043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6D3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236 800,00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BDA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218 896,26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C3D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296 819,00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270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270 550,00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526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221 900,00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045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900 000,00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704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B10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5A3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2 644 965,26</w:t>
            </w:r>
          </w:p>
        </w:tc>
      </w:tr>
      <w:tr w:rsidR="004F1686" w:rsidRPr="004F1686" w14:paraId="659A9EA7" w14:textId="77777777" w:rsidTr="004F1686">
        <w:trPr>
          <w:trHeight w:val="503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41B3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53D5B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90EB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5E7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CB1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705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BA2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452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F07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6 000 000,00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A0E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B28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350 000,00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AAC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6 700 000,00</w:t>
            </w:r>
          </w:p>
        </w:tc>
      </w:tr>
      <w:tr w:rsidR="004F1686" w:rsidRPr="004F1686" w14:paraId="0A7E004A" w14:textId="77777777" w:rsidTr="004F1686">
        <w:trPr>
          <w:trHeight w:val="87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662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C45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70C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61C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180 400,00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127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218 896,26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47B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274 199,00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E62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247 750,00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92F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207 500,00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6F3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2D6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DC1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ABC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1 878 745,26</w:t>
            </w:r>
          </w:p>
        </w:tc>
      </w:tr>
      <w:tr w:rsidR="004F1686" w:rsidRPr="004F1686" w14:paraId="6105B787" w14:textId="77777777" w:rsidTr="004F1686">
        <w:trPr>
          <w:trHeight w:val="552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D36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4CD7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A67E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F7E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17 080,00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537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7BD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22 620,00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5DE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22 800,00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E6C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14 400,00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059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53E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C90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813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126 900,00</w:t>
            </w:r>
          </w:p>
        </w:tc>
      </w:tr>
      <w:tr w:rsidR="004F1686" w:rsidRPr="004F1686" w14:paraId="1AB65722" w14:textId="77777777" w:rsidTr="004F1686">
        <w:trPr>
          <w:trHeight w:val="473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97C0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0753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CDD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804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0A0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724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EF6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F61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09B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BE6D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165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8C4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100 000,00</w:t>
            </w:r>
          </w:p>
        </w:tc>
      </w:tr>
      <w:tr w:rsidR="004F1686" w:rsidRPr="004F1686" w14:paraId="1C2BB0BA" w14:textId="77777777" w:rsidTr="004F1686">
        <w:trPr>
          <w:trHeight w:val="67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6BB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2.3.3.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87C9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6EC6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291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39 320,00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C88D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1F6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A6D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4A1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F81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C94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7B8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64F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39 320,00</w:t>
            </w:r>
          </w:p>
        </w:tc>
      </w:tr>
      <w:tr w:rsidR="004F1686" w:rsidRPr="004F1686" w14:paraId="7692333E" w14:textId="77777777" w:rsidTr="004F1686">
        <w:trPr>
          <w:trHeight w:val="54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843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2.3.4.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9415A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D2B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C991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BC5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CC7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C4E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8DE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3CD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BFC3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AA5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95B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61D83E29" w14:textId="77777777" w:rsidTr="004F1686">
        <w:trPr>
          <w:trHeight w:val="45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C05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3BC5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732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5F1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802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EB4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C27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DD1A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063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6 000 000,00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C40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4012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F8A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6 000 000,00</w:t>
            </w:r>
          </w:p>
        </w:tc>
      </w:tr>
      <w:tr w:rsidR="004F1686" w:rsidRPr="004F1686" w14:paraId="1C662B8B" w14:textId="77777777" w:rsidTr="004F1686">
        <w:trPr>
          <w:trHeight w:val="48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868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2.3.5.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6EED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67DD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383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60E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96B2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128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228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6C7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600 000,00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83D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D56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6AA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4F1686" w:rsidRPr="004F1686" w14:paraId="22B87144" w14:textId="77777777" w:rsidTr="004F1686">
        <w:trPr>
          <w:trHeight w:val="45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2BE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EA79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4829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33D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D57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E51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848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6C2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4C6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717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14A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311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4F1686" w:rsidRPr="004F1686" w14:paraId="16DFC697" w14:textId="77777777" w:rsidTr="004F1686">
        <w:trPr>
          <w:trHeight w:val="533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130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D88EE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D69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7D2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67 350,00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FA0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266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1B8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4 040,00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C32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B91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969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21C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30 000,00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CF8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178 390,00</w:t>
            </w:r>
          </w:p>
        </w:tc>
      </w:tr>
      <w:tr w:rsidR="004F1686" w:rsidRPr="004F1686" w14:paraId="06624D5F" w14:textId="77777777" w:rsidTr="004F1686">
        <w:trPr>
          <w:trHeight w:val="39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403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70C2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CDAD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299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1AC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0785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8E3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EF8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118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D2D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1728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83C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1CF550DC" w14:textId="77777777" w:rsidTr="004F1686">
        <w:trPr>
          <w:trHeight w:val="42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E93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5A33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2823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9612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50 773,61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D65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17 000,00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3C1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592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4 040,00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37D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D51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382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32D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59E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131 813,61</w:t>
            </w:r>
          </w:p>
        </w:tc>
      </w:tr>
      <w:tr w:rsidR="004F1686" w:rsidRPr="004F1686" w14:paraId="3E7FF4B3" w14:textId="77777777" w:rsidTr="004F1686">
        <w:trPr>
          <w:trHeight w:val="57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BC2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DC86F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20DE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B6A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C0A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F77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B6C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C81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896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CC2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C3F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9FA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18FC683E" w14:textId="77777777" w:rsidTr="004F1686">
        <w:trPr>
          <w:trHeight w:val="54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519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33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6E50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1415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620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16 576,39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EF8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E17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1FA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EA3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2CE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5DF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56E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B06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46 576,39</w:t>
            </w:r>
          </w:p>
        </w:tc>
      </w:tr>
      <w:tr w:rsidR="004F1686" w:rsidRPr="004F1686" w14:paraId="5D0F9661" w14:textId="77777777" w:rsidTr="004F1686">
        <w:trPr>
          <w:trHeight w:val="4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D091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3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90D70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557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463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D93C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FCA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9DE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F9C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B34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E49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46D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5281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4F1686" w:rsidRPr="004F1686" w14:paraId="73D61613" w14:textId="77777777" w:rsidTr="004F1686">
        <w:trPr>
          <w:trHeight w:val="623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DE8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D25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F94C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9A1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8CF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2 586,12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B5DF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8BF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14 948,00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8E9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14 841,00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485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549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21A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6E2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156 375,12</w:t>
            </w:r>
          </w:p>
        </w:tc>
      </w:tr>
      <w:tr w:rsidR="004F1686" w:rsidRPr="004F1686" w14:paraId="175434F3" w14:textId="77777777" w:rsidTr="004F1686">
        <w:trPr>
          <w:trHeight w:val="36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C86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2.5.1.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91E8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Оплата услуг охраны ул. Тонконога 9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2D74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692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9E8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2 586,12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F1E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C6E2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C23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7F5B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B0B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064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0644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22 586,12</w:t>
            </w:r>
          </w:p>
        </w:tc>
      </w:tr>
      <w:tr w:rsidR="004F1686" w:rsidRPr="004F1686" w14:paraId="0FEF8758" w14:textId="77777777" w:rsidTr="004F1686">
        <w:trPr>
          <w:trHeight w:val="36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0046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2.5.2.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34B643" w14:textId="72FB3DF3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по монтажу деревянных щитов для ограничения доступа посторонних лиц в муниципальную собственность по адресу: ул.40 лет Октября дом 41,51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E496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0378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44 000,00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D62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766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4993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2657F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6B7E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76A5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88C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4FA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44 000,00</w:t>
            </w:r>
          </w:p>
        </w:tc>
      </w:tr>
      <w:tr w:rsidR="004F1686" w:rsidRPr="004F1686" w14:paraId="78BE301E" w14:textId="77777777" w:rsidTr="004F1686">
        <w:trPr>
          <w:trHeight w:val="120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E2C1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2.5.3.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F142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и установка автономных пожарных извещателей в муниципальных квартирах маломобильных групп населения. Оплата услуг за </w:t>
            </w: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работы по монтажу автономных пожарных извещателей.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6797" w14:textId="77777777" w:rsidR="004F1686" w:rsidRPr="004F1686" w:rsidRDefault="004F1686" w:rsidP="004F1686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D3F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6DFD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478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8806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14 948,00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B1090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14 841,00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61F7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3219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BC1A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152C" w14:textId="77777777" w:rsidR="004F1686" w:rsidRPr="004F1686" w:rsidRDefault="004F1686" w:rsidP="004F16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4F1686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89 789,00</w:t>
            </w:r>
          </w:p>
        </w:tc>
      </w:tr>
    </w:tbl>
    <w:p w14:paraId="78E1FB13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Заведующий отделом ГО и ЧС</w:t>
      </w:r>
    </w:p>
    <w:p w14:paraId="106A0303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9E6224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</w:t>
      </w:r>
    </w:p>
    <w:p w14:paraId="4E024E59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14:paraId="49849861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Алексеев Н.Д.</w:t>
      </w:r>
    </w:p>
    <w:p w14:paraId="7ED6983A" w14:textId="77777777" w:rsidR="009E6224" w:rsidRPr="009E6224" w:rsidRDefault="009E6224" w:rsidP="009E62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18DD6C65" w14:textId="3E0BFD34" w:rsidR="00A43003" w:rsidRDefault="00A43003" w:rsidP="004F16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</w:pPr>
    </w:p>
    <w:p w14:paraId="6CFD76B9" w14:textId="77777777" w:rsidR="00A43003" w:rsidRDefault="00A4300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br w:type="page"/>
      </w:r>
    </w:p>
    <w:p w14:paraId="217FE43E" w14:textId="77777777" w:rsidR="007A379E" w:rsidRDefault="007A379E" w:rsidP="004F16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18"/>
          <w:szCs w:val="18"/>
        </w:rPr>
        <w:sectPr w:rsidR="007A379E" w:rsidSect="00002F27">
          <w:pgSz w:w="16838" w:h="11906" w:orient="landscape"/>
          <w:pgMar w:top="1134" w:right="1134" w:bottom="851" w:left="1276" w:header="709" w:footer="709" w:gutter="0"/>
          <w:cols w:space="708"/>
          <w:docGrid w:linePitch="360"/>
        </w:sectPr>
      </w:pPr>
    </w:p>
    <w:p w14:paraId="4263E2A2" w14:textId="1B0B3835" w:rsidR="007A379E" w:rsidRPr="00D149E1" w:rsidRDefault="007A379E" w:rsidP="00D149E1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D149E1">
        <w:rPr>
          <w:rFonts w:ascii="Courier New" w:hAnsi="Courier New" w:cs="Courier New"/>
        </w:rPr>
        <w:lastRenderedPageBreak/>
        <w:t>Приложение № 4, утвержденное</w:t>
      </w:r>
    </w:p>
    <w:p w14:paraId="0CFA3EF7" w14:textId="1877FEFB" w:rsidR="007A379E" w:rsidRPr="00D149E1" w:rsidRDefault="007A379E" w:rsidP="00D149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D149E1">
        <w:rPr>
          <w:rFonts w:ascii="Courier New" w:hAnsi="Courier New" w:cs="Courier New"/>
        </w:rPr>
        <w:t>постановление администрации Слюдянского</w:t>
      </w:r>
    </w:p>
    <w:p w14:paraId="774E4299" w14:textId="4B4ABD58" w:rsidR="007A379E" w:rsidRPr="00D149E1" w:rsidRDefault="007A379E" w:rsidP="00D149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D149E1">
        <w:rPr>
          <w:rFonts w:ascii="Courier New" w:hAnsi="Courier New" w:cs="Courier New"/>
        </w:rPr>
        <w:t>городского поселения от 25.01.2024 г. № 36</w:t>
      </w:r>
    </w:p>
    <w:p w14:paraId="105DE29E" w14:textId="4E7D9FBA" w:rsidR="007A379E" w:rsidRPr="00D149E1" w:rsidRDefault="007A379E" w:rsidP="00D149E1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D149E1">
        <w:rPr>
          <w:rFonts w:ascii="Courier New" w:hAnsi="Courier New" w:cs="Courier New"/>
        </w:rPr>
        <w:t>Приложение № 7 к муниципальной программе</w:t>
      </w:r>
    </w:p>
    <w:p w14:paraId="7CCB84C3" w14:textId="77777777" w:rsidR="007A379E" w:rsidRPr="00D149E1" w:rsidRDefault="007A379E" w:rsidP="00D149E1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D149E1">
        <w:rPr>
          <w:rFonts w:ascii="Courier New" w:hAnsi="Courier New" w:cs="Courier New"/>
        </w:rPr>
        <w:t>«Безопасный город» на 2019-2026 годы</w:t>
      </w:r>
    </w:p>
    <w:p w14:paraId="26B123FA" w14:textId="77777777" w:rsidR="007A379E" w:rsidRPr="00D149E1" w:rsidRDefault="007A379E" w:rsidP="00D149E1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Courier New" w:hAnsi="Courier New" w:cs="Courier New"/>
          <w:b/>
        </w:rPr>
      </w:pPr>
    </w:p>
    <w:p w14:paraId="74BE0077" w14:textId="77777777" w:rsidR="007A379E" w:rsidRPr="00D149E1" w:rsidRDefault="007A379E" w:rsidP="00D149E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</w:rPr>
      </w:pPr>
    </w:p>
    <w:p w14:paraId="3824BC7C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</w:rPr>
      </w:pPr>
    </w:p>
    <w:p w14:paraId="745FA035" w14:textId="77777777" w:rsidR="007A379E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1392162E" w14:textId="77777777" w:rsidR="007A379E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6699F2D" w14:textId="77777777" w:rsidR="007A379E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D0C7196" w14:textId="77777777" w:rsidR="007A379E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16E8B70" w14:textId="77777777" w:rsidR="007A379E" w:rsidRPr="00847D55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68E842F1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49E1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315D1009" w14:textId="77777777" w:rsidR="007A379E" w:rsidRPr="00D149E1" w:rsidRDefault="007A379E" w:rsidP="007A37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149E1">
        <w:rPr>
          <w:rFonts w:ascii="Arial" w:hAnsi="Arial" w:cs="Arial"/>
          <w:b/>
          <w:sz w:val="24"/>
          <w:szCs w:val="24"/>
        </w:rPr>
        <w:br/>
      </w:r>
      <w:r w:rsidRPr="00D149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5A3D061B" w14:textId="77777777" w:rsidR="007A379E" w:rsidRPr="00D149E1" w:rsidRDefault="007A379E" w:rsidP="007A37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149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 </w:t>
      </w:r>
    </w:p>
    <w:p w14:paraId="722015AB" w14:textId="77777777" w:rsidR="007A379E" w:rsidRPr="00D149E1" w:rsidRDefault="007A379E" w:rsidP="007A37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149E1">
        <w:rPr>
          <w:rFonts w:ascii="Arial" w:hAnsi="Arial" w:cs="Arial"/>
          <w:b/>
          <w:sz w:val="24"/>
          <w:szCs w:val="24"/>
          <w:lang w:eastAsia="ru-RU"/>
        </w:rPr>
        <w:t>НА 2019-2026 ГОДЫ</w:t>
      </w:r>
      <w:r w:rsidRPr="00D149E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53EC357C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7CCB356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49E1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7308A32F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D694414" w14:textId="77777777" w:rsidR="007A379E" w:rsidRPr="00D149E1" w:rsidRDefault="007A379E" w:rsidP="007A37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149E1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3A656C70" w14:textId="77777777" w:rsidR="007A379E" w:rsidRPr="00D149E1" w:rsidRDefault="007A379E" w:rsidP="007A379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49E1">
        <w:rPr>
          <w:rFonts w:ascii="Arial" w:hAnsi="Arial" w:cs="Arial"/>
          <w:b/>
          <w:bCs/>
          <w:sz w:val="24"/>
          <w:szCs w:val="24"/>
        </w:rPr>
        <w:t xml:space="preserve"> НА 2019-2026 годы</w:t>
      </w:r>
    </w:p>
    <w:p w14:paraId="5FFDCEDD" w14:textId="77777777" w:rsidR="007A379E" w:rsidRPr="00D149E1" w:rsidRDefault="007A379E" w:rsidP="007A379E">
      <w:pPr>
        <w:tabs>
          <w:tab w:val="left" w:pos="1695"/>
        </w:tabs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F5EDBF" w14:textId="77777777" w:rsidR="007A379E" w:rsidRPr="00D149E1" w:rsidRDefault="007A379E" w:rsidP="007A379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</w:p>
    <w:p w14:paraId="43AE7CB9" w14:textId="77777777" w:rsidR="007A379E" w:rsidRPr="00D149E1" w:rsidRDefault="007A379E" w:rsidP="007A379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</w:p>
    <w:p w14:paraId="17F391DD" w14:textId="77777777" w:rsidR="007A379E" w:rsidRPr="00BD1A72" w:rsidRDefault="007A379E" w:rsidP="007A379E">
      <w:pPr>
        <w:pStyle w:val="a8"/>
        <w:tabs>
          <w:tab w:val="num" w:pos="0"/>
          <w:tab w:val="left" w:pos="5220"/>
        </w:tabs>
        <w:spacing w:after="0"/>
        <w:jc w:val="center"/>
      </w:pPr>
    </w:p>
    <w:p w14:paraId="762F77CA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16137C8B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049D933A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2C25CA6C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40D36D79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0A1B8570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5CDAE24B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54283175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24FE4A05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4A6A669A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6EEEF20B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5FC87081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2790DCE8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7B77742A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30B05ED4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7932B052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28A33AAB" w14:textId="77777777" w:rsidR="007A379E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190E75C9" w14:textId="77777777" w:rsidR="007A379E" w:rsidRPr="00BD1A72" w:rsidRDefault="007A379E" w:rsidP="007A379E">
      <w:pPr>
        <w:pStyle w:val="a8"/>
        <w:tabs>
          <w:tab w:val="num" w:pos="0"/>
          <w:tab w:val="left" w:pos="5220"/>
        </w:tabs>
        <w:spacing w:after="0"/>
      </w:pPr>
    </w:p>
    <w:p w14:paraId="5A117918" w14:textId="77777777" w:rsidR="00D149E1" w:rsidRDefault="00D149E1" w:rsidP="007A379E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</w:p>
    <w:p w14:paraId="5AC95451" w14:textId="6B5F8048" w:rsidR="007A379E" w:rsidRDefault="007A379E" w:rsidP="007A379E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  <w:r w:rsidRPr="00D149E1">
        <w:rPr>
          <w:rFonts w:ascii="Courier New" w:hAnsi="Courier New" w:cs="Courier New"/>
          <w:b/>
        </w:rPr>
        <w:t>г. Слюдянка, 2023 год</w:t>
      </w:r>
    </w:p>
    <w:p w14:paraId="49C93FF1" w14:textId="48A6EF12" w:rsidR="00D149E1" w:rsidRDefault="00D149E1" w:rsidP="007A379E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</w:p>
    <w:p w14:paraId="472E5C4E" w14:textId="77777777" w:rsidR="00D149E1" w:rsidRPr="00D149E1" w:rsidRDefault="00D149E1" w:rsidP="007A379E">
      <w:pPr>
        <w:pStyle w:val="a8"/>
        <w:tabs>
          <w:tab w:val="num" w:pos="0"/>
          <w:tab w:val="left" w:pos="5220"/>
        </w:tabs>
        <w:spacing w:after="0"/>
        <w:jc w:val="center"/>
        <w:rPr>
          <w:rFonts w:ascii="Courier New" w:hAnsi="Courier New" w:cs="Courier New"/>
          <w:b/>
        </w:rPr>
      </w:pPr>
    </w:p>
    <w:p w14:paraId="78B49F62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</w:p>
    <w:p w14:paraId="44536B63" w14:textId="77777777" w:rsidR="007A379E" w:rsidRPr="00D149E1" w:rsidRDefault="007A379E" w:rsidP="007A379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D149E1">
        <w:rPr>
          <w:rFonts w:ascii="Courier New" w:hAnsi="Courier New" w:cs="Courier New"/>
          <w:b/>
          <w:sz w:val="24"/>
          <w:szCs w:val="24"/>
        </w:rPr>
        <w:lastRenderedPageBreak/>
        <w:t xml:space="preserve">ПАСПОРТ ПОДПРОГРАММЫ </w:t>
      </w:r>
      <w:r w:rsidRPr="00D149E1">
        <w:rPr>
          <w:rFonts w:ascii="Courier New" w:hAnsi="Courier New" w:cs="Courier New"/>
          <w:b/>
          <w:sz w:val="24"/>
          <w:szCs w:val="24"/>
        </w:rPr>
        <w:br/>
      </w:r>
      <w:r w:rsidRPr="00D149E1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4F4B874F" w14:textId="77777777" w:rsidR="007A379E" w:rsidRPr="00D149E1" w:rsidRDefault="007A379E" w:rsidP="007A379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</w:pPr>
      <w:r w:rsidRPr="00D149E1">
        <w:rPr>
          <w:rFonts w:ascii="Courier New" w:eastAsia="Times New Roman" w:hAnsi="Courier New" w:cs="Courier New"/>
          <w:b/>
          <w:bCs/>
          <w:sz w:val="24"/>
          <w:szCs w:val="24"/>
          <w:lang w:eastAsia="ru-RU"/>
        </w:rPr>
        <w:t xml:space="preserve"> НА ТЕРРИТОРИИ СЛЮДЯНСКОГО ГОРОДСКОГО ПОСЕЛЕНИЯ </w:t>
      </w:r>
    </w:p>
    <w:p w14:paraId="1F92D371" w14:textId="77777777" w:rsidR="007A379E" w:rsidRPr="00D149E1" w:rsidRDefault="007A379E" w:rsidP="007A379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 w:rsidRPr="00D149E1">
        <w:rPr>
          <w:rFonts w:ascii="Courier New" w:hAnsi="Courier New" w:cs="Courier New"/>
          <w:bCs/>
          <w:sz w:val="24"/>
          <w:szCs w:val="24"/>
          <w:lang w:eastAsia="ru-RU"/>
        </w:rPr>
        <w:t>НА 2019-2026 ГОДЫ</w:t>
      </w:r>
      <w:r w:rsidRPr="00D149E1">
        <w:rPr>
          <w:rFonts w:ascii="Courier New" w:eastAsia="Times New Roman" w:hAnsi="Courier New" w:cs="Courier New"/>
          <w:bCs/>
          <w:sz w:val="24"/>
          <w:szCs w:val="24"/>
          <w:lang w:eastAsia="ru-RU"/>
        </w:rPr>
        <w:t>»</w:t>
      </w:r>
    </w:p>
    <w:p w14:paraId="5EC6658C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D149E1">
        <w:rPr>
          <w:rFonts w:ascii="Courier New" w:hAnsi="Courier New" w:cs="Courier New"/>
          <w:b/>
          <w:sz w:val="24"/>
          <w:szCs w:val="24"/>
        </w:rPr>
        <w:t xml:space="preserve">МУНИЦИПАЛЬНОЙ ПРОГРАММЫ </w:t>
      </w:r>
    </w:p>
    <w:p w14:paraId="7C32A158" w14:textId="77777777" w:rsidR="007A379E" w:rsidRPr="00D149E1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</w:rPr>
      </w:pPr>
      <w:r w:rsidRPr="00D149E1">
        <w:rPr>
          <w:rFonts w:ascii="Courier New" w:hAnsi="Courier New" w:cs="Courier New"/>
          <w:b/>
          <w:sz w:val="24"/>
          <w:szCs w:val="24"/>
        </w:rPr>
        <w:t>«</w:t>
      </w:r>
      <w:r w:rsidRPr="00D149E1">
        <w:rPr>
          <w:rFonts w:ascii="Courier New" w:hAnsi="Courier New" w:cs="Courier New"/>
          <w:b/>
          <w:sz w:val="24"/>
          <w:szCs w:val="24"/>
          <w:lang w:eastAsia="ru-RU"/>
        </w:rPr>
        <w:t>БЕЗОПАСНЫЙ ГОРОД</w:t>
      </w:r>
      <w:r w:rsidRPr="00D149E1">
        <w:rPr>
          <w:rFonts w:ascii="Courier New" w:hAnsi="Courier New" w:cs="Courier New"/>
          <w:b/>
          <w:sz w:val="24"/>
          <w:szCs w:val="24"/>
        </w:rPr>
        <w:t>» на 2019-2026 годы</w:t>
      </w:r>
    </w:p>
    <w:p w14:paraId="3D64A5FA" w14:textId="77777777" w:rsidR="007A379E" w:rsidRPr="002B0A2D" w:rsidRDefault="007A379E" w:rsidP="007A37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7A379E" w:rsidRPr="002B0A2D" w14:paraId="23ADF067" w14:textId="77777777" w:rsidTr="007A379E">
        <w:tc>
          <w:tcPr>
            <w:tcW w:w="3510" w:type="dxa"/>
            <w:hideMark/>
          </w:tcPr>
          <w:p w14:paraId="59404F25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3292ACA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49E1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2026 годы  </w:t>
            </w:r>
          </w:p>
          <w:p w14:paraId="2D5B53E3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7A379E" w:rsidRPr="002B0A2D" w14:paraId="6BD6DD8D" w14:textId="77777777" w:rsidTr="007A379E">
        <w:tc>
          <w:tcPr>
            <w:tcW w:w="3510" w:type="dxa"/>
          </w:tcPr>
          <w:p w14:paraId="62EC5716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1FD5E5A0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D149E1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гражданской обороны на территории Слюдянского городского поселения на 2019-2026 годы»</w:t>
            </w:r>
          </w:p>
        </w:tc>
      </w:tr>
      <w:tr w:rsidR="007A379E" w:rsidRPr="002B0A2D" w14:paraId="520981C5" w14:textId="77777777" w:rsidTr="007A379E">
        <w:tc>
          <w:tcPr>
            <w:tcW w:w="3510" w:type="dxa"/>
            <w:hideMark/>
          </w:tcPr>
          <w:p w14:paraId="2CFE4D6E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32ED3B52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7A379E" w:rsidRPr="002B0A2D" w14:paraId="6B8B631F" w14:textId="77777777" w:rsidTr="007A379E">
        <w:trPr>
          <w:trHeight w:val="87"/>
        </w:trPr>
        <w:tc>
          <w:tcPr>
            <w:tcW w:w="3510" w:type="dxa"/>
            <w:hideMark/>
          </w:tcPr>
          <w:p w14:paraId="51C43942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6FD578E2" w14:textId="77777777" w:rsidR="007A379E" w:rsidRPr="00D149E1" w:rsidRDefault="007A379E" w:rsidP="007A379E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</w:t>
            </w:r>
          </w:p>
        </w:tc>
      </w:tr>
      <w:tr w:rsidR="007A379E" w:rsidRPr="002B0A2D" w14:paraId="309690FA" w14:textId="77777777" w:rsidTr="007A379E">
        <w:trPr>
          <w:trHeight w:val="971"/>
        </w:trPr>
        <w:tc>
          <w:tcPr>
            <w:tcW w:w="3510" w:type="dxa"/>
            <w:hideMark/>
          </w:tcPr>
          <w:p w14:paraId="5D668130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4077020D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</w:t>
            </w:r>
          </w:p>
        </w:tc>
      </w:tr>
      <w:tr w:rsidR="007A379E" w:rsidRPr="002B0A2D" w14:paraId="0EB10A8E" w14:textId="77777777" w:rsidTr="007A379E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1B44A203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330802BD" w14:textId="77777777" w:rsidR="007A379E" w:rsidRPr="00D149E1" w:rsidRDefault="007A379E" w:rsidP="007A379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49E1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гражданской   обороны на территории Слюдянского городского поселения.                                        </w:t>
            </w:r>
          </w:p>
          <w:p w14:paraId="555DE899" w14:textId="77777777" w:rsidR="007A379E" w:rsidRPr="00D149E1" w:rsidRDefault="007A379E" w:rsidP="007A379E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7A379E" w:rsidRPr="002B0A2D" w14:paraId="4A7C7FD4" w14:textId="77777777" w:rsidTr="007A379E">
        <w:trPr>
          <w:trHeight w:val="638"/>
        </w:trPr>
        <w:tc>
          <w:tcPr>
            <w:tcW w:w="3510" w:type="dxa"/>
            <w:hideMark/>
          </w:tcPr>
          <w:p w14:paraId="38EE9C50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34EF81C7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63528B87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накопление фонда защитных сооружений для укрытия населения;</w:t>
            </w:r>
          </w:p>
          <w:p w14:paraId="70BFAAE2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49E1">
              <w:rPr>
                <w:rFonts w:ascii="Courier New" w:eastAsia="Times New Roman" w:hAnsi="Courier New" w:cs="Courier New"/>
                <w:lang w:eastAsia="ru-RU"/>
              </w:rPr>
              <w:t>-о</w:t>
            </w:r>
            <w:r w:rsidRPr="00D149E1">
              <w:rPr>
                <w:rFonts w:ascii="Courier New" w:hAnsi="Courier New" w:cs="Courier New"/>
              </w:rPr>
              <w:t>существление пропаганды и совершенствование гражданской обороны.</w:t>
            </w:r>
          </w:p>
          <w:p w14:paraId="040B8F13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A379E" w:rsidRPr="002B0A2D" w14:paraId="2ADC61B6" w14:textId="77777777" w:rsidTr="007A379E">
        <w:trPr>
          <w:trHeight w:val="638"/>
        </w:trPr>
        <w:tc>
          <w:tcPr>
            <w:tcW w:w="3510" w:type="dxa"/>
          </w:tcPr>
          <w:p w14:paraId="2540BD23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3FA4A861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149E1">
              <w:rPr>
                <w:rFonts w:ascii="Courier New" w:hAnsi="Courier New" w:cs="Courier New"/>
              </w:rPr>
              <w:t>Подпрограмма реализуется в 2019-2026 годы</w:t>
            </w:r>
          </w:p>
        </w:tc>
      </w:tr>
      <w:tr w:rsidR="007A379E" w:rsidRPr="002B0A2D" w14:paraId="5D539CE6" w14:textId="77777777" w:rsidTr="007A379E">
        <w:tc>
          <w:tcPr>
            <w:tcW w:w="3510" w:type="dxa"/>
            <w:hideMark/>
          </w:tcPr>
          <w:p w14:paraId="639D601A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D149E1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77CAF3F" w14:textId="77777777" w:rsidR="007A379E" w:rsidRPr="00D149E1" w:rsidRDefault="007A379E" w:rsidP="007A379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 xml:space="preserve">- обеспеченность по поддержанию в готовности защитных сооружений; </w:t>
            </w:r>
          </w:p>
          <w:p w14:paraId="755BC9A4" w14:textId="77777777" w:rsidR="007A379E" w:rsidRPr="00D149E1" w:rsidRDefault="007A379E" w:rsidP="007A379E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7A379E" w:rsidRPr="002B0A2D" w14:paraId="0CAE010D" w14:textId="77777777" w:rsidTr="007A379E">
        <w:tc>
          <w:tcPr>
            <w:tcW w:w="3510" w:type="dxa"/>
            <w:hideMark/>
          </w:tcPr>
          <w:p w14:paraId="6BB71B5D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AA1A9A1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D149E1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D149E1">
              <w:rPr>
                <w:rFonts w:ascii="Courier New" w:hAnsi="Courier New" w:cs="Courier New"/>
                <w:b/>
                <w:bCs/>
                <w:lang w:eastAsia="ru-RU"/>
              </w:rPr>
              <w:t>444 655,39</w:t>
            </w:r>
            <w:r w:rsidRPr="00D149E1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D149E1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D149E1">
              <w:rPr>
                <w:rFonts w:ascii="Courier New" w:hAnsi="Courier New" w:cs="Courier New"/>
                <w:lang w:eastAsia="ru-RU"/>
              </w:rPr>
              <w:t>,</w:t>
            </w:r>
            <w:r w:rsidRPr="00D149E1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D149E1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56F58697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 xml:space="preserve">2019 год – </w:t>
            </w:r>
            <w:r w:rsidRPr="00D149E1">
              <w:rPr>
                <w:rFonts w:ascii="Courier New" w:eastAsia="Times New Roman" w:hAnsi="Courier New" w:cs="Courier New"/>
                <w:lang w:eastAsia="ru-RU"/>
              </w:rPr>
              <w:t xml:space="preserve">26 080,00 </w:t>
            </w:r>
            <w:r w:rsidRPr="00D149E1">
              <w:rPr>
                <w:rFonts w:ascii="Courier New" w:eastAsia="SimSun" w:hAnsi="Courier New" w:cs="Courier New"/>
              </w:rPr>
              <w:t>рублей;</w:t>
            </w:r>
          </w:p>
          <w:p w14:paraId="2439276C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 xml:space="preserve">2020 год – </w:t>
            </w:r>
            <w:r w:rsidRPr="00D149E1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3 984,39 </w:t>
            </w:r>
            <w:r w:rsidRPr="00D149E1">
              <w:rPr>
                <w:rFonts w:ascii="Courier New" w:eastAsia="SimSun" w:hAnsi="Courier New" w:cs="Courier New"/>
              </w:rPr>
              <w:t>рублей;</w:t>
            </w:r>
          </w:p>
          <w:p w14:paraId="3FAA2889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 xml:space="preserve">2021 год – </w:t>
            </w:r>
            <w:r w:rsidRPr="00D149E1">
              <w:rPr>
                <w:rFonts w:ascii="Courier New" w:eastAsia="Times New Roman" w:hAnsi="Courier New" w:cs="Courier New"/>
                <w:color w:val="000000"/>
                <w:lang w:eastAsia="ru-RU"/>
              </w:rPr>
              <w:t>263 000,00</w:t>
            </w:r>
            <w:r w:rsidRPr="00D149E1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7DE1E27D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 xml:space="preserve">2022 год – </w:t>
            </w:r>
            <w:r w:rsidRPr="00D149E1">
              <w:rPr>
                <w:rFonts w:ascii="Courier New" w:hAnsi="Courier New" w:cs="Courier New"/>
                <w:color w:val="000000"/>
              </w:rPr>
              <w:t xml:space="preserve">10 000,00 </w:t>
            </w:r>
            <w:r w:rsidRPr="00D149E1">
              <w:rPr>
                <w:rFonts w:ascii="Courier New" w:eastAsia="SimSun" w:hAnsi="Courier New" w:cs="Courier New"/>
              </w:rPr>
              <w:t>рублей;</w:t>
            </w:r>
          </w:p>
          <w:p w14:paraId="5DBAC3A1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>2023 год – 75 991,00 рублей;</w:t>
            </w:r>
          </w:p>
          <w:p w14:paraId="60EFD8D2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>2024 год – 25 600,00 рублей;</w:t>
            </w:r>
          </w:p>
          <w:p w14:paraId="6C5DC841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>2025 год – 20 000,00 рублей;</w:t>
            </w:r>
          </w:p>
          <w:p w14:paraId="64D848E4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D149E1">
              <w:rPr>
                <w:rFonts w:ascii="Courier New" w:eastAsia="SimSun" w:hAnsi="Courier New" w:cs="Courier New"/>
              </w:rPr>
              <w:t>2026 год – 20 000,00 рублей;</w:t>
            </w:r>
          </w:p>
          <w:p w14:paraId="58714697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D149E1">
              <w:rPr>
                <w:rFonts w:ascii="Courier New" w:hAnsi="Courier New" w:cs="Courier New"/>
                <w:color w:val="000000"/>
              </w:rPr>
              <w:lastRenderedPageBreak/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7A379E" w:rsidRPr="002B0A2D" w14:paraId="34EC99E3" w14:textId="77777777" w:rsidTr="007A379E">
        <w:tc>
          <w:tcPr>
            <w:tcW w:w="3510" w:type="dxa"/>
            <w:hideMark/>
          </w:tcPr>
          <w:p w14:paraId="0A6AFC4F" w14:textId="77777777" w:rsidR="007A379E" w:rsidRPr="00D149E1" w:rsidRDefault="007A379E" w:rsidP="007A37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lastRenderedPageBreak/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455E1919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45F5A8FA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7C6050F0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160E0A64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33B153E7" w14:textId="77777777" w:rsidR="007A379E" w:rsidRPr="00D149E1" w:rsidRDefault="007A379E" w:rsidP="007A379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D149E1">
              <w:rPr>
                <w:rFonts w:ascii="Courier New" w:hAnsi="Courier New" w:cs="Courier New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73D8728D" w14:textId="77777777" w:rsidR="007A379E" w:rsidRDefault="007A379E" w:rsidP="007A379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51AF8A4D" w14:textId="77777777" w:rsidR="007A379E" w:rsidRPr="002B0A2D" w:rsidRDefault="007A379E" w:rsidP="007A379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598835" w14:textId="77777777" w:rsidR="007A379E" w:rsidRPr="00D149E1" w:rsidRDefault="007A379E" w:rsidP="00D149E1">
      <w:pPr>
        <w:tabs>
          <w:tab w:val="left" w:pos="1695"/>
        </w:tabs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149E1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43CB4A19" w14:textId="77777777" w:rsidR="007A379E" w:rsidRPr="00D149E1" w:rsidRDefault="007A379E" w:rsidP="00D149E1">
      <w:pPr>
        <w:tabs>
          <w:tab w:val="left" w:pos="1695"/>
        </w:tabs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149E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8E669AF" w14:textId="77777777" w:rsidR="007A379E" w:rsidRPr="00D149E1" w:rsidRDefault="007A379E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149E1">
        <w:rPr>
          <w:rFonts w:ascii="Arial" w:hAnsi="Arial" w:cs="Arial"/>
          <w:b/>
          <w:sz w:val="24"/>
          <w:szCs w:val="24"/>
        </w:rPr>
        <w:t>Цели подпрограммы:</w:t>
      </w:r>
    </w:p>
    <w:p w14:paraId="6A715F26" w14:textId="07F940D9" w:rsidR="007A379E" w:rsidRPr="00D149E1" w:rsidRDefault="007A379E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9E1">
        <w:rPr>
          <w:rFonts w:ascii="Arial" w:hAnsi="Arial" w:cs="Arial"/>
          <w:sz w:val="24"/>
          <w:szCs w:val="24"/>
        </w:rPr>
        <w:t>1.  Совершенствование гражданской обороны Слюдянского городского поселения.</w:t>
      </w:r>
    </w:p>
    <w:p w14:paraId="1A5C2952" w14:textId="77777777" w:rsidR="007A379E" w:rsidRPr="00D149E1" w:rsidRDefault="007A379E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9E1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5CA9F392" w14:textId="77777777" w:rsidR="007A379E" w:rsidRPr="00D149E1" w:rsidRDefault="007A379E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149E1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7EF21E7F" w14:textId="77777777" w:rsidR="007A379E" w:rsidRPr="00D149E1" w:rsidRDefault="007A379E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49E1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2988F502" w14:textId="77777777" w:rsidR="007A379E" w:rsidRPr="00D149E1" w:rsidRDefault="007A379E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49E1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D149E1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062C25C5" w14:textId="77777777" w:rsidR="007A379E" w:rsidRPr="00D149E1" w:rsidRDefault="007A379E" w:rsidP="00D149E1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49E1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6B1BA73" w14:textId="0039741E" w:rsidR="007A379E" w:rsidRPr="00D149E1" w:rsidRDefault="007A379E" w:rsidP="00D149E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D149E1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2026 годов в один этап.</w:t>
      </w:r>
    </w:p>
    <w:p w14:paraId="02685A6B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Заведующий отделом ГО и ЧС</w:t>
      </w:r>
    </w:p>
    <w:p w14:paraId="786165CD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9E6224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</w:t>
      </w:r>
    </w:p>
    <w:p w14:paraId="4B8B6CC0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14:paraId="3ED7D54C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Алексеев Н.Д.</w:t>
      </w:r>
    </w:p>
    <w:p w14:paraId="791E8C63" w14:textId="77777777" w:rsidR="009E6224" w:rsidRPr="009E6224" w:rsidRDefault="009E6224" w:rsidP="009E62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23FCB29E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Заведующий отделом ГО и ЧС</w:t>
      </w:r>
    </w:p>
    <w:p w14:paraId="305D2C98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9E6224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</w:t>
      </w:r>
    </w:p>
    <w:p w14:paraId="01848ADB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14:paraId="54CF998C" w14:textId="77777777" w:rsidR="009E6224" w:rsidRPr="009E6224" w:rsidRDefault="009E6224" w:rsidP="009E622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Алексеев Н.Д.</w:t>
      </w:r>
    </w:p>
    <w:p w14:paraId="3B426D39" w14:textId="77777777" w:rsidR="009E6224" w:rsidRPr="009E6224" w:rsidRDefault="009E6224" w:rsidP="009E62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14:paraId="4900C82B" w14:textId="767B201D" w:rsidR="00B516FF" w:rsidRPr="00156572" w:rsidRDefault="00B516FF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18"/>
          <w:szCs w:val="18"/>
        </w:rPr>
      </w:pPr>
    </w:p>
    <w:p w14:paraId="6C8BDF56" w14:textId="77777777" w:rsidR="00B516FF" w:rsidRPr="00156572" w:rsidRDefault="00B516FF">
      <w:pPr>
        <w:rPr>
          <w:rFonts w:ascii="Arial" w:hAnsi="Arial" w:cs="Arial"/>
          <w:sz w:val="18"/>
          <w:szCs w:val="18"/>
        </w:rPr>
      </w:pPr>
      <w:r w:rsidRPr="00156572">
        <w:rPr>
          <w:rFonts w:ascii="Arial" w:hAnsi="Arial" w:cs="Arial"/>
          <w:sz w:val="18"/>
          <w:szCs w:val="18"/>
        </w:rPr>
        <w:br w:type="page"/>
      </w:r>
    </w:p>
    <w:p w14:paraId="25232969" w14:textId="77777777" w:rsidR="00B516FF" w:rsidRPr="00156572" w:rsidRDefault="00B516FF" w:rsidP="00D149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18"/>
          <w:szCs w:val="18"/>
        </w:rPr>
        <w:sectPr w:rsidR="00B516FF" w:rsidRPr="00156572" w:rsidSect="007A379E">
          <w:pgSz w:w="11906" w:h="16838"/>
          <w:pgMar w:top="1134" w:right="851" w:bottom="1276" w:left="1134" w:header="709" w:footer="709" w:gutter="0"/>
          <w:cols w:space="708"/>
          <w:docGrid w:linePitch="360"/>
        </w:sectPr>
      </w:pPr>
    </w:p>
    <w:p w14:paraId="5FEF45B6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lastRenderedPageBreak/>
        <w:t>Приложение № 5,</w:t>
      </w:r>
    </w:p>
    <w:p w14:paraId="60B71DFA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 xml:space="preserve"> утвержденное постановлением администрации</w:t>
      </w:r>
    </w:p>
    <w:p w14:paraId="39C09FF1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 xml:space="preserve"> Слюдянского городского поселения</w:t>
      </w:r>
    </w:p>
    <w:p w14:paraId="70D8CCDB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 xml:space="preserve"> от 25.01.2024 г. № 36</w:t>
      </w:r>
    </w:p>
    <w:p w14:paraId="586E18D2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 xml:space="preserve"> Приложение № 8</w:t>
      </w:r>
    </w:p>
    <w:p w14:paraId="2CB9E313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 xml:space="preserve"> к муниципальной программе </w:t>
      </w:r>
    </w:p>
    <w:p w14:paraId="7AE77A4C" w14:textId="77777777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 xml:space="preserve">"Безопасный город" </w:t>
      </w:r>
    </w:p>
    <w:p w14:paraId="64ED163D" w14:textId="1D4BAE06" w:rsidR="004F1686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  <w:r w:rsidRPr="00B516FF">
        <w:rPr>
          <w:rFonts w:ascii="Arial" w:hAnsi="Arial" w:cs="Arial"/>
          <w:sz w:val="18"/>
          <w:szCs w:val="18"/>
        </w:rPr>
        <w:t>на 2019-2026 годы</w:t>
      </w:r>
    </w:p>
    <w:p w14:paraId="7B5FCBC2" w14:textId="2518B86E" w:rsidR="00B516FF" w:rsidRDefault="00B516FF" w:rsidP="00B516FF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Arial" w:hAnsi="Arial" w:cs="Arial"/>
          <w:sz w:val="18"/>
          <w:szCs w:val="18"/>
        </w:rPr>
      </w:pPr>
    </w:p>
    <w:p w14:paraId="40681D9E" w14:textId="61F8A72D" w:rsidR="00B516FF" w:rsidRDefault="00B516FF" w:rsidP="00285EA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B516FF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за счет всех источников финансирования, предусмотренных </w:t>
      </w:r>
      <w:r w:rsidR="00156572" w:rsidRPr="00B516FF">
        <w:rPr>
          <w:rFonts w:ascii="Arial" w:hAnsi="Arial" w:cs="Arial"/>
          <w:sz w:val="24"/>
          <w:szCs w:val="24"/>
        </w:rPr>
        <w:t>в местном бюджете,</w:t>
      </w:r>
      <w:r w:rsidR="006016A5" w:rsidRPr="006016A5">
        <w:rPr>
          <w:rFonts w:ascii="Arial" w:hAnsi="Arial" w:cs="Arial"/>
          <w:sz w:val="24"/>
          <w:szCs w:val="24"/>
        </w:rPr>
        <w:t xml:space="preserve"> Подпрограмма 3. "Совершенствование гражданской обороны на территории Слюдянского городского поселения " на 2019-2026 годы</w:t>
      </w:r>
    </w:p>
    <w:p w14:paraId="3D6B0C1A" w14:textId="77777777" w:rsidR="00285EAD" w:rsidRDefault="00285EAD" w:rsidP="00285EA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tbl>
      <w:tblPr>
        <w:tblW w:w="15064" w:type="dxa"/>
        <w:tblLook w:val="04A0" w:firstRow="1" w:lastRow="0" w:firstColumn="1" w:lastColumn="0" w:noHBand="0" w:noVBand="1"/>
      </w:tblPr>
      <w:tblGrid>
        <w:gridCol w:w="865"/>
        <w:gridCol w:w="3099"/>
        <w:gridCol w:w="1843"/>
        <w:gridCol w:w="1729"/>
        <w:gridCol w:w="865"/>
        <w:gridCol w:w="865"/>
        <w:gridCol w:w="1077"/>
        <w:gridCol w:w="992"/>
        <w:gridCol w:w="1134"/>
        <w:gridCol w:w="865"/>
        <w:gridCol w:w="865"/>
        <w:gridCol w:w="843"/>
        <w:gridCol w:w="22"/>
      </w:tblGrid>
      <w:tr w:rsidR="009115C2" w:rsidRPr="00156572" w14:paraId="6CAFDF6C" w14:textId="77777777" w:rsidTr="00261DEA">
        <w:trPr>
          <w:gridAfter w:val="1"/>
          <w:wAfter w:w="22" w:type="dxa"/>
          <w:trHeight w:val="315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47E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58D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41E3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317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75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B9D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Оценка расходов</w:t>
            </w:r>
          </w:p>
        </w:tc>
      </w:tr>
      <w:tr w:rsidR="009115C2" w:rsidRPr="00156572" w14:paraId="63B06D61" w14:textId="77777777" w:rsidTr="00261DEA">
        <w:trPr>
          <w:gridAfter w:val="1"/>
          <w:wAfter w:w="22" w:type="dxa"/>
          <w:trHeight w:val="315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1C8F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6A32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EE9C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A679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5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A349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156572" w:rsidRPr="00156572" w14:paraId="0C4D632A" w14:textId="77777777" w:rsidTr="00261DEA">
        <w:trPr>
          <w:trHeight w:val="509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0B1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4312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F6B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C878B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E13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253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37D1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200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12F6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0B8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932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34F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</w:tr>
      <w:tr w:rsidR="00156572" w:rsidRPr="00156572" w14:paraId="5728D9EE" w14:textId="77777777" w:rsidTr="00261DEA">
        <w:trPr>
          <w:trHeight w:val="1275"/>
        </w:trPr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F2AA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2445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53F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0FF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132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ACC3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C798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DF5A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6454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B2D2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06F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6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1CE9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56572" w:rsidRPr="00156572" w14:paraId="467A57E2" w14:textId="77777777" w:rsidTr="00261DEA">
        <w:trPr>
          <w:trHeight w:val="3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5DA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692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80F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54DD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FCF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55D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D9B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715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D61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449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E6D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B67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</w:t>
            </w:r>
          </w:p>
        </w:tc>
      </w:tr>
      <w:tr w:rsidR="00156572" w:rsidRPr="00156572" w14:paraId="63C5A8F7" w14:textId="77777777" w:rsidTr="00261DEA">
        <w:trPr>
          <w:trHeight w:val="312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477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ED0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2019-2026 годы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654FD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Отдел ГО и ЧС 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3348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44F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26 080,00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BD9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D9F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B49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F93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75 991,00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B68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3DE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A3D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</w:tr>
      <w:tr w:rsidR="00156572" w:rsidRPr="00156572" w14:paraId="1484F1F7" w14:textId="77777777" w:rsidTr="00261DEA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E7E5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FFB3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21691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7DBD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8D5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CF4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584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010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28F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DFB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D0E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504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5A0ACA48" w14:textId="77777777" w:rsidTr="00261DEA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448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7F668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A4E30D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398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областной бюджет (ОБ)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8E5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7B9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123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ABD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3BD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0C9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A48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791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01A2F7B5" w14:textId="77777777" w:rsidTr="00261DEA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1A13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36A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755FF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47AB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178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26 080,00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716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BD4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05D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DF2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75 991,00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4FF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253F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8B7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</w:tr>
      <w:tr w:rsidR="00156572" w:rsidRPr="00156572" w14:paraId="7467CD29" w14:textId="77777777" w:rsidTr="00261DEA">
        <w:trPr>
          <w:trHeight w:val="589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7E3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1AC8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5B4F10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DB92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6A2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F6A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F26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7C6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BE8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1AD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FBA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1DE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9115C2" w:rsidRPr="00156572" w14:paraId="42CC3D4C" w14:textId="77777777" w:rsidTr="00261DEA">
        <w:trPr>
          <w:gridAfter w:val="1"/>
          <w:wAfter w:w="22" w:type="dxa"/>
          <w:trHeight w:val="615"/>
        </w:trPr>
        <w:tc>
          <w:tcPr>
            <w:tcW w:w="150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9A5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</w:tr>
      <w:tr w:rsidR="00156572" w:rsidRPr="00156572" w14:paraId="6DE904D4" w14:textId="77777777" w:rsidTr="00261DEA">
        <w:trPr>
          <w:trHeight w:val="42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54D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B99D7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AFDD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C743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3 080,00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83D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ED7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8D7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B515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768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356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00D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51A6356F" w14:textId="77777777" w:rsidTr="00261DEA">
        <w:trPr>
          <w:trHeight w:val="40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3938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EB17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B1B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83B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9D6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98F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4BD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2FD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C4F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A155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BF5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63D27779" w14:textId="77777777" w:rsidTr="00261DEA">
        <w:trPr>
          <w:trHeight w:val="48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D27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3.1.1.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22134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8DF3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76C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3 080,00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649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C6B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7BF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03D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9AB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D30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486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3F9E3C10" w14:textId="77777777" w:rsidTr="00261DEA">
        <w:trPr>
          <w:trHeight w:val="34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581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5485D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D681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C79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A71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8A6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469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F3E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393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909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740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0A014F07" w14:textId="77777777" w:rsidTr="00261DEA">
        <w:trPr>
          <w:trHeight w:val="702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2F90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88784" w14:textId="74FA3B11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Пропаганда знаний в области гражданской</w:t>
            </w:r>
            <w:r w:rsidR="00156572" w:rsidRPr="00156572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обороны: изготовление и распространение памяток, листовок, размещение </w:t>
            </w:r>
            <w:r w:rsidR="00156572"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баннера,</w:t>
            </w: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 xml:space="preserve"> оповещение в СМИ, приобретение литературы 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A419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486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23 000,00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1BF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DC1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263 000,00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569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F9A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60 991,00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601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357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4021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20 000,00</w:t>
            </w:r>
          </w:p>
        </w:tc>
      </w:tr>
      <w:tr w:rsidR="00156572" w:rsidRPr="00156572" w14:paraId="6AE6A2F6" w14:textId="77777777" w:rsidTr="00261DEA">
        <w:trPr>
          <w:trHeight w:val="649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8034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041BA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59B5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462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1D8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BCA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FD8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F9F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1F7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3B0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768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i/>
                <w:i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3374FBFD" w14:textId="77777777" w:rsidTr="00261DEA">
        <w:trPr>
          <w:trHeight w:val="63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A9D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F2560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C684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18C7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1 593,02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7B61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3 984,39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21F1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D9A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05C3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5 830,00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DA80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4FC4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EE57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</w:tr>
      <w:tr w:rsidR="00156572" w:rsidRPr="00156572" w14:paraId="18B5FFF0" w14:textId="77777777" w:rsidTr="00261DEA">
        <w:trPr>
          <w:trHeight w:val="409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3EDE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F9A9D5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02BB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9C2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21 406,98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20E7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1B3F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B2B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42F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AB6B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0A04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1138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</w:tr>
      <w:tr w:rsidR="00156572" w:rsidRPr="00156572" w14:paraId="32F91F3B" w14:textId="77777777" w:rsidTr="00261DEA">
        <w:trPr>
          <w:trHeight w:val="34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861A2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3651F7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3453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30DE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9E06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2251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7EC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D849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3743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E04A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6182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07B478D6" w14:textId="77777777" w:rsidTr="00261DEA">
        <w:trPr>
          <w:trHeight w:val="42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FE17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E97390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33347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30E1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FBC3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4E84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210 000,00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5C5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2457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F253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2AF8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4A90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1423085F" w14:textId="77777777" w:rsidTr="00261DEA">
        <w:trPr>
          <w:trHeight w:val="31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C6BA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BC60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EAB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44F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60F6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A69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20E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B27E5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6698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AA108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6C9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4E17BA6E" w14:textId="77777777" w:rsidTr="00261DEA">
        <w:trPr>
          <w:trHeight w:val="9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04CF5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44575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5A17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2143A" w14:textId="77777777" w:rsidR="00285EAD" w:rsidRPr="00285EAD" w:rsidRDefault="00285EAD" w:rsidP="00156572">
            <w:pPr>
              <w:spacing w:after="0" w:line="240" w:lineRule="auto"/>
              <w:ind w:hanging="905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EAFD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BA7F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5E3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4A0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DD7C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C288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C0CE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72F2960A" w14:textId="77777777" w:rsidTr="00261DEA">
        <w:trPr>
          <w:trHeight w:val="9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57F6DB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3.2.5.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A63B26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Аренда для размещения баннеров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09E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1C34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E6AF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B5C1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41E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4540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55 161,00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8F4D9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144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4D3EA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156572" w14:paraId="09FB11FE" w14:textId="77777777" w:rsidTr="00261DEA">
        <w:trPr>
          <w:trHeight w:val="91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2FC43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3.3.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46F47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E7F0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A04D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9A1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4DD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274B7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71E4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1F06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583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03AE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</w:tr>
      <w:tr w:rsidR="00156572" w:rsidRPr="009115C2" w14:paraId="7B418C4E" w14:textId="77777777" w:rsidTr="00261DEA">
        <w:trPr>
          <w:trHeight w:val="705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DE05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3.3.1.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443BE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Обучение по категории "Руководители и работники эвакуационных органов муниципальных образований"</w:t>
            </w:r>
          </w:p>
        </w:tc>
        <w:tc>
          <w:tcPr>
            <w:tcW w:w="3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BDA4" w14:textId="77777777" w:rsidR="00285EAD" w:rsidRPr="00285EAD" w:rsidRDefault="00285EAD" w:rsidP="00156572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i/>
                <w:iCs/>
                <w:sz w:val="18"/>
                <w:szCs w:val="18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32D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147A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AA2F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D452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62261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1E636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15 600,00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992F0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6DB8C" w14:textId="77777777" w:rsidR="00285EAD" w:rsidRPr="00285EAD" w:rsidRDefault="00285EAD" w:rsidP="001565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285EAD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0,00</w:t>
            </w:r>
          </w:p>
        </w:tc>
      </w:tr>
    </w:tbl>
    <w:p w14:paraId="33DD86F3" w14:textId="77777777" w:rsidR="00261DEA" w:rsidRPr="009E6224" w:rsidRDefault="00261DEA" w:rsidP="00261D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Заведующий отделом ГО и ЧС</w:t>
      </w:r>
    </w:p>
    <w:p w14:paraId="548EE96C" w14:textId="77777777" w:rsidR="00261DEA" w:rsidRPr="009E6224" w:rsidRDefault="00261DEA" w:rsidP="00261D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9E6224">
        <w:rPr>
          <w:rFonts w:ascii="Arial" w:eastAsia="Times New Roman" w:hAnsi="Arial" w:cs="Arial"/>
          <w:sz w:val="24"/>
          <w:szCs w:val="24"/>
          <w:lang w:eastAsia="ru-RU"/>
        </w:rPr>
        <w:t>Слюдянского</w:t>
      </w:r>
      <w:proofErr w:type="spellEnd"/>
      <w:r w:rsidRPr="009E622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городского</w:t>
      </w:r>
    </w:p>
    <w:p w14:paraId="099DC993" w14:textId="77777777" w:rsidR="00261DEA" w:rsidRPr="009E6224" w:rsidRDefault="00261DEA" w:rsidP="00261D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</w:p>
    <w:p w14:paraId="054AD11E" w14:textId="77777777" w:rsidR="00261DEA" w:rsidRPr="009E6224" w:rsidRDefault="00261DEA" w:rsidP="00261DE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6224">
        <w:rPr>
          <w:rFonts w:ascii="Arial" w:eastAsia="Times New Roman" w:hAnsi="Arial" w:cs="Arial"/>
          <w:sz w:val="24"/>
          <w:szCs w:val="24"/>
          <w:lang w:eastAsia="ru-RU"/>
        </w:rPr>
        <w:t>Алексеев Н.Д.</w:t>
      </w:r>
      <w:bookmarkStart w:id="1" w:name="_GoBack"/>
      <w:bookmarkEnd w:id="1"/>
    </w:p>
    <w:p w14:paraId="14625355" w14:textId="77777777" w:rsidR="00285EAD" w:rsidRPr="009115C2" w:rsidRDefault="00285EAD" w:rsidP="001565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18"/>
          <w:szCs w:val="18"/>
        </w:rPr>
      </w:pPr>
    </w:p>
    <w:sectPr w:rsidR="00285EAD" w:rsidRPr="009115C2" w:rsidSect="00B516FF">
      <w:pgSz w:w="16838" w:h="11906" w:orient="landscape" w:code="9"/>
      <w:pgMar w:top="1134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02F27"/>
    <w:rsid w:val="0002775B"/>
    <w:rsid w:val="00031C9E"/>
    <w:rsid w:val="000517D2"/>
    <w:rsid w:val="000C2574"/>
    <w:rsid w:val="000F1B2D"/>
    <w:rsid w:val="00107A19"/>
    <w:rsid w:val="001104AF"/>
    <w:rsid w:val="00156572"/>
    <w:rsid w:val="00156E8A"/>
    <w:rsid w:val="001647D2"/>
    <w:rsid w:val="001B2FDA"/>
    <w:rsid w:val="001D3CD8"/>
    <w:rsid w:val="001D7A52"/>
    <w:rsid w:val="00224C72"/>
    <w:rsid w:val="002615DA"/>
    <w:rsid w:val="00261DEA"/>
    <w:rsid w:val="002641D9"/>
    <w:rsid w:val="002822CD"/>
    <w:rsid w:val="00285EAD"/>
    <w:rsid w:val="00293144"/>
    <w:rsid w:val="00295913"/>
    <w:rsid w:val="002C07EF"/>
    <w:rsid w:val="002C2B8E"/>
    <w:rsid w:val="00311919"/>
    <w:rsid w:val="00314518"/>
    <w:rsid w:val="003308BF"/>
    <w:rsid w:val="003839C8"/>
    <w:rsid w:val="003A3587"/>
    <w:rsid w:val="003D45E1"/>
    <w:rsid w:val="004147BB"/>
    <w:rsid w:val="00416294"/>
    <w:rsid w:val="004277F4"/>
    <w:rsid w:val="00427C9F"/>
    <w:rsid w:val="00451CA6"/>
    <w:rsid w:val="00456581"/>
    <w:rsid w:val="00493A5B"/>
    <w:rsid w:val="004B036C"/>
    <w:rsid w:val="004B6D99"/>
    <w:rsid w:val="004F1686"/>
    <w:rsid w:val="005514B6"/>
    <w:rsid w:val="005673A7"/>
    <w:rsid w:val="00567EFE"/>
    <w:rsid w:val="00571BF0"/>
    <w:rsid w:val="00575D9A"/>
    <w:rsid w:val="00583D78"/>
    <w:rsid w:val="00593D07"/>
    <w:rsid w:val="005C05FF"/>
    <w:rsid w:val="005D6B7D"/>
    <w:rsid w:val="005E5B9B"/>
    <w:rsid w:val="005E6126"/>
    <w:rsid w:val="006016A5"/>
    <w:rsid w:val="00610E31"/>
    <w:rsid w:val="006370F5"/>
    <w:rsid w:val="00674A6F"/>
    <w:rsid w:val="006A7F49"/>
    <w:rsid w:val="006B16D5"/>
    <w:rsid w:val="006D29A4"/>
    <w:rsid w:val="006D3339"/>
    <w:rsid w:val="006E6BB5"/>
    <w:rsid w:val="007052AB"/>
    <w:rsid w:val="00725162"/>
    <w:rsid w:val="00763F68"/>
    <w:rsid w:val="0078094E"/>
    <w:rsid w:val="007A379E"/>
    <w:rsid w:val="007B6157"/>
    <w:rsid w:val="007B6C94"/>
    <w:rsid w:val="007C444B"/>
    <w:rsid w:val="007D60EB"/>
    <w:rsid w:val="007E3CBE"/>
    <w:rsid w:val="008123B2"/>
    <w:rsid w:val="00814F45"/>
    <w:rsid w:val="0081783C"/>
    <w:rsid w:val="00820B41"/>
    <w:rsid w:val="008315EA"/>
    <w:rsid w:val="00844026"/>
    <w:rsid w:val="00894A12"/>
    <w:rsid w:val="00896553"/>
    <w:rsid w:val="008F4518"/>
    <w:rsid w:val="00902D4E"/>
    <w:rsid w:val="00903B38"/>
    <w:rsid w:val="00904B0C"/>
    <w:rsid w:val="0091149E"/>
    <w:rsid w:val="009115C2"/>
    <w:rsid w:val="00921C20"/>
    <w:rsid w:val="00971E58"/>
    <w:rsid w:val="009824A2"/>
    <w:rsid w:val="009B27AA"/>
    <w:rsid w:val="009D0B56"/>
    <w:rsid w:val="009E6224"/>
    <w:rsid w:val="00A357E6"/>
    <w:rsid w:val="00A421A6"/>
    <w:rsid w:val="00A43003"/>
    <w:rsid w:val="00A43503"/>
    <w:rsid w:val="00A56620"/>
    <w:rsid w:val="00A85A62"/>
    <w:rsid w:val="00AB7E3B"/>
    <w:rsid w:val="00AD044B"/>
    <w:rsid w:val="00B03AC5"/>
    <w:rsid w:val="00B113CC"/>
    <w:rsid w:val="00B12932"/>
    <w:rsid w:val="00B516FF"/>
    <w:rsid w:val="00B519D0"/>
    <w:rsid w:val="00B855DE"/>
    <w:rsid w:val="00BA6F97"/>
    <w:rsid w:val="00BD1C58"/>
    <w:rsid w:val="00BD4145"/>
    <w:rsid w:val="00BE130D"/>
    <w:rsid w:val="00BE2CFB"/>
    <w:rsid w:val="00C03138"/>
    <w:rsid w:val="00C3558C"/>
    <w:rsid w:val="00C35DF1"/>
    <w:rsid w:val="00C42FFD"/>
    <w:rsid w:val="00C52AE3"/>
    <w:rsid w:val="00C90C61"/>
    <w:rsid w:val="00CC6C9C"/>
    <w:rsid w:val="00CE39CF"/>
    <w:rsid w:val="00CE68CA"/>
    <w:rsid w:val="00D01394"/>
    <w:rsid w:val="00D041F9"/>
    <w:rsid w:val="00D149E1"/>
    <w:rsid w:val="00D1576E"/>
    <w:rsid w:val="00D4410A"/>
    <w:rsid w:val="00D95FB2"/>
    <w:rsid w:val="00DF72BD"/>
    <w:rsid w:val="00E16A94"/>
    <w:rsid w:val="00E82D0A"/>
    <w:rsid w:val="00E87CD3"/>
    <w:rsid w:val="00E909D3"/>
    <w:rsid w:val="00EA1BF4"/>
    <w:rsid w:val="00ED7143"/>
    <w:rsid w:val="00ED7A2D"/>
    <w:rsid w:val="00EE18C4"/>
    <w:rsid w:val="00EE2CC8"/>
    <w:rsid w:val="00EE5CED"/>
    <w:rsid w:val="00EF5E70"/>
    <w:rsid w:val="00F607F9"/>
    <w:rsid w:val="00F7434D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763F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763F6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63F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57E18-EFE2-4A67-A205-99DFD6BD4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31</Pages>
  <Words>7893</Words>
  <Characters>44992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Людмила Валерьевна Рыбакова</cp:lastModifiedBy>
  <cp:revision>18</cp:revision>
  <cp:lastPrinted>2023-12-22T02:09:00Z</cp:lastPrinted>
  <dcterms:created xsi:type="dcterms:W3CDTF">2024-01-29T00:16:00Z</dcterms:created>
  <dcterms:modified xsi:type="dcterms:W3CDTF">2024-02-05T09:06:00Z</dcterms:modified>
</cp:coreProperties>
</file>