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F853A" w14:textId="77777777" w:rsidR="00C36917" w:rsidRDefault="00C36917" w:rsidP="0092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A068A" w14:textId="3405EE21" w:rsidR="00AA0591" w:rsidRDefault="00AA0591" w:rsidP="00AA0591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30.01.2025 Г. №53</w:t>
      </w:r>
    </w:p>
    <w:p w14:paraId="5ED9B61F" w14:textId="77777777" w:rsidR="00AA0591" w:rsidRDefault="00AA0591" w:rsidP="00AA059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612CA2DE" w14:textId="77777777" w:rsidR="00AA0591" w:rsidRDefault="00AA0591" w:rsidP="00AA059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0871162A" w14:textId="77777777" w:rsidR="00AA0591" w:rsidRDefault="00AA0591" w:rsidP="00AA059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756BF1DE" w14:textId="77777777" w:rsidR="00AA0591" w:rsidRDefault="00AA0591" w:rsidP="00AA059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492ABCB9" w14:textId="77777777" w:rsidR="00AA0591" w:rsidRDefault="00AA0591" w:rsidP="00AA059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0796CE6A" w14:textId="77777777" w:rsidR="00AA0591" w:rsidRDefault="00AA0591" w:rsidP="00AA059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54DBC2C7" w14:textId="316C1F7E" w:rsidR="00924B73" w:rsidRPr="00AA0591" w:rsidRDefault="00AA0591" w:rsidP="00AA059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924B73" w:rsidRPr="0094008A" w14:paraId="72A88166" w14:textId="77777777" w:rsidTr="00AA0591">
        <w:trPr>
          <w:cantSplit/>
          <w:trHeight w:val="666"/>
        </w:trPr>
        <w:tc>
          <w:tcPr>
            <w:tcW w:w="9781" w:type="dxa"/>
          </w:tcPr>
          <w:p w14:paraId="4C3043DE" w14:textId="79E06ABF" w:rsidR="00924B73" w:rsidRPr="00AA0591" w:rsidRDefault="00AA0591" w:rsidP="00AA0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  <w:lang w:eastAsia="ru-RU"/>
              </w:rPr>
            </w:pPr>
            <w:r w:rsidRPr="00AA0591">
              <w:rPr>
                <w:rFonts w:ascii="Arial" w:eastAsia="Calibri" w:hAnsi="Arial" w:cs="Arial"/>
                <w:b/>
                <w:bCs/>
                <w:sz w:val="32"/>
                <w:szCs w:val="32"/>
                <w:lang w:eastAsia="ru-RU"/>
              </w:rPr>
              <w:t>О ВНЕСЕНИИ ИЗМЕНЕНИЙ В МУНИЦИПАЛЬНУЮ ПРОГРАММУ «</w:t>
            </w:r>
            <w:bookmarkStart w:id="0" w:name="_Hlk182489285"/>
            <w:r w:rsidRPr="00AA0591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БЛАГОУСТРОЙСТВО И ОХРАНА ОКРУЖАЮЩЕЙ СРЕДЫ НА ТЕРРИТОРИИ СЛЮДЯНСКОГО МУНИЦИПАЛЬНОГО ОБРАЗОВАНИЯ</w:t>
            </w:r>
            <w:bookmarkEnd w:id="0"/>
            <w:r w:rsidRPr="00AA0591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»</w:t>
            </w:r>
            <w:r w:rsidRPr="00AA0591">
              <w:rPr>
                <w:rFonts w:ascii="Arial" w:eastAsia="Calibri" w:hAnsi="Arial" w:cs="Arial"/>
                <w:b/>
                <w:bCs/>
                <w:sz w:val="32"/>
                <w:szCs w:val="32"/>
                <w:lang w:eastAsia="ru-RU"/>
              </w:rPr>
              <w:t xml:space="preserve"> НА 2025-2030 ГОДЫ</w:t>
            </w:r>
          </w:p>
        </w:tc>
      </w:tr>
    </w:tbl>
    <w:p w14:paraId="45791985" w14:textId="77777777" w:rsidR="00924B73" w:rsidRPr="0094008A" w:rsidRDefault="00924B73" w:rsidP="00993A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06132" w14:textId="395CA6D8" w:rsidR="00AA0591" w:rsidRPr="007269C7" w:rsidRDefault="00023324" w:rsidP="00AA059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A0591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AA0591">
        <w:rPr>
          <w:rFonts w:ascii="Arial" w:hAnsi="Arial" w:cs="Arial"/>
          <w:sz w:val="24"/>
          <w:szCs w:val="24"/>
        </w:rPr>
        <w:t>С</w:t>
      </w:r>
      <w:r w:rsidRPr="00AA0591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AA0591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AA05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AA0591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AA0591">
        <w:rPr>
          <w:rFonts w:ascii="Arial" w:hAnsi="Arial" w:cs="Arial"/>
        </w:rPr>
        <w:t xml:space="preserve"> </w:t>
      </w:r>
      <w:r w:rsidRPr="00AA0591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</w:t>
      </w:r>
      <w:r w:rsidRPr="000233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A0591" w:rsidRPr="00AA05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0591" w:rsidRPr="001B48D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A0591" w:rsidRPr="007269C7">
        <w:rPr>
          <w:rFonts w:ascii="Arial" w:hAnsi="Arial" w:cs="Arial"/>
        </w:rPr>
        <w:t xml:space="preserve"> </w:t>
      </w:r>
      <w:bookmarkStart w:id="1" w:name="_Hlk184201397"/>
      <w:r w:rsidR="00AA0591" w:rsidRPr="007269C7">
        <w:rPr>
          <w:rFonts w:ascii="Arial" w:hAnsi="Arial" w:cs="Arial"/>
        </w:rPr>
        <w:t>администрация Слюдянского городского поселения,</w:t>
      </w:r>
    </w:p>
    <w:bookmarkEnd w:id="1"/>
    <w:p w14:paraId="144D69D9" w14:textId="77777777" w:rsidR="00AA0591" w:rsidRPr="00396A7C" w:rsidRDefault="00AA0591" w:rsidP="00AA0591">
      <w:pPr>
        <w:spacing w:after="0" w:line="240" w:lineRule="auto"/>
        <w:jc w:val="both"/>
        <w:rPr>
          <w:rFonts w:ascii="Arial" w:hAnsi="Arial" w:cs="Arial"/>
        </w:rPr>
      </w:pPr>
    </w:p>
    <w:p w14:paraId="78E26386" w14:textId="77777777" w:rsidR="00AA0591" w:rsidRPr="00FC3D98" w:rsidRDefault="00AA0591" w:rsidP="00AA0591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201106A4" w14:textId="77777777" w:rsidR="00AA0591" w:rsidRPr="00FC3D98" w:rsidRDefault="00AA0591" w:rsidP="00AA0591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p w14:paraId="4FCEA510" w14:textId="483877E7" w:rsidR="00A8506A" w:rsidRPr="00AA0591" w:rsidRDefault="00993A44" w:rsidP="00AA0591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A0591">
        <w:rPr>
          <w:rFonts w:ascii="Arial" w:eastAsia="Calibri" w:hAnsi="Arial" w:cs="Arial"/>
          <w:sz w:val="24"/>
          <w:szCs w:val="24"/>
          <w:lang w:eastAsia="ru-RU"/>
        </w:rPr>
        <w:t xml:space="preserve">Внести </w:t>
      </w:r>
      <w:r w:rsidR="00B3103C" w:rsidRPr="00AA0591">
        <w:rPr>
          <w:rFonts w:ascii="Arial" w:eastAsia="Calibri" w:hAnsi="Arial" w:cs="Arial"/>
          <w:sz w:val="24"/>
          <w:szCs w:val="24"/>
          <w:lang w:eastAsia="ru-RU"/>
        </w:rPr>
        <w:t>в муниципальную программу «Благоустройство и охрана окружающей среды на территории Слюдянского муниципального образования»</w:t>
      </w:r>
      <w:r w:rsidR="00A8506A" w:rsidRPr="00AA0591">
        <w:rPr>
          <w:rFonts w:ascii="Arial" w:eastAsia="Calibri" w:hAnsi="Arial" w:cs="Arial"/>
          <w:sz w:val="24"/>
          <w:szCs w:val="24"/>
          <w:lang w:eastAsia="ru-RU"/>
        </w:rPr>
        <w:t xml:space="preserve"> на 2025-2030 годы</w:t>
      </w:r>
      <w:r w:rsidR="00B3103C" w:rsidRPr="00AA0591">
        <w:rPr>
          <w:rFonts w:ascii="Arial" w:eastAsia="Calibri" w:hAnsi="Arial" w:cs="Arial"/>
          <w:sz w:val="24"/>
          <w:szCs w:val="24"/>
          <w:lang w:eastAsia="ru-RU"/>
        </w:rPr>
        <w:t xml:space="preserve">, утвержденную постановлением администрации Слюдянского городского поселения Слюдянского района Иркутской области от 23 декабря 2024 года № 913, </w:t>
      </w:r>
      <w:r w:rsidRPr="00AA0591">
        <w:rPr>
          <w:rFonts w:ascii="Arial" w:eastAsia="Calibri" w:hAnsi="Arial" w:cs="Arial"/>
          <w:sz w:val="24"/>
          <w:szCs w:val="24"/>
          <w:lang w:eastAsia="ru-RU"/>
        </w:rPr>
        <w:t xml:space="preserve">изменение, изложив ее новой </w:t>
      </w:r>
      <w:r w:rsidR="00B3103C" w:rsidRPr="00AA0591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r w:rsidRPr="00AA0591">
        <w:rPr>
          <w:rFonts w:ascii="Arial" w:eastAsia="Calibri" w:hAnsi="Arial" w:cs="Arial"/>
          <w:sz w:val="24"/>
          <w:szCs w:val="24"/>
          <w:lang w:eastAsia="ru-RU"/>
        </w:rPr>
        <w:t>редакции (прилагается).</w:t>
      </w:r>
    </w:p>
    <w:p w14:paraId="68D97300" w14:textId="0D652861" w:rsidR="00A8506A" w:rsidRPr="00AA0591" w:rsidRDefault="00A8506A" w:rsidP="00A8506A">
      <w:pPr>
        <w:pStyle w:val="a5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A0591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www.gorod-sludyanka.ru.</w:t>
      </w:r>
    </w:p>
    <w:p w14:paraId="46756E98" w14:textId="3BABFB26" w:rsidR="00924B73" w:rsidRPr="00AA0591" w:rsidRDefault="00924B73" w:rsidP="00A8506A">
      <w:pPr>
        <w:pStyle w:val="a5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56AC137E" w14:textId="6FC17A2B" w:rsidR="00924B73" w:rsidRPr="0094008A" w:rsidRDefault="00924B73" w:rsidP="00924B73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5FC175" w14:textId="77777777" w:rsidR="00AA0591" w:rsidRPr="0094008A" w:rsidRDefault="00AA0591" w:rsidP="00AA0591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D7A40" w14:textId="77777777" w:rsidR="00AA0591" w:rsidRPr="0054754D" w:rsidRDefault="00AA0591" w:rsidP="00AA059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4754D"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7997AD6E" w14:textId="77777777" w:rsidR="00AA0591" w:rsidRPr="0054754D" w:rsidRDefault="00AA0591" w:rsidP="00AA059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4754D"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4AE56067" w14:textId="77777777" w:rsidR="00AA0591" w:rsidRPr="0054754D" w:rsidRDefault="00AA0591" w:rsidP="00AA059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4754D"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5CB02A9B" w14:textId="77777777" w:rsidR="00AA0591" w:rsidRPr="0054754D" w:rsidRDefault="00AA0591" w:rsidP="00AA059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4754D">
        <w:rPr>
          <w:rFonts w:ascii="Arial" w:hAnsi="Arial" w:cs="Arial"/>
          <w:bCs/>
          <w:sz w:val="24"/>
          <w:szCs w:val="24"/>
        </w:rPr>
        <w:t>Иркутской области</w:t>
      </w:r>
    </w:p>
    <w:p w14:paraId="534C435B" w14:textId="7DCC1DB9" w:rsidR="00924B73" w:rsidRPr="00F14540" w:rsidRDefault="00AA0591" w:rsidP="00AA0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4D">
        <w:rPr>
          <w:rFonts w:ascii="Arial" w:hAnsi="Arial" w:cs="Arial"/>
          <w:bCs/>
          <w:sz w:val="24"/>
          <w:szCs w:val="24"/>
        </w:rPr>
        <w:t xml:space="preserve"> А.В. Должиков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B7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0330B55" w14:textId="03A7B15F" w:rsidR="00924B73" w:rsidRPr="00AA0591" w:rsidRDefault="00924B73" w:rsidP="00924B73">
      <w:pPr>
        <w:pStyle w:val="af2"/>
        <w:spacing w:after="0" w:line="240" w:lineRule="auto"/>
        <w:contextualSpacing/>
        <w:jc w:val="right"/>
        <w:rPr>
          <w:rFonts w:ascii="Courier New" w:hAnsi="Courier New" w:cs="Courier New"/>
          <w:color w:val="auto"/>
          <w:spacing w:val="0"/>
          <w:lang w:eastAsia="ru-RU"/>
        </w:rPr>
      </w:pPr>
      <w:r w:rsidRPr="00AA0591">
        <w:rPr>
          <w:rFonts w:ascii="Courier New" w:hAnsi="Courier New" w:cs="Courier New"/>
          <w:color w:val="auto"/>
          <w:spacing w:val="0"/>
          <w:lang w:eastAsia="ru-RU"/>
        </w:rPr>
        <w:lastRenderedPageBreak/>
        <w:t>Приложение №1</w:t>
      </w:r>
    </w:p>
    <w:p w14:paraId="7146B6E9" w14:textId="77777777" w:rsidR="00924B73" w:rsidRPr="00AA0591" w:rsidRDefault="00924B73" w:rsidP="00924B73">
      <w:pPr>
        <w:pStyle w:val="ConsPlusNormal"/>
        <w:contextualSpacing/>
        <w:jc w:val="right"/>
        <w:rPr>
          <w:rFonts w:ascii="Courier New" w:hAnsi="Courier New" w:cs="Courier New"/>
        </w:rPr>
      </w:pPr>
      <w:r w:rsidRPr="00AA0591">
        <w:rPr>
          <w:rFonts w:ascii="Courier New" w:hAnsi="Courier New" w:cs="Courier New"/>
        </w:rPr>
        <w:t>постановлением администрации</w:t>
      </w:r>
    </w:p>
    <w:p w14:paraId="40E3EC60" w14:textId="77777777" w:rsidR="00924B73" w:rsidRPr="00AA0591" w:rsidRDefault="00924B73" w:rsidP="00924B73">
      <w:pPr>
        <w:pStyle w:val="ConsPlusNormal"/>
        <w:contextualSpacing/>
        <w:jc w:val="right"/>
        <w:rPr>
          <w:rFonts w:ascii="Courier New" w:hAnsi="Courier New" w:cs="Courier New"/>
        </w:rPr>
      </w:pPr>
      <w:r w:rsidRPr="00AA0591">
        <w:rPr>
          <w:rFonts w:ascii="Courier New" w:hAnsi="Courier New" w:cs="Courier New"/>
        </w:rPr>
        <w:t>Слюдянского городского поселения</w:t>
      </w:r>
    </w:p>
    <w:p w14:paraId="3BFE4C83" w14:textId="77777777" w:rsidR="002163C2" w:rsidRPr="00AA0591" w:rsidRDefault="002163C2" w:rsidP="00216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u w:val="single"/>
          <w:lang w:eastAsia="ru-RU"/>
        </w:rPr>
      </w:pPr>
      <w:r w:rsidRPr="00AA0591">
        <w:rPr>
          <w:rFonts w:ascii="Courier New" w:eastAsia="Calibri" w:hAnsi="Courier New" w:cs="Courier New"/>
          <w:lang w:eastAsia="ru-RU"/>
        </w:rPr>
        <w:t xml:space="preserve">от </w:t>
      </w:r>
      <w:r w:rsidRPr="00AA0591">
        <w:rPr>
          <w:rFonts w:ascii="Courier New" w:eastAsia="Calibri" w:hAnsi="Courier New" w:cs="Courier New"/>
          <w:u w:val="single"/>
          <w:lang w:eastAsia="ru-RU"/>
        </w:rPr>
        <w:t>30.01.2025</w:t>
      </w:r>
      <w:r w:rsidRPr="00AA0591">
        <w:rPr>
          <w:rFonts w:ascii="Courier New" w:eastAsia="Calibri" w:hAnsi="Courier New" w:cs="Courier New"/>
          <w:lang w:eastAsia="ru-RU"/>
        </w:rPr>
        <w:t xml:space="preserve"> № </w:t>
      </w:r>
      <w:r w:rsidRPr="00AA0591">
        <w:rPr>
          <w:rFonts w:ascii="Courier New" w:eastAsia="Calibri" w:hAnsi="Courier New" w:cs="Courier New"/>
          <w:u w:val="single"/>
          <w:lang w:eastAsia="ru-RU"/>
        </w:rPr>
        <w:t>53</w:t>
      </w:r>
    </w:p>
    <w:p w14:paraId="49CC65AC" w14:textId="77777777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Courier New" w:eastAsia="Times New Roman" w:hAnsi="Courier New" w:cs="Courier New"/>
          <w:b/>
          <w:highlight w:val="green"/>
          <w:lang w:eastAsia="ru-RU"/>
        </w:rPr>
      </w:pPr>
    </w:p>
    <w:p w14:paraId="41654CAE" w14:textId="77777777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Муниципальная программа </w:t>
      </w:r>
    </w:p>
    <w:p w14:paraId="663B8DD8" w14:textId="77777777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5BD811F" w14:textId="77777777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b/>
          <w:sz w:val="24"/>
          <w:szCs w:val="24"/>
          <w:lang w:eastAsia="ru-RU"/>
        </w:rPr>
        <w:t>«Благоустройство и охрана окружающей среды на территории Слюдянского муниципального образования»</w:t>
      </w:r>
    </w:p>
    <w:p w14:paraId="220F3A16" w14:textId="77777777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D341DD5" w14:textId="087AC93C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="00CA2520" w:rsidRPr="00AA0591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AA05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СТРАТЕГИЧЕСКИЕ ПРИОРИТЕТЫ</w:t>
      </w:r>
    </w:p>
    <w:p w14:paraId="107DC9B6" w14:textId="77777777" w:rsidR="00C36917" w:rsidRPr="00AA0591" w:rsidRDefault="00C36917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36944EE" w14:textId="01F91519" w:rsidR="00924B73" w:rsidRPr="00AA0591" w:rsidRDefault="00924B73" w:rsidP="00924B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b/>
          <w:sz w:val="24"/>
          <w:szCs w:val="24"/>
          <w:lang w:eastAsia="ru-RU"/>
        </w:rPr>
        <w:t>Глава 1. Приоритеты и цели муниципальной программы «Благоустройство и охрана окружающей среды на территории Слюдянского муниципального образования»</w:t>
      </w:r>
    </w:p>
    <w:p w14:paraId="4BAB06AB" w14:textId="77777777" w:rsidR="003A59E9" w:rsidRPr="00AA0591" w:rsidRDefault="003A59E9" w:rsidP="00924B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8861C0D" w14:textId="77777777" w:rsidR="00924B73" w:rsidRPr="00AA0591" w:rsidRDefault="00924B73" w:rsidP="00924B73">
      <w:pPr>
        <w:spacing w:after="0" w:line="240" w:lineRule="auto"/>
        <w:ind w:firstLine="851"/>
        <w:jc w:val="both"/>
        <w:rPr>
          <w:rFonts w:ascii="Arial" w:eastAsia="Calibri" w:hAnsi="Arial" w:cs="Arial"/>
          <w:bCs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 xml:space="preserve">Муниципальная программа «Благоустройство и охрана окружающей среды на территории Слюдянского муниципального образования» (далее – муниципальная программа) разработана в соответствии со Стратегией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г. № 2 </w:t>
      </w:r>
      <w:r w:rsidRPr="00AA0591">
        <w:rPr>
          <w:rFonts w:ascii="Arial" w:hAnsi="Arial" w:cs="Arial"/>
          <w:sz w:val="24"/>
          <w:szCs w:val="24"/>
          <w:lang w:val="en-US"/>
        </w:rPr>
        <w:t>IV</w:t>
      </w:r>
      <w:r w:rsidRPr="00AA0591">
        <w:rPr>
          <w:rFonts w:ascii="Arial" w:hAnsi="Arial" w:cs="Arial"/>
          <w:sz w:val="24"/>
          <w:szCs w:val="24"/>
        </w:rPr>
        <w:t>-ГД, постановлением администрации Слюдянского городского поселения от  01.11.2024 г. №  709 «</w:t>
      </w:r>
      <w:r w:rsidRPr="00AA0591">
        <w:rPr>
          <w:rFonts w:ascii="Arial" w:eastAsia="Times New Roman" w:hAnsi="Arial" w:cs="Arial"/>
          <w:bCs/>
          <w:sz w:val="24"/>
          <w:szCs w:val="24"/>
          <w:lang w:eastAsia="ru-RU"/>
        </w:rPr>
        <w:t>Об утверждении Порядка принятия решений о разработке муниципальных программ Слюдянского муниципального образования, их формирования и реализации</w:t>
      </w:r>
      <w:r w:rsidRPr="00AA0591">
        <w:rPr>
          <w:rFonts w:ascii="Arial" w:hAnsi="Arial" w:cs="Arial"/>
          <w:bCs/>
          <w:sz w:val="24"/>
          <w:szCs w:val="24"/>
        </w:rPr>
        <w:t>»</w:t>
      </w:r>
      <w:r w:rsidRPr="00AA0591">
        <w:rPr>
          <w:rFonts w:ascii="Arial" w:hAnsi="Arial" w:cs="Arial"/>
          <w:sz w:val="24"/>
          <w:szCs w:val="24"/>
        </w:rPr>
        <w:t>, постановлением администрации Слюдянского городского поселения от  08.11.2024 г.  № 721 «</w:t>
      </w:r>
      <w:r w:rsidRPr="00AA0591">
        <w:rPr>
          <w:rFonts w:ascii="Arial" w:eastAsia="Calibri" w:hAnsi="Arial" w:cs="Arial"/>
          <w:bCs/>
          <w:sz w:val="24"/>
          <w:szCs w:val="24"/>
        </w:rPr>
        <w:t xml:space="preserve">Об утверждении Перечня муниципальных программ </w:t>
      </w:r>
      <w:r w:rsidRPr="00AA0591">
        <w:rPr>
          <w:rFonts w:ascii="Arial" w:hAnsi="Arial" w:cs="Arial"/>
          <w:bCs/>
          <w:sz w:val="24"/>
          <w:szCs w:val="24"/>
        </w:rPr>
        <w:t xml:space="preserve">Слюдянского муниципального образования </w:t>
      </w:r>
      <w:r w:rsidRPr="00AA0591">
        <w:rPr>
          <w:rFonts w:ascii="Arial" w:eastAsia="Calibri" w:hAnsi="Arial" w:cs="Arial"/>
          <w:bCs/>
          <w:sz w:val="24"/>
          <w:szCs w:val="24"/>
        </w:rPr>
        <w:t>до 2027 года».</w:t>
      </w:r>
      <w:r w:rsidRPr="00AA059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BEF0466" w14:textId="77777777" w:rsidR="00924B73" w:rsidRPr="00AA0591" w:rsidRDefault="00924B73" w:rsidP="00924B73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Основными стратегическими документами в сфере реализации муниципальной программы «</w:t>
      </w:r>
      <w:r w:rsidRPr="00AA0591">
        <w:rPr>
          <w:rFonts w:ascii="Arial" w:eastAsia="Times New Roman" w:hAnsi="Arial" w:cs="Arial"/>
          <w:bCs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Pr="00AA0591">
        <w:rPr>
          <w:rFonts w:ascii="Arial" w:hAnsi="Arial" w:cs="Arial"/>
          <w:bCs/>
          <w:sz w:val="24"/>
          <w:szCs w:val="24"/>
        </w:rPr>
        <w:t>» (далее – программа) являются:</w:t>
      </w:r>
    </w:p>
    <w:p w14:paraId="7B88A98C" w14:textId="77777777" w:rsidR="00924B73" w:rsidRPr="00AA0591" w:rsidRDefault="0054754D" w:rsidP="00924B73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hyperlink r:id="rId7" w:history="1">
        <w:r w:rsidR="00924B73" w:rsidRPr="00AA0591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Указ</w:t>
        </w:r>
      </w:hyperlink>
      <w:r w:rsidR="00924B73" w:rsidRPr="00AA0591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7 мая 2024 года № 309 </w:t>
      </w:r>
      <w:r w:rsidR="00924B73" w:rsidRPr="00AA0591">
        <w:rPr>
          <w:rFonts w:ascii="Arial" w:hAnsi="Arial" w:cs="Arial"/>
          <w:bCs/>
          <w:sz w:val="24"/>
          <w:szCs w:val="24"/>
        </w:rPr>
        <w:br/>
        <w:t xml:space="preserve">«О национальных целях развития Российской Федерации на период </w:t>
      </w:r>
      <w:r w:rsidR="00924B73" w:rsidRPr="00AA0591">
        <w:rPr>
          <w:rFonts w:ascii="Arial" w:hAnsi="Arial" w:cs="Arial"/>
          <w:bCs/>
          <w:sz w:val="24"/>
          <w:szCs w:val="24"/>
        </w:rPr>
        <w:br/>
        <w:t>до 2030 года и на перспективу до 2036 года»;</w:t>
      </w:r>
    </w:p>
    <w:p w14:paraId="44DD60A9" w14:textId="77777777" w:rsidR="00924B73" w:rsidRPr="00AA0591" w:rsidRDefault="00924B73" w:rsidP="00924B73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Государственная программа Иркутской области «Комплексное развитие сельских территорий», утвержденная постановлением Правительства Иркутской области от 13 ноября 2023 №1017-пп;</w:t>
      </w:r>
    </w:p>
    <w:p w14:paraId="7BD21685" w14:textId="77777777" w:rsidR="00924B73" w:rsidRPr="00AA0591" w:rsidRDefault="00924B73" w:rsidP="00924B73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Государственная программа Иркутской области «Экономическое развитие и инновационная экономика», утвержденная постановлением Правительства Иркутской области от 13 ноября 2023 года №1005-пп;</w:t>
      </w:r>
    </w:p>
    <w:p w14:paraId="45B6F86F" w14:textId="77777777" w:rsidR="00924B73" w:rsidRPr="00AA0591" w:rsidRDefault="00924B73" w:rsidP="00924B73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Государственная программа Иркутской области «Охрана окружающей среды», утвержденная постановлением Правительства Иркутской области от 13 ноября 2023 года № 1009-пп;</w:t>
      </w:r>
    </w:p>
    <w:p w14:paraId="17658794" w14:textId="77777777" w:rsidR="00924B73" w:rsidRPr="00AA0591" w:rsidRDefault="00924B73" w:rsidP="00924B73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 xml:space="preserve">Стратегия </w:t>
      </w:r>
      <w:r w:rsidRPr="00AA0591">
        <w:rPr>
          <w:rFonts w:ascii="Arial" w:hAnsi="Arial" w:cs="Arial"/>
          <w:sz w:val="24"/>
          <w:szCs w:val="24"/>
        </w:rPr>
        <w:t>социально-экономического развития Слюдянского муниципального образования на период 2019-2030 годов</w:t>
      </w:r>
      <w:r w:rsidRPr="00AA0591">
        <w:rPr>
          <w:rFonts w:ascii="Arial" w:hAnsi="Arial" w:cs="Arial"/>
          <w:bCs/>
          <w:sz w:val="24"/>
          <w:szCs w:val="24"/>
        </w:rPr>
        <w:t xml:space="preserve">, утвержденная решением Думы </w:t>
      </w:r>
      <w:r w:rsidRPr="00AA0591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AA0591">
        <w:rPr>
          <w:rFonts w:ascii="Arial" w:hAnsi="Arial" w:cs="Arial"/>
          <w:bCs/>
          <w:sz w:val="24"/>
          <w:szCs w:val="24"/>
        </w:rPr>
        <w:t xml:space="preserve"> </w:t>
      </w:r>
      <w:r w:rsidRPr="00AA0591">
        <w:rPr>
          <w:rFonts w:ascii="Arial" w:hAnsi="Arial" w:cs="Arial"/>
          <w:sz w:val="24"/>
          <w:szCs w:val="24"/>
        </w:rPr>
        <w:t xml:space="preserve">от 31.01.2019 № 2 </w:t>
      </w:r>
      <w:r w:rsidRPr="00AA0591">
        <w:rPr>
          <w:rFonts w:ascii="Arial" w:hAnsi="Arial" w:cs="Arial"/>
          <w:sz w:val="24"/>
          <w:szCs w:val="24"/>
          <w:lang w:val="en-US"/>
        </w:rPr>
        <w:t>IV</w:t>
      </w:r>
      <w:r w:rsidRPr="00AA0591">
        <w:rPr>
          <w:rFonts w:ascii="Arial" w:hAnsi="Arial" w:cs="Arial"/>
          <w:sz w:val="24"/>
          <w:szCs w:val="24"/>
        </w:rPr>
        <w:t>- ГД</w:t>
      </w:r>
      <w:r w:rsidRPr="00AA0591">
        <w:rPr>
          <w:rFonts w:ascii="Arial" w:hAnsi="Arial" w:cs="Arial"/>
          <w:bCs/>
          <w:sz w:val="24"/>
          <w:szCs w:val="24"/>
        </w:rPr>
        <w:t xml:space="preserve"> (далее – Стратегия).</w:t>
      </w:r>
    </w:p>
    <w:p w14:paraId="2D0EF6A8" w14:textId="77777777" w:rsidR="00924B73" w:rsidRPr="00AA0591" w:rsidRDefault="00924B73" w:rsidP="00924B73">
      <w:pPr>
        <w:pStyle w:val="formattext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textAlignment w:val="baseline"/>
        <w:rPr>
          <w:rFonts w:ascii="Arial" w:hAnsi="Arial" w:cs="Arial"/>
          <w:bCs/>
        </w:rPr>
      </w:pPr>
      <w:r w:rsidRPr="00AA0591">
        <w:rPr>
          <w:rFonts w:ascii="Arial" w:hAnsi="Arial" w:cs="Arial"/>
          <w:bCs/>
        </w:rPr>
        <w:t xml:space="preserve">В соответствии с приоритетными направлениями социально-экономического развития Слюдянского муниципального образования определены </w:t>
      </w:r>
      <w:r w:rsidRPr="00AA0591">
        <w:rPr>
          <w:rFonts w:ascii="Arial" w:hAnsi="Arial" w:cs="Arial"/>
        </w:rPr>
        <w:t>две цели Программы</w:t>
      </w:r>
      <w:r w:rsidRPr="00AA0591">
        <w:rPr>
          <w:rFonts w:ascii="Arial" w:hAnsi="Arial" w:cs="Arial"/>
          <w:bCs/>
        </w:rPr>
        <w:t>:</w:t>
      </w:r>
    </w:p>
    <w:p w14:paraId="32196638" w14:textId="77777777" w:rsidR="00924B73" w:rsidRPr="00AA0591" w:rsidRDefault="00924B73" w:rsidP="00924B73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«Повышение уровня внешнего благоустройства территории Слюдянского муниципального образования, с реализацией 100% проектов благоустройства к 2030 году»;</w:t>
      </w:r>
    </w:p>
    <w:p w14:paraId="13734E5C" w14:textId="77777777" w:rsidR="00924B73" w:rsidRPr="00AA0591" w:rsidRDefault="00924B73" w:rsidP="00924B73">
      <w:pPr>
        <w:pStyle w:val="a5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sz w:val="24"/>
          <w:szCs w:val="24"/>
          <w:lang w:eastAsia="ru-RU"/>
        </w:rPr>
        <w:t>«Обеспечение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году».</w:t>
      </w:r>
    </w:p>
    <w:p w14:paraId="4991D4FF" w14:textId="77777777" w:rsidR="00924B73" w:rsidRPr="00AA0591" w:rsidRDefault="00924B73" w:rsidP="00924B73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Взаимосвязь целей муниципальной программы обусловлена их общей целевой направленностью на повышение качества жизни граждан в соответствии с национальными целями развития Российской Федерации «Комфортная и безопасная среда для жизни» и «Экологическое благополучие». Реализация этих целей предполагает комплексное решение задач по улучшению городской среды, развитию инфраструктуры, обеспечению экологической безопасности.</w:t>
      </w:r>
    </w:p>
    <w:p w14:paraId="7AA50F9A" w14:textId="72925C87" w:rsidR="00924B73" w:rsidRPr="00AA0591" w:rsidRDefault="00924B73" w:rsidP="00924B73">
      <w:pPr>
        <w:shd w:val="clear" w:color="auto" w:fill="FFFFFF"/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A0591">
        <w:rPr>
          <w:rFonts w:ascii="Arial" w:eastAsia="Calibri" w:hAnsi="Arial" w:cs="Arial"/>
          <w:sz w:val="24"/>
          <w:szCs w:val="24"/>
        </w:rPr>
        <w:lastRenderedPageBreak/>
        <w:t>Муниципальная программа разработана как документ, определяющий существующее и будущие направления деятельности администрации Слюдянского городского поселения в решении важнейших задач, направленных на реализацию мероприятий в сфере благоустройства и охраны окружающей среды.</w:t>
      </w:r>
    </w:p>
    <w:p w14:paraId="73F4A8F7" w14:textId="77777777" w:rsidR="00CA2520" w:rsidRPr="00AA0591" w:rsidRDefault="00CA2520" w:rsidP="00924B73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9548666" w14:textId="77777777" w:rsidR="00924B73" w:rsidRPr="00AA0591" w:rsidRDefault="00924B73" w:rsidP="00CA2520">
      <w:pPr>
        <w:pStyle w:val="a5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0591">
        <w:rPr>
          <w:rFonts w:ascii="Arial" w:eastAsia="Times New Roman" w:hAnsi="Arial" w:cs="Arial"/>
          <w:b/>
          <w:sz w:val="24"/>
          <w:szCs w:val="24"/>
          <w:lang w:eastAsia="ru-RU"/>
        </w:rPr>
        <w:t>Глава 2. Анализ текущего состояния сферы реализации муниципальной программы, обоснование целесообразности разработки муниципальной программы</w:t>
      </w:r>
    </w:p>
    <w:p w14:paraId="2AB4CFD9" w14:textId="77777777" w:rsidR="00924B73" w:rsidRPr="00AA0591" w:rsidRDefault="00924B73" w:rsidP="00924B73">
      <w:pPr>
        <w:pStyle w:val="a5"/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59674AC" w14:textId="77777777" w:rsidR="00924B73" w:rsidRPr="00AA0591" w:rsidRDefault="00924B73" w:rsidP="00924B73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AA0591">
        <w:rPr>
          <w:rFonts w:ascii="Arial" w:eastAsia="Calibri" w:hAnsi="Arial" w:cs="Arial"/>
          <w:lang w:eastAsia="en-US"/>
        </w:rPr>
        <w:t>Слюдянское муниципальное образование представляет собой городское поселение в составе Слюдянского района Иркутской области Российской Федерации, административный центр которого - город Слюдянка. Природные и климатические условия, географическое положение и рельеф местности создают благоприятные предпосылки для благоустройства территории.</w:t>
      </w:r>
    </w:p>
    <w:p w14:paraId="2806D735" w14:textId="77777777" w:rsidR="00924B73" w:rsidRPr="00AA0591" w:rsidRDefault="00924B73" w:rsidP="00924B73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AA0591">
        <w:rPr>
          <w:rFonts w:ascii="Arial" w:eastAsia="Calibri" w:hAnsi="Arial" w:cs="Arial"/>
          <w:lang w:eastAsia="en-US"/>
        </w:rPr>
        <w:t>Благоустройство и охрана окружающей среды являются ключевыми направлениями деятельности муниципального хозяйства. Именно в этих сферах формируются условия для здоровой, комфортной и удобной жизни каждого жителя поселения.</w:t>
      </w:r>
    </w:p>
    <w:p w14:paraId="297AD550" w14:textId="77777777" w:rsidR="00924B73" w:rsidRPr="00AA0591" w:rsidRDefault="00924B73" w:rsidP="00924B73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AA0591">
        <w:rPr>
          <w:rFonts w:ascii="Arial" w:eastAsia="Calibri" w:hAnsi="Arial" w:cs="Arial"/>
          <w:lang w:eastAsia="en-US"/>
        </w:rPr>
        <w:t>За последние годы произошли значительные изменения в эстетике Слюдянского муниципального образования, улучшилось его санитарное состояние благодаря систематическому подходу к вопросам благоустройства и озеленения, реализуемому через муниципальные программы.</w:t>
      </w:r>
    </w:p>
    <w:p w14:paraId="6856155C" w14:textId="77777777" w:rsidR="00924B73" w:rsidRPr="00AA0591" w:rsidRDefault="00924B73" w:rsidP="00924B73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AA0591">
        <w:rPr>
          <w:rFonts w:ascii="Arial" w:eastAsia="Calibri" w:hAnsi="Arial" w:cs="Arial"/>
          <w:lang w:eastAsia="en-US"/>
        </w:rPr>
        <w:t>Для обеспечения комфортного проживания жителей Слюдянского муниципального образования в 2019 году было создано муниципальное бюджетное учреждение «Благоустройство» (далее - учреждение), выполняющее работы согласно муниципальному и техническим заданиям.</w:t>
      </w:r>
    </w:p>
    <w:p w14:paraId="497E4635" w14:textId="77777777" w:rsidR="00924B73" w:rsidRPr="00AA0591" w:rsidRDefault="00924B73" w:rsidP="00924B73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AA0591">
        <w:rPr>
          <w:rFonts w:ascii="Arial" w:eastAsia="Calibri" w:hAnsi="Arial" w:cs="Arial"/>
          <w:lang w:eastAsia="en-US"/>
        </w:rPr>
        <w:t xml:space="preserve">Зелёные насаждения играют важную роль в улучшении городского воздуха, создании благоприятного микроклимата и формировании внешнего облика города. Особую ценность представляют естественные лесные массивы (городские леса) на территории муниципального образования. Однако зелёные насаждения, являясь живым компонентом природы, со временем изменяются: деревья стареют, утрачивают свои полезные свойства и постепенно погибают. Поэтому необходим регулярный уход за зеленым фондом и его восстановление. </w:t>
      </w:r>
    </w:p>
    <w:p w14:paraId="0C584CA7" w14:textId="77777777" w:rsidR="00924B73" w:rsidRPr="00AA0591" w:rsidRDefault="00924B73" w:rsidP="00924B73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hAnsi="Arial" w:cs="Arial"/>
        </w:rPr>
      </w:pPr>
      <w:r w:rsidRPr="00AA0591">
        <w:rPr>
          <w:rStyle w:val="sc-ifomem"/>
          <w:rFonts w:ascii="Arial" w:hAnsi="Arial" w:cs="Arial"/>
          <w:bdr w:val="none" w:sz="0" w:space="0" w:color="auto" w:frame="1"/>
        </w:rPr>
        <w:t>Учреждение проводит комплекс работ, включающий санитарную и формовочную обрезку деревьев, удаление старых и нежизнеспособных растений, содержание летних газонов и автомобильных дорог общего пользования местного значения, организацию уличного освещения, обслуживание и содержание детских игровых и контейнерных площадок, санитарную уборку мест общего пользования.</w:t>
      </w:r>
    </w:p>
    <w:p w14:paraId="32815DA3" w14:textId="77777777" w:rsidR="00924B73" w:rsidRPr="00AA0591" w:rsidRDefault="00924B73" w:rsidP="00924B7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0591">
        <w:rPr>
          <w:rFonts w:ascii="Arial" w:eastAsia="Calibri" w:hAnsi="Arial" w:cs="Arial"/>
          <w:sz w:val="24"/>
          <w:szCs w:val="24"/>
        </w:rPr>
        <w:t>Работу в этом направлении необходимо продолжить, так как данные мероприятия позволяют</w:t>
      </w:r>
      <w:r w:rsidRPr="00AA0591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благоустроить общественные пространства, придав им эстетический вид, частично обновить зеленый фонд и улучшить санитарное состояние территории Слюдянского муниципального образования</w:t>
      </w:r>
    </w:p>
    <w:p w14:paraId="27F20E2F" w14:textId="77777777" w:rsidR="00924B73" w:rsidRPr="00AA0591" w:rsidRDefault="00924B73" w:rsidP="00924B7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A0591">
        <w:rPr>
          <w:rFonts w:ascii="Arial" w:eastAsia="Times New Roman" w:hAnsi="Arial" w:cs="Arial"/>
          <w:sz w:val="24"/>
          <w:szCs w:val="24"/>
          <w:lang w:eastAsia="ru-RU"/>
        </w:rPr>
        <w:t>Содержание и благоустройство мест захоронения тоже является неотъемлемой частью благоустройства территории</w:t>
      </w:r>
      <w:r w:rsidRPr="00AA0591">
        <w:rPr>
          <w:rFonts w:ascii="Arial" w:hAnsi="Arial" w:cs="Arial"/>
          <w:color w:val="000000"/>
          <w:sz w:val="24"/>
          <w:szCs w:val="24"/>
        </w:rPr>
        <w:t xml:space="preserve"> поселения. Большая часть жителей поселения неоднократно в течение года посещает кладбище, чтобы почтить память умерших родных и близких людей, поэтому особое значение занимают мероприятия по улучшению санитарно-эпидемиологического состояния территории мест захоронения. Учреждением осуществляется деятельность по гарантированному перечню услуг по погребению и содержанию кладбища в п. Талая г. Слюдянка.</w:t>
      </w:r>
    </w:p>
    <w:p w14:paraId="0C16DDFF" w14:textId="77777777" w:rsidR="00924B73" w:rsidRPr="00AA0591" w:rsidRDefault="00924B73" w:rsidP="00924B7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С 2024 года Слюдянское муниципальное образование активно реализует инициативные проекты, которые имеют важное значение для местных жителей</w:t>
      </w:r>
      <w:r w:rsidRPr="00AA0591">
        <w:rPr>
          <w:rFonts w:ascii="Arial" w:hAnsi="Arial" w:cs="Arial"/>
          <w:sz w:val="24"/>
          <w:szCs w:val="24"/>
          <w:shd w:val="clear" w:color="auto" w:fill="FFFFFF"/>
        </w:rPr>
        <w:t xml:space="preserve">. Так, было реализовано 4 проекта - создано новое общественное пространство «Береговая аллея», появились современные детские спортивные площадки в п. Буровщина и в г. Слюдянка, проведен ремонт проезда к парку «Железнодорожник» с установкой уличного освещения. </w:t>
      </w:r>
    </w:p>
    <w:p w14:paraId="644F2699" w14:textId="77777777" w:rsidR="00924B73" w:rsidRPr="00AA0591" w:rsidRDefault="00924B73" w:rsidP="00924B7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 xml:space="preserve">В рамках реализации мероприятий перечня проектов народных инициатив выполняются многие социально-значимые мероприятия. Перечень определяют сами жители. В период с 2011 года по настоящее время реализовано более 50 мероприятий по благоустройству города, в т.ч. обновление парков и скверов, установка городского фонтана и другие важные мероприятия.  </w:t>
      </w:r>
    </w:p>
    <w:p w14:paraId="4B88A6CE" w14:textId="77777777" w:rsidR="00924B73" w:rsidRPr="00AA0591" w:rsidRDefault="00924B73" w:rsidP="00924B73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lastRenderedPageBreak/>
        <w:t xml:space="preserve">В состав территории Слюдянского муниципального образования входят земли следующих сельских населенных пунктов: посёлок Буровщина, посёлок Сухой Ручей. </w:t>
      </w:r>
    </w:p>
    <w:p w14:paraId="547403E7" w14:textId="77777777" w:rsidR="00924B73" w:rsidRPr="00AA0591" w:rsidRDefault="00924B73" w:rsidP="00924B73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 xml:space="preserve">С 2022 года в рамках государственной программы Иркутской области «Комплексное развитие сельских территорий» успешно реализованы 5 проектов благоустройства общественных пространств на сельских территориях. Были обустроены новые спортивные и детские площадки, проведены ремонтно-восстановительные работы улично-дорожной сети, а также создана удобная парковочная зона. Эти меры способствуют улучшению качества жизни населения в поселках и повышению уровня комфорта городской среды. </w:t>
      </w:r>
    </w:p>
    <w:p w14:paraId="01C6914F" w14:textId="77777777" w:rsidR="00924B73" w:rsidRPr="00AA0591" w:rsidRDefault="00924B73" w:rsidP="00924B73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Реализация инициативного бюджетирования и вовлечение населения в планирование и реализацию проектов создают активное гражданское общество, что способствует эффективному решению местных проблем.</w:t>
      </w:r>
    </w:p>
    <w:p w14:paraId="39C135C1" w14:textId="77777777" w:rsidR="00924B73" w:rsidRPr="00AA0591" w:rsidRDefault="00924B73" w:rsidP="00924B73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AA0591">
        <w:rPr>
          <w:rFonts w:ascii="Arial" w:hAnsi="Arial" w:cs="Arial"/>
          <w:bCs/>
          <w:sz w:val="24"/>
          <w:szCs w:val="24"/>
        </w:rPr>
        <w:t>Особое внимание уделяется вопросам экологии, так как экологическое благополучие является неотъемлемой частью комфортной и безопасной среды для жизни. В рамках программы планируется реализация мероприятий по снижению негативного воздействия на окружающую среду, охране природных ресурсов.</w:t>
      </w:r>
    </w:p>
    <w:p w14:paraId="4437ED7B" w14:textId="460243BE" w:rsidR="00924B73" w:rsidRPr="00AA0591" w:rsidRDefault="00924B73" w:rsidP="00924B73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На территории Слюдянского муниципального образования продолжается развитие инфраструктуры для накопления отходов. В период с 2019 по 2024 год было оборудовано 15</w:t>
      </w:r>
      <w:r w:rsidR="00B23EF8" w:rsidRPr="00AA0591">
        <w:rPr>
          <w:rFonts w:ascii="Arial" w:hAnsi="Arial" w:cs="Arial"/>
          <w:sz w:val="24"/>
          <w:szCs w:val="24"/>
        </w:rPr>
        <w:t xml:space="preserve">1 </w:t>
      </w:r>
      <w:r w:rsidRPr="00AA0591">
        <w:rPr>
          <w:rFonts w:ascii="Arial" w:hAnsi="Arial" w:cs="Arial"/>
          <w:sz w:val="24"/>
          <w:szCs w:val="24"/>
        </w:rPr>
        <w:t>контейнерн</w:t>
      </w:r>
      <w:r w:rsidR="00B23EF8" w:rsidRPr="00AA0591">
        <w:rPr>
          <w:rFonts w:ascii="Arial" w:hAnsi="Arial" w:cs="Arial"/>
          <w:sz w:val="24"/>
          <w:szCs w:val="24"/>
        </w:rPr>
        <w:t>ая</w:t>
      </w:r>
      <w:r w:rsidRPr="00AA0591">
        <w:rPr>
          <w:rFonts w:ascii="Arial" w:hAnsi="Arial" w:cs="Arial"/>
          <w:sz w:val="24"/>
          <w:szCs w:val="24"/>
        </w:rPr>
        <w:t xml:space="preserve"> площад</w:t>
      </w:r>
      <w:r w:rsidR="00B23EF8" w:rsidRPr="00AA0591">
        <w:rPr>
          <w:rFonts w:ascii="Arial" w:hAnsi="Arial" w:cs="Arial"/>
          <w:sz w:val="24"/>
          <w:szCs w:val="24"/>
        </w:rPr>
        <w:t>ка</w:t>
      </w:r>
      <w:r w:rsidRPr="00AA0591">
        <w:rPr>
          <w:rFonts w:ascii="Arial" w:hAnsi="Arial" w:cs="Arial"/>
          <w:sz w:val="24"/>
          <w:szCs w:val="24"/>
        </w:rPr>
        <w:t>, однако этого количества недостаточно для эффективной работы системы сбора твердых коммунальных отходов (ТКО).</w:t>
      </w:r>
    </w:p>
    <w:p w14:paraId="309E534A" w14:textId="77777777" w:rsidR="00924B73" w:rsidRPr="00AA0591" w:rsidRDefault="00924B73" w:rsidP="00924B73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Основные проблемы, с которыми сталкивается система, включают:</w:t>
      </w:r>
    </w:p>
    <w:p w14:paraId="44EDFBEC" w14:textId="77777777" w:rsidR="00924B73" w:rsidRPr="00AA0591" w:rsidRDefault="00924B73" w:rsidP="00924B73">
      <w:pPr>
        <w:pStyle w:val="a5"/>
        <w:numPr>
          <w:ilvl w:val="0"/>
          <w:numId w:val="24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недостаточное количество контейнерной инфраструктуры;</w:t>
      </w:r>
    </w:p>
    <w:p w14:paraId="78E675DB" w14:textId="77777777" w:rsidR="00924B73" w:rsidRPr="00AA0591" w:rsidRDefault="00924B73" w:rsidP="00924B73">
      <w:pPr>
        <w:pStyle w:val="a5"/>
        <w:numPr>
          <w:ilvl w:val="0"/>
          <w:numId w:val="24"/>
        </w:numPr>
        <w:tabs>
          <w:tab w:val="left" w:pos="1134"/>
          <w:tab w:val="left" w:pos="1276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неправильная классификация строительного мусора как крупногабаритных отходов, что приводит к образованию несанкционированных свалок. Контроль за качеством и частотой вывоза таких отходов затруднен, так как они не охватываются стандартными услугами по сбору ТКО.</w:t>
      </w:r>
    </w:p>
    <w:p w14:paraId="3C444CB1" w14:textId="77777777" w:rsidR="00924B73" w:rsidRPr="00AA0591" w:rsidRDefault="00924B73" w:rsidP="00924B73">
      <w:pPr>
        <w:tabs>
          <w:tab w:val="left" w:pos="1276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>Эти факторы негативно сказываются на эффективности системы обращения с отходами и требуют принятия дополнительных мер для их решения.</w:t>
      </w:r>
    </w:p>
    <w:p w14:paraId="233EFF24" w14:textId="77777777" w:rsidR="00924B73" w:rsidRPr="00AA0591" w:rsidRDefault="00924B73" w:rsidP="00924B73">
      <w:pPr>
        <w:pStyle w:val="docdata"/>
        <w:shd w:val="clear" w:color="auto" w:fill="FFFFFF" w:themeFill="background1"/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AA0591">
        <w:rPr>
          <w:rFonts w:ascii="Arial" w:hAnsi="Arial" w:cs="Arial"/>
        </w:rPr>
        <w:t xml:space="preserve">Географическое расположение Слюдянского городского поселения накладывает определенные особенности. Город Слюдянка находится на берегу озера Байкал, окруженного горами. Через него протекают реки Слюдянка и Похабиха, а также ручей Зеленый. В последние годы Слюдянку посещают тысячи туристов, стремящихся увидеть Байкал и гору </w:t>
      </w:r>
      <w:proofErr w:type="spellStart"/>
      <w:r w:rsidRPr="00AA0591">
        <w:rPr>
          <w:rFonts w:ascii="Arial" w:hAnsi="Arial" w:cs="Arial"/>
        </w:rPr>
        <w:t>Хамар-Дабан</w:t>
      </w:r>
      <w:proofErr w:type="spellEnd"/>
      <w:r w:rsidRPr="00AA0591">
        <w:rPr>
          <w:rFonts w:ascii="Arial" w:hAnsi="Arial" w:cs="Arial"/>
        </w:rPr>
        <w:t>. Это привело к возникновению одной из ключевых проблем – образованию несанкционированных свалок вдоль побережья Байкала и вблизи водных объектов. Кроме того, значительную часть застройки составляют частные дома, расположенные вдоль рек Слюдянка и Похабиха. Ликвидация свалок стала первостепенной задачей в природных зонах.</w:t>
      </w:r>
    </w:p>
    <w:p w14:paraId="42CEBD94" w14:textId="77777777" w:rsidR="00924B73" w:rsidRPr="00AA0591" w:rsidRDefault="00924B73" w:rsidP="00924B73">
      <w:pPr>
        <w:pStyle w:val="docdata"/>
        <w:shd w:val="clear" w:color="auto" w:fill="FFFFFF" w:themeFill="background1"/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AA0591">
        <w:rPr>
          <w:rFonts w:ascii="Arial" w:hAnsi="Arial" w:cs="Arial"/>
        </w:rPr>
        <w:t>Для улучшения экологической обстановки и санитарно-эпидемиологической ситуации регулярно организуются экологические субботники и акции с участием неравнодушных жителей и организаций. Эти мероприятия направлены на очистку территории от мусора и поддержание чистоты в городском поселении.</w:t>
      </w:r>
    </w:p>
    <w:p w14:paraId="104BA4C5" w14:textId="77777777" w:rsidR="00924B73" w:rsidRPr="00AA0591" w:rsidRDefault="00924B73" w:rsidP="00924B73">
      <w:pPr>
        <w:pStyle w:val="docdata"/>
        <w:shd w:val="clear" w:color="auto" w:fill="FFFFFF" w:themeFill="background1"/>
        <w:spacing w:before="0" w:beforeAutospacing="0" w:after="0" w:afterAutospacing="0"/>
        <w:ind w:firstLine="851"/>
        <w:jc w:val="both"/>
        <w:rPr>
          <w:rFonts w:ascii="Arial" w:hAnsi="Arial" w:cs="Arial"/>
          <w:color w:val="FFFFFF"/>
          <w:bdr w:val="none" w:sz="0" w:space="0" w:color="auto" w:frame="1"/>
        </w:rPr>
      </w:pPr>
      <w:r w:rsidRPr="00AA0591">
        <w:rPr>
          <w:rFonts w:ascii="Arial" w:hAnsi="Arial" w:cs="Arial"/>
        </w:rPr>
        <w:t>Кроме того, необходимо уделять внимание просвещению населения в вопросах экологии и охраны окружающей среды. Важно повышать уровень осведомленности граждан о необходимости бережного отношения к природе и ресурсам, чтобы предотвратить повторное появление свалок и других нарушений экологических норм.</w:t>
      </w:r>
    </w:p>
    <w:p w14:paraId="40FCD06A" w14:textId="77777777" w:rsidR="00924B73" w:rsidRPr="00AA0591" w:rsidRDefault="00924B73" w:rsidP="00924B73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 xml:space="preserve">Также на территории Слюдянского муниципального образования существует несанкционированная свалка в пади Талая, требующая рекультивации. Основная цель ликвидации таких свалок заключается в восстановлении природного баланса и устранении негативных последствий загрязнения окружающей среды. </w:t>
      </w:r>
    </w:p>
    <w:p w14:paraId="3DD44AD9" w14:textId="77777777" w:rsidR="00924B73" w:rsidRPr="00AA0591" w:rsidRDefault="00924B73" w:rsidP="00924B73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A0591">
        <w:rPr>
          <w:rFonts w:ascii="Arial" w:eastAsia="Calibri" w:hAnsi="Arial" w:cs="Arial"/>
          <w:sz w:val="24"/>
          <w:szCs w:val="24"/>
        </w:rPr>
        <w:t xml:space="preserve">В 2022 году данный объект включен в государственный реестр объектов накопленного вреда окружающей среде в соответствии с приказом Министерства природных ресурсов и экологии Российской Федерации № 879 от 14.12.2022 года. </w:t>
      </w:r>
    </w:p>
    <w:p w14:paraId="14484698" w14:textId="77777777" w:rsidR="00924B73" w:rsidRPr="00AA0591" w:rsidRDefault="00924B73" w:rsidP="00924B73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A0591">
        <w:rPr>
          <w:rFonts w:ascii="Arial" w:eastAsia="Calibri" w:hAnsi="Arial" w:cs="Arial"/>
          <w:sz w:val="24"/>
          <w:szCs w:val="24"/>
        </w:rPr>
        <w:t xml:space="preserve">В 2023 году </w:t>
      </w:r>
      <w:r w:rsidRPr="00AA0591">
        <w:rPr>
          <w:rFonts w:ascii="Arial" w:hAnsi="Arial" w:cs="Arial"/>
          <w:sz w:val="24"/>
          <w:szCs w:val="24"/>
        </w:rPr>
        <w:t xml:space="preserve">разработана проектная документация «Ликвидация и рекультивация несанкционированной свалки в п. Талой г. Слюдянка», экспертная комиссия государственной экологической экспертизы, рассмотрев материалы проектной документации, пришла к выводу о соответствии документации экологическим требованиям, установленным техническими регламентами и законодательством в области охраны </w:t>
      </w:r>
      <w:r w:rsidRPr="00AA0591">
        <w:rPr>
          <w:rFonts w:ascii="Arial" w:hAnsi="Arial" w:cs="Arial"/>
          <w:sz w:val="24"/>
          <w:szCs w:val="24"/>
        </w:rPr>
        <w:lastRenderedPageBreak/>
        <w:t>окружающей среды, получено положительное заключение о проверке достоверности определения сметной стоимости объекта.</w:t>
      </w:r>
    </w:p>
    <w:p w14:paraId="33C8EDF1" w14:textId="77777777" w:rsidR="00924B73" w:rsidRPr="00AA0591" w:rsidRDefault="00924B73" w:rsidP="00924B73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A0591">
        <w:rPr>
          <w:rFonts w:ascii="Arial" w:eastAsia="Calibri" w:hAnsi="Arial" w:cs="Arial"/>
          <w:sz w:val="24"/>
          <w:szCs w:val="24"/>
        </w:rPr>
        <w:t>В связи с объемным финансирование мероприятие возможно выполнить только при поддержке федерального, регионального бюджетов.</w:t>
      </w:r>
    </w:p>
    <w:p w14:paraId="3E5CFD49" w14:textId="77777777" w:rsidR="00924B73" w:rsidRPr="00AA0591" w:rsidRDefault="00924B73" w:rsidP="00924B73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 xml:space="preserve">Разработка данной программы соответствует федеральной и региональной политике в области экологии и социально-экономического развития, что подтверждает её важность и актуальность, </w:t>
      </w:r>
      <w:r w:rsidRPr="00AA0591">
        <w:rPr>
          <w:rFonts w:ascii="Arial" w:eastAsia="Calibri" w:hAnsi="Arial" w:cs="Arial"/>
          <w:sz w:val="24"/>
          <w:szCs w:val="24"/>
        </w:rPr>
        <w:t>направлена на решение актуальных задач, связанных с охраной окружающей среды и повышением качества жизни граждан. Она включает проектные и процессные мероприятия, необходимые для создания комфортной, безопасной и экологически чистой городской среды.</w:t>
      </w:r>
    </w:p>
    <w:p w14:paraId="106D9EFB" w14:textId="77777777" w:rsidR="00924B73" w:rsidRPr="00AA0591" w:rsidRDefault="00924B73" w:rsidP="00924B73">
      <w:pPr>
        <w:pStyle w:val="sc-jstgwu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AA0591">
        <w:rPr>
          <w:rFonts w:ascii="Arial" w:hAnsi="Arial" w:cs="Arial"/>
          <w:bdr w:val="none" w:sz="0" w:space="0" w:color="auto" w:frame="1"/>
        </w:rPr>
        <w:t>Реализация программы будет способствовать:</w:t>
      </w:r>
    </w:p>
    <w:p w14:paraId="5878C545" w14:textId="77777777" w:rsidR="00924B73" w:rsidRPr="00AA0591" w:rsidRDefault="00924B73" w:rsidP="00924B73">
      <w:pPr>
        <w:pStyle w:val="docdata"/>
        <w:numPr>
          <w:ilvl w:val="0"/>
          <w:numId w:val="29"/>
        </w:numPr>
        <w:shd w:val="clear" w:color="auto" w:fill="FFFFFF" w:themeFill="background1"/>
        <w:tabs>
          <w:tab w:val="left" w:pos="1134"/>
        </w:tabs>
        <w:spacing w:before="0" w:beforeAutospacing="0" w:after="0" w:afterAutospacing="0"/>
        <w:ind w:left="0" w:firstLine="851"/>
        <w:jc w:val="both"/>
        <w:rPr>
          <w:rFonts w:ascii="Arial" w:hAnsi="Arial" w:cs="Arial"/>
          <w:bdr w:val="none" w:sz="0" w:space="0" w:color="auto" w:frame="1"/>
        </w:rPr>
      </w:pPr>
      <w:r w:rsidRPr="00AA0591">
        <w:rPr>
          <w:rFonts w:ascii="Arial" w:hAnsi="Arial" w:cs="Arial"/>
          <w:bdr w:val="none" w:sz="0" w:space="0" w:color="auto" w:frame="1"/>
        </w:rPr>
        <w:t>улучшению экологической ситуации на территории Слюдянского муниципального образования;</w:t>
      </w:r>
    </w:p>
    <w:p w14:paraId="2C34C9D9" w14:textId="77777777" w:rsidR="00924B73" w:rsidRPr="00AA0591" w:rsidRDefault="00924B73" w:rsidP="00924B73">
      <w:pPr>
        <w:pStyle w:val="docdata"/>
        <w:numPr>
          <w:ilvl w:val="0"/>
          <w:numId w:val="29"/>
        </w:numPr>
        <w:shd w:val="clear" w:color="auto" w:fill="FFFFFF" w:themeFill="background1"/>
        <w:tabs>
          <w:tab w:val="left" w:pos="1134"/>
        </w:tabs>
        <w:spacing w:before="0" w:beforeAutospacing="0" w:after="0" w:afterAutospacing="0"/>
        <w:ind w:left="0" w:firstLine="851"/>
        <w:jc w:val="both"/>
        <w:rPr>
          <w:rFonts w:ascii="Arial" w:hAnsi="Arial" w:cs="Arial"/>
          <w:bdr w:val="none" w:sz="0" w:space="0" w:color="auto" w:frame="1"/>
        </w:rPr>
      </w:pPr>
      <w:r w:rsidRPr="00AA0591">
        <w:rPr>
          <w:rFonts w:ascii="Arial" w:hAnsi="Arial" w:cs="Arial"/>
          <w:bdr w:val="none" w:sz="0" w:space="0" w:color="auto" w:frame="1"/>
        </w:rPr>
        <w:t>повышению уровня жизни населения за счет улучшения городской инфраструктуры;</w:t>
      </w:r>
    </w:p>
    <w:p w14:paraId="00306540" w14:textId="77777777" w:rsidR="00924B73" w:rsidRPr="00AA0591" w:rsidRDefault="00924B73" w:rsidP="00924B73">
      <w:pPr>
        <w:pStyle w:val="docdata"/>
        <w:numPr>
          <w:ilvl w:val="0"/>
          <w:numId w:val="29"/>
        </w:numPr>
        <w:shd w:val="clear" w:color="auto" w:fill="FFFFFF" w:themeFill="background1"/>
        <w:tabs>
          <w:tab w:val="left" w:pos="1134"/>
        </w:tabs>
        <w:spacing w:before="0" w:beforeAutospacing="0" w:after="0" w:afterAutospacing="0"/>
        <w:ind w:left="0" w:firstLine="851"/>
        <w:jc w:val="both"/>
        <w:rPr>
          <w:rFonts w:ascii="Arial" w:hAnsi="Arial" w:cs="Arial"/>
          <w:bdr w:val="none" w:sz="0" w:space="0" w:color="auto" w:frame="1"/>
        </w:rPr>
      </w:pPr>
      <w:r w:rsidRPr="00AA0591">
        <w:rPr>
          <w:rFonts w:ascii="Arial" w:hAnsi="Arial" w:cs="Arial"/>
          <w:bdr w:val="none" w:sz="0" w:space="0" w:color="auto" w:frame="1"/>
        </w:rPr>
        <w:t>укреплению общественных институтов через вовлечение граждан в инициативные проекты и проекты благоустройства на сельских территориях.</w:t>
      </w:r>
    </w:p>
    <w:p w14:paraId="00EE209F" w14:textId="77777777" w:rsidR="0023397E" w:rsidRPr="00AA0591" w:rsidRDefault="0023397E" w:rsidP="00924B73">
      <w:pPr>
        <w:pStyle w:val="docdata"/>
        <w:shd w:val="clear" w:color="auto" w:fill="FFFFFF" w:themeFill="background1"/>
        <w:spacing w:before="0" w:beforeAutospacing="0" w:after="0" w:afterAutospacing="0"/>
        <w:ind w:firstLine="851"/>
        <w:jc w:val="both"/>
        <w:rPr>
          <w:rFonts w:ascii="Arial" w:hAnsi="Arial" w:cs="Arial"/>
          <w:b/>
        </w:rPr>
      </w:pPr>
    </w:p>
    <w:p w14:paraId="5BA8EC70" w14:textId="5EB92C87" w:rsidR="00924B73" w:rsidRPr="00AA0591" w:rsidRDefault="00924B73" w:rsidP="00924B73">
      <w:pPr>
        <w:pStyle w:val="docdata"/>
        <w:shd w:val="clear" w:color="auto" w:fill="FFFFFF" w:themeFill="background1"/>
        <w:spacing w:before="0" w:beforeAutospacing="0" w:after="0" w:afterAutospacing="0"/>
        <w:ind w:firstLine="851"/>
        <w:jc w:val="both"/>
        <w:rPr>
          <w:rFonts w:ascii="Arial" w:hAnsi="Arial" w:cs="Arial"/>
          <w:b/>
        </w:rPr>
      </w:pPr>
      <w:r w:rsidRPr="00AA0591">
        <w:rPr>
          <w:rFonts w:ascii="Arial" w:hAnsi="Arial" w:cs="Arial"/>
          <w:b/>
        </w:rPr>
        <w:t>Глава 3. Задачи муниципального управления, способы их эффективного решения</w:t>
      </w:r>
    </w:p>
    <w:p w14:paraId="7A837A9F" w14:textId="77777777" w:rsidR="00924B73" w:rsidRPr="00AA0591" w:rsidRDefault="00924B73" w:rsidP="00924B73">
      <w:pPr>
        <w:pStyle w:val="docdata"/>
        <w:shd w:val="clear" w:color="auto" w:fill="FFFFFF" w:themeFill="background1"/>
        <w:spacing w:before="0" w:beforeAutospacing="0" w:after="0" w:afterAutospacing="0"/>
        <w:ind w:firstLine="851"/>
        <w:jc w:val="both"/>
        <w:rPr>
          <w:rFonts w:ascii="Arial" w:hAnsi="Arial" w:cs="Arial"/>
          <w:b/>
        </w:rPr>
      </w:pPr>
    </w:p>
    <w:p w14:paraId="2104309B" w14:textId="3F2DB5C7" w:rsidR="00924B73" w:rsidRPr="00AA0591" w:rsidRDefault="00924B73" w:rsidP="00924B7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0591">
        <w:rPr>
          <w:rFonts w:ascii="Arial" w:hAnsi="Arial" w:cs="Arial"/>
          <w:sz w:val="24"/>
          <w:szCs w:val="24"/>
        </w:rPr>
        <w:t xml:space="preserve">Реализация задач в сфере муниципальной программы осуществляется путем проведения (осуществления) конкретных мероприятий (результатов), входящих в состав структурных элементов, включенных в систему документов муниципальной программы. Задачи структурных элементов представлены в </w:t>
      </w:r>
      <w:hyperlink r:id="rId8" w:history="1">
        <w:r w:rsidRPr="00AA0591">
          <w:rPr>
            <w:rFonts w:ascii="Arial" w:hAnsi="Arial" w:cs="Arial"/>
            <w:sz w:val="24"/>
            <w:szCs w:val="24"/>
          </w:rPr>
          <w:t>таблице 3</w:t>
        </w:r>
      </w:hyperlink>
      <w:r w:rsidRPr="00AA0591">
        <w:rPr>
          <w:rFonts w:ascii="Arial" w:hAnsi="Arial" w:cs="Arial"/>
          <w:sz w:val="24"/>
          <w:szCs w:val="24"/>
        </w:rPr>
        <w:t xml:space="preserve"> паспорта муниципальной программы.</w:t>
      </w:r>
    </w:p>
    <w:p w14:paraId="7824663E" w14:textId="426AEF15" w:rsidR="00AA0591" w:rsidRDefault="00AA0591" w:rsidP="00D81E6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62D910" w14:textId="77777777" w:rsidR="00AA0591" w:rsidRDefault="00AA05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8"/>
        <w:gridCol w:w="7204"/>
      </w:tblGrid>
      <w:tr w:rsidR="00AA0591" w14:paraId="180D8F93" w14:textId="77777777" w:rsidTr="00AA0591">
        <w:trPr>
          <w:trHeight w:val="288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A563686" w14:textId="77777777" w:rsidR="00AA0591" w:rsidRDefault="00AA0591" w:rsidP="00AA0591">
            <w:pPr>
              <w:pStyle w:val="TableParagraph"/>
              <w:rPr>
                <w:sz w:val="20"/>
              </w:rPr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187693B7" w14:textId="77777777" w:rsidR="00AA0591" w:rsidRPr="00721E58" w:rsidRDefault="00AA0591" w:rsidP="00AA0591">
            <w:pPr>
              <w:pStyle w:val="TableParagraph"/>
              <w:spacing w:line="266" w:lineRule="exact"/>
              <w:ind w:left="1702"/>
              <w:rPr>
                <w:rFonts w:ascii="Arial" w:hAnsi="Arial" w:cs="Arial"/>
                <w:b/>
                <w:sz w:val="24"/>
                <w:szCs w:val="24"/>
              </w:rPr>
            </w:pPr>
            <w:r w:rsidRPr="00721E58">
              <w:rPr>
                <w:rFonts w:ascii="Arial" w:hAnsi="Arial" w:cs="Arial"/>
                <w:b/>
                <w:sz w:val="24"/>
                <w:szCs w:val="24"/>
              </w:rPr>
              <w:t>Раздел</w:t>
            </w:r>
            <w:r w:rsidRPr="00721E5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pacing w:val="-5"/>
                <w:sz w:val="24"/>
                <w:szCs w:val="24"/>
              </w:rPr>
              <w:t>II</w:t>
            </w:r>
          </w:p>
        </w:tc>
      </w:tr>
      <w:tr w:rsidR="00AA0591" w14:paraId="13174DB5" w14:textId="77777777" w:rsidTr="00AA0591">
        <w:trPr>
          <w:trHeight w:val="31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B49C7CD" w14:textId="77777777" w:rsidR="00AA0591" w:rsidRDefault="00AA0591" w:rsidP="00AA0591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3882F5AA" w14:textId="77777777" w:rsidR="00AA0591" w:rsidRPr="00721E58" w:rsidRDefault="00AA0591" w:rsidP="00AA0591">
            <w:pPr>
              <w:pStyle w:val="TableParagraph"/>
              <w:spacing w:before="13"/>
              <w:ind w:left="1400"/>
              <w:rPr>
                <w:rFonts w:ascii="Arial" w:hAnsi="Arial" w:cs="Arial"/>
                <w:b/>
                <w:sz w:val="24"/>
                <w:szCs w:val="24"/>
              </w:rPr>
            </w:pPr>
            <w:r w:rsidRPr="00721E58">
              <w:rPr>
                <w:rFonts w:ascii="Arial" w:hAnsi="Arial" w:cs="Arial"/>
                <w:b/>
                <w:sz w:val="24"/>
                <w:szCs w:val="24"/>
              </w:rPr>
              <w:t>П А</w:t>
            </w:r>
            <w:r w:rsidRPr="00721E58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Pr="00721E58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П О Р</w:t>
            </w:r>
            <w:r w:rsidRPr="00721E58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pacing w:val="-10"/>
                <w:sz w:val="24"/>
                <w:szCs w:val="24"/>
              </w:rPr>
              <w:t>Т</w:t>
            </w:r>
          </w:p>
        </w:tc>
      </w:tr>
      <w:tr w:rsidR="00AA0591" w14:paraId="266797F0" w14:textId="77777777" w:rsidTr="00AA0591">
        <w:trPr>
          <w:trHeight w:val="298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00CCF28" w14:textId="77777777" w:rsidR="00AA0591" w:rsidRDefault="00AA0591" w:rsidP="00AA0591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0673E011" w14:textId="77777777" w:rsidR="00AA0591" w:rsidRPr="00721E58" w:rsidRDefault="00AA0591" w:rsidP="00AA0591">
            <w:pPr>
              <w:pStyle w:val="TableParagraph"/>
              <w:spacing w:before="13" w:line="266" w:lineRule="exact"/>
              <w:ind w:left="82"/>
              <w:rPr>
                <w:rFonts w:ascii="Arial" w:hAnsi="Arial" w:cs="Arial"/>
                <w:b/>
                <w:sz w:val="24"/>
                <w:szCs w:val="24"/>
              </w:rPr>
            </w:pPr>
            <w:r w:rsidRPr="00721E58">
              <w:rPr>
                <w:rFonts w:ascii="Arial" w:hAnsi="Arial" w:cs="Arial"/>
                <w:b/>
                <w:sz w:val="24"/>
                <w:szCs w:val="24"/>
              </w:rPr>
              <w:t>МУНИЦИПАЛЬНОЙ</w:t>
            </w:r>
            <w:r w:rsidRPr="00721E58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pacing w:val="-2"/>
                <w:sz w:val="24"/>
                <w:szCs w:val="24"/>
              </w:rPr>
              <w:t>ПРОГРАММЫ</w:t>
            </w:r>
          </w:p>
        </w:tc>
      </w:tr>
      <w:tr w:rsidR="00AA0591" w14:paraId="237EB7A9" w14:textId="77777777" w:rsidTr="00AA0591">
        <w:trPr>
          <w:trHeight w:val="246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F3C9650" w14:textId="77777777" w:rsidR="00AA0591" w:rsidRDefault="00AA0591" w:rsidP="00AA0591">
            <w:pPr>
              <w:pStyle w:val="TableParagraph"/>
              <w:rPr>
                <w:sz w:val="16"/>
              </w:rPr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025F77AC" w14:textId="77777777" w:rsidR="00AA0591" w:rsidRPr="00721E58" w:rsidRDefault="00AA0591" w:rsidP="00AA0591">
            <w:pPr>
              <w:pStyle w:val="TableParagraph"/>
              <w:spacing w:before="1" w:line="225" w:lineRule="exact"/>
              <w:ind w:left="1546"/>
              <w:rPr>
                <w:rFonts w:ascii="Arial" w:hAnsi="Arial" w:cs="Arial"/>
                <w:sz w:val="24"/>
                <w:szCs w:val="24"/>
              </w:rPr>
            </w:pPr>
            <w:r w:rsidRPr="00721E58">
              <w:rPr>
                <w:rFonts w:ascii="Arial" w:hAnsi="Arial" w:cs="Arial"/>
                <w:sz w:val="24"/>
                <w:szCs w:val="24"/>
              </w:rPr>
              <w:t>(ДАЛЕЕ</w:t>
            </w:r>
            <w:r w:rsidRPr="00721E5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-</w:t>
            </w:r>
            <w:r w:rsidRPr="00721E5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pacing w:val="-5"/>
                <w:sz w:val="24"/>
                <w:szCs w:val="24"/>
              </w:rPr>
              <w:t>МП)</w:t>
            </w:r>
          </w:p>
        </w:tc>
      </w:tr>
      <w:tr w:rsidR="00AA0591" w14:paraId="2DF6B401" w14:textId="77777777" w:rsidTr="00AA0591">
        <w:trPr>
          <w:trHeight w:val="602"/>
        </w:trPr>
        <w:tc>
          <w:tcPr>
            <w:tcW w:w="10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88E63" w14:textId="77777777" w:rsidR="00AA0591" w:rsidRPr="00721E58" w:rsidRDefault="00AA0591" w:rsidP="00AA0591">
            <w:pPr>
              <w:pStyle w:val="TableParagraph"/>
              <w:spacing w:before="5"/>
              <w:ind w:left="18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1E58">
              <w:rPr>
                <w:rFonts w:ascii="Arial" w:hAnsi="Arial" w:cs="Arial"/>
                <w:b/>
                <w:sz w:val="24"/>
                <w:szCs w:val="24"/>
              </w:rPr>
              <w:t>"Благоустройство</w:t>
            </w:r>
            <w:r w:rsidRPr="00721E5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и</w:t>
            </w:r>
            <w:r w:rsidRPr="00721E58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охрана</w:t>
            </w:r>
            <w:r w:rsidRPr="00721E5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окружающей</w:t>
            </w:r>
            <w:r w:rsidRPr="00721E58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среды</w:t>
            </w:r>
            <w:r w:rsidRPr="00721E5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на</w:t>
            </w:r>
            <w:r w:rsidRPr="00721E58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z w:val="24"/>
                <w:szCs w:val="24"/>
              </w:rPr>
              <w:t>территории</w:t>
            </w:r>
            <w:r w:rsidRPr="00721E58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pacing w:val="-2"/>
                <w:sz w:val="24"/>
                <w:szCs w:val="24"/>
              </w:rPr>
              <w:t>Слюдянского</w:t>
            </w:r>
          </w:p>
          <w:p w14:paraId="135B3B18" w14:textId="77777777" w:rsidR="00AA0591" w:rsidRPr="00721E58" w:rsidRDefault="00AA0591" w:rsidP="00AA0591">
            <w:pPr>
              <w:pStyle w:val="TableParagraph"/>
              <w:spacing w:before="29" w:line="272" w:lineRule="exact"/>
              <w:ind w:left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1E58">
              <w:rPr>
                <w:rFonts w:ascii="Arial" w:hAnsi="Arial" w:cs="Arial"/>
                <w:b/>
                <w:sz w:val="24"/>
                <w:szCs w:val="24"/>
              </w:rPr>
              <w:t>муниципального</w:t>
            </w:r>
            <w:r w:rsidRPr="00721E5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/>
                <w:spacing w:val="-2"/>
                <w:sz w:val="24"/>
                <w:szCs w:val="24"/>
              </w:rPr>
              <w:t>образования"</w:t>
            </w:r>
          </w:p>
        </w:tc>
      </w:tr>
      <w:tr w:rsidR="00AA0591" w14:paraId="63D5E02F" w14:textId="77777777" w:rsidTr="00AA0591">
        <w:trPr>
          <w:trHeight w:val="30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C644B40" w14:textId="77777777" w:rsidR="00AA0591" w:rsidRDefault="00AA0591" w:rsidP="00AA0591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5EA7BBA0" w14:textId="77777777" w:rsidR="00AA0591" w:rsidRPr="00721E58" w:rsidRDefault="00AA0591" w:rsidP="00AA0591">
            <w:pPr>
              <w:pStyle w:val="TableParagraph"/>
              <w:spacing w:before="5" w:line="275" w:lineRule="exact"/>
              <w:ind w:right="29"/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721E58">
              <w:rPr>
                <w:rFonts w:ascii="Courier New" w:hAnsi="Courier New" w:cs="Courier New"/>
                <w:sz w:val="24"/>
                <w:szCs w:val="24"/>
              </w:rPr>
              <w:t>Таблица</w:t>
            </w:r>
            <w:r w:rsidRPr="00721E58">
              <w:rPr>
                <w:rFonts w:ascii="Courier New" w:hAnsi="Courier New" w:cs="Courier New"/>
                <w:spacing w:val="-4"/>
                <w:sz w:val="24"/>
                <w:szCs w:val="2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  <w:sz w:val="24"/>
                <w:szCs w:val="24"/>
              </w:rPr>
              <w:t>1</w:t>
            </w:r>
          </w:p>
        </w:tc>
      </w:tr>
      <w:tr w:rsidR="00AA0591" w14:paraId="15823182" w14:textId="77777777" w:rsidTr="00AA0591">
        <w:trPr>
          <w:trHeight w:val="302"/>
        </w:trPr>
        <w:tc>
          <w:tcPr>
            <w:tcW w:w="2868" w:type="dxa"/>
            <w:tcBorders>
              <w:top w:val="nil"/>
              <w:left w:val="nil"/>
              <w:right w:val="nil"/>
            </w:tcBorders>
          </w:tcPr>
          <w:p w14:paraId="1F065CF8" w14:textId="77777777" w:rsidR="00AA0591" w:rsidRDefault="00AA0591" w:rsidP="00AA0591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right w:val="nil"/>
            </w:tcBorders>
          </w:tcPr>
          <w:p w14:paraId="52294D2A" w14:textId="77777777" w:rsidR="00AA0591" w:rsidRPr="00721E58" w:rsidRDefault="00AA0591" w:rsidP="00AA0591">
            <w:pPr>
              <w:pStyle w:val="TableParagraph"/>
              <w:spacing w:before="9" w:line="274" w:lineRule="exact"/>
              <w:ind w:left="1074"/>
              <w:rPr>
                <w:rFonts w:ascii="Arial" w:hAnsi="Arial" w:cs="Arial"/>
                <w:sz w:val="24"/>
                <w:szCs w:val="24"/>
              </w:rPr>
            </w:pPr>
            <w:r w:rsidRPr="00721E58">
              <w:rPr>
                <w:rFonts w:ascii="Arial" w:hAnsi="Arial" w:cs="Arial"/>
                <w:sz w:val="24"/>
                <w:szCs w:val="24"/>
              </w:rPr>
              <w:t>Основные</w:t>
            </w:r>
            <w:r w:rsidRPr="00721E5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>положения</w:t>
            </w:r>
          </w:p>
        </w:tc>
      </w:tr>
      <w:tr w:rsidR="00AA0591" w14:paraId="3A0B7E9B" w14:textId="77777777" w:rsidTr="00AA0591">
        <w:trPr>
          <w:trHeight w:val="690"/>
        </w:trPr>
        <w:tc>
          <w:tcPr>
            <w:tcW w:w="2868" w:type="dxa"/>
          </w:tcPr>
          <w:p w14:paraId="3EB1F542" w14:textId="77777777" w:rsidR="00AA0591" w:rsidRPr="00721E58" w:rsidRDefault="00AA0591" w:rsidP="00AA0591">
            <w:pPr>
              <w:pStyle w:val="TableParagraph"/>
              <w:spacing w:before="54" w:line="264" w:lineRule="auto"/>
              <w:ind w:left="40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721E58">
              <w:rPr>
                <w:rFonts w:ascii="Courier New" w:hAnsi="Courier New" w:cs="Courier New"/>
              </w:rPr>
              <w:t>исполнитель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МП</w:t>
            </w:r>
          </w:p>
        </w:tc>
        <w:tc>
          <w:tcPr>
            <w:tcW w:w="7204" w:type="dxa"/>
          </w:tcPr>
          <w:p w14:paraId="4C1AC52F" w14:textId="77777777" w:rsidR="00AA0591" w:rsidRPr="00721E58" w:rsidRDefault="00AA0591" w:rsidP="00AA0591">
            <w:pPr>
              <w:pStyle w:val="TableParagraph"/>
              <w:spacing w:before="54" w:line="264" w:lineRule="auto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дорожного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хозяйства,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 администрации Слюдянского городского поселения</w:t>
            </w:r>
          </w:p>
        </w:tc>
      </w:tr>
      <w:tr w:rsidR="00AA0591" w14:paraId="61F247C8" w14:textId="77777777" w:rsidTr="00AA0591">
        <w:trPr>
          <w:trHeight w:val="1242"/>
        </w:trPr>
        <w:tc>
          <w:tcPr>
            <w:tcW w:w="2868" w:type="dxa"/>
          </w:tcPr>
          <w:p w14:paraId="6604D4AD" w14:textId="77777777" w:rsidR="00AA0591" w:rsidRPr="00721E58" w:rsidRDefault="00AA0591" w:rsidP="00AA0591">
            <w:pPr>
              <w:pStyle w:val="TableParagraph"/>
              <w:spacing w:before="54"/>
              <w:rPr>
                <w:rFonts w:ascii="Courier New" w:hAnsi="Courier New" w:cs="Courier New"/>
              </w:rPr>
            </w:pPr>
          </w:p>
          <w:p w14:paraId="625FDEEA" w14:textId="77777777" w:rsidR="00AA0591" w:rsidRPr="00721E58" w:rsidRDefault="00AA0591" w:rsidP="00AA0591">
            <w:pPr>
              <w:pStyle w:val="TableParagraph"/>
              <w:spacing w:line="264" w:lineRule="auto"/>
              <w:ind w:left="40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Участники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структурных элементов</w:t>
            </w:r>
          </w:p>
        </w:tc>
        <w:tc>
          <w:tcPr>
            <w:tcW w:w="7204" w:type="dxa"/>
          </w:tcPr>
          <w:p w14:paraId="12F7B0B2" w14:textId="77777777" w:rsidR="00AA0591" w:rsidRPr="00721E58" w:rsidRDefault="00AA0591" w:rsidP="00AA0591">
            <w:pPr>
              <w:pStyle w:val="TableParagraph"/>
              <w:spacing w:before="27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</w:t>
            </w:r>
            <w:r w:rsidRPr="00721E58">
              <w:rPr>
                <w:rFonts w:ascii="Courier New" w:hAnsi="Courier New" w:cs="Courier New"/>
                <w:spacing w:val="57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исполнения</w:t>
            </w:r>
            <w:r w:rsidRPr="00721E58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бюджета</w:t>
            </w:r>
            <w:r w:rsidRPr="00721E58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администрации</w:t>
            </w:r>
            <w:r w:rsidRPr="00721E58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Слюдянского</w:t>
            </w:r>
          </w:p>
          <w:p w14:paraId="43424F8A" w14:textId="77777777" w:rsidR="00AA0591" w:rsidRPr="00721E58" w:rsidRDefault="00AA0591" w:rsidP="00AA0591">
            <w:pPr>
              <w:pStyle w:val="TableParagraph"/>
              <w:spacing w:line="275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городского </w:t>
            </w:r>
            <w:r w:rsidRPr="00721E58">
              <w:rPr>
                <w:rFonts w:ascii="Courier New" w:hAnsi="Courier New" w:cs="Courier New"/>
                <w:spacing w:val="-2"/>
              </w:rPr>
              <w:t>поселения</w:t>
            </w:r>
          </w:p>
        </w:tc>
      </w:tr>
      <w:tr w:rsidR="00AA0591" w14:paraId="792F7D22" w14:textId="77777777" w:rsidTr="00AA0591">
        <w:trPr>
          <w:trHeight w:val="618"/>
        </w:trPr>
        <w:tc>
          <w:tcPr>
            <w:tcW w:w="2868" w:type="dxa"/>
          </w:tcPr>
          <w:p w14:paraId="26B8BE04" w14:textId="77777777" w:rsidR="00AA0591" w:rsidRPr="00721E58" w:rsidRDefault="00AA0591" w:rsidP="00AA0591">
            <w:pPr>
              <w:pStyle w:val="TableParagraph"/>
              <w:spacing w:before="169"/>
              <w:ind w:left="40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реализации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204" w:type="dxa"/>
          </w:tcPr>
          <w:p w14:paraId="185E6AAF" w14:textId="77777777" w:rsidR="00AA0591" w:rsidRPr="00721E58" w:rsidRDefault="00AA0591" w:rsidP="00AA0591">
            <w:pPr>
              <w:pStyle w:val="TableParagraph"/>
              <w:spacing w:before="169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2025-2030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14:paraId="39E8DB4B" w14:textId="77777777" w:rsidTr="00AA0591">
        <w:trPr>
          <w:trHeight w:val="889"/>
        </w:trPr>
        <w:tc>
          <w:tcPr>
            <w:tcW w:w="2868" w:type="dxa"/>
            <w:vMerge w:val="restart"/>
          </w:tcPr>
          <w:p w14:paraId="2DE07F15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18781AAE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52A434B7" w14:textId="77777777" w:rsidR="00AA0591" w:rsidRPr="00721E58" w:rsidRDefault="00AA0591" w:rsidP="00AA0591">
            <w:pPr>
              <w:pStyle w:val="TableParagraph"/>
              <w:spacing w:before="239"/>
              <w:rPr>
                <w:rFonts w:ascii="Courier New" w:hAnsi="Courier New" w:cs="Courier New"/>
              </w:rPr>
            </w:pPr>
          </w:p>
          <w:p w14:paraId="00873078" w14:textId="77777777" w:rsidR="00AA0591" w:rsidRPr="00721E58" w:rsidRDefault="00AA0591" w:rsidP="00AA0591">
            <w:pPr>
              <w:pStyle w:val="TableParagraph"/>
              <w:ind w:left="40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Цели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204" w:type="dxa"/>
            <w:tcBorders>
              <w:bottom w:val="nil"/>
            </w:tcBorders>
          </w:tcPr>
          <w:p w14:paraId="5D5B12DB" w14:textId="77777777" w:rsidR="00AA0591" w:rsidRPr="00721E58" w:rsidRDefault="00AA0591" w:rsidP="00AA0591">
            <w:pPr>
              <w:pStyle w:val="TableParagraph"/>
              <w:tabs>
                <w:tab w:val="left" w:pos="1733"/>
                <w:tab w:val="left" w:pos="2727"/>
                <w:tab w:val="left" w:pos="4004"/>
                <w:tab w:val="left" w:pos="5982"/>
              </w:tabs>
              <w:spacing w:line="268" w:lineRule="exact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1.Повышение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уровня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внешнего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благоустройства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территории</w:t>
            </w:r>
          </w:p>
          <w:p w14:paraId="09EF3C4C" w14:textId="77777777" w:rsidR="00AA0591" w:rsidRPr="00721E58" w:rsidRDefault="00AA0591" w:rsidP="00AA0591">
            <w:pPr>
              <w:pStyle w:val="TableParagraph"/>
              <w:spacing w:before="2" w:line="300" w:lineRule="atLeast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образования,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реализацией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100%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проектов благоустройства к 2030 году;</w:t>
            </w:r>
          </w:p>
        </w:tc>
      </w:tr>
      <w:tr w:rsidR="00AA0591" w14:paraId="673C0F48" w14:textId="77777777" w:rsidTr="00AA0591">
        <w:trPr>
          <w:trHeight w:val="1523"/>
        </w:trPr>
        <w:tc>
          <w:tcPr>
            <w:tcW w:w="2868" w:type="dxa"/>
            <w:vMerge/>
            <w:tcBorders>
              <w:top w:val="nil"/>
            </w:tcBorders>
          </w:tcPr>
          <w:p w14:paraId="3531A21D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</w:tcBorders>
          </w:tcPr>
          <w:p w14:paraId="4C251285" w14:textId="77777777" w:rsidR="00AA0591" w:rsidRPr="00721E58" w:rsidRDefault="00AA0591" w:rsidP="00AA0591">
            <w:pPr>
              <w:pStyle w:val="TableParagraph"/>
              <w:spacing w:before="4" w:line="264" w:lineRule="auto"/>
              <w:ind w:left="41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2.Обеспечение экологического благополучия на территории Слюдянского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 образования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через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полное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устранение мест несанкционированного размещения отходов, обустройство контейнерных</w:t>
            </w:r>
            <w:r w:rsidRPr="00721E58">
              <w:rPr>
                <w:rFonts w:ascii="Courier New" w:hAnsi="Courier New" w:cs="Courier New"/>
                <w:spacing w:val="29"/>
              </w:rPr>
              <w:t xml:space="preserve"> площадок</w:t>
            </w:r>
            <w:r w:rsidRPr="00721E58">
              <w:rPr>
                <w:rFonts w:ascii="Courier New" w:hAnsi="Courier New" w:cs="Courier New"/>
                <w:spacing w:val="28"/>
              </w:rPr>
              <w:t xml:space="preserve"> и</w:t>
            </w:r>
            <w:r w:rsidRPr="00721E58">
              <w:rPr>
                <w:rFonts w:ascii="Courier New" w:hAnsi="Courier New" w:cs="Courier New"/>
                <w:spacing w:val="27"/>
              </w:rPr>
              <w:t xml:space="preserve"> выполнение</w:t>
            </w:r>
            <w:r w:rsidRPr="00721E58">
              <w:rPr>
                <w:rFonts w:ascii="Courier New" w:hAnsi="Courier New" w:cs="Courier New"/>
                <w:spacing w:val="28"/>
              </w:rPr>
              <w:t xml:space="preserve"> плана</w:t>
            </w:r>
            <w:r w:rsidRPr="00721E58">
              <w:rPr>
                <w:rFonts w:ascii="Courier New" w:hAnsi="Courier New" w:cs="Courier New"/>
                <w:spacing w:val="27"/>
              </w:rPr>
              <w:t xml:space="preserve"> мероприятий</w:t>
            </w:r>
            <w:r w:rsidRPr="00721E58">
              <w:rPr>
                <w:rFonts w:ascii="Courier New" w:hAnsi="Courier New" w:cs="Courier New"/>
                <w:spacing w:val="28"/>
              </w:rPr>
              <w:t xml:space="preserve"> по</w:t>
            </w:r>
          </w:p>
          <w:p w14:paraId="454445F1" w14:textId="77777777" w:rsidR="00AA0591" w:rsidRPr="00721E58" w:rsidRDefault="00AA0591" w:rsidP="00AA0591">
            <w:pPr>
              <w:pStyle w:val="TableParagraph"/>
              <w:spacing w:line="274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очистке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2030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году</w:t>
            </w:r>
          </w:p>
        </w:tc>
      </w:tr>
      <w:tr w:rsidR="00AA0591" w14:paraId="0AC05836" w14:textId="77777777" w:rsidTr="00AA0591">
        <w:trPr>
          <w:trHeight w:val="280"/>
        </w:trPr>
        <w:tc>
          <w:tcPr>
            <w:tcW w:w="2868" w:type="dxa"/>
            <w:vMerge w:val="restart"/>
          </w:tcPr>
          <w:p w14:paraId="06232A1B" w14:textId="6B359051" w:rsidR="00AA0591" w:rsidRPr="00721E58" w:rsidRDefault="00AA0591" w:rsidP="00AA0591">
            <w:pPr>
              <w:pStyle w:val="TableParagraph"/>
              <w:tabs>
                <w:tab w:val="left" w:pos="1552"/>
              </w:tabs>
              <w:spacing w:before="270" w:line="264" w:lineRule="auto"/>
              <w:ind w:left="40" w:right="13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Финансовое</w:t>
            </w:r>
            <w:r w:rsidR="00721E58">
              <w:rPr>
                <w:rFonts w:ascii="Courier New" w:hAnsi="Courier New" w:cs="Courier New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обеспечение </w:t>
            </w:r>
            <w:r w:rsidRPr="00721E58">
              <w:rPr>
                <w:rFonts w:ascii="Courier New" w:hAnsi="Courier New" w:cs="Courier New"/>
              </w:rPr>
              <w:t>реализации МП</w:t>
            </w:r>
          </w:p>
        </w:tc>
        <w:tc>
          <w:tcPr>
            <w:tcW w:w="7204" w:type="dxa"/>
            <w:tcBorders>
              <w:bottom w:val="nil"/>
            </w:tcBorders>
          </w:tcPr>
          <w:p w14:paraId="0E130555" w14:textId="77777777" w:rsidR="00AA0591" w:rsidRPr="00721E58" w:rsidRDefault="00AA0591" w:rsidP="00AA0591">
            <w:pPr>
              <w:pStyle w:val="TableParagraph"/>
              <w:spacing w:before="1" w:line="259" w:lineRule="exact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Общий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объём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финансирования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годам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реализации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составляет:</w:t>
            </w:r>
          </w:p>
        </w:tc>
      </w:tr>
      <w:tr w:rsidR="00AA0591" w14:paraId="4EEA2838" w14:textId="77777777" w:rsidTr="00AA0591">
        <w:trPr>
          <w:trHeight w:val="270"/>
        </w:trPr>
        <w:tc>
          <w:tcPr>
            <w:tcW w:w="2868" w:type="dxa"/>
            <w:vMerge/>
            <w:tcBorders>
              <w:top w:val="nil"/>
            </w:tcBorders>
          </w:tcPr>
          <w:p w14:paraId="1004CA4A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22D134FA" w14:textId="77777777" w:rsidR="00AA0591" w:rsidRPr="00721E58" w:rsidRDefault="00AA0591" w:rsidP="00AA0591">
            <w:pPr>
              <w:pStyle w:val="TableParagraph"/>
              <w:spacing w:line="250" w:lineRule="exact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2025 год – 80 373 979,93 </w:t>
            </w:r>
            <w:r w:rsidRPr="00721E58">
              <w:rPr>
                <w:rFonts w:ascii="Courier New" w:hAnsi="Courier New" w:cs="Courier New"/>
                <w:spacing w:val="-2"/>
              </w:rPr>
              <w:t>рублей;</w:t>
            </w:r>
          </w:p>
        </w:tc>
      </w:tr>
      <w:tr w:rsidR="00AA0591" w14:paraId="09B3493F" w14:textId="77777777" w:rsidTr="00AA0591">
        <w:trPr>
          <w:trHeight w:val="270"/>
        </w:trPr>
        <w:tc>
          <w:tcPr>
            <w:tcW w:w="2868" w:type="dxa"/>
            <w:vMerge/>
            <w:tcBorders>
              <w:top w:val="nil"/>
            </w:tcBorders>
          </w:tcPr>
          <w:p w14:paraId="0815DE8A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4A0700B7" w14:textId="77777777" w:rsidR="00AA0591" w:rsidRPr="00721E58" w:rsidRDefault="00AA0591" w:rsidP="00AA0591">
            <w:pPr>
              <w:pStyle w:val="TableParagraph"/>
              <w:spacing w:line="251" w:lineRule="exact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2026 год – 65 267 126,39 </w:t>
            </w:r>
            <w:r w:rsidRPr="00721E58">
              <w:rPr>
                <w:rFonts w:ascii="Courier New" w:hAnsi="Courier New" w:cs="Courier New"/>
                <w:spacing w:val="-2"/>
              </w:rPr>
              <w:t>рублей;</w:t>
            </w:r>
          </w:p>
        </w:tc>
      </w:tr>
      <w:tr w:rsidR="00AA0591" w14:paraId="63D3E31C" w14:textId="77777777" w:rsidTr="00AA0591">
        <w:trPr>
          <w:trHeight w:val="260"/>
        </w:trPr>
        <w:tc>
          <w:tcPr>
            <w:tcW w:w="2868" w:type="dxa"/>
            <w:vMerge/>
            <w:tcBorders>
              <w:top w:val="nil"/>
            </w:tcBorders>
          </w:tcPr>
          <w:p w14:paraId="3E0DA46B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</w:tcBorders>
          </w:tcPr>
          <w:p w14:paraId="2C696EFE" w14:textId="77777777" w:rsidR="00AA0591" w:rsidRPr="00721E58" w:rsidRDefault="00AA0591" w:rsidP="00AA0591">
            <w:pPr>
              <w:pStyle w:val="TableParagraph"/>
              <w:spacing w:line="240" w:lineRule="exact"/>
              <w:ind w:left="41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2027 год – 65 099 401,39 </w:t>
            </w:r>
            <w:r w:rsidRPr="00721E58">
              <w:rPr>
                <w:rFonts w:ascii="Courier New" w:hAnsi="Courier New" w:cs="Courier New"/>
                <w:spacing w:val="-2"/>
              </w:rPr>
              <w:t>рублей</w:t>
            </w:r>
          </w:p>
        </w:tc>
      </w:tr>
      <w:tr w:rsidR="00AA0591" w14:paraId="3FB9FF39" w14:textId="77777777" w:rsidTr="00AA0591">
        <w:trPr>
          <w:trHeight w:val="1799"/>
        </w:trPr>
        <w:tc>
          <w:tcPr>
            <w:tcW w:w="2868" w:type="dxa"/>
            <w:vMerge w:val="restart"/>
          </w:tcPr>
          <w:p w14:paraId="52BC8508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25487846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683ACC46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32BB9822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61C8301C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57EA8141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5A6D87B5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36FC1694" w14:textId="77777777" w:rsidR="00AA0591" w:rsidRPr="00721E58" w:rsidRDefault="00AA0591" w:rsidP="00AA0591">
            <w:pPr>
              <w:pStyle w:val="TableParagraph"/>
              <w:rPr>
                <w:rFonts w:ascii="Courier New" w:hAnsi="Courier New" w:cs="Courier New"/>
              </w:rPr>
            </w:pPr>
          </w:p>
          <w:p w14:paraId="7FFAEDD9" w14:textId="77777777" w:rsidR="00AA0591" w:rsidRPr="00721E58" w:rsidRDefault="00AA0591" w:rsidP="00AA0591">
            <w:pPr>
              <w:pStyle w:val="TableParagraph"/>
              <w:spacing w:before="59"/>
              <w:rPr>
                <w:rFonts w:ascii="Courier New" w:hAnsi="Courier New" w:cs="Courier New"/>
              </w:rPr>
            </w:pPr>
          </w:p>
          <w:p w14:paraId="5883A5FA" w14:textId="77777777" w:rsidR="00AA0591" w:rsidRPr="00721E58" w:rsidRDefault="00AA0591" w:rsidP="00AA0591">
            <w:pPr>
              <w:pStyle w:val="TableParagraph"/>
              <w:tabs>
                <w:tab w:val="left" w:pos="854"/>
                <w:tab w:val="left" w:pos="1180"/>
                <w:tab w:val="left" w:pos="1586"/>
                <w:tab w:val="left" w:pos="1634"/>
              </w:tabs>
              <w:spacing w:line="264" w:lineRule="auto"/>
              <w:ind w:left="40" w:right="15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Связь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с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национальными целями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Российской Федерации/государственн </w:t>
            </w:r>
            <w:r w:rsidRPr="00721E58">
              <w:rPr>
                <w:rFonts w:ascii="Courier New" w:hAnsi="Courier New" w:cs="Courier New"/>
                <w:spacing w:val="-6"/>
              </w:rPr>
              <w:t>ой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программой </w:t>
            </w:r>
            <w:r w:rsidRPr="00721E58">
              <w:rPr>
                <w:rFonts w:ascii="Courier New" w:hAnsi="Courier New" w:cs="Courier New"/>
              </w:rPr>
              <w:t>Российской Федерации</w:t>
            </w:r>
          </w:p>
        </w:tc>
        <w:tc>
          <w:tcPr>
            <w:tcW w:w="7204" w:type="dxa"/>
            <w:tcBorders>
              <w:bottom w:val="nil"/>
            </w:tcBorders>
          </w:tcPr>
          <w:p w14:paraId="4D83434F" w14:textId="77777777" w:rsidR="00AA0591" w:rsidRPr="00721E58" w:rsidRDefault="00AA0591" w:rsidP="00AA0591">
            <w:pPr>
              <w:pStyle w:val="TableParagraph"/>
              <w:spacing w:before="203" w:line="264" w:lineRule="auto"/>
              <w:ind w:left="4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AA0591" w14:paraId="2B5A6ACA" w14:textId="77777777" w:rsidTr="00AA0591">
        <w:trPr>
          <w:trHeight w:val="1073"/>
        </w:trPr>
        <w:tc>
          <w:tcPr>
            <w:tcW w:w="2868" w:type="dxa"/>
            <w:vMerge/>
            <w:tcBorders>
              <w:top w:val="nil"/>
            </w:tcBorders>
          </w:tcPr>
          <w:p w14:paraId="5D80F929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37E3705D" w14:textId="77777777" w:rsidR="00AA0591" w:rsidRPr="00721E58" w:rsidRDefault="00AA0591" w:rsidP="00AA0591">
            <w:pPr>
              <w:pStyle w:val="TableParagraph"/>
              <w:spacing w:before="99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AA0591" w14:paraId="0FD09395" w14:textId="77777777" w:rsidTr="00AA0591">
        <w:trPr>
          <w:trHeight w:val="1134"/>
        </w:trPr>
        <w:tc>
          <w:tcPr>
            <w:tcW w:w="2868" w:type="dxa"/>
            <w:vMerge/>
            <w:tcBorders>
              <w:top w:val="nil"/>
            </w:tcBorders>
          </w:tcPr>
          <w:p w14:paraId="46BF9A67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3F934526" w14:textId="77777777" w:rsidR="00AA0591" w:rsidRPr="00721E58" w:rsidRDefault="00AA0591" w:rsidP="00AA0591">
            <w:pPr>
              <w:pStyle w:val="TableParagraph"/>
              <w:spacing w:before="81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Иркутской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области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13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ноября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2023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года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№1005-</w:t>
            </w:r>
            <w:r w:rsidRPr="00721E58">
              <w:rPr>
                <w:rFonts w:ascii="Courier New" w:hAnsi="Courier New" w:cs="Courier New"/>
                <w:spacing w:val="-5"/>
              </w:rPr>
              <w:t>пп;</w:t>
            </w:r>
          </w:p>
        </w:tc>
      </w:tr>
      <w:tr w:rsidR="00AA0591" w14:paraId="688E4A49" w14:textId="77777777" w:rsidTr="00AA0591">
        <w:trPr>
          <w:trHeight w:val="1159"/>
        </w:trPr>
        <w:tc>
          <w:tcPr>
            <w:tcW w:w="2868" w:type="dxa"/>
            <w:vMerge/>
            <w:tcBorders>
              <w:top w:val="nil"/>
            </w:tcBorders>
          </w:tcPr>
          <w:p w14:paraId="4FBA6743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3D184EA8" w14:textId="77777777" w:rsidR="00AA0591" w:rsidRPr="00721E58" w:rsidRDefault="00AA0591" w:rsidP="00AA0591">
            <w:pPr>
              <w:pStyle w:val="TableParagraph"/>
              <w:spacing w:before="160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AA0591" w14:paraId="676291AB" w14:textId="77777777" w:rsidTr="00AA0591">
        <w:trPr>
          <w:trHeight w:val="1350"/>
        </w:trPr>
        <w:tc>
          <w:tcPr>
            <w:tcW w:w="2868" w:type="dxa"/>
            <w:vMerge/>
            <w:tcBorders>
              <w:top w:val="nil"/>
            </w:tcBorders>
          </w:tcPr>
          <w:p w14:paraId="35C4C8C2" w14:textId="77777777" w:rsidR="00AA0591" w:rsidRPr="00721E58" w:rsidRDefault="00AA0591" w:rsidP="00AA0591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</w:tcBorders>
          </w:tcPr>
          <w:p w14:paraId="59568614" w14:textId="77777777" w:rsidR="00AA0591" w:rsidRPr="00721E58" w:rsidRDefault="00AA0591" w:rsidP="00AA0591">
            <w:pPr>
              <w:pStyle w:val="TableParagraph"/>
              <w:spacing w:before="106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4B7B363F" w14:textId="77777777" w:rsidR="00AA0591" w:rsidRDefault="00AA0591" w:rsidP="00AA0591">
      <w:pPr>
        <w:pStyle w:val="TableParagraph"/>
        <w:spacing w:line="264" w:lineRule="auto"/>
        <w:jc w:val="both"/>
        <w:rPr>
          <w:sz w:val="24"/>
        </w:rPr>
        <w:sectPr w:rsidR="00AA0591" w:rsidSect="00AA0591">
          <w:pgSz w:w="11910" w:h="16840"/>
          <w:pgMar w:top="540" w:right="566" w:bottom="280" w:left="992" w:header="720" w:footer="720" w:gutter="0"/>
          <w:cols w:space="720"/>
        </w:sectPr>
      </w:pPr>
    </w:p>
    <w:p w14:paraId="50DCE2A8" w14:textId="77777777" w:rsidR="00AA0591" w:rsidRPr="00721E58" w:rsidRDefault="00AA0591" w:rsidP="00AA0591">
      <w:pPr>
        <w:pStyle w:val="af4"/>
        <w:spacing w:before="77"/>
        <w:ind w:left="14019" w:right="399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pacing w:val="-10"/>
          <w:sz w:val="22"/>
          <w:szCs w:val="22"/>
        </w:rPr>
        <w:t>2</w:t>
      </w:r>
    </w:p>
    <w:p w14:paraId="44F023B8" w14:textId="77777777" w:rsidR="00AA0591" w:rsidRPr="00721E58" w:rsidRDefault="00AA0591" w:rsidP="00AA0591">
      <w:pPr>
        <w:pStyle w:val="af4"/>
        <w:spacing w:before="70"/>
        <w:ind w:left="437" w:right="326"/>
        <w:rPr>
          <w:rFonts w:ascii="Arial" w:hAnsi="Arial" w:cs="Arial"/>
          <w:sz w:val="24"/>
        </w:rPr>
      </w:pPr>
      <w:r w:rsidRPr="00721E58">
        <w:rPr>
          <w:rFonts w:ascii="Arial" w:hAnsi="Arial" w:cs="Arial"/>
          <w:sz w:val="24"/>
        </w:rPr>
        <w:t>Показатели</w:t>
      </w:r>
      <w:r w:rsidRPr="00721E58">
        <w:rPr>
          <w:rFonts w:ascii="Arial" w:hAnsi="Arial" w:cs="Arial"/>
          <w:spacing w:val="-4"/>
          <w:sz w:val="24"/>
        </w:rPr>
        <w:t xml:space="preserve"> </w:t>
      </w:r>
      <w:r w:rsidRPr="00721E58">
        <w:rPr>
          <w:rFonts w:ascii="Arial" w:hAnsi="Arial" w:cs="Arial"/>
          <w:spacing w:val="-5"/>
          <w:sz w:val="24"/>
        </w:rPr>
        <w:t>МП</w:t>
      </w:r>
    </w:p>
    <w:p w14:paraId="4B9717C5" w14:textId="77777777" w:rsidR="00AA0591" w:rsidRDefault="00AA0591" w:rsidP="00AA0591">
      <w:pPr>
        <w:pStyle w:val="af4"/>
        <w:spacing w:before="1"/>
        <w:rPr>
          <w:sz w:val="14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1449"/>
        <w:gridCol w:w="1063"/>
        <w:gridCol w:w="1401"/>
        <w:gridCol w:w="1096"/>
        <w:gridCol w:w="564"/>
        <w:gridCol w:w="499"/>
        <w:gridCol w:w="533"/>
        <w:gridCol w:w="677"/>
        <w:gridCol w:w="629"/>
        <w:gridCol w:w="596"/>
        <w:gridCol w:w="581"/>
        <w:gridCol w:w="612"/>
        <w:gridCol w:w="1805"/>
        <w:gridCol w:w="1692"/>
        <w:gridCol w:w="1385"/>
        <w:gridCol w:w="1046"/>
      </w:tblGrid>
      <w:tr w:rsidR="00AA0591" w:rsidRPr="00721E58" w14:paraId="791C5FC7" w14:textId="77777777" w:rsidTr="00AA0591">
        <w:trPr>
          <w:trHeight w:val="560"/>
        </w:trPr>
        <w:tc>
          <w:tcPr>
            <w:tcW w:w="307" w:type="dxa"/>
            <w:vMerge w:val="restart"/>
          </w:tcPr>
          <w:p w14:paraId="7E77B6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ACFFA9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74D8D5ED" w14:textId="77777777" w:rsidR="00AA0591" w:rsidRPr="00721E58" w:rsidRDefault="00AA0591" w:rsidP="00721E58">
            <w:pPr>
              <w:pStyle w:val="TableParagraph"/>
              <w:spacing w:line="264" w:lineRule="auto"/>
              <w:ind w:left="74" w:right="35" w:hanging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№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п/ </w:t>
            </w:r>
            <w:r w:rsidRPr="00721E58">
              <w:rPr>
                <w:rFonts w:ascii="Courier New" w:hAnsi="Courier New" w:cs="Courier New"/>
                <w:spacing w:val="-10"/>
              </w:rPr>
              <w:t>п</w:t>
            </w:r>
          </w:p>
        </w:tc>
        <w:tc>
          <w:tcPr>
            <w:tcW w:w="1449" w:type="dxa"/>
            <w:vMerge w:val="restart"/>
          </w:tcPr>
          <w:p w14:paraId="3D93D5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77C7D2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6D39BBEC" w14:textId="77777777" w:rsidR="00AA0591" w:rsidRPr="00721E58" w:rsidRDefault="00AA0591" w:rsidP="00721E58">
            <w:pPr>
              <w:pStyle w:val="TableParagraph"/>
              <w:spacing w:line="264" w:lineRule="auto"/>
              <w:ind w:left="266" w:right="79" w:hanging="1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показателя</w:t>
            </w:r>
          </w:p>
        </w:tc>
        <w:tc>
          <w:tcPr>
            <w:tcW w:w="1063" w:type="dxa"/>
            <w:vMerge w:val="restart"/>
          </w:tcPr>
          <w:p w14:paraId="5AEB37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C309AB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31568C3C" w14:textId="77777777" w:rsidR="00AA0591" w:rsidRPr="00721E58" w:rsidRDefault="00AA0591" w:rsidP="00721E58">
            <w:pPr>
              <w:pStyle w:val="TableParagraph"/>
              <w:spacing w:line="264" w:lineRule="auto"/>
              <w:ind w:left="72" w:right="42" w:firstLine="1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Уровень показателя</w:t>
            </w:r>
          </w:p>
        </w:tc>
        <w:tc>
          <w:tcPr>
            <w:tcW w:w="1401" w:type="dxa"/>
            <w:vMerge w:val="restart"/>
          </w:tcPr>
          <w:p w14:paraId="604EAC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4012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010D22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3161A2BA" w14:textId="77777777" w:rsidR="00AA0591" w:rsidRPr="00721E58" w:rsidRDefault="00AA0591" w:rsidP="00721E58">
            <w:pPr>
              <w:pStyle w:val="TableParagraph"/>
              <w:spacing w:before="1"/>
              <w:ind w:left="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Тип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096" w:type="dxa"/>
            <w:vMerge w:val="restart"/>
          </w:tcPr>
          <w:p w14:paraId="09AC77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6165B4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0B8774A6" w14:textId="77777777" w:rsidR="00AA0591" w:rsidRPr="00721E58" w:rsidRDefault="00AA0591" w:rsidP="00721E58">
            <w:pPr>
              <w:pStyle w:val="TableParagraph"/>
              <w:spacing w:line="264" w:lineRule="auto"/>
              <w:ind w:left="85" w:right="50" w:firstLine="1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721E58">
              <w:rPr>
                <w:rFonts w:ascii="Courier New" w:hAnsi="Courier New" w:cs="Courier New"/>
              </w:rPr>
              <w:t>(по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063" w:type="dxa"/>
            <w:gridSpan w:val="2"/>
          </w:tcPr>
          <w:p w14:paraId="6692B801" w14:textId="77777777" w:rsidR="00AA0591" w:rsidRPr="00721E58" w:rsidRDefault="00AA0591" w:rsidP="00721E58">
            <w:pPr>
              <w:pStyle w:val="TableParagraph"/>
              <w:spacing w:before="26" w:line="264" w:lineRule="auto"/>
              <w:ind w:left="154" w:right="118" w:firstLine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 значение</w:t>
            </w:r>
          </w:p>
        </w:tc>
        <w:tc>
          <w:tcPr>
            <w:tcW w:w="3628" w:type="dxa"/>
            <w:gridSpan w:val="6"/>
          </w:tcPr>
          <w:p w14:paraId="25A9E4F1" w14:textId="77777777" w:rsidR="00AA0591" w:rsidRPr="00721E58" w:rsidRDefault="00AA0591" w:rsidP="00721E58">
            <w:pPr>
              <w:pStyle w:val="TableParagraph"/>
              <w:spacing w:before="153"/>
              <w:ind w:left="5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годам</w:t>
            </w:r>
          </w:p>
        </w:tc>
        <w:tc>
          <w:tcPr>
            <w:tcW w:w="1805" w:type="dxa"/>
            <w:vMerge w:val="restart"/>
          </w:tcPr>
          <w:p w14:paraId="01C0BE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5C03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F05717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1D49D8E3" w14:textId="77777777" w:rsidR="00AA0591" w:rsidRPr="00721E58" w:rsidRDefault="00AA0591" w:rsidP="00721E58">
            <w:pPr>
              <w:pStyle w:val="TableParagraph"/>
              <w:spacing w:before="1"/>
              <w:ind w:left="4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Документ</w:t>
            </w:r>
          </w:p>
        </w:tc>
        <w:tc>
          <w:tcPr>
            <w:tcW w:w="1692" w:type="dxa"/>
            <w:vMerge w:val="restart"/>
          </w:tcPr>
          <w:p w14:paraId="351233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4FFC05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1583F8DA" w14:textId="77777777" w:rsidR="00AA0591" w:rsidRPr="00721E58" w:rsidRDefault="00AA0591" w:rsidP="00721E58">
            <w:pPr>
              <w:pStyle w:val="TableParagraph"/>
              <w:spacing w:line="264" w:lineRule="auto"/>
              <w:ind w:left="33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за достижение показателя</w:t>
            </w:r>
          </w:p>
        </w:tc>
        <w:tc>
          <w:tcPr>
            <w:tcW w:w="1385" w:type="dxa"/>
            <w:vMerge w:val="restart"/>
          </w:tcPr>
          <w:p w14:paraId="02EE7D0B" w14:textId="77777777" w:rsidR="00AA0591" w:rsidRPr="00721E58" w:rsidRDefault="00AA0591" w:rsidP="00721E58">
            <w:pPr>
              <w:pStyle w:val="TableParagraph"/>
              <w:spacing w:before="3"/>
              <w:jc w:val="both"/>
              <w:rPr>
                <w:rFonts w:ascii="Courier New" w:hAnsi="Courier New" w:cs="Courier New"/>
              </w:rPr>
            </w:pPr>
          </w:p>
          <w:p w14:paraId="123FCB2B" w14:textId="77777777" w:rsidR="00AA0591" w:rsidRPr="00721E58" w:rsidRDefault="00AA0591" w:rsidP="00721E58">
            <w:pPr>
              <w:pStyle w:val="TableParagraph"/>
              <w:spacing w:line="264" w:lineRule="auto"/>
              <w:ind w:left="81" w:right="52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Связь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показателями национальных </w:t>
            </w:r>
            <w:r w:rsidRPr="00721E58">
              <w:rPr>
                <w:rFonts w:ascii="Courier New" w:hAnsi="Courier New" w:cs="Courier New"/>
              </w:rPr>
              <w:t>целей или ГП (при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наличии)</w:t>
            </w:r>
          </w:p>
        </w:tc>
        <w:tc>
          <w:tcPr>
            <w:tcW w:w="1046" w:type="dxa"/>
            <w:vMerge w:val="restart"/>
          </w:tcPr>
          <w:p w14:paraId="3461DEA1" w14:textId="77777777" w:rsidR="00AA0591" w:rsidRPr="00721E58" w:rsidRDefault="00AA0591" w:rsidP="00721E58">
            <w:pPr>
              <w:pStyle w:val="TableParagraph"/>
              <w:spacing w:before="3"/>
              <w:jc w:val="both"/>
              <w:rPr>
                <w:rFonts w:ascii="Courier New" w:hAnsi="Courier New" w:cs="Courier New"/>
              </w:rPr>
            </w:pPr>
          </w:p>
          <w:p w14:paraId="29A6A533" w14:textId="77777777" w:rsidR="00AA0591" w:rsidRPr="00721E58" w:rsidRDefault="00AA0591" w:rsidP="00721E58">
            <w:pPr>
              <w:pStyle w:val="TableParagraph"/>
              <w:spacing w:line="264" w:lineRule="auto"/>
              <w:ind w:left="77" w:right="4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Информац ионная система 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(при </w:t>
            </w:r>
            <w:r w:rsidRPr="00721E58">
              <w:rPr>
                <w:rFonts w:ascii="Courier New" w:hAnsi="Courier New" w:cs="Courier New"/>
                <w:spacing w:val="-2"/>
              </w:rPr>
              <w:t>наличии)</w:t>
            </w:r>
          </w:p>
        </w:tc>
      </w:tr>
      <w:tr w:rsidR="00AA0591" w:rsidRPr="00721E58" w14:paraId="5E1FAC22" w14:textId="77777777" w:rsidTr="00AA0591">
        <w:trPr>
          <w:trHeight w:val="1155"/>
        </w:trPr>
        <w:tc>
          <w:tcPr>
            <w:tcW w:w="307" w:type="dxa"/>
            <w:vMerge/>
            <w:tcBorders>
              <w:top w:val="nil"/>
            </w:tcBorders>
          </w:tcPr>
          <w:p w14:paraId="509355B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49" w:type="dxa"/>
            <w:vMerge/>
            <w:tcBorders>
              <w:top w:val="nil"/>
            </w:tcBorders>
          </w:tcPr>
          <w:p w14:paraId="3F4C5A9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14:paraId="6F3B6E0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5F7E37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14:paraId="21DE5AF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64" w:type="dxa"/>
          </w:tcPr>
          <w:p w14:paraId="6A54B6E8" w14:textId="77777777" w:rsidR="00AA0591" w:rsidRPr="00721E58" w:rsidRDefault="00AA0591" w:rsidP="00721E58">
            <w:pPr>
              <w:pStyle w:val="TableParagraph"/>
              <w:spacing w:before="103"/>
              <w:jc w:val="both"/>
              <w:rPr>
                <w:rFonts w:ascii="Courier New" w:hAnsi="Courier New" w:cs="Courier New"/>
              </w:rPr>
            </w:pPr>
          </w:p>
          <w:p w14:paraId="4EF9C1D0" w14:textId="77777777" w:rsidR="00AA0591" w:rsidRPr="00721E58" w:rsidRDefault="00AA0591" w:rsidP="00721E58">
            <w:pPr>
              <w:pStyle w:val="TableParagraph"/>
              <w:spacing w:before="1" w:line="264" w:lineRule="auto"/>
              <w:ind w:left="137" w:right="23" w:hanging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значе </w:t>
            </w:r>
            <w:r w:rsidRPr="00721E58">
              <w:rPr>
                <w:rFonts w:ascii="Courier New" w:hAnsi="Courier New" w:cs="Courier New"/>
                <w:spacing w:val="-4"/>
              </w:rPr>
              <w:t>ние</w:t>
            </w:r>
          </w:p>
        </w:tc>
        <w:tc>
          <w:tcPr>
            <w:tcW w:w="499" w:type="dxa"/>
          </w:tcPr>
          <w:p w14:paraId="5E8D39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D493E7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783AEF9D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533" w:type="dxa"/>
          </w:tcPr>
          <w:p w14:paraId="08074D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23BEAC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455682E2" w14:textId="77777777" w:rsidR="00AA0591" w:rsidRPr="00721E58" w:rsidRDefault="00AA0591" w:rsidP="00721E58">
            <w:pPr>
              <w:pStyle w:val="TableParagraph"/>
              <w:ind w:left="3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77" w:type="dxa"/>
          </w:tcPr>
          <w:p w14:paraId="22E7EC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7BC4C2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45382350" w14:textId="77777777" w:rsidR="00AA0591" w:rsidRPr="00721E58" w:rsidRDefault="00AA0591" w:rsidP="00721E58">
            <w:pPr>
              <w:pStyle w:val="TableParagraph"/>
              <w:ind w:left="82" w:right="5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29" w:type="dxa"/>
          </w:tcPr>
          <w:p w14:paraId="15AF8F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31451A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7C34AD4A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596" w:type="dxa"/>
          </w:tcPr>
          <w:p w14:paraId="0BE8EE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15D054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19E5E635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581" w:type="dxa"/>
          </w:tcPr>
          <w:p w14:paraId="23BD41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94BE7C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1B5C76E9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12" w:type="dxa"/>
          </w:tcPr>
          <w:p w14:paraId="454A96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821527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6E725182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805" w:type="dxa"/>
            <w:vMerge/>
            <w:tcBorders>
              <w:top w:val="nil"/>
            </w:tcBorders>
          </w:tcPr>
          <w:p w14:paraId="32ADC7F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</w:tcPr>
          <w:p w14:paraId="4FDDEDC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14:paraId="0FF7E65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14:paraId="344BE1B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FA5657A" w14:textId="77777777" w:rsidTr="00AA0591">
        <w:trPr>
          <w:trHeight w:val="270"/>
        </w:trPr>
        <w:tc>
          <w:tcPr>
            <w:tcW w:w="307" w:type="dxa"/>
          </w:tcPr>
          <w:p w14:paraId="001B6F18" w14:textId="77777777" w:rsidR="00AA0591" w:rsidRPr="00721E58" w:rsidRDefault="00AA0591" w:rsidP="00721E58">
            <w:pPr>
              <w:pStyle w:val="TableParagraph"/>
              <w:spacing w:before="17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449" w:type="dxa"/>
          </w:tcPr>
          <w:p w14:paraId="37819DEC" w14:textId="77777777" w:rsidR="00AA0591" w:rsidRPr="00721E58" w:rsidRDefault="00AA0591" w:rsidP="00721E58">
            <w:pPr>
              <w:pStyle w:val="TableParagraph"/>
              <w:spacing w:before="17"/>
              <w:ind w:left="30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063" w:type="dxa"/>
          </w:tcPr>
          <w:p w14:paraId="0294350A" w14:textId="77777777" w:rsidR="00AA0591" w:rsidRPr="00721E58" w:rsidRDefault="00AA0591" w:rsidP="00721E58">
            <w:pPr>
              <w:pStyle w:val="TableParagraph"/>
              <w:spacing w:before="17"/>
              <w:ind w:left="28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401" w:type="dxa"/>
          </w:tcPr>
          <w:p w14:paraId="0AC37B61" w14:textId="77777777" w:rsidR="00AA0591" w:rsidRPr="00721E58" w:rsidRDefault="00AA0591" w:rsidP="00721E58">
            <w:pPr>
              <w:pStyle w:val="TableParagraph"/>
              <w:spacing w:before="17"/>
              <w:ind w:left="30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096" w:type="dxa"/>
          </w:tcPr>
          <w:p w14:paraId="0860FB4E" w14:textId="77777777" w:rsidR="00AA0591" w:rsidRPr="00721E58" w:rsidRDefault="00AA0591" w:rsidP="00721E58">
            <w:pPr>
              <w:pStyle w:val="TableParagraph"/>
              <w:spacing w:before="17"/>
              <w:ind w:left="29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564" w:type="dxa"/>
          </w:tcPr>
          <w:p w14:paraId="0B959940" w14:textId="77777777" w:rsidR="00AA0591" w:rsidRPr="00721E58" w:rsidRDefault="00AA0591" w:rsidP="00721E58">
            <w:pPr>
              <w:pStyle w:val="TableParagraph"/>
              <w:spacing w:before="17"/>
              <w:ind w:left="38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499" w:type="dxa"/>
          </w:tcPr>
          <w:p w14:paraId="0524E022" w14:textId="77777777" w:rsidR="00AA0591" w:rsidRPr="00721E58" w:rsidRDefault="00AA0591" w:rsidP="00721E58">
            <w:pPr>
              <w:pStyle w:val="TableParagraph"/>
              <w:spacing w:before="17"/>
              <w:ind w:left="31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533" w:type="dxa"/>
          </w:tcPr>
          <w:p w14:paraId="72B7278B" w14:textId="77777777" w:rsidR="00AA0591" w:rsidRPr="00721E58" w:rsidRDefault="00AA0591" w:rsidP="00721E58">
            <w:pPr>
              <w:pStyle w:val="TableParagraph"/>
              <w:spacing w:before="17"/>
              <w:ind w:left="38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77" w:type="dxa"/>
          </w:tcPr>
          <w:p w14:paraId="77750112" w14:textId="77777777" w:rsidR="00AA0591" w:rsidRPr="00721E58" w:rsidRDefault="00AA0591" w:rsidP="00721E58">
            <w:pPr>
              <w:pStyle w:val="TableParagraph"/>
              <w:spacing w:before="17"/>
              <w:ind w:left="82" w:right="5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29" w:type="dxa"/>
          </w:tcPr>
          <w:p w14:paraId="5EB71955" w14:textId="77777777" w:rsidR="00AA0591" w:rsidRPr="00721E58" w:rsidRDefault="00AA0591" w:rsidP="00721E58">
            <w:pPr>
              <w:pStyle w:val="TableParagraph"/>
              <w:spacing w:before="1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596" w:type="dxa"/>
          </w:tcPr>
          <w:p w14:paraId="3153AD38" w14:textId="77777777" w:rsidR="00AA0591" w:rsidRPr="00721E58" w:rsidRDefault="00AA0591" w:rsidP="00721E58">
            <w:pPr>
              <w:pStyle w:val="TableParagraph"/>
              <w:spacing w:before="1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581" w:type="dxa"/>
          </w:tcPr>
          <w:p w14:paraId="722900ED" w14:textId="77777777" w:rsidR="00AA0591" w:rsidRPr="00721E58" w:rsidRDefault="00AA0591" w:rsidP="00721E58">
            <w:pPr>
              <w:pStyle w:val="TableParagraph"/>
              <w:spacing w:before="17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612" w:type="dxa"/>
          </w:tcPr>
          <w:p w14:paraId="2A157E28" w14:textId="77777777" w:rsidR="00AA0591" w:rsidRPr="00721E58" w:rsidRDefault="00AA0591" w:rsidP="00721E58">
            <w:pPr>
              <w:pStyle w:val="TableParagraph"/>
              <w:spacing w:before="17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805" w:type="dxa"/>
          </w:tcPr>
          <w:p w14:paraId="15959A54" w14:textId="77777777" w:rsidR="00AA0591" w:rsidRPr="00721E58" w:rsidRDefault="00AA0591" w:rsidP="00721E58">
            <w:pPr>
              <w:pStyle w:val="TableParagraph"/>
              <w:spacing w:before="17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  <w:tc>
          <w:tcPr>
            <w:tcW w:w="1692" w:type="dxa"/>
          </w:tcPr>
          <w:p w14:paraId="274E3B2B" w14:textId="77777777" w:rsidR="00AA0591" w:rsidRPr="00721E58" w:rsidRDefault="00AA0591" w:rsidP="00721E58">
            <w:pPr>
              <w:pStyle w:val="TableParagraph"/>
              <w:spacing w:before="17"/>
              <w:ind w:left="33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16</w:t>
            </w:r>
          </w:p>
        </w:tc>
        <w:tc>
          <w:tcPr>
            <w:tcW w:w="1385" w:type="dxa"/>
          </w:tcPr>
          <w:p w14:paraId="7F40B25D" w14:textId="77777777" w:rsidR="00AA0591" w:rsidRPr="00721E58" w:rsidRDefault="00AA0591" w:rsidP="00721E58">
            <w:pPr>
              <w:pStyle w:val="TableParagraph"/>
              <w:spacing w:before="17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17</w:t>
            </w:r>
          </w:p>
        </w:tc>
        <w:tc>
          <w:tcPr>
            <w:tcW w:w="1046" w:type="dxa"/>
          </w:tcPr>
          <w:p w14:paraId="7007A081" w14:textId="77777777" w:rsidR="00AA0591" w:rsidRPr="00721E58" w:rsidRDefault="00AA0591" w:rsidP="00721E58">
            <w:pPr>
              <w:pStyle w:val="TableParagraph"/>
              <w:spacing w:before="17"/>
              <w:ind w:left="82" w:right="5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18</w:t>
            </w:r>
          </w:p>
        </w:tc>
      </w:tr>
      <w:tr w:rsidR="00AA0591" w:rsidRPr="00721E58" w14:paraId="5128EC84" w14:textId="77777777" w:rsidTr="00AA0591">
        <w:trPr>
          <w:trHeight w:val="487"/>
        </w:trPr>
        <w:tc>
          <w:tcPr>
            <w:tcW w:w="15935" w:type="dxa"/>
            <w:gridSpan w:val="17"/>
          </w:tcPr>
          <w:p w14:paraId="3732F9D3" w14:textId="77777777" w:rsidR="00AA0591" w:rsidRPr="00721E58" w:rsidRDefault="00AA0591" w:rsidP="00721E58">
            <w:pPr>
              <w:pStyle w:val="TableParagraph"/>
              <w:spacing w:line="221" w:lineRule="exact"/>
              <w:ind w:left="20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Цель</w:t>
            </w:r>
            <w:r w:rsidRPr="00721E58">
              <w:rPr>
                <w:rFonts w:ascii="Courier New" w:hAnsi="Courier New" w:cs="Courier New"/>
                <w:spacing w:val="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программы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"Повышение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уровня</w:t>
            </w:r>
            <w:r w:rsidRPr="00721E58">
              <w:rPr>
                <w:rFonts w:ascii="Courier New" w:hAnsi="Courier New" w:cs="Courier New"/>
                <w:spacing w:val="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внешнего</w:t>
            </w:r>
            <w:r w:rsidRPr="00721E58">
              <w:rPr>
                <w:rFonts w:ascii="Courier New" w:hAnsi="Courier New" w:cs="Courier New"/>
                <w:spacing w:val="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благоустройства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территории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образования,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реализацией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100%</w:t>
            </w:r>
            <w:r w:rsidRPr="00721E58">
              <w:rPr>
                <w:rFonts w:ascii="Courier New" w:hAnsi="Courier New" w:cs="Courier New"/>
                <w:spacing w:val="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проектов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благоустройства</w:t>
            </w:r>
          </w:p>
          <w:p w14:paraId="39A6DAE9" w14:textId="77777777" w:rsidR="00AA0591" w:rsidRPr="00721E58" w:rsidRDefault="00AA0591" w:rsidP="00721E58">
            <w:pPr>
              <w:pStyle w:val="TableParagraph"/>
              <w:spacing w:before="22" w:line="224" w:lineRule="exact"/>
              <w:ind w:lef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2030 </w:t>
            </w:r>
            <w:r w:rsidRPr="00721E58">
              <w:rPr>
                <w:rFonts w:ascii="Courier New" w:hAnsi="Courier New" w:cs="Courier New"/>
                <w:spacing w:val="-2"/>
              </w:rPr>
              <w:t>году"</w:t>
            </w:r>
          </w:p>
        </w:tc>
      </w:tr>
      <w:tr w:rsidR="00AA0591" w:rsidRPr="00721E58" w14:paraId="48D01650" w14:textId="77777777" w:rsidTr="00AA0591">
        <w:trPr>
          <w:trHeight w:val="4089"/>
        </w:trPr>
        <w:tc>
          <w:tcPr>
            <w:tcW w:w="307" w:type="dxa"/>
          </w:tcPr>
          <w:p w14:paraId="2A0675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E69C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1941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E189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7273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BC05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37D2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9F054D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09B13FF" w14:textId="77777777" w:rsidR="00AA0591" w:rsidRPr="00721E58" w:rsidRDefault="00AA0591" w:rsidP="00721E58">
            <w:pPr>
              <w:pStyle w:val="TableParagraph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449" w:type="dxa"/>
          </w:tcPr>
          <w:p w14:paraId="285AD9E1" w14:textId="77777777" w:rsidR="00AA0591" w:rsidRPr="00721E58" w:rsidRDefault="00AA0591" w:rsidP="00721E58">
            <w:pPr>
              <w:pStyle w:val="TableParagraph"/>
              <w:spacing w:before="171"/>
              <w:jc w:val="both"/>
              <w:rPr>
                <w:rFonts w:ascii="Courier New" w:hAnsi="Courier New" w:cs="Courier New"/>
              </w:rPr>
            </w:pPr>
          </w:p>
          <w:p w14:paraId="40656813" w14:textId="77777777" w:rsidR="00AA0591" w:rsidRPr="00721E58" w:rsidRDefault="00AA0591" w:rsidP="00721E58">
            <w:pPr>
              <w:pStyle w:val="TableParagraph"/>
              <w:spacing w:line="266" w:lineRule="auto"/>
              <w:ind w:left="67" w:right="42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Доля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выполненных инициативных </w:t>
            </w:r>
            <w:r w:rsidRPr="00721E58">
              <w:rPr>
                <w:rFonts w:ascii="Courier New" w:hAnsi="Courier New" w:cs="Courier New"/>
              </w:rPr>
              <w:t xml:space="preserve">проектов в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сфере благоустройств, </w:t>
            </w:r>
            <w:r w:rsidRPr="00721E58">
              <w:rPr>
                <w:rFonts w:ascii="Courier New" w:hAnsi="Courier New" w:cs="Courier New"/>
              </w:rPr>
              <w:t xml:space="preserve">а от общего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количества инициативных </w:t>
            </w:r>
            <w:r w:rsidRPr="00721E58">
              <w:rPr>
                <w:rFonts w:ascii="Courier New" w:hAnsi="Courier New" w:cs="Courier New"/>
              </w:rPr>
              <w:t>проектов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в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сфере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 xml:space="preserve">благоустройств, </w:t>
            </w:r>
            <w:r w:rsidRPr="00721E58">
              <w:rPr>
                <w:rFonts w:ascii="Courier New" w:hAnsi="Courier New" w:cs="Courier New"/>
                <w:spacing w:val="-10"/>
              </w:rPr>
              <w:t>а</w:t>
            </w:r>
          </w:p>
        </w:tc>
        <w:tc>
          <w:tcPr>
            <w:tcW w:w="1063" w:type="dxa"/>
          </w:tcPr>
          <w:p w14:paraId="0D568A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19A0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3E20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736C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25D6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954F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22D1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CAE7AB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55268DB8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401" w:type="dxa"/>
          </w:tcPr>
          <w:p w14:paraId="4317BC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B154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003C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21AE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2F24B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A0976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DC8410" w14:textId="77777777" w:rsidR="00AA0591" w:rsidRPr="00721E58" w:rsidRDefault="00AA0591" w:rsidP="00721E58">
            <w:pPr>
              <w:pStyle w:val="TableParagraph"/>
              <w:spacing w:before="190"/>
              <w:jc w:val="both"/>
              <w:rPr>
                <w:rFonts w:ascii="Courier New" w:hAnsi="Courier New" w:cs="Courier New"/>
              </w:rPr>
            </w:pPr>
          </w:p>
          <w:p w14:paraId="45C31E26" w14:textId="77777777" w:rsidR="00AA0591" w:rsidRPr="00721E58" w:rsidRDefault="00AA0591" w:rsidP="00721E58">
            <w:pPr>
              <w:pStyle w:val="TableParagraph"/>
              <w:spacing w:line="264" w:lineRule="auto"/>
              <w:ind w:left="94" w:right="63" w:firstLine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динамический</w:t>
            </w:r>
          </w:p>
        </w:tc>
        <w:tc>
          <w:tcPr>
            <w:tcW w:w="1096" w:type="dxa"/>
          </w:tcPr>
          <w:p w14:paraId="69686F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9BEB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A8B9D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ED84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F5B3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FBE1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F56F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BD1852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75AF914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%</w:t>
            </w:r>
          </w:p>
        </w:tc>
        <w:tc>
          <w:tcPr>
            <w:tcW w:w="564" w:type="dxa"/>
          </w:tcPr>
          <w:p w14:paraId="18122E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886A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636D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6A04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2E3B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A547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BB57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149A3B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96D896D" w14:textId="77777777" w:rsidR="00AA0591" w:rsidRPr="00721E58" w:rsidRDefault="00AA0591" w:rsidP="00721E58">
            <w:pPr>
              <w:pStyle w:val="TableParagraph"/>
              <w:ind w:left="3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499" w:type="dxa"/>
          </w:tcPr>
          <w:p w14:paraId="1A3DD2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C9B8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BA06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85868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875A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97E4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3121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E5D345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6CE6EDC8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33" w:type="dxa"/>
          </w:tcPr>
          <w:p w14:paraId="723D0B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E322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A5EE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AE46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D391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8BC9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CF16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922D83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3FE8D5C7" w14:textId="77777777" w:rsidR="00AA0591" w:rsidRPr="00721E58" w:rsidRDefault="00AA0591" w:rsidP="00721E58">
            <w:pPr>
              <w:pStyle w:val="TableParagraph"/>
              <w:ind w:left="3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77" w:type="dxa"/>
          </w:tcPr>
          <w:p w14:paraId="625E0F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7DFF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B6F5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F123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DE1B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C789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F81E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C7A62A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E3E9677" w14:textId="77777777" w:rsidR="00AA0591" w:rsidRPr="00721E58" w:rsidRDefault="00AA0591" w:rsidP="00721E58">
            <w:pPr>
              <w:pStyle w:val="TableParagraph"/>
              <w:ind w:left="82" w:right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29" w:type="dxa"/>
          </w:tcPr>
          <w:p w14:paraId="621F1A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537C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E64C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18BB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DD12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1621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12C9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BD0689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5B09648" w14:textId="77777777" w:rsidR="00AA0591" w:rsidRPr="00721E58" w:rsidRDefault="00AA0591" w:rsidP="00721E58">
            <w:pPr>
              <w:pStyle w:val="TableParagraph"/>
              <w:ind w:lef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596" w:type="dxa"/>
          </w:tcPr>
          <w:p w14:paraId="3281F9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5A4A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EDCB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AC30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DCBB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029C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30378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CE595B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0B46DDD1" w14:textId="77777777" w:rsidR="00AA0591" w:rsidRPr="00721E58" w:rsidRDefault="00AA0591" w:rsidP="00721E58">
            <w:pPr>
              <w:pStyle w:val="TableParagraph"/>
              <w:ind w:lef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581" w:type="dxa"/>
          </w:tcPr>
          <w:p w14:paraId="38B850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E3D4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5240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7B20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8A44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61AE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5EB7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B1E192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7C27697D" w14:textId="77777777" w:rsidR="00AA0591" w:rsidRPr="00721E58" w:rsidRDefault="00AA0591" w:rsidP="00721E58">
            <w:pPr>
              <w:pStyle w:val="TableParagraph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2" w:type="dxa"/>
          </w:tcPr>
          <w:p w14:paraId="0F06DD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625E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D6F3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5401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C39E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ADFE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FCB0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057841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CE34B7A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05" w:type="dxa"/>
          </w:tcPr>
          <w:p w14:paraId="56D35685" w14:textId="77777777" w:rsidR="00AA0591" w:rsidRPr="00721E58" w:rsidRDefault="00AA0591" w:rsidP="00721E58">
            <w:pPr>
              <w:pStyle w:val="TableParagraph"/>
              <w:spacing w:before="19" w:line="266" w:lineRule="auto"/>
              <w:ind w:left="93" w:right="66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Стратегия социально- экономического развития Слюдянского муниципального </w:t>
            </w:r>
            <w:r w:rsidRPr="00721E58">
              <w:rPr>
                <w:rFonts w:ascii="Courier New" w:hAnsi="Courier New" w:cs="Courier New"/>
              </w:rPr>
              <w:t xml:space="preserve">образования на период 2019-2030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годов, утвержденная </w:t>
            </w:r>
            <w:r w:rsidRPr="00721E58">
              <w:rPr>
                <w:rFonts w:ascii="Courier New" w:hAnsi="Courier New" w:cs="Courier New"/>
              </w:rPr>
              <w:t xml:space="preserve">решением Думы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Слюдянского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 xml:space="preserve">муниципального </w:t>
            </w:r>
            <w:r w:rsidRPr="00721E58">
              <w:rPr>
                <w:rFonts w:ascii="Courier New" w:hAnsi="Courier New" w:cs="Courier New"/>
              </w:rPr>
              <w:t>образования от 31.01.2019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№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IV-</w:t>
            </w:r>
          </w:p>
          <w:p w14:paraId="04AB05EF" w14:textId="77777777" w:rsidR="00AA0591" w:rsidRPr="00721E58" w:rsidRDefault="00AA0591" w:rsidP="00721E58">
            <w:pPr>
              <w:pStyle w:val="TableParagraph"/>
              <w:spacing w:line="215" w:lineRule="exact"/>
              <w:ind w:left="29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ГД</w:t>
            </w:r>
          </w:p>
        </w:tc>
        <w:tc>
          <w:tcPr>
            <w:tcW w:w="1692" w:type="dxa"/>
          </w:tcPr>
          <w:p w14:paraId="300F5E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ACAC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66A9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8BE7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333F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10E1B0" w14:textId="77777777" w:rsidR="00AA0591" w:rsidRPr="00721E58" w:rsidRDefault="00AA0591" w:rsidP="00721E58">
            <w:pPr>
              <w:pStyle w:val="TableParagraph"/>
              <w:spacing w:before="165"/>
              <w:jc w:val="both"/>
              <w:rPr>
                <w:rFonts w:ascii="Courier New" w:hAnsi="Courier New" w:cs="Courier New"/>
              </w:rPr>
            </w:pPr>
          </w:p>
          <w:p w14:paraId="1DAEFFEC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1" w:right="11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1385" w:type="dxa"/>
          </w:tcPr>
          <w:p w14:paraId="5D9CB2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6CB0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C6BE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7C7B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8E71D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B164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6A3D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C062EA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249F6DD9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046" w:type="dxa"/>
          </w:tcPr>
          <w:p w14:paraId="1345D2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9E13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6B2D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C0CC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77F1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784B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04FB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218C34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260C817B" w14:textId="77777777" w:rsidR="00AA0591" w:rsidRPr="00721E58" w:rsidRDefault="00AA0591" w:rsidP="00721E58">
            <w:pPr>
              <w:pStyle w:val="TableParagraph"/>
              <w:ind w:left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71F4D19A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60" w:right="283" w:bottom="280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1449"/>
        <w:gridCol w:w="1063"/>
        <w:gridCol w:w="1401"/>
        <w:gridCol w:w="1096"/>
        <w:gridCol w:w="564"/>
        <w:gridCol w:w="499"/>
        <w:gridCol w:w="533"/>
        <w:gridCol w:w="677"/>
        <w:gridCol w:w="629"/>
        <w:gridCol w:w="596"/>
        <w:gridCol w:w="581"/>
        <w:gridCol w:w="612"/>
        <w:gridCol w:w="1805"/>
        <w:gridCol w:w="1692"/>
        <w:gridCol w:w="1385"/>
        <w:gridCol w:w="1046"/>
      </w:tblGrid>
      <w:tr w:rsidR="00AA0591" w:rsidRPr="00721E58" w14:paraId="19526335" w14:textId="77777777" w:rsidTr="00AA0591">
        <w:trPr>
          <w:trHeight w:val="4104"/>
        </w:trPr>
        <w:tc>
          <w:tcPr>
            <w:tcW w:w="307" w:type="dxa"/>
          </w:tcPr>
          <w:p w14:paraId="5819F9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7D0E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96D2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26DF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6B93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F7FE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EC5A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6A41A4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70652C35" w14:textId="77777777" w:rsidR="00AA0591" w:rsidRPr="00721E58" w:rsidRDefault="00AA0591" w:rsidP="00721E58">
            <w:pPr>
              <w:pStyle w:val="TableParagraph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449" w:type="dxa"/>
          </w:tcPr>
          <w:p w14:paraId="745DE25D" w14:textId="4E8D3C73" w:rsidR="00AA0591" w:rsidRPr="00721E58" w:rsidRDefault="00AA0591" w:rsidP="00721E58">
            <w:pPr>
              <w:pStyle w:val="TableParagraph"/>
              <w:spacing w:before="26" w:line="266" w:lineRule="auto"/>
              <w:ind w:left="67" w:right="42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Доля сельских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населенных </w:t>
            </w:r>
            <w:r w:rsidRPr="00721E58">
              <w:rPr>
                <w:rFonts w:ascii="Courier New" w:hAnsi="Courier New" w:cs="Courier New"/>
              </w:rPr>
              <w:t xml:space="preserve">пунктов, в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которых реализованы </w:t>
            </w:r>
            <w:r w:rsidRPr="00721E58">
              <w:rPr>
                <w:rFonts w:ascii="Courier New" w:hAnsi="Courier New" w:cs="Courier New"/>
              </w:rPr>
              <w:t xml:space="preserve">проекты </w:t>
            </w:r>
            <w:r w:rsidR="00FF6326" w:rsidRPr="00721E58">
              <w:rPr>
                <w:rFonts w:ascii="Courier New" w:hAnsi="Courier New" w:cs="Courier New"/>
              </w:rPr>
              <w:t xml:space="preserve">по </w:t>
            </w:r>
            <w:r w:rsidR="00FF6326" w:rsidRPr="00721E58">
              <w:rPr>
                <w:rFonts w:ascii="Courier New" w:hAnsi="Courier New" w:cs="Courier New"/>
                <w:spacing w:val="-2"/>
              </w:rPr>
              <w:t>благоустройствам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у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общественных </w:t>
            </w:r>
            <w:r w:rsidRPr="00721E58">
              <w:rPr>
                <w:rFonts w:ascii="Courier New" w:hAnsi="Courier New" w:cs="Courier New"/>
              </w:rPr>
              <w:t>пространств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сельских </w:t>
            </w:r>
            <w:r w:rsidRPr="00721E58">
              <w:rPr>
                <w:rFonts w:ascii="Courier New" w:hAnsi="Courier New" w:cs="Courier New"/>
              </w:rPr>
              <w:t>территориях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от общего числа </w:t>
            </w:r>
            <w:r w:rsidRPr="00721E58">
              <w:rPr>
                <w:rFonts w:ascii="Courier New" w:hAnsi="Courier New" w:cs="Courier New"/>
                <w:spacing w:val="-2"/>
              </w:rPr>
              <w:t>сельских населенных</w:t>
            </w:r>
          </w:p>
          <w:p w14:paraId="50C20664" w14:textId="77777777" w:rsidR="00AA0591" w:rsidRPr="00721E58" w:rsidRDefault="00AA0591" w:rsidP="00721E58">
            <w:pPr>
              <w:pStyle w:val="TableParagraph"/>
              <w:spacing w:line="215" w:lineRule="exact"/>
              <w:ind w:left="30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пунктов</w:t>
            </w:r>
          </w:p>
        </w:tc>
        <w:tc>
          <w:tcPr>
            <w:tcW w:w="1063" w:type="dxa"/>
          </w:tcPr>
          <w:p w14:paraId="3E7C06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2032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4375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072F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BF4C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D6CD7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9466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1A1B2A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7290FC30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РП</w:t>
            </w:r>
          </w:p>
        </w:tc>
        <w:tc>
          <w:tcPr>
            <w:tcW w:w="1401" w:type="dxa"/>
          </w:tcPr>
          <w:p w14:paraId="3F27A6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3655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881D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E955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90E6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DBC1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AA045F" w14:textId="77777777" w:rsidR="00AA0591" w:rsidRPr="00721E58" w:rsidRDefault="00AA0591" w:rsidP="00721E58">
            <w:pPr>
              <w:pStyle w:val="TableParagraph"/>
              <w:spacing w:before="197"/>
              <w:jc w:val="both"/>
              <w:rPr>
                <w:rFonts w:ascii="Courier New" w:hAnsi="Courier New" w:cs="Courier New"/>
              </w:rPr>
            </w:pPr>
          </w:p>
          <w:p w14:paraId="7776815B" w14:textId="77777777" w:rsidR="00AA0591" w:rsidRPr="00721E58" w:rsidRDefault="00AA0591" w:rsidP="00721E58">
            <w:pPr>
              <w:pStyle w:val="TableParagraph"/>
              <w:spacing w:before="1" w:line="264" w:lineRule="auto"/>
              <w:ind w:left="94" w:right="63" w:firstLine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динамический</w:t>
            </w:r>
          </w:p>
        </w:tc>
        <w:tc>
          <w:tcPr>
            <w:tcW w:w="1096" w:type="dxa"/>
          </w:tcPr>
          <w:p w14:paraId="184D7F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2FFC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0266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2D57D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8F25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A8FA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ADE5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3ED6C8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2FC276CC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%</w:t>
            </w:r>
          </w:p>
        </w:tc>
        <w:tc>
          <w:tcPr>
            <w:tcW w:w="564" w:type="dxa"/>
          </w:tcPr>
          <w:p w14:paraId="525436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AEE3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4AD0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2ECF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E759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67DF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FC88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07A76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32AD2767" w14:textId="77777777" w:rsidR="00AA0591" w:rsidRPr="00721E58" w:rsidRDefault="00AA0591" w:rsidP="00721E58">
            <w:pPr>
              <w:pStyle w:val="TableParagraph"/>
              <w:ind w:left="3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499" w:type="dxa"/>
          </w:tcPr>
          <w:p w14:paraId="37CD7B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FD2D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CC06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2333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8503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F63C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733A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A936F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29ADC45F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33" w:type="dxa"/>
          </w:tcPr>
          <w:p w14:paraId="0A533D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7B05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9BB5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95FD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3290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EE7F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AEB1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D3557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2981C4CA" w14:textId="77777777" w:rsidR="00AA0591" w:rsidRPr="00721E58" w:rsidRDefault="00AA0591" w:rsidP="00721E58">
            <w:pPr>
              <w:pStyle w:val="TableParagraph"/>
              <w:ind w:left="3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77" w:type="dxa"/>
          </w:tcPr>
          <w:p w14:paraId="726753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EAC3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6025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98C3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898B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CB23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1141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152D4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2A761F22" w14:textId="77777777" w:rsidR="00AA0591" w:rsidRPr="00721E58" w:rsidRDefault="00AA0591" w:rsidP="00721E58">
            <w:pPr>
              <w:pStyle w:val="TableParagraph"/>
              <w:ind w:left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29" w:type="dxa"/>
          </w:tcPr>
          <w:p w14:paraId="109533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DBAD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A8BC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4868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D593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7F23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8359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18B9D5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419DE83C" w14:textId="77777777" w:rsidR="00AA0591" w:rsidRPr="00721E58" w:rsidRDefault="00AA0591" w:rsidP="00721E58">
            <w:pPr>
              <w:pStyle w:val="TableParagraph"/>
              <w:ind w:left="94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596" w:type="dxa"/>
          </w:tcPr>
          <w:p w14:paraId="61E327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5E15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5BAE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3035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8F01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31D2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6ADE7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E4F229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492B0FEC" w14:textId="77777777" w:rsidR="00AA0591" w:rsidRPr="00721E58" w:rsidRDefault="00AA0591" w:rsidP="00721E58">
            <w:pPr>
              <w:pStyle w:val="TableParagraph"/>
              <w:ind w:left="8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581" w:type="dxa"/>
          </w:tcPr>
          <w:p w14:paraId="140EA2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7C29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3F55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B0929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F3D9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F999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7710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B05496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1AA9D45D" w14:textId="77777777" w:rsidR="00AA0591" w:rsidRPr="00721E58" w:rsidRDefault="00AA0591" w:rsidP="00721E58">
            <w:pPr>
              <w:pStyle w:val="TableParagraph"/>
              <w:ind w:left="8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2" w:type="dxa"/>
          </w:tcPr>
          <w:p w14:paraId="0044AD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BD3C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C342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DB96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39B4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DADB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1E81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567D71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64174705" w14:textId="77777777" w:rsidR="00AA0591" w:rsidRPr="00721E58" w:rsidRDefault="00AA0591" w:rsidP="00721E58">
            <w:pPr>
              <w:pStyle w:val="TableParagraph"/>
              <w:ind w:left="85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05" w:type="dxa"/>
          </w:tcPr>
          <w:p w14:paraId="6C0C651A" w14:textId="77777777" w:rsidR="00AA0591" w:rsidRPr="00721E58" w:rsidRDefault="00AA0591" w:rsidP="00721E58">
            <w:pPr>
              <w:pStyle w:val="TableParagraph"/>
              <w:spacing w:before="153" w:line="266" w:lineRule="auto"/>
              <w:ind w:left="88" w:right="59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Региональный проект "Благоустройство сельских территорий Иркутской области", утвержденный распоряжение Заместителя Председателя Правительства Иркутской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области </w:t>
            </w:r>
            <w:r w:rsidRPr="00721E58">
              <w:rPr>
                <w:rFonts w:ascii="Courier New" w:hAnsi="Courier New" w:cs="Courier New"/>
              </w:rPr>
              <w:t>от 14 ноября 2023 года № 140-рзп</w:t>
            </w:r>
          </w:p>
        </w:tc>
        <w:tc>
          <w:tcPr>
            <w:tcW w:w="1692" w:type="dxa"/>
          </w:tcPr>
          <w:p w14:paraId="328F91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DE18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5054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B720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5615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95DD94" w14:textId="77777777" w:rsidR="00AA0591" w:rsidRPr="00721E58" w:rsidRDefault="00AA0591" w:rsidP="00721E58">
            <w:pPr>
              <w:pStyle w:val="TableParagraph"/>
              <w:spacing w:before="173"/>
              <w:jc w:val="both"/>
              <w:rPr>
                <w:rFonts w:ascii="Courier New" w:hAnsi="Courier New" w:cs="Courier New"/>
              </w:rPr>
            </w:pPr>
          </w:p>
          <w:p w14:paraId="086254BB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1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1385" w:type="dxa"/>
          </w:tcPr>
          <w:p w14:paraId="3F5934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4E05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3821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74BF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E4C8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E71F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BEC5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BA9CC9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481DA682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046" w:type="dxa"/>
          </w:tcPr>
          <w:p w14:paraId="34899A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0283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70385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2EEC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30E4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BF65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9773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40D256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49D2068E" w14:textId="77777777" w:rsidR="00AA0591" w:rsidRPr="00721E58" w:rsidRDefault="00AA0591" w:rsidP="00721E58">
            <w:pPr>
              <w:pStyle w:val="TableParagraph"/>
              <w:ind w:right="4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69C1F9EF" w14:textId="77777777" w:rsidTr="00AA0591">
        <w:trPr>
          <w:trHeight w:val="4538"/>
        </w:trPr>
        <w:tc>
          <w:tcPr>
            <w:tcW w:w="307" w:type="dxa"/>
          </w:tcPr>
          <w:p w14:paraId="08B4B8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0895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5FA6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7A1B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6E88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6C82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DDA8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84AA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91B269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61761F2A" w14:textId="77777777" w:rsidR="00AA0591" w:rsidRPr="00721E58" w:rsidRDefault="00AA0591" w:rsidP="00721E58">
            <w:pPr>
              <w:pStyle w:val="TableParagraph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449" w:type="dxa"/>
          </w:tcPr>
          <w:p w14:paraId="0B9670DE" w14:textId="77777777" w:rsidR="00AA0591" w:rsidRPr="00721E58" w:rsidRDefault="00AA0591" w:rsidP="00721E58">
            <w:pPr>
              <w:pStyle w:val="TableParagraph"/>
              <w:spacing w:before="139"/>
              <w:jc w:val="both"/>
              <w:rPr>
                <w:rFonts w:ascii="Courier New" w:hAnsi="Courier New" w:cs="Courier New"/>
              </w:rPr>
            </w:pPr>
          </w:p>
          <w:p w14:paraId="2574A9A0" w14:textId="77777777" w:rsidR="00AA0591" w:rsidRPr="00721E58" w:rsidRDefault="00AA0591" w:rsidP="00721E58">
            <w:pPr>
              <w:pStyle w:val="TableParagraph"/>
              <w:spacing w:before="1" w:line="266" w:lineRule="auto"/>
              <w:ind w:left="38" w:right="15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Доля </w:t>
            </w:r>
            <w:r w:rsidRPr="00721E58">
              <w:rPr>
                <w:rFonts w:ascii="Courier New" w:hAnsi="Courier New" w:cs="Courier New"/>
                <w:spacing w:val="-2"/>
              </w:rPr>
              <w:t>выполненных мероприятий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 благоустройствам </w:t>
            </w:r>
            <w:r w:rsidRPr="00721E58">
              <w:rPr>
                <w:rFonts w:ascii="Courier New" w:hAnsi="Courier New" w:cs="Courier New"/>
              </w:rPr>
              <w:t xml:space="preserve">у от общего </w:t>
            </w:r>
            <w:r w:rsidRPr="00721E58">
              <w:rPr>
                <w:rFonts w:ascii="Courier New" w:hAnsi="Courier New" w:cs="Courier New"/>
                <w:spacing w:val="-2"/>
              </w:rPr>
              <w:t>количества мероприятий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 благоустройствам </w:t>
            </w:r>
            <w:r w:rsidRPr="00721E58">
              <w:rPr>
                <w:rFonts w:ascii="Courier New" w:hAnsi="Courier New" w:cs="Courier New"/>
              </w:rPr>
              <w:t xml:space="preserve">у в рамках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реализации мероприятий перечня проектов народных инициатив</w:t>
            </w:r>
          </w:p>
        </w:tc>
        <w:tc>
          <w:tcPr>
            <w:tcW w:w="1063" w:type="dxa"/>
          </w:tcPr>
          <w:p w14:paraId="079C22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EC73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23C8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C744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9054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1076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9D5A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A574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7365E1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381873F5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401" w:type="dxa"/>
          </w:tcPr>
          <w:p w14:paraId="1D25445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BC6C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A571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0F3E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CE32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64F4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FCF42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306A1F" w14:textId="77777777" w:rsidR="00AA0591" w:rsidRPr="00721E58" w:rsidRDefault="00AA0591" w:rsidP="00721E58">
            <w:pPr>
              <w:pStyle w:val="TableParagraph"/>
              <w:spacing w:before="56"/>
              <w:jc w:val="both"/>
              <w:rPr>
                <w:rFonts w:ascii="Courier New" w:hAnsi="Courier New" w:cs="Courier New"/>
              </w:rPr>
            </w:pPr>
          </w:p>
          <w:p w14:paraId="3863DFD5" w14:textId="1B54F147" w:rsidR="00AA0591" w:rsidRPr="00721E58" w:rsidRDefault="00AA0591" w:rsidP="00721E58">
            <w:pPr>
              <w:pStyle w:val="TableParagraph"/>
              <w:spacing w:line="264" w:lineRule="auto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поддерживающ</w:t>
            </w:r>
            <w:r w:rsidRPr="00721E58">
              <w:rPr>
                <w:rFonts w:ascii="Courier New" w:hAnsi="Courier New" w:cs="Courier New"/>
                <w:spacing w:val="-6"/>
              </w:rPr>
              <w:t>ий</w:t>
            </w:r>
          </w:p>
        </w:tc>
        <w:tc>
          <w:tcPr>
            <w:tcW w:w="1096" w:type="dxa"/>
          </w:tcPr>
          <w:p w14:paraId="6A8ECD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6FF4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1077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B523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1007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03DF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91CA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1527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A282A9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737B50AD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%</w:t>
            </w:r>
          </w:p>
        </w:tc>
        <w:tc>
          <w:tcPr>
            <w:tcW w:w="564" w:type="dxa"/>
          </w:tcPr>
          <w:p w14:paraId="5CD301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E965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F9B2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45EA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423C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27C5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E31A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77E0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DF9ECC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0DDBD566" w14:textId="77777777" w:rsidR="00AA0591" w:rsidRPr="00721E58" w:rsidRDefault="00AA0591" w:rsidP="00721E58">
            <w:pPr>
              <w:pStyle w:val="TableParagraph"/>
              <w:ind w:left="3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499" w:type="dxa"/>
          </w:tcPr>
          <w:p w14:paraId="459663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60D2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7D96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0A2E1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95CC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D980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1375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9B21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519DEF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7924E291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33" w:type="dxa"/>
          </w:tcPr>
          <w:p w14:paraId="1714C1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51EE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44F6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B5C19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CFE4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7C8E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7AA7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6BDD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0C6A62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7659F4A9" w14:textId="77777777" w:rsidR="00AA0591" w:rsidRPr="00721E58" w:rsidRDefault="00AA0591" w:rsidP="00721E58">
            <w:pPr>
              <w:pStyle w:val="TableParagraph"/>
              <w:ind w:left="3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77" w:type="dxa"/>
          </w:tcPr>
          <w:p w14:paraId="740BE70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AB36F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693E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A210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5D1F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88C6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2B013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DB46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1FC4A0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1FC70246" w14:textId="77777777" w:rsidR="00AA0591" w:rsidRPr="00721E58" w:rsidRDefault="00AA0591" w:rsidP="00721E58">
            <w:pPr>
              <w:pStyle w:val="TableParagraph"/>
              <w:ind w:left="82" w:right="5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29" w:type="dxa"/>
          </w:tcPr>
          <w:p w14:paraId="30AEEA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5CB9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368C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A640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FDDB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E573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91B7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39F6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A42C27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7A3E97AD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6" w:type="dxa"/>
          </w:tcPr>
          <w:p w14:paraId="4E4DBAF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0963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28D5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8878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7EA2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35F8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87C6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D663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C475FB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1CEEF3D4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81" w:type="dxa"/>
          </w:tcPr>
          <w:p w14:paraId="160CD7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A48D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DD38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C818F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7157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4218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A68C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5D8B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BE44FB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0A693EF5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02A0F4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CEC9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1518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75FB7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1C0E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722B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F1BA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9BC7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30DC41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1B7E4D82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805" w:type="dxa"/>
          </w:tcPr>
          <w:p w14:paraId="577027ED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04B895AE" w14:textId="77777777" w:rsidR="00AA0591" w:rsidRPr="00721E58" w:rsidRDefault="00AA0591" w:rsidP="00721E58">
            <w:pPr>
              <w:pStyle w:val="TableParagraph"/>
              <w:spacing w:line="266" w:lineRule="auto"/>
              <w:ind w:left="93" w:right="66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Стратегия социально- экономического развития Слюдянского муниципального </w:t>
            </w:r>
            <w:r w:rsidRPr="00721E58">
              <w:rPr>
                <w:rFonts w:ascii="Courier New" w:hAnsi="Courier New" w:cs="Courier New"/>
              </w:rPr>
              <w:t xml:space="preserve">образования на период 2019-2030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годов, утвержденная </w:t>
            </w:r>
            <w:r w:rsidRPr="00721E58">
              <w:rPr>
                <w:rFonts w:ascii="Courier New" w:hAnsi="Courier New" w:cs="Courier New"/>
              </w:rPr>
              <w:t xml:space="preserve">решением Думы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Слюдянского муниципального </w:t>
            </w:r>
            <w:r w:rsidRPr="00721E58">
              <w:rPr>
                <w:rFonts w:ascii="Courier New" w:hAnsi="Courier New" w:cs="Courier New"/>
              </w:rPr>
              <w:t>образования от 31.01.2019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№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IV- </w:t>
            </w:r>
            <w:r w:rsidRPr="00721E58">
              <w:rPr>
                <w:rFonts w:ascii="Courier New" w:hAnsi="Courier New" w:cs="Courier New"/>
                <w:spacing w:val="-6"/>
              </w:rPr>
              <w:t>ГД</w:t>
            </w:r>
          </w:p>
        </w:tc>
        <w:tc>
          <w:tcPr>
            <w:tcW w:w="1692" w:type="dxa"/>
          </w:tcPr>
          <w:p w14:paraId="3852DA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A392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40AAC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E3AF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CB69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9301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BE4E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C3FCFD" w14:textId="77777777" w:rsidR="00AA0591" w:rsidRPr="00721E58" w:rsidRDefault="00AA0591" w:rsidP="00721E58">
            <w:pPr>
              <w:pStyle w:val="TableParagraph"/>
              <w:spacing w:before="56"/>
              <w:jc w:val="both"/>
              <w:rPr>
                <w:rFonts w:ascii="Courier New" w:hAnsi="Courier New" w:cs="Courier New"/>
              </w:rPr>
            </w:pPr>
          </w:p>
          <w:p w14:paraId="63CD7AC2" w14:textId="77777777" w:rsidR="00AA0591" w:rsidRPr="00721E58" w:rsidRDefault="00AA0591" w:rsidP="00721E58">
            <w:pPr>
              <w:pStyle w:val="TableParagraph"/>
              <w:spacing w:line="264" w:lineRule="auto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социально- экономического развития</w:t>
            </w:r>
          </w:p>
        </w:tc>
        <w:tc>
          <w:tcPr>
            <w:tcW w:w="1385" w:type="dxa"/>
          </w:tcPr>
          <w:p w14:paraId="5CEB40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0D37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2008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F7E0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6AA5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58ED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A152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D542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75F450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582A75F5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046" w:type="dxa"/>
          </w:tcPr>
          <w:p w14:paraId="6FFC0A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1D4A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BE6C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60EF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DC8A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CA7E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72AD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7D65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B8EF74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</w:rPr>
            </w:pPr>
          </w:p>
          <w:p w14:paraId="2CC702C5" w14:textId="77777777" w:rsidR="00AA0591" w:rsidRPr="00721E58" w:rsidRDefault="00AA0591" w:rsidP="00721E58">
            <w:pPr>
              <w:pStyle w:val="TableParagraph"/>
              <w:ind w:right="4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3D0E8D74" w14:textId="77777777" w:rsidTr="00AA0591">
        <w:trPr>
          <w:trHeight w:val="675"/>
        </w:trPr>
        <w:tc>
          <w:tcPr>
            <w:tcW w:w="15935" w:type="dxa"/>
            <w:gridSpan w:val="17"/>
          </w:tcPr>
          <w:p w14:paraId="519E32C5" w14:textId="77777777" w:rsidR="00AA0591" w:rsidRPr="00721E58" w:rsidRDefault="00AA0591" w:rsidP="00721E58">
            <w:pPr>
              <w:pStyle w:val="TableParagraph"/>
              <w:spacing w:before="84" w:line="264" w:lineRule="auto"/>
              <w:ind w:left="1339" w:hanging="5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Цель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программы: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"Обеспечение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экологического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благополучия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через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полное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устранение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мест несанкционированного размещения отходов, обустройство контейнерных площадок и выполнение плана мероприятий по очистке территории к 2030 году"</w:t>
            </w:r>
          </w:p>
        </w:tc>
      </w:tr>
    </w:tbl>
    <w:p w14:paraId="72556577" w14:textId="77777777" w:rsidR="00AA0591" w:rsidRPr="00721E58" w:rsidRDefault="00AA0591" w:rsidP="00721E58">
      <w:pPr>
        <w:pStyle w:val="TableParagraph"/>
        <w:spacing w:line="264" w:lineRule="auto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00" w:right="283" w:bottom="280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1449"/>
        <w:gridCol w:w="1063"/>
        <w:gridCol w:w="1401"/>
        <w:gridCol w:w="1096"/>
        <w:gridCol w:w="564"/>
        <w:gridCol w:w="499"/>
        <w:gridCol w:w="533"/>
        <w:gridCol w:w="677"/>
        <w:gridCol w:w="629"/>
        <w:gridCol w:w="596"/>
        <w:gridCol w:w="581"/>
        <w:gridCol w:w="612"/>
        <w:gridCol w:w="1805"/>
        <w:gridCol w:w="1692"/>
        <w:gridCol w:w="1385"/>
        <w:gridCol w:w="1046"/>
      </w:tblGrid>
      <w:tr w:rsidR="00AA0591" w:rsidRPr="00721E58" w14:paraId="41974ED6" w14:textId="77777777" w:rsidTr="00AA0591">
        <w:trPr>
          <w:trHeight w:val="3405"/>
        </w:trPr>
        <w:tc>
          <w:tcPr>
            <w:tcW w:w="307" w:type="dxa"/>
          </w:tcPr>
          <w:p w14:paraId="51228D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A015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6BA2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4211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97CB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77DC28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6145AAD1" w14:textId="77777777" w:rsidR="00AA0591" w:rsidRPr="00721E58" w:rsidRDefault="00AA0591" w:rsidP="00721E58">
            <w:pPr>
              <w:pStyle w:val="TableParagraph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49" w:type="dxa"/>
          </w:tcPr>
          <w:p w14:paraId="48B70E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ABD1C0" w14:textId="77777777" w:rsidR="00AA0591" w:rsidRPr="00721E58" w:rsidRDefault="00AA0591" w:rsidP="00721E58">
            <w:pPr>
              <w:pStyle w:val="TableParagraph"/>
              <w:spacing w:before="107"/>
              <w:jc w:val="both"/>
              <w:rPr>
                <w:rFonts w:ascii="Courier New" w:hAnsi="Courier New" w:cs="Courier New"/>
              </w:rPr>
            </w:pPr>
          </w:p>
          <w:p w14:paraId="279A7450" w14:textId="24B9010B" w:rsidR="00AA0591" w:rsidRPr="00721E58" w:rsidRDefault="00AA0591" w:rsidP="00721E58">
            <w:pPr>
              <w:pStyle w:val="TableParagraph"/>
              <w:spacing w:line="264" w:lineRule="auto"/>
              <w:ind w:left="30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Доля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снижение площади, подвергшейся </w:t>
            </w:r>
            <w:r w:rsidRPr="00721E58">
              <w:rPr>
                <w:rFonts w:ascii="Courier New" w:hAnsi="Courier New" w:cs="Courier New"/>
              </w:rPr>
              <w:t xml:space="preserve">загрязнению в </w:t>
            </w:r>
            <w:r w:rsidRPr="00721E58">
              <w:rPr>
                <w:rFonts w:ascii="Courier New" w:hAnsi="Courier New" w:cs="Courier New"/>
                <w:spacing w:val="-2"/>
              </w:rPr>
              <w:t>результате несанкционированного размещения отходов</w:t>
            </w:r>
          </w:p>
        </w:tc>
        <w:tc>
          <w:tcPr>
            <w:tcW w:w="1063" w:type="dxa"/>
          </w:tcPr>
          <w:p w14:paraId="6B6CF8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8365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E770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E4234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2ABD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A19127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4C4A4B13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401" w:type="dxa"/>
          </w:tcPr>
          <w:p w14:paraId="592F03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B198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3550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65E5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1B9C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4F1A22" w14:textId="77777777" w:rsidR="00AA0591" w:rsidRPr="00721E58" w:rsidRDefault="00AA0591" w:rsidP="00721E58">
            <w:pPr>
              <w:pStyle w:val="TableParagraph"/>
              <w:spacing w:before="77"/>
              <w:jc w:val="both"/>
              <w:rPr>
                <w:rFonts w:ascii="Courier New" w:hAnsi="Courier New" w:cs="Courier New"/>
              </w:rPr>
            </w:pPr>
          </w:p>
          <w:p w14:paraId="6AAA8981" w14:textId="77777777" w:rsidR="00AA0591" w:rsidRPr="00721E58" w:rsidRDefault="00AA0591" w:rsidP="00721E58">
            <w:pPr>
              <w:pStyle w:val="TableParagraph"/>
              <w:spacing w:line="264" w:lineRule="auto"/>
              <w:ind w:left="94" w:right="63" w:firstLine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динамический</w:t>
            </w:r>
          </w:p>
        </w:tc>
        <w:tc>
          <w:tcPr>
            <w:tcW w:w="1096" w:type="dxa"/>
          </w:tcPr>
          <w:p w14:paraId="2B69FD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2141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E4E7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8F17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8BB1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17B0DB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1FE8A84A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%</w:t>
            </w:r>
          </w:p>
        </w:tc>
        <w:tc>
          <w:tcPr>
            <w:tcW w:w="564" w:type="dxa"/>
          </w:tcPr>
          <w:p w14:paraId="3B8CD3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9A03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77D7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91EA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DBAE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BC2FC5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3781958C" w14:textId="77777777" w:rsidR="00AA0591" w:rsidRPr="00721E58" w:rsidRDefault="00AA0591" w:rsidP="00721E58">
            <w:pPr>
              <w:pStyle w:val="TableParagraph"/>
              <w:ind w:left="38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499" w:type="dxa"/>
          </w:tcPr>
          <w:p w14:paraId="0152F4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86274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9CA6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B529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F79E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8D061C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323063E6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33" w:type="dxa"/>
          </w:tcPr>
          <w:p w14:paraId="05752E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8A48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19AA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B9C7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3685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9CBF95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3A6E6180" w14:textId="77777777" w:rsidR="00AA0591" w:rsidRPr="00721E58" w:rsidRDefault="00AA0591" w:rsidP="00721E58">
            <w:pPr>
              <w:pStyle w:val="TableParagraph"/>
              <w:ind w:left="38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77" w:type="dxa"/>
          </w:tcPr>
          <w:p w14:paraId="379F4D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746D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A8C7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0AB1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58C1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FE0458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1FF9605D" w14:textId="77777777" w:rsidR="00AA0591" w:rsidRPr="00721E58" w:rsidRDefault="00AA0591" w:rsidP="00721E58">
            <w:pPr>
              <w:pStyle w:val="TableParagraph"/>
              <w:ind w:left="82" w:right="5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29" w:type="dxa"/>
          </w:tcPr>
          <w:p w14:paraId="3CF292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F298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CC48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17AD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6EBB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1884D5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4AACC97A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6" w:type="dxa"/>
          </w:tcPr>
          <w:p w14:paraId="61BA2E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A814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1895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339C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0744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DD803A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7B8D3B4F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81" w:type="dxa"/>
          </w:tcPr>
          <w:p w14:paraId="74294A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2938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5B26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F308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9371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7A2127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7F568079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348BA1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C791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2288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DEF7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B9752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D076E5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126DF03B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805" w:type="dxa"/>
          </w:tcPr>
          <w:p w14:paraId="1EA5D464" w14:textId="77777777" w:rsidR="00AA0591" w:rsidRPr="00721E58" w:rsidRDefault="00AA0591" w:rsidP="00721E58">
            <w:pPr>
              <w:pStyle w:val="TableParagraph"/>
              <w:spacing w:before="57" w:line="266" w:lineRule="auto"/>
              <w:ind w:left="88" w:right="59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Региональный </w:t>
            </w:r>
            <w:r w:rsidRPr="00721E58">
              <w:rPr>
                <w:rFonts w:ascii="Courier New" w:hAnsi="Courier New" w:cs="Courier New"/>
              </w:rPr>
              <w:t xml:space="preserve">проект "Чистая </w:t>
            </w:r>
            <w:r w:rsidRPr="00721E58">
              <w:rPr>
                <w:rFonts w:ascii="Courier New" w:hAnsi="Courier New" w:cs="Courier New"/>
                <w:spacing w:val="-2"/>
              </w:rPr>
              <w:t>страна (Генеральная уборка), утвержденный распоряжением заместителя Председателя Правительства Иркутской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области </w:t>
            </w:r>
            <w:r w:rsidRPr="00721E58">
              <w:rPr>
                <w:rFonts w:ascii="Courier New" w:hAnsi="Courier New" w:cs="Courier New"/>
              </w:rPr>
              <w:t>от 14 ноября 2023 года №153-рзп</w:t>
            </w:r>
          </w:p>
        </w:tc>
        <w:tc>
          <w:tcPr>
            <w:tcW w:w="1692" w:type="dxa"/>
          </w:tcPr>
          <w:p w14:paraId="5AD1B9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C06DF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466B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97DD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1E3D30" w14:textId="77777777" w:rsidR="00AA0591" w:rsidRPr="00721E58" w:rsidRDefault="00AA0591" w:rsidP="00721E58">
            <w:pPr>
              <w:pStyle w:val="TableParagraph"/>
              <w:spacing w:before="53"/>
              <w:jc w:val="both"/>
              <w:rPr>
                <w:rFonts w:ascii="Courier New" w:hAnsi="Courier New" w:cs="Courier New"/>
              </w:rPr>
            </w:pPr>
          </w:p>
          <w:p w14:paraId="631E20CB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1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1385" w:type="dxa"/>
          </w:tcPr>
          <w:p w14:paraId="15DCFB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9978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9F44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0AD1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1C8B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128AE5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02672A1E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046" w:type="dxa"/>
          </w:tcPr>
          <w:p w14:paraId="4AC779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9A2F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0E15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52D8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4B57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667460" w14:textId="77777777" w:rsidR="00AA0591" w:rsidRPr="00721E58" w:rsidRDefault="00AA0591" w:rsidP="00721E58">
            <w:pPr>
              <w:pStyle w:val="TableParagraph"/>
              <w:spacing w:before="204"/>
              <w:jc w:val="both"/>
              <w:rPr>
                <w:rFonts w:ascii="Courier New" w:hAnsi="Courier New" w:cs="Courier New"/>
              </w:rPr>
            </w:pPr>
          </w:p>
          <w:p w14:paraId="098B570D" w14:textId="77777777" w:rsidR="00AA0591" w:rsidRPr="00721E58" w:rsidRDefault="00AA0591" w:rsidP="00721E58">
            <w:pPr>
              <w:pStyle w:val="TableParagraph"/>
              <w:ind w:right="4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039B8DF3" w14:textId="77777777" w:rsidTr="00AA0591">
        <w:trPr>
          <w:trHeight w:val="3957"/>
        </w:trPr>
        <w:tc>
          <w:tcPr>
            <w:tcW w:w="307" w:type="dxa"/>
          </w:tcPr>
          <w:p w14:paraId="64B83B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D5AD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5B5E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452B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A256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D172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1C33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F42CDA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106990D9" w14:textId="77777777" w:rsidR="00AA0591" w:rsidRPr="00721E58" w:rsidRDefault="00AA0591" w:rsidP="00721E58">
            <w:pPr>
              <w:pStyle w:val="TableParagraph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449" w:type="dxa"/>
          </w:tcPr>
          <w:p w14:paraId="3CE68C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B488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E9B7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2B69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76BA48" w14:textId="77777777" w:rsidR="00AA0591" w:rsidRPr="00721E58" w:rsidRDefault="00AA0591" w:rsidP="00721E58">
            <w:pPr>
              <w:pStyle w:val="TableParagraph"/>
              <w:spacing w:before="74"/>
              <w:jc w:val="both"/>
              <w:rPr>
                <w:rFonts w:ascii="Courier New" w:hAnsi="Courier New" w:cs="Courier New"/>
              </w:rPr>
            </w:pPr>
          </w:p>
          <w:p w14:paraId="25D5225E" w14:textId="77777777" w:rsidR="00AA0591" w:rsidRPr="00721E58" w:rsidRDefault="00AA0591" w:rsidP="00721E58">
            <w:pPr>
              <w:pStyle w:val="TableParagraph"/>
              <w:spacing w:line="264" w:lineRule="auto"/>
              <w:ind w:left="117" w:right="92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Доля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обустроенных контейнерных </w:t>
            </w:r>
            <w:r w:rsidRPr="00721E58">
              <w:rPr>
                <w:rFonts w:ascii="Courier New" w:hAnsi="Courier New" w:cs="Courier New"/>
              </w:rPr>
              <w:t xml:space="preserve">площадок к </w:t>
            </w:r>
            <w:r w:rsidRPr="00721E58">
              <w:rPr>
                <w:rFonts w:ascii="Courier New" w:hAnsi="Courier New" w:cs="Courier New"/>
                <w:spacing w:val="-2"/>
              </w:rPr>
              <w:t>общей потребности</w:t>
            </w:r>
          </w:p>
        </w:tc>
        <w:tc>
          <w:tcPr>
            <w:tcW w:w="1063" w:type="dxa"/>
          </w:tcPr>
          <w:p w14:paraId="7C942B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49D5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996C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E572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5626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0F25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2D29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AAF5AC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1F9F95C9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РП</w:t>
            </w:r>
          </w:p>
        </w:tc>
        <w:tc>
          <w:tcPr>
            <w:tcW w:w="1401" w:type="dxa"/>
          </w:tcPr>
          <w:p w14:paraId="484212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D5CA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D4FB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ADD9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8303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20A19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E30010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7C8604C1" w14:textId="77777777" w:rsidR="00AA0591" w:rsidRPr="00721E58" w:rsidRDefault="00AA0591" w:rsidP="00721E58">
            <w:pPr>
              <w:pStyle w:val="TableParagraph"/>
              <w:spacing w:line="264" w:lineRule="auto"/>
              <w:ind w:left="94" w:right="63" w:firstLine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динамический</w:t>
            </w:r>
          </w:p>
        </w:tc>
        <w:tc>
          <w:tcPr>
            <w:tcW w:w="1096" w:type="dxa"/>
          </w:tcPr>
          <w:p w14:paraId="3C7160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A2CB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530A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CC9D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BC98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3713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FF80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FA56EF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0FE5CFDE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%</w:t>
            </w:r>
          </w:p>
        </w:tc>
        <w:tc>
          <w:tcPr>
            <w:tcW w:w="564" w:type="dxa"/>
          </w:tcPr>
          <w:p w14:paraId="7E641E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E8D2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E1E3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F2F0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F184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670E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95D28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BAEE11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654BFEA1" w14:textId="77777777" w:rsidR="00AA0591" w:rsidRPr="00721E58" w:rsidRDefault="00AA0591" w:rsidP="00721E58">
            <w:pPr>
              <w:pStyle w:val="TableParagraph"/>
              <w:ind w:left="3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89</w:t>
            </w:r>
          </w:p>
        </w:tc>
        <w:tc>
          <w:tcPr>
            <w:tcW w:w="499" w:type="dxa"/>
          </w:tcPr>
          <w:p w14:paraId="2F745B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E539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D6CF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D986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0F2B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F18E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FA1C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1686DD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6640BACD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33" w:type="dxa"/>
          </w:tcPr>
          <w:p w14:paraId="5C4B47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06C5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DFF2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5B00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3562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1C6C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681C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25FEC0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02AAE585" w14:textId="77777777" w:rsidR="00AA0591" w:rsidRPr="00721E58" w:rsidRDefault="00AA0591" w:rsidP="00721E58">
            <w:pPr>
              <w:pStyle w:val="TableParagraph"/>
              <w:ind w:left="3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96</w:t>
            </w:r>
          </w:p>
        </w:tc>
        <w:tc>
          <w:tcPr>
            <w:tcW w:w="677" w:type="dxa"/>
          </w:tcPr>
          <w:p w14:paraId="7133C3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E5E18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0A76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6E00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2089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3CE2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C20C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6729C6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12BA7AA8" w14:textId="77777777" w:rsidR="00AA0591" w:rsidRPr="00721E58" w:rsidRDefault="00AA0591" w:rsidP="00721E58">
            <w:pPr>
              <w:pStyle w:val="TableParagraph"/>
              <w:ind w:left="82" w:right="5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29" w:type="dxa"/>
          </w:tcPr>
          <w:p w14:paraId="17003DD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5083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CCA4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CD16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EEE1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4FA6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A8EE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C96F76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3BC5C3A8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6" w:type="dxa"/>
          </w:tcPr>
          <w:p w14:paraId="2CEFE0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9560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9F59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38A1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8FA8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4ED7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B2A9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1AC36B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0CC7AD47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81" w:type="dxa"/>
          </w:tcPr>
          <w:p w14:paraId="634F22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E210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B00A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8F7F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0EE7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DE452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1012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A2CC2F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1B800171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18C401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84EB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5841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D917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6079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3480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2631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35102D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6ABA4E42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805" w:type="dxa"/>
          </w:tcPr>
          <w:p w14:paraId="085937DC" w14:textId="77777777" w:rsidR="00AA0591" w:rsidRPr="00721E58" w:rsidRDefault="00AA0591" w:rsidP="00721E58">
            <w:pPr>
              <w:pStyle w:val="TableParagraph"/>
              <w:spacing w:before="103"/>
              <w:jc w:val="both"/>
              <w:rPr>
                <w:rFonts w:ascii="Courier New" w:hAnsi="Courier New" w:cs="Courier New"/>
              </w:rPr>
            </w:pPr>
          </w:p>
          <w:p w14:paraId="61C0AC64" w14:textId="77777777" w:rsidR="00AA0591" w:rsidRPr="00721E58" w:rsidRDefault="00AA0591" w:rsidP="00721E58">
            <w:pPr>
              <w:pStyle w:val="TableParagraph"/>
              <w:spacing w:before="1" w:line="266" w:lineRule="auto"/>
              <w:ind w:left="52" w:right="24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Региональный </w:t>
            </w:r>
            <w:r w:rsidRPr="00721E58">
              <w:rPr>
                <w:rFonts w:ascii="Courier New" w:hAnsi="Courier New" w:cs="Courier New"/>
              </w:rPr>
              <w:t xml:space="preserve">проект «Создание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эффективной </w:t>
            </w:r>
            <w:r w:rsidRPr="00721E58">
              <w:rPr>
                <w:rFonts w:ascii="Courier New" w:hAnsi="Courier New" w:cs="Courier New"/>
              </w:rPr>
              <w:t>системы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обращения с твёрдыми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коммунальными отходами» утверждён распоряжением Правительства </w:t>
            </w:r>
            <w:r w:rsidRPr="00721E58">
              <w:rPr>
                <w:rFonts w:ascii="Courier New" w:hAnsi="Courier New" w:cs="Courier New"/>
              </w:rPr>
              <w:t xml:space="preserve">Иркутской </w:t>
            </w:r>
            <w:r w:rsidRPr="00721E58">
              <w:rPr>
                <w:rFonts w:ascii="Courier New" w:hAnsi="Courier New" w:cs="Courier New"/>
              </w:rPr>
              <w:lastRenderedPageBreak/>
              <w:t>области от 14 ноября 2023 года №152-рзп</w:t>
            </w:r>
          </w:p>
        </w:tc>
        <w:tc>
          <w:tcPr>
            <w:tcW w:w="1692" w:type="dxa"/>
          </w:tcPr>
          <w:p w14:paraId="37A25E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0B98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DB3B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927F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31D1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50348F" w14:textId="77777777" w:rsidR="00AA0591" w:rsidRPr="00721E58" w:rsidRDefault="00AA0591" w:rsidP="00721E58">
            <w:pPr>
              <w:pStyle w:val="TableParagraph"/>
              <w:spacing w:before="98"/>
              <w:jc w:val="both"/>
              <w:rPr>
                <w:rFonts w:ascii="Courier New" w:hAnsi="Courier New" w:cs="Courier New"/>
              </w:rPr>
            </w:pPr>
          </w:p>
          <w:p w14:paraId="4FFD57B2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1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1385" w:type="dxa"/>
          </w:tcPr>
          <w:p w14:paraId="451A2A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D754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C8E7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5CA3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E7D5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F88C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2EB0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2570FE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6F6C7A91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046" w:type="dxa"/>
          </w:tcPr>
          <w:p w14:paraId="2FA6F2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B7D2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1CE0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E406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EA36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377B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86A7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C3FFEF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0E3E359D" w14:textId="77777777" w:rsidR="00AA0591" w:rsidRPr="00721E58" w:rsidRDefault="00AA0591" w:rsidP="00721E58">
            <w:pPr>
              <w:pStyle w:val="TableParagraph"/>
              <w:ind w:right="4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01A14274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283" w:bottom="280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1449"/>
        <w:gridCol w:w="1063"/>
        <w:gridCol w:w="1401"/>
        <w:gridCol w:w="1096"/>
        <w:gridCol w:w="564"/>
        <w:gridCol w:w="499"/>
        <w:gridCol w:w="533"/>
        <w:gridCol w:w="677"/>
        <w:gridCol w:w="629"/>
        <w:gridCol w:w="596"/>
        <w:gridCol w:w="581"/>
        <w:gridCol w:w="612"/>
        <w:gridCol w:w="1805"/>
        <w:gridCol w:w="1692"/>
        <w:gridCol w:w="1385"/>
        <w:gridCol w:w="1046"/>
      </w:tblGrid>
      <w:tr w:rsidR="00AA0591" w:rsidRPr="00721E58" w14:paraId="3FCDF45C" w14:textId="77777777" w:rsidTr="00AA0591">
        <w:trPr>
          <w:trHeight w:val="4423"/>
        </w:trPr>
        <w:tc>
          <w:tcPr>
            <w:tcW w:w="307" w:type="dxa"/>
          </w:tcPr>
          <w:p w14:paraId="227EFE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030F0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64D9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0908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98FC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0D7D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83D1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0599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F14784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6A516D2A" w14:textId="77777777" w:rsidR="00AA0591" w:rsidRPr="00721E58" w:rsidRDefault="00AA0591" w:rsidP="00721E58">
            <w:pPr>
              <w:pStyle w:val="TableParagraph"/>
              <w:ind w:left="10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449" w:type="dxa"/>
          </w:tcPr>
          <w:p w14:paraId="50D5D8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E9E8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918494" w14:textId="77777777" w:rsidR="00AA0591" w:rsidRPr="00721E58" w:rsidRDefault="00AA0591" w:rsidP="00721E58">
            <w:pPr>
              <w:pStyle w:val="TableParagraph"/>
              <w:spacing w:before="131"/>
              <w:jc w:val="both"/>
              <w:rPr>
                <w:rFonts w:ascii="Courier New" w:hAnsi="Courier New" w:cs="Courier New"/>
              </w:rPr>
            </w:pPr>
          </w:p>
          <w:p w14:paraId="57980246" w14:textId="77777777" w:rsidR="00AA0591" w:rsidRPr="00721E58" w:rsidRDefault="00AA0591" w:rsidP="00721E58">
            <w:pPr>
              <w:pStyle w:val="TableParagraph"/>
              <w:spacing w:line="266" w:lineRule="auto"/>
              <w:ind w:left="38" w:right="15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Доля </w:t>
            </w:r>
            <w:r w:rsidRPr="00721E58">
              <w:rPr>
                <w:rFonts w:ascii="Courier New" w:hAnsi="Courier New" w:cs="Courier New"/>
                <w:spacing w:val="-2"/>
              </w:rPr>
              <w:t>проведенных мероприятий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 санитарной очистке </w:t>
            </w:r>
            <w:r w:rsidRPr="00721E58">
              <w:rPr>
                <w:rFonts w:ascii="Courier New" w:hAnsi="Courier New" w:cs="Courier New"/>
              </w:rPr>
              <w:t xml:space="preserve">территории от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общего количества </w:t>
            </w:r>
            <w:proofErr w:type="spellStart"/>
            <w:r w:rsidRPr="00721E58">
              <w:rPr>
                <w:rFonts w:ascii="Courier New" w:hAnsi="Courier New" w:cs="Courier New"/>
                <w:spacing w:val="-2"/>
              </w:rPr>
              <w:t>запланированн</w:t>
            </w:r>
            <w:proofErr w:type="spellEnd"/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6"/>
              </w:rPr>
              <w:t>ых</w:t>
            </w:r>
            <w:proofErr w:type="spellEnd"/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мероприятий</w:t>
            </w:r>
          </w:p>
        </w:tc>
        <w:tc>
          <w:tcPr>
            <w:tcW w:w="1063" w:type="dxa"/>
          </w:tcPr>
          <w:p w14:paraId="7D9C0F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0A58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FF1F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74B4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49CD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6EF8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4173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E632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34CDFB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75CEE9CD" w14:textId="77777777" w:rsidR="00AA0591" w:rsidRPr="00721E58" w:rsidRDefault="00AA0591" w:rsidP="00721E58">
            <w:pPr>
              <w:pStyle w:val="TableParagraph"/>
              <w:ind w:left="28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401" w:type="dxa"/>
          </w:tcPr>
          <w:p w14:paraId="1DEC52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291A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F37A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B943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6D31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11E3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4CEA30" w14:textId="77777777" w:rsidR="00AA0591" w:rsidRPr="00721E58" w:rsidRDefault="00AA0591" w:rsidP="00721E58">
            <w:pPr>
              <w:pStyle w:val="TableParagraph"/>
              <w:spacing w:before="229"/>
              <w:jc w:val="both"/>
              <w:rPr>
                <w:rFonts w:ascii="Courier New" w:hAnsi="Courier New" w:cs="Courier New"/>
              </w:rPr>
            </w:pPr>
          </w:p>
          <w:p w14:paraId="60C10721" w14:textId="6869CB13" w:rsidR="00AA0591" w:rsidRPr="00721E58" w:rsidRDefault="00AA0591" w:rsidP="00721E58">
            <w:pPr>
              <w:pStyle w:val="TableParagraph"/>
              <w:spacing w:line="264" w:lineRule="auto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поддерживающ</w:t>
            </w:r>
            <w:r w:rsidRPr="00721E58">
              <w:rPr>
                <w:rFonts w:ascii="Courier New" w:hAnsi="Courier New" w:cs="Courier New"/>
                <w:spacing w:val="-6"/>
              </w:rPr>
              <w:t>ий</w:t>
            </w:r>
          </w:p>
        </w:tc>
        <w:tc>
          <w:tcPr>
            <w:tcW w:w="1096" w:type="dxa"/>
          </w:tcPr>
          <w:p w14:paraId="683B79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A079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6545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22BA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55F5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B477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59C9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956A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29795C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60219F74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%</w:t>
            </w:r>
          </w:p>
        </w:tc>
        <w:tc>
          <w:tcPr>
            <w:tcW w:w="564" w:type="dxa"/>
          </w:tcPr>
          <w:p w14:paraId="04EF07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0345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A0A0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3555D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2A36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6865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0F30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C53B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7B2E88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2FB4F418" w14:textId="77777777" w:rsidR="00AA0591" w:rsidRPr="00721E58" w:rsidRDefault="00AA0591" w:rsidP="00721E58">
            <w:pPr>
              <w:pStyle w:val="TableParagraph"/>
              <w:ind w:left="1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499" w:type="dxa"/>
          </w:tcPr>
          <w:p w14:paraId="4C050A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7632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7011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5D94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0F3E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DE21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A6B4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5670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176865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3D0CA117" w14:textId="77777777" w:rsidR="00AA0591" w:rsidRPr="00721E58" w:rsidRDefault="00AA0591" w:rsidP="00721E58">
            <w:pPr>
              <w:pStyle w:val="TableParagraph"/>
              <w:ind w:left="5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33" w:type="dxa"/>
          </w:tcPr>
          <w:p w14:paraId="288CC44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519D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0F22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A58C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0028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11B0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AEA3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CEF1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128E6A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06EE6216" w14:textId="77777777" w:rsidR="00AA0591" w:rsidRPr="00721E58" w:rsidRDefault="00AA0591" w:rsidP="00721E58">
            <w:pPr>
              <w:pStyle w:val="TableParagraph"/>
              <w:ind w:left="1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77" w:type="dxa"/>
          </w:tcPr>
          <w:p w14:paraId="023596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EBA6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6593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E46B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EBBF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1B42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DB2D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7F1B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41400C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5642CB86" w14:textId="77777777" w:rsidR="00AA0591" w:rsidRPr="00721E58" w:rsidRDefault="00AA0591" w:rsidP="00721E58">
            <w:pPr>
              <w:pStyle w:val="TableParagraph"/>
              <w:ind w:left="19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29" w:type="dxa"/>
          </w:tcPr>
          <w:p w14:paraId="5B86BD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29BF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9207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4897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DC6A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E899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509E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DC03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836359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0487017C" w14:textId="77777777" w:rsidR="00AA0591" w:rsidRPr="00721E58" w:rsidRDefault="00AA0591" w:rsidP="00721E58">
            <w:pPr>
              <w:pStyle w:val="TableParagraph"/>
              <w:ind w:left="1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6" w:type="dxa"/>
          </w:tcPr>
          <w:p w14:paraId="4A50B5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57BB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BDC9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E6D3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3A12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F00D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5033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DC02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63DD89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343679FB" w14:textId="77777777" w:rsidR="00AA0591" w:rsidRPr="00721E58" w:rsidRDefault="00AA0591" w:rsidP="00721E58">
            <w:pPr>
              <w:pStyle w:val="TableParagraph"/>
              <w:ind w:left="15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81" w:type="dxa"/>
          </w:tcPr>
          <w:p w14:paraId="28F268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973A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A51D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585D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0DB9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7FB7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A13D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B9F5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FD2537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158973FE" w14:textId="77777777" w:rsidR="00AA0591" w:rsidRPr="00721E58" w:rsidRDefault="00AA0591" w:rsidP="00721E58">
            <w:pPr>
              <w:pStyle w:val="TableParagraph"/>
              <w:ind w:left="14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553395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0B06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F7DF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3F9F9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D92F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FD59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6B6C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1E54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9F30F2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0B256778" w14:textId="77777777" w:rsidR="00AA0591" w:rsidRPr="00721E58" w:rsidRDefault="00AA0591" w:rsidP="00721E58">
            <w:pPr>
              <w:pStyle w:val="TableParagraph"/>
              <w:ind w:left="15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805" w:type="dxa"/>
          </w:tcPr>
          <w:p w14:paraId="34FF18DF" w14:textId="77777777" w:rsidR="00AA0591" w:rsidRPr="00721E58" w:rsidRDefault="00AA0591" w:rsidP="00721E58">
            <w:pPr>
              <w:pStyle w:val="TableParagraph"/>
              <w:spacing w:before="185" w:line="266" w:lineRule="auto"/>
              <w:ind w:left="93" w:right="66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Стратегия социально- экономического развития Слюдянского муниципального </w:t>
            </w:r>
            <w:r w:rsidRPr="00721E58">
              <w:rPr>
                <w:rFonts w:ascii="Courier New" w:hAnsi="Courier New" w:cs="Courier New"/>
              </w:rPr>
              <w:t xml:space="preserve">образования на период 2019-2030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годов, утвержденная </w:t>
            </w:r>
            <w:r w:rsidRPr="00721E58">
              <w:rPr>
                <w:rFonts w:ascii="Courier New" w:hAnsi="Courier New" w:cs="Courier New"/>
              </w:rPr>
              <w:t xml:space="preserve">решением Думы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Слюдянского муниципального </w:t>
            </w:r>
            <w:r w:rsidRPr="00721E58">
              <w:rPr>
                <w:rFonts w:ascii="Courier New" w:hAnsi="Courier New" w:cs="Courier New"/>
              </w:rPr>
              <w:t>образования от 31.01.2019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№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IV- </w:t>
            </w:r>
            <w:r w:rsidRPr="00721E58">
              <w:rPr>
                <w:rFonts w:ascii="Courier New" w:hAnsi="Courier New" w:cs="Courier New"/>
                <w:spacing w:val="-6"/>
              </w:rPr>
              <w:t>ГД</w:t>
            </w:r>
          </w:p>
        </w:tc>
        <w:tc>
          <w:tcPr>
            <w:tcW w:w="1692" w:type="dxa"/>
          </w:tcPr>
          <w:p w14:paraId="3969F8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66B0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97CA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485F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8421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F931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EE101D" w14:textId="77777777" w:rsidR="00AA0591" w:rsidRPr="00721E58" w:rsidRDefault="00AA0591" w:rsidP="00721E58">
            <w:pPr>
              <w:pStyle w:val="TableParagraph"/>
              <w:spacing w:before="101"/>
              <w:jc w:val="both"/>
              <w:rPr>
                <w:rFonts w:ascii="Courier New" w:hAnsi="Courier New" w:cs="Courier New"/>
              </w:rPr>
            </w:pPr>
          </w:p>
          <w:p w14:paraId="38ECFCFB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1" w:right="11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1385" w:type="dxa"/>
          </w:tcPr>
          <w:p w14:paraId="76B1F7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7E82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52B8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8E2C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4940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3C88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5534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BFE4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A79B58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6AFF7295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046" w:type="dxa"/>
          </w:tcPr>
          <w:p w14:paraId="64DBA2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F164F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BA35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9553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ADB8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99C8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A73A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8591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26B723" w14:textId="77777777" w:rsidR="00AA0591" w:rsidRPr="00721E58" w:rsidRDefault="00AA0591" w:rsidP="00721E58">
            <w:pPr>
              <w:pStyle w:val="TableParagraph"/>
              <w:spacing w:before="23"/>
              <w:jc w:val="both"/>
              <w:rPr>
                <w:rFonts w:ascii="Courier New" w:hAnsi="Courier New" w:cs="Courier New"/>
              </w:rPr>
            </w:pPr>
          </w:p>
          <w:p w14:paraId="324C9A73" w14:textId="77777777" w:rsidR="00AA0591" w:rsidRPr="00721E58" w:rsidRDefault="00AA0591" w:rsidP="00721E58">
            <w:pPr>
              <w:pStyle w:val="TableParagraph"/>
              <w:ind w:left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5B244B4E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00" w:right="283" w:bottom="280" w:left="425" w:header="720" w:footer="720" w:gutter="0"/>
          <w:cols w:space="720"/>
        </w:sectPr>
      </w:pPr>
    </w:p>
    <w:p w14:paraId="1A69E008" w14:textId="77777777" w:rsidR="00AA0591" w:rsidRPr="00721E58" w:rsidRDefault="00AA0591" w:rsidP="00721E58">
      <w:pPr>
        <w:spacing w:before="77"/>
        <w:ind w:left="9663"/>
        <w:jc w:val="both"/>
        <w:rPr>
          <w:rFonts w:ascii="Courier New" w:hAnsi="Courier New" w:cs="Courier New"/>
        </w:rPr>
      </w:pPr>
      <w:r w:rsidRPr="00721E58">
        <w:rPr>
          <w:rFonts w:ascii="Courier New" w:hAnsi="Courier New" w:cs="Courier New"/>
        </w:rPr>
        <w:lastRenderedPageBreak/>
        <w:t>Таблица</w:t>
      </w:r>
      <w:r w:rsidRPr="00721E58">
        <w:rPr>
          <w:rFonts w:ascii="Courier New" w:hAnsi="Courier New" w:cs="Courier New"/>
          <w:spacing w:val="8"/>
        </w:rPr>
        <w:t xml:space="preserve"> </w:t>
      </w:r>
      <w:r w:rsidRPr="00721E58">
        <w:rPr>
          <w:rFonts w:ascii="Courier New" w:hAnsi="Courier New" w:cs="Courier New"/>
          <w:spacing w:val="-10"/>
        </w:rPr>
        <w:t>3</w:t>
      </w:r>
    </w:p>
    <w:p w14:paraId="6AC44D93" w14:textId="77777777" w:rsidR="00AA0591" w:rsidRPr="00FF6326" w:rsidRDefault="00AA0591" w:rsidP="00FF6326">
      <w:pPr>
        <w:spacing w:before="94" w:line="271" w:lineRule="auto"/>
        <w:ind w:left="2694" w:hanging="2468"/>
        <w:rPr>
          <w:rFonts w:ascii="Arial" w:hAnsi="Arial" w:cs="Arial"/>
          <w:b/>
          <w:sz w:val="24"/>
          <w:szCs w:val="24"/>
        </w:rPr>
      </w:pPr>
      <w:r w:rsidRPr="00FF6326">
        <w:rPr>
          <w:rFonts w:ascii="Arial" w:hAnsi="Arial" w:cs="Arial"/>
          <w:b/>
          <w:sz w:val="24"/>
          <w:szCs w:val="24"/>
        </w:rPr>
        <w:t xml:space="preserve">Структура МП "Благоустройство и охрана окружающей среды на территории Слюдянского муниципального </w:t>
      </w:r>
      <w:r w:rsidRPr="00FF6326">
        <w:rPr>
          <w:rFonts w:ascii="Arial" w:hAnsi="Arial" w:cs="Arial"/>
          <w:b/>
          <w:spacing w:val="-2"/>
          <w:sz w:val="24"/>
          <w:szCs w:val="24"/>
        </w:rPr>
        <w:t>образования"</w:t>
      </w:r>
    </w:p>
    <w:p w14:paraId="07E0E2DD" w14:textId="77777777" w:rsidR="00AA0591" w:rsidRPr="00721E58" w:rsidRDefault="00AA0591" w:rsidP="00721E58">
      <w:pPr>
        <w:pStyle w:val="af4"/>
        <w:spacing w:before="10" w:after="1"/>
        <w:jc w:val="both"/>
        <w:rPr>
          <w:rFonts w:ascii="Courier New" w:hAnsi="Courier New" w:cs="Courier New"/>
          <w:b w:val="0"/>
          <w:sz w:val="22"/>
          <w:szCs w:val="22"/>
        </w:rPr>
      </w:pPr>
    </w:p>
    <w:tbl>
      <w:tblPr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3013"/>
        <w:gridCol w:w="1700"/>
        <w:gridCol w:w="4166"/>
        <w:gridCol w:w="906"/>
      </w:tblGrid>
      <w:tr w:rsidR="00AA0591" w:rsidRPr="00721E58" w14:paraId="0EA63E5D" w14:textId="77777777" w:rsidTr="00AA0591">
        <w:trPr>
          <w:trHeight w:val="805"/>
        </w:trPr>
        <w:tc>
          <w:tcPr>
            <w:tcW w:w="603" w:type="dxa"/>
          </w:tcPr>
          <w:p w14:paraId="596BDF52" w14:textId="77777777" w:rsidR="00AA0591" w:rsidRPr="00721E58" w:rsidRDefault="00AA0591" w:rsidP="00721E58">
            <w:pPr>
              <w:pStyle w:val="TableParagraph"/>
              <w:spacing w:before="56"/>
              <w:jc w:val="both"/>
              <w:rPr>
                <w:rFonts w:ascii="Courier New" w:hAnsi="Courier New" w:cs="Courier New"/>
                <w:b/>
              </w:rPr>
            </w:pPr>
          </w:p>
          <w:p w14:paraId="1A633EFB" w14:textId="77777777" w:rsidR="00AA0591" w:rsidRPr="00721E58" w:rsidRDefault="00AA0591" w:rsidP="00721E58">
            <w:pPr>
              <w:pStyle w:val="TableParagraph"/>
              <w:spacing w:before="1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№</w:t>
            </w:r>
            <w:r w:rsidRPr="00721E58">
              <w:rPr>
                <w:rFonts w:ascii="Courier New" w:hAnsi="Courier New" w:cs="Courier New"/>
                <w:spacing w:val="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п/п</w:t>
            </w:r>
          </w:p>
        </w:tc>
        <w:tc>
          <w:tcPr>
            <w:tcW w:w="3013" w:type="dxa"/>
          </w:tcPr>
          <w:p w14:paraId="6C73F620" w14:textId="77777777" w:rsidR="00AA0591" w:rsidRPr="00721E58" w:rsidRDefault="00AA0591" w:rsidP="00721E58">
            <w:pPr>
              <w:pStyle w:val="TableParagraph"/>
              <w:spacing w:before="56"/>
              <w:jc w:val="both"/>
              <w:rPr>
                <w:rFonts w:ascii="Courier New" w:hAnsi="Courier New" w:cs="Courier New"/>
                <w:b/>
              </w:rPr>
            </w:pPr>
          </w:p>
          <w:p w14:paraId="37B62CC0" w14:textId="77777777" w:rsidR="00AA0591" w:rsidRPr="00721E58" w:rsidRDefault="00AA0591" w:rsidP="00721E58">
            <w:pPr>
              <w:pStyle w:val="TableParagraph"/>
              <w:spacing w:before="1"/>
              <w:ind w:left="18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Задачи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структурного</w:t>
            </w:r>
            <w:r w:rsidRPr="00721E58">
              <w:rPr>
                <w:rFonts w:ascii="Courier New" w:hAnsi="Courier New" w:cs="Courier New"/>
                <w:spacing w:val="1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элемента</w:t>
            </w:r>
          </w:p>
        </w:tc>
        <w:tc>
          <w:tcPr>
            <w:tcW w:w="1700" w:type="dxa"/>
          </w:tcPr>
          <w:p w14:paraId="62DF96CB" w14:textId="77777777" w:rsidR="00AA0591" w:rsidRPr="00721E58" w:rsidRDefault="00AA0591" w:rsidP="00721E58">
            <w:pPr>
              <w:pStyle w:val="TableParagraph"/>
              <w:spacing w:before="159" w:line="271" w:lineRule="auto"/>
              <w:ind w:left="330" w:hanging="26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за </w:t>
            </w:r>
            <w:r w:rsidRPr="00721E58">
              <w:rPr>
                <w:rFonts w:ascii="Courier New" w:hAnsi="Courier New" w:cs="Courier New"/>
                <w:spacing w:val="-2"/>
              </w:rPr>
              <w:t>реализацию</w:t>
            </w:r>
          </w:p>
        </w:tc>
        <w:tc>
          <w:tcPr>
            <w:tcW w:w="4166" w:type="dxa"/>
          </w:tcPr>
          <w:p w14:paraId="36A8C9CE" w14:textId="77777777" w:rsidR="00AA0591" w:rsidRPr="00721E58" w:rsidRDefault="00AA0591" w:rsidP="00721E58">
            <w:pPr>
              <w:pStyle w:val="TableParagraph"/>
              <w:spacing w:before="159" w:line="271" w:lineRule="auto"/>
              <w:ind w:left="238" w:right="15" w:hanging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06" w:type="dxa"/>
          </w:tcPr>
          <w:p w14:paraId="0452B86F" w14:textId="77777777" w:rsidR="00AA0591" w:rsidRPr="00721E58" w:rsidRDefault="00AA0591" w:rsidP="00721E58">
            <w:pPr>
              <w:pStyle w:val="TableParagraph"/>
              <w:spacing w:before="30"/>
              <w:ind w:left="71" w:firstLine="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Связь</w:t>
            </w:r>
            <w:r w:rsidRPr="00721E58">
              <w:rPr>
                <w:rFonts w:ascii="Courier New" w:hAnsi="Courier New" w:cs="Courier New"/>
                <w:spacing w:val="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с</w:t>
            </w:r>
          </w:p>
          <w:p w14:paraId="747A3092" w14:textId="77777777" w:rsidR="00AA0591" w:rsidRPr="00721E58" w:rsidRDefault="00AA0591" w:rsidP="00721E58">
            <w:pPr>
              <w:pStyle w:val="TableParagraph"/>
              <w:spacing w:before="9" w:line="250" w:lineRule="atLeast"/>
              <w:ind w:left="42" w:firstLine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показате </w:t>
            </w:r>
            <w:r w:rsidRPr="00721E58">
              <w:rPr>
                <w:rFonts w:ascii="Courier New" w:hAnsi="Courier New" w:cs="Courier New"/>
              </w:rPr>
              <w:t>лями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</w:tr>
      <w:tr w:rsidR="00AA0591" w:rsidRPr="00721E58" w14:paraId="79427348" w14:textId="77777777" w:rsidTr="00AA0591">
        <w:trPr>
          <w:trHeight w:val="239"/>
        </w:trPr>
        <w:tc>
          <w:tcPr>
            <w:tcW w:w="603" w:type="dxa"/>
          </w:tcPr>
          <w:p w14:paraId="1AB329DD" w14:textId="77777777" w:rsidR="00AA0591" w:rsidRPr="00721E58" w:rsidRDefault="00AA0591" w:rsidP="00721E58">
            <w:pPr>
              <w:pStyle w:val="TableParagraph"/>
              <w:spacing w:before="3" w:line="216" w:lineRule="exact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013" w:type="dxa"/>
          </w:tcPr>
          <w:p w14:paraId="6659BFFA" w14:textId="77777777" w:rsidR="00AA0591" w:rsidRPr="00721E58" w:rsidRDefault="00AA0591" w:rsidP="00721E58">
            <w:pPr>
              <w:pStyle w:val="TableParagraph"/>
              <w:spacing w:before="3" w:line="216" w:lineRule="exact"/>
              <w:ind w:left="1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700" w:type="dxa"/>
          </w:tcPr>
          <w:p w14:paraId="1C26B89B" w14:textId="77777777" w:rsidR="00AA0591" w:rsidRPr="00721E58" w:rsidRDefault="00AA0591" w:rsidP="00721E58">
            <w:pPr>
              <w:pStyle w:val="TableParagraph"/>
              <w:spacing w:before="3" w:line="216" w:lineRule="exact"/>
              <w:ind w:lef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4166" w:type="dxa"/>
          </w:tcPr>
          <w:p w14:paraId="1484E389" w14:textId="77777777" w:rsidR="00AA0591" w:rsidRPr="00721E58" w:rsidRDefault="00AA0591" w:rsidP="00721E58">
            <w:pPr>
              <w:pStyle w:val="TableParagraph"/>
              <w:spacing w:before="3" w:line="216" w:lineRule="exact"/>
              <w:ind w:lef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906" w:type="dxa"/>
          </w:tcPr>
          <w:p w14:paraId="4919AE59" w14:textId="77777777" w:rsidR="00AA0591" w:rsidRPr="00721E58" w:rsidRDefault="00AA0591" w:rsidP="00721E58">
            <w:pPr>
              <w:pStyle w:val="TableParagraph"/>
              <w:spacing w:before="3" w:line="216" w:lineRule="exact"/>
              <w:ind w:lef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</w:tr>
      <w:tr w:rsidR="00AA0591" w:rsidRPr="00721E58" w14:paraId="095BA45E" w14:textId="77777777" w:rsidTr="00AA0591">
        <w:trPr>
          <w:trHeight w:val="239"/>
        </w:trPr>
        <w:tc>
          <w:tcPr>
            <w:tcW w:w="10388" w:type="dxa"/>
            <w:gridSpan w:val="5"/>
          </w:tcPr>
          <w:p w14:paraId="054D8107" w14:textId="77777777" w:rsidR="00AA0591" w:rsidRPr="00721E58" w:rsidRDefault="00AA0591" w:rsidP="00721E58">
            <w:pPr>
              <w:pStyle w:val="TableParagraph"/>
              <w:spacing w:line="220" w:lineRule="exact"/>
              <w:ind w:left="16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Проектная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часть</w:t>
            </w:r>
          </w:p>
        </w:tc>
      </w:tr>
      <w:tr w:rsidR="00AA0591" w:rsidRPr="00721E58" w14:paraId="485F1016" w14:textId="77777777" w:rsidTr="00AA0591">
        <w:trPr>
          <w:trHeight w:val="239"/>
        </w:trPr>
        <w:tc>
          <w:tcPr>
            <w:tcW w:w="10388" w:type="dxa"/>
            <w:gridSpan w:val="5"/>
          </w:tcPr>
          <w:p w14:paraId="1BBD4DD1" w14:textId="77777777" w:rsidR="00AA0591" w:rsidRPr="00721E58" w:rsidRDefault="00AA0591" w:rsidP="00721E58">
            <w:pPr>
              <w:pStyle w:val="TableParagraph"/>
              <w:spacing w:line="219" w:lineRule="exact"/>
              <w:ind w:lef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МП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РП</w:t>
            </w:r>
          </w:p>
        </w:tc>
      </w:tr>
      <w:tr w:rsidR="00AA0591" w:rsidRPr="00721E58" w14:paraId="44FEF4F1" w14:textId="77777777" w:rsidTr="00AA0591">
        <w:trPr>
          <w:trHeight w:val="239"/>
        </w:trPr>
        <w:tc>
          <w:tcPr>
            <w:tcW w:w="10388" w:type="dxa"/>
            <w:gridSpan w:val="5"/>
          </w:tcPr>
          <w:p w14:paraId="01F8E893" w14:textId="77777777" w:rsidR="00AA0591" w:rsidRPr="00721E58" w:rsidRDefault="00AA0591" w:rsidP="00721E58">
            <w:pPr>
              <w:pStyle w:val="TableParagraph"/>
              <w:spacing w:line="219" w:lineRule="exact"/>
              <w:ind w:left="37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1.1.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"Охрана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1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среды"</w:t>
            </w:r>
          </w:p>
        </w:tc>
      </w:tr>
      <w:tr w:rsidR="00AA0591" w:rsidRPr="00721E58" w14:paraId="32E413E0" w14:textId="77777777" w:rsidTr="00AA0591">
        <w:trPr>
          <w:trHeight w:val="239"/>
        </w:trPr>
        <w:tc>
          <w:tcPr>
            <w:tcW w:w="10388" w:type="dxa"/>
            <w:gridSpan w:val="5"/>
          </w:tcPr>
          <w:p w14:paraId="04079B79" w14:textId="77777777" w:rsidR="00AA0591" w:rsidRPr="00721E58" w:rsidRDefault="00AA0591" w:rsidP="00721E58">
            <w:pPr>
              <w:pStyle w:val="TableParagraph"/>
              <w:spacing w:line="219" w:lineRule="exact"/>
              <w:ind w:left="5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Региональный</w:t>
            </w:r>
            <w:r w:rsidRPr="00721E58">
              <w:rPr>
                <w:rFonts w:ascii="Courier New" w:hAnsi="Courier New" w:cs="Courier New"/>
                <w:spacing w:val="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"Создание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эффективной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системы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обращения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твердыми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коммунальными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отходами"</w:t>
            </w:r>
          </w:p>
        </w:tc>
      </w:tr>
      <w:tr w:rsidR="00AA0591" w:rsidRPr="00721E58" w14:paraId="77571243" w14:textId="77777777" w:rsidTr="00AA0591">
        <w:trPr>
          <w:trHeight w:val="1559"/>
        </w:trPr>
        <w:tc>
          <w:tcPr>
            <w:tcW w:w="603" w:type="dxa"/>
          </w:tcPr>
          <w:p w14:paraId="72DB449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60E2B130" w14:textId="77777777" w:rsidR="00AA0591" w:rsidRPr="00721E58" w:rsidRDefault="00AA0591" w:rsidP="00721E58">
            <w:pPr>
              <w:pStyle w:val="TableParagraph"/>
              <w:spacing w:before="203"/>
              <w:jc w:val="both"/>
              <w:rPr>
                <w:rFonts w:ascii="Courier New" w:hAnsi="Courier New" w:cs="Courier New"/>
                <w:b/>
              </w:rPr>
            </w:pPr>
          </w:p>
          <w:p w14:paraId="73B46CF4" w14:textId="77777777" w:rsidR="00AA0591" w:rsidRPr="00721E58" w:rsidRDefault="00AA0591" w:rsidP="00721E58">
            <w:pPr>
              <w:pStyle w:val="TableParagraph"/>
              <w:ind w:left="17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1.1.1.</w:t>
            </w:r>
          </w:p>
        </w:tc>
        <w:tc>
          <w:tcPr>
            <w:tcW w:w="3013" w:type="dxa"/>
          </w:tcPr>
          <w:p w14:paraId="6BC4C9C5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  <w:b/>
              </w:rPr>
            </w:pPr>
          </w:p>
          <w:p w14:paraId="777D7197" w14:textId="77777777" w:rsidR="00AA0591" w:rsidRPr="00721E58" w:rsidRDefault="00AA0591" w:rsidP="00721E58">
            <w:pPr>
              <w:pStyle w:val="TableParagraph"/>
              <w:spacing w:before="1" w:line="268" w:lineRule="auto"/>
              <w:ind w:left="95" w:right="76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Создание условий накопления твердых коммунальных отходов для населения</w:t>
            </w:r>
          </w:p>
        </w:tc>
        <w:tc>
          <w:tcPr>
            <w:tcW w:w="1700" w:type="dxa"/>
          </w:tcPr>
          <w:p w14:paraId="227BA4C5" w14:textId="77777777" w:rsidR="00AA0591" w:rsidRPr="00721E58" w:rsidRDefault="00AA0591" w:rsidP="00721E58">
            <w:pPr>
              <w:pStyle w:val="TableParagraph"/>
              <w:spacing w:before="150" w:line="268" w:lineRule="auto"/>
              <w:ind w:left="80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4166" w:type="dxa"/>
          </w:tcPr>
          <w:p w14:paraId="7C6CD73B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  <w:b/>
              </w:rPr>
            </w:pPr>
          </w:p>
          <w:p w14:paraId="7689DF14" w14:textId="77777777" w:rsidR="00AA0591" w:rsidRPr="00721E58" w:rsidRDefault="00AA0591" w:rsidP="00721E58">
            <w:pPr>
              <w:pStyle w:val="TableParagraph"/>
              <w:tabs>
                <w:tab w:val="left" w:pos="1068"/>
                <w:tab w:val="left" w:pos="1839"/>
                <w:tab w:val="left" w:pos="3119"/>
              </w:tabs>
              <w:spacing w:before="1" w:line="271" w:lineRule="auto"/>
              <w:ind w:left="31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Созданы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места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(площадки)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накопления </w:t>
            </w:r>
            <w:r w:rsidRPr="00721E58">
              <w:rPr>
                <w:rFonts w:ascii="Courier New" w:hAnsi="Courier New" w:cs="Courier New"/>
              </w:rPr>
              <w:t>твердых</w:t>
            </w:r>
            <w:r w:rsidRPr="00721E58">
              <w:rPr>
                <w:rFonts w:ascii="Courier New" w:hAnsi="Courier New" w:cs="Courier New"/>
                <w:spacing w:val="3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коммунальных</w:t>
            </w:r>
            <w:r w:rsidRPr="00721E58">
              <w:rPr>
                <w:rFonts w:ascii="Courier New" w:hAnsi="Courier New" w:cs="Courier New"/>
                <w:spacing w:val="3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4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3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количестве</w:t>
            </w:r>
          </w:p>
          <w:p w14:paraId="223FEACB" w14:textId="77777777" w:rsidR="00AA0591" w:rsidRPr="00721E58" w:rsidRDefault="00AA0591" w:rsidP="00721E58">
            <w:pPr>
              <w:pStyle w:val="TableParagraph"/>
              <w:tabs>
                <w:tab w:val="left" w:pos="3685"/>
              </w:tabs>
              <w:spacing w:line="226" w:lineRule="exact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19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штук</w:t>
            </w:r>
          </w:p>
        </w:tc>
        <w:tc>
          <w:tcPr>
            <w:tcW w:w="906" w:type="dxa"/>
          </w:tcPr>
          <w:p w14:paraId="091F30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0C893F84" w14:textId="77777777" w:rsidR="00AA0591" w:rsidRPr="00721E58" w:rsidRDefault="00AA0591" w:rsidP="00721E58">
            <w:pPr>
              <w:pStyle w:val="TableParagraph"/>
              <w:spacing w:before="203"/>
              <w:jc w:val="both"/>
              <w:rPr>
                <w:rFonts w:ascii="Courier New" w:hAnsi="Courier New" w:cs="Courier New"/>
                <w:b/>
              </w:rPr>
            </w:pPr>
          </w:p>
          <w:p w14:paraId="085671C4" w14:textId="77777777" w:rsidR="00AA0591" w:rsidRPr="00721E58" w:rsidRDefault="00AA0591" w:rsidP="00721E58">
            <w:pPr>
              <w:pStyle w:val="TableParagraph"/>
              <w:ind w:lef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4935D823" w14:textId="77777777" w:rsidTr="00AA0591">
        <w:trPr>
          <w:trHeight w:val="239"/>
        </w:trPr>
        <w:tc>
          <w:tcPr>
            <w:tcW w:w="10388" w:type="dxa"/>
            <w:gridSpan w:val="5"/>
          </w:tcPr>
          <w:p w14:paraId="62649F08" w14:textId="77777777" w:rsidR="00AA0591" w:rsidRPr="00721E58" w:rsidRDefault="00AA0591" w:rsidP="00721E58">
            <w:pPr>
              <w:pStyle w:val="TableParagraph"/>
              <w:spacing w:line="219" w:lineRule="exact"/>
              <w:ind w:left="335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1.2.</w:t>
            </w:r>
            <w:r w:rsidRPr="00721E58">
              <w:rPr>
                <w:rFonts w:ascii="Courier New" w:hAnsi="Courier New" w:cs="Courier New"/>
                <w:spacing w:val="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инициативных</w:t>
            </w:r>
            <w:r w:rsidRPr="00721E58">
              <w:rPr>
                <w:rFonts w:ascii="Courier New" w:hAnsi="Courier New" w:cs="Courier New"/>
                <w:spacing w:val="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проектов"</w:t>
            </w:r>
          </w:p>
        </w:tc>
      </w:tr>
      <w:tr w:rsidR="00AA0591" w:rsidRPr="00721E58" w14:paraId="04C40099" w14:textId="77777777" w:rsidTr="00AA0591">
        <w:trPr>
          <w:trHeight w:val="251"/>
        </w:trPr>
        <w:tc>
          <w:tcPr>
            <w:tcW w:w="10388" w:type="dxa"/>
            <w:gridSpan w:val="5"/>
          </w:tcPr>
          <w:p w14:paraId="31B19593" w14:textId="77777777" w:rsidR="00AA0591" w:rsidRPr="00721E58" w:rsidRDefault="00AA0591" w:rsidP="00721E58">
            <w:pPr>
              <w:pStyle w:val="TableParagraph"/>
              <w:spacing w:before="1"/>
              <w:ind w:left="27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Ведомственный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"Социально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экономическое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развитие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муниципальных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образований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Иркутской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области"</w:t>
            </w:r>
          </w:p>
        </w:tc>
      </w:tr>
      <w:tr w:rsidR="00AA0591" w:rsidRPr="00721E58" w14:paraId="68391BD2" w14:textId="77777777" w:rsidTr="00AA0591">
        <w:trPr>
          <w:trHeight w:val="1571"/>
        </w:trPr>
        <w:tc>
          <w:tcPr>
            <w:tcW w:w="603" w:type="dxa"/>
          </w:tcPr>
          <w:p w14:paraId="6E5799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3196FBF6" w14:textId="77777777" w:rsidR="00AA0591" w:rsidRPr="00721E58" w:rsidRDefault="00AA0591" w:rsidP="00721E58">
            <w:pPr>
              <w:pStyle w:val="TableParagraph"/>
              <w:spacing w:before="210"/>
              <w:jc w:val="both"/>
              <w:rPr>
                <w:rFonts w:ascii="Courier New" w:hAnsi="Courier New" w:cs="Courier New"/>
                <w:b/>
              </w:rPr>
            </w:pPr>
          </w:p>
          <w:p w14:paraId="084CD26E" w14:textId="77777777" w:rsidR="00AA0591" w:rsidRPr="00721E58" w:rsidRDefault="00AA0591" w:rsidP="00721E58">
            <w:pPr>
              <w:pStyle w:val="TableParagraph"/>
              <w:spacing w:before="1"/>
              <w:ind w:left="17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1.2.1.</w:t>
            </w:r>
          </w:p>
        </w:tc>
        <w:tc>
          <w:tcPr>
            <w:tcW w:w="3013" w:type="dxa"/>
          </w:tcPr>
          <w:p w14:paraId="063173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32183A5A" w14:textId="77777777" w:rsidR="00AA0591" w:rsidRPr="00721E58" w:rsidRDefault="00AA0591" w:rsidP="00721E58">
            <w:pPr>
              <w:pStyle w:val="TableParagraph"/>
              <w:spacing w:before="81"/>
              <w:jc w:val="both"/>
              <w:rPr>
                <w:rFonts w:ascii="Courier New" w:hAnsi="Courier New" w:cs="Courier New"/>
                <w:b/>
              </w:rPr>
            </w:pPr>
          </w:p>
          <w:p w14:paraId="66836D1A" w14:textId="77777777" w:rsidR="00AA0591" w:rsidRPr="00721E58" w:rsidRDefault="00AA0591" w:rsidP="00721E58">
            <w:pPr>
              <w:pStyle w:val="TableParagraph"/>
              <w:spacing w:line="271" w:lineRule="auto"/>
              <w:ind w:left="71" w:firstLine="3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Реализация мероприятий инициативного бюджетирования</w:t>
            </w:r>
          </w:p>
        </w:tc>
        <w:tc>
          <w:tcPr>
            <w:tcW w:w="1700" w:type="dxa"/>
          </w:tcPr>
          <w:p w14:paraId="5AFD798D" w14:textId="77777777" w:rsidR="00AA0591" w:rsidRPr="00721E58" w:rsidRDefault="00AA0591" w:rsidP="00721E58">
            <w:pPr>
              <w:pStyle w:val="TableParagraph"/>
              <w:spacing w:before="157" w:line="268" w:lineRule="auto"/>
              <w:ind w:left="80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4166" w:type="dxa"/>
          </w:tcPr>
          <w:p w14:paraId="492D00C5" w14:textId="77777777" w:rsidR="00AA0591" w:rsidRPr="00721E58" w:rsidRDefault="00AA0591" w:rsidP="00721E58">
            <w:pPr>
              <w:pStyle w:val="TableParagraph"/>
              <w:spacing w:before="184"/>
              <w:jc w:val="both"/>
              <w:rPr>
                <w:rFonts w:ascii="Courier New" w:hAnsi="Courier New" w:cs="Courier New"/>
                <w:b/>
              </w:rPr>
            </w:pPr>
          </w:p>
          <w:p w14:paraId="5E836AA5" w14:textId="77777777" w:rsidR="00AA0591" w:rsidRPr="00721E58" w:rsidRDefault="00AA0591" w:rsidP="00721E58">
            <w:pPr>
              <w:pStyle w:val="TableParagraph"/>
              <w:tabs>
                <w:tab w:val="left" w:pos="1870"/>
                <w:tab w:val="left" w:pos="2672"/>
              </w:tabs>
              <w:spacing w:line="268" w:lineRule="auto"/>
              <w:ind w:left="31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Реализованы 5 инициативных проектов, </w:t>
            </w:r>
            <w:r w:rsidRPr="00721E58">
              <w:rPr>
                <w:rFonts w:ascii="Courier New" w:hAnsi="Courier New" w:cs="Courier New"/>
                <w:spacing w:val="-2"/>
              </w:rPr>
              <w:t>направленные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6"/>
              </w:rPr>
              <w:t>на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благоустройство </w:t>
            </w:r>
            <w:r w:rsidRPr="00721E58">
              <w:rPr>
                <w:rFonts w:ascii="Courier New" w:hAnsi="Courier New" w:cs="Courier New"/>
              </w:rPr>
              <w:t>Слюдянского муниципального образования</w:t>
            </w:r>
          </w:p>
        </w:tc>
        <w:tc>
          <w:tcPr>
            <w:tcW w:w="906" w:type="dxa"/>
          </w:tcPr>
          <w:p w14:paraId="729F17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5C444921" w14:textId="77777777" w:rsidR="00AA0591" w:rsidRPr="00721E58" w:rsidRDefault="00AA0591" w:rsidP="00721E58">
            <w:pPr>
              <w:pStyle w:val="TableParagraph"/>
              <w:spacing w:before="210"/>
              <w:jc w:val="both"/>
              <w:rPr>
                <w:rFonts w:ascii="Courier New" w:hAnsi="Courier New" w:cs="Courier New"/>
                <w:b/>
              </w:rPr>
            </w:pPr>
          </w:p>
          <w:p w14:paraId="42B6571F" w14:textId="77777777" w:rsidR="00AA0591" w:rsidRPr="00721E58" w:rsidRDefault="00AA0591" w:rsidP="00721E58">
            <w:pPr>
              <w:pStyle w:val="TableParagraph"/>
              <w:spacing w:before="1"/>
              <w:ind w:lef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</w:tr>
      <w:tr w:rsidR="00AA0591" w:rsidRPr="00721E58" w14:paraId="36A8C0C6" w14:textId="77777777" w:rsidTr="00AA0591">
        <w:trPr>
          <w:trHeight w:val="239"/>
        </w:trPr>
        <w:tc>
          <w:tcPr>
            <w:tcW w:w="10388" w:type="dxa"/>
            <w:gridSpan w:val="5"/>
          </w:tcPr>
          <w:p w14:paraId="71ED4624" w14:textId="77777777" w:rsidR="00AA0591" w:rsidRPr="00721E58" w:rsidRDefault="00AA0591" w:rsidP="00721E58">
            <w:pPr>
              <w:pStyle w:val="TableParagraph"/>
              <w:spacing w:line="219" w:lineRule="exact"/>
              <w:ind w:left="276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1.3.</w:t>
            </w:r>
            <w:r w:rsidRPr="00721E58">
              <w:rPr>
                <w:rFonts w:ascii="Courier New" w:hAnsi="Courier New" w:cs="Courier New"/>
                <w:spacing w:val="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развитие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территорий"</w:t>
            </w:r>
          </w:p>
        </w:tc>
      </w:tr>
      <w:tr w:rsidR="00AA0591" w:rsidRPr="00721E58" w14:paraId="09266D6A" w14:textId="77777777" w:rsidTr="00AA0591">
        <w:trPr>
          <w:trHeight w:val="251"/>
        </w:trPr>
        <w:tc>
          <w:tcPr>
            <w:tcW w:w="10388" w:type="dxa"/>
            <w:gridSpan w:val="5"/>
          </w:tcPr>
          <w:p w14:paraId="02F842C7" w14:textId="77777777" w:rsidR="00AA0591" w:rsidRPr="00721E58" w:rsidRDefault="00AA0591" w:rsidP="00721E58">
            <w:pPr>
              <w:pStyle w:val="TableParagraph"/>
              <w:spacing w:before="1"/>
              <w:ind w:left="16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Региональный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1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1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территорий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Иркутской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области"</w:t>
            </w:r>
          </w:p>
        </w:tc>
      </w:tr>
      <w:tr w:rsidR="00AA0591" w:rsidRPr="00721E58" w14:paraId="749413DF" w14:textId="77777777" w:rsidTr="00AA0591">
        <w:trPr>
          <w:trHeight w:val="1523"/>
        </w:trPr>
        <w:tc>
          <w:tcPr>
            <w:tcW w:w="603" w:type="dxa"/>
          </w:tcPr>
          <w:p w14:paraId="224039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14FB0F55" w14:textId="77777777" w:rsidR="00AA0591" w:rsidRPr="00721E58" w:rsidRDefault="00AA0591" w:rsidP="00721E58">
            <w:pPr>
              <w:pStyle w:val="TableParagraph"/>
              <w:spacing w:before="187"/>
              <w:jc w:val="both"/>
              <w:rPr>
                <w:rFonts w:ascii="Courier New" w:hAnsi="Courier New" w:cs="Courier New"/>
                <w:b/>
              </w:rPr>
            </w:pPr>
          </w:p>
          <w:p w14:paraId="7E87FD17" w14:textId="77777777" w:rsidR="00AA0591" w:rsidRPr="00721E58" w:rsidRDefault="00AA0591" w:rsidP="00721E58">
            <w:pPr>
              <w:pStyle w:val="TableParagraph"/>
              <w:ind w:left="17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1.3.1.</w:t>
            </w:r>
          </w:p>
        </w:tc>
        <w:tc>
          <w:tcPr>
            <w:tcW w:w="3013" w:type="dxa"/>
          </w:tcPr>
          <w:p w14:paraId="42054F4F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  <w:b/>
              </w:rPr>
            </w:pPr>
          </w:p>
          <w:p w14:paraId="60C053CD" w14:textId="77777777" w:rsidR="00AA0591" w:rsidRPr="00721E58" w:rsidRDefault="00AA0591" w:rsidP="00721E58">
            <w:pPr>
              <w:pStyle w:val="TableParagraph"/>
              <w:spacing w:line="268" w:lineRule="auto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Повышение комфортности среды проживания граждан в сельских населенных пунктах</w:t>
            </w:r>
          </w:p>
        </w:tc>
        <w:tc>
          <w:tcPr>
            <w:tcW w:w="1700" w:type="dxa"/>
          </w:tcPr>
          <w:p w14:paraId="4D5BD1F6" w14:textId="77777777" w:rsidR="00AA0591" w:rsidRPr="00721E58" w:rsidRDefault="00AA0591" w:rsidP="00721E58">
            <w:pPr>
              <w:pStyle w:val="TableParagraph"/>
              <w:spacing w:before="133" w:line="268" w:lineRule="auto"/>
              <w:ind w:left="80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4166" w:type="dxa"/>
          </w:tcPr>
          <w:p w14:paraId="5692B92F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  <w:b/>
              </w:rPr>
            </w:pPr>
          </w:p>
          <w:p w14:paraId="55D732B7" w14:textId="77777777" w:rsidR="00AA0591" w:rsidRPr="00721E58" w:rsidRDefault="00AA0591" w:rsidP="00721E58">
            <w:pPr>
              <w:pStyle w:val="TableParagraph"/>
              <w:spacing w:line="268" w:lineRule="auto"/>
              <w:ind w:left="3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 период 2025-2030 годы на сельских территориях реализовано 2 проекта по благоустройству общественных пространств</w:t>
            </w:r>
          </w:p>
        </w:tc>
        <w:tc>
          <w:tcPr>
            <w:tcW w:w="906" w:type="dxa"/>
          </w:tcPr>
          <w:p w14:paraId="3BC16C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067A916A" w14:textId="77777777" w:rsidR="00AA0591" w:rsidRPr="00721E58" w:rsidRDefault="00AA0591" w:rsidP="00721E58">
            <w:pPr>
              <w:pStyle w:val="TableParagraph"/>
              <w:spacing w:before="187"/>
              <w:jc w:val="both"/>
              <w:rPr>
                <w:rFonts w:ascii="Courier New" w:hAnsi="Courier New" w:cs="Courier New"/>
                <w:b/>
              </w:rPr>
            </w:pPr>
          </w:p>
          <w:p w14:paraId="2729404A" w14:textId="77777777" w:rsidR="00AA0591" w:rsidRPr="00721E58" w:rsidRDefault="00AA0591" w:rsidP="00721E58">
            <w:pPr>
              <w:pStyle w:val="TableParagraph"/>
              <w:ind w:lef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</w:tr>
      <w:tr w:rsidR="00AA0591" w:rsidRPr="00721E58" w14:paraId="6549234C" w14:textId="77777777" w:rsidTr="00AA0591">
        <w:trPr>
          <w:trHeight w:val="239"/>
        </w:trPr>
        <w:tc>
          <w:tcPr>
            <w:tcW w:w="10388" w:type="dxa"/>
            <w:gridSpan w:val="5"/>
          </w:tcPr>
          <w:p w14:paraId="6FCB4CAB" w14:textId="77777777" w:rsidR="00AA0591" w:rsidRPr="00721E58" w:rsidRDefault="00AA0591" w:rsidP="00721E58">
            <w:pPr>
              <w:pStyle w:val="TableParagraph"/>
              <w:spacing w:line="219" w:lineRule="exact"/>
              <w:ind w:left="16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Процессная</w:t>
            </w:r>
            <w:r w:rsidRPr="00721E58">
              <w:rPr>
                <w:rFonts w:ascii="Courier New" w:hAnsi="Courier New" w:cs="Courier New"/>
                <w:spacing w:val="1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часть</w:t>
            </w:r>
          </w:p>
        </w:tc>
      </w:tr>
      <w:tr w:rsidR="00AA0591" w:rsidRPr="00721E58" w14:paraId="2EEFE96F" w14:textId="77777777" w:rsidTr="00AA0591">
        <w:trPr>
          <w:trHeight w:val="239"/>
        </w:trPr>
        <w:tc>
          <w:tcPr>
            <w:tcW w:w="10388" w:type="dxa"/>
            <w:gridSpan w:val="5"/>
          </w:tcPr>
          <w:p w14:paraId="41DBF918" w14:textId="77777777" w:rsidR="00AA0591" w:rsidRPr="00721E58" w:rsidRDefault="00AA0591" w:rsidP="00721E58">
            <w:pPr>
              <w:pStyle w:val="TableParagraph"/>
              <w:spacing w:line="219" w:lineRule="exact"/>
              <w:ind w:left="16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Комплексы</w:t>
            </w:r>
            <w:r w:rsidRPr="00721E58">
              <w:rPr>
                <w:rFonts w:ascii="Courier New" w:hAnsi="Courier New" w:cs="Courier New"/>
                <w:spacing w:val="1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процессных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мероприятий</w:t>
            </w:r>
          </w:p>
        </w:tc>
      </w:tr>
      <w:tr w:rsidR="00AA0591" w:rsidRPr="00721E58" w14:paraId="21B7466C" w14:textId="77777777" w:rsidTr="00AA0591">
        <w:trPr>
          <w:trHeight w:val="275"/>
        </w:trPr>
        <w:tc>
          <w:tcPr>
            <w:tcW w:w="10388" w:type="dxa"/>
            <w:gridSpan w:val="5"/>
          </w:tcPr>
          <w:p w14:paraId="44DB0763" w14:textId="77777777" w:rsidR="00AA0591" w:rsidRPr="00721E58" w:rsidRDefault="00AA0591" w:rsidP="00721E58">
            <w:pPr>
              <w:pStyle w:val="TableParagraph"/>
              <w:spacing w:before="13"/>
              <w:ind w:left="10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2.1.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Комплекс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процессных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"Содержание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развитие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городской</w:t>
            </w:r>
            <w:r w:rsidRPr="00721E58">
              <w:rPr>
                <w:rFonts w:ascii="Courier New" w:hAnsi="Courier New" w:cs="Courier New"/>
                <w:spacing w:val="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инфраструктуры"</w:t>
            </w:r>
          </w:p>
        </w:tc>
      </w:tr>
      <w:tr w:rsidR="00AA0591" w:rsidRPr="00721E58" w14:paraId="64E2DE4B" w14:textId="77777777" w:rsidTr="00AA0591">
        <w:trPr>
          <w:trHeight w:val="1559"/>
        </w:trPr>
        <w:tc>
          <w:tcPr>
            <w:tcW w:w="603" w:type="dxa"/>
          </w:tcPr>
          <w:p w14:paraId="0F154E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3F6FEBAB" w14:textId="77777777" w:rsidR="00AA0591" w:rsidRPr="00721E58" w:rsidRDefault="00AA0591" w:rsidP="00721E58">
            <w:pPr>
              <w:pStyle w:val="TableParagraph"/>
              <w:spacing w:before="203"/>
              <w:jc w:val="both"/>
              <w:rPr>
                <w:rFonts w:ascii="Courier New" w:hAnsi="Courier New" w:cs="Courier New"/>
                <w:b/>
              </w:rPr>
            </w:pPr>
          </w:p>
          <w:p w14:paraId="43B0E10D" w14:textId="77777777" w:rsidR="00AA0591" w:rsidRPr="00721E58" w:rsidRDefault="00AA0591" w:rsidP="00721E58">
            <w:pPr>
              <w:pStyle w:val="TableParagraph"/>
              <w:ind w:left="17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2.1.1.</w:t>
            </w:r>
          </w:p>
        </w:tc>
        <w:tc>
          <w:tcPr>
            <w:tcW w:w="3013" w:type="dxa"/>
          </w:tcPr>
          <w:p w14:paraId="73B69912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  <w:b/>
              </w:rPr>
            </w:pPr>
          </w:p>
          <w:p w14:paraId="3F1B3037" w14:textId="77777777" w:rsidR="00AA0591" w:rsidRPr="00721E58" w:rsidRDefault="00AA0591" w:rsidP="00721E58">
            <w:pPr>
              <w:pStyle w:val="TableParagraph"/>
              <w:spacing w:line="268" w:lineRule="auto"/>
              <w:ind w:left="109" w:right="94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Обеспечение эффективного функционирования МБУ "Благоустройство" для решения вопросов местного значения</w:t>
            </w:r>
          </w:p>
        </w:tc>
        <w:tc>
          <w:tcPr>
            <w:tcW w:w="1700" w:type="dxa"/>
          </w:tcPr>
          <w:p w14:paraId="11157E62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  <w:b/>
              </w:rPr>
            </w:pPr>
          </w:p>
          <w:p w14:paraId="009E2543" w14:textId="77777777" w:rsidR="00AA0591" w:rsidRPr="00721E58" w:rsidRDefault="00AA0591" w:rsidP="00721E58">
            <w:pPr>
              <w:pStyle w:val="TableParagraph"/>
              <w:spacing w:before="1" w:line="268" w:lineRule="auto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4166" w:type="dxa"/>
          </w:tcPr>
          <w:p w14:paraId="4E081C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283B7928" w14:textId="77777777" w:rsidR="00AA0591" w:rsidRPr="00721E58" w:rsidRDefault="00AA0591" w:rsidP="00721E58">
            <w:pPr>
              <w:pStyle w:val="TableParagraph"/>
              <w:spacing w:before="76"/>
              <w:jc w:val="both"/>
              <w:rPr>
                <w:rFonts w:ascii="Courier New" w:hAnsi="Courier New" w:cs="Courier New"/>
                <w:b/>
              </w:rPr>
            </w:pPr>
          </w:p>
          <w:p w14:paraId="0CA3BA1E" w14:textId="77777777" w:rsidR="00AA0591" w:rsidRPr="00721E58" w:rsidRDefault="00AA0591" w:rsidP="00721E58">
            <w:pPr>
              <w:pStyle w:val="TableParagraph"/>
              <w:tabs>
                <w:tab w:val="left" w:pos="1584"/>
                <w:tab w:val="left" w:pos="2631"/>
                <w:tab w:val="left" w:pos="3078"/>
              </w:tabs>
              <w:spacing w:line="271" w:lineRule="auto"/>
              <w:ind w:left="31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Предоставлена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субсидия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6"/>
              </w:rPr>
              <w:t>на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выполнение </w:t>
            </w:r>
            <w:r w:rsidRPr="00721E58">
              <w:rPr>
                <w:rFonts w:ascii="Courier New" w:hAnsi="Courier New" w:cs="Courier New"/>
              </w:rPr>
              <w:t>муниципального задания</w:t>
            </w:r>
          </w:p>
        </w:tc>
        <w:tc>
          <w:tcPr>
            <w:tcW w:w="906" w:type="dxa"/>
          </w:tcPr>
          <w:p w14:paraId="0027C8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1140A191" w14:textId="77777777" w:rsidR="00AA0591" w:rsidRPr="00721E58" w:rsidRDefault="00AA0591" w:rsidP="00721E58">
            <w:pPr>
              <w:pStyle w:val="TableParagraph"/>
              <w:spacing w:before="76"/>
              <w:jc w:val="both"/>
              <w:rPr>
                <w:rFonts w:ascii="Courier New" w:hAnsi="Courier New" w:cs="Courier New"/>
                <w:b/>
              </w:rPr>
            </w:pPr>
          </w:p>
          <w:p w14:paraId="7782F258" w14:textId="77777777" w:rsidR="00AA0591" w:rsidRPr="00721E58" w:rsidRDefault="00AA0591" w:rsidP="00721E58">
            <w:pPr>
              <w:pStyle w:val="TableParagraph"/>
              <w:ind w:left="1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1,2,3,4,5,</w:t>
            </w:r>
          </w:p>
          <w:p w14:paraId="75980ACA" w14:textId="77777777" w:rsidR="00AA0591" w:rsidRPr="00721E58" w:rsidRDefault="00AA0591" w:rsidP="00721E58">
            <w:pPr>
              <w:pStyle w:val="TableParagraph"/>
              <w:spacing w:before="29"/>
              <w:ind w:lef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3C350D00" w14:textId="77777777" w:rsidTr="00AA0591">
        <w:trPr>
          <w:trHeight w:val="1472"/>
        </w:trPr>
        <w:tc>
          <w:tcPr>
            <w:tcW w:w="603" w:type="dxa"/>
          </w:tcPr>
          <w:p w14:paraId="6E76C7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5DC7B513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  <w:b/>
              </w:rPr>
            </w:pPr>
          </w:p>
          <w:p w14:paraId="517A826D" w14:textId="77777777" w:rsidR="00AA0591" w:rsidRPr="00721E58" w:rsidRDefault="00AA0591" w:rsidP="00721E58">
            <w:pPr>
              <w:pStyle w:val="TableParagraph"/>
              <w:ind w:left="17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2.1.2.</w:t>
            </w:r>
          </w:p>
        </w:tc>
        <w:tc>
          <w:tcPr>
            <w:tcW w:w="3013" w:type="dxa"/>
          </w:tcPr>
          <w:p w14:paraId="63EA7858" w14:textId="77777777" w:rsidR="00AA0591" w:rsidRPr="00721E58" w:rsidRDefault="00AA0591" w:rsidP="00721E58">
            <w:pPr>
              <w:pStyle w:val="TableParagraph"/>
              <w:spacing w:before="133"/>
              <w:jc w:val="both"/>
              <w:rPr>
                <w:rFonts w:ascii="Courier New" w:hAnsi="Courier New" w:cs="Courier New"/>
                <w:b/>
              </w:rPr>
            </w:pPr>
          </w:p>
          <w:p w14:paraId="3517C5A0" w14:textId="77777777" w:rsidR="00AA0591" w:rsidRPr="00721E58" w:rsidRDefault="00AA0591" w:rsidP="00721E58">
            <w:pPr>
              <w:pStyle w:val="TableParagraph"/>
              <w:spacing w:line="268" w:lineRule="auto"/>
              <w:ind w:left="99" w:right="8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Обеспечение поддержания, развития и содержания городской инфраструктуры</w:t>
            </w:r>
          </w:p>
        </w:tc>
        <w:tc>
          <w:tcPr>
            <w:tcW w:w="1700" w:type="dxa"/>
          </w:tcPr>
          <w:p w14:paraId="6C05560D" w14:textId="77777777" w:rsidR="00AA0591" w:rsidRPr="00721E58" w:rsidRDefault="00AA0591" w:rsidP="00721E58">
            <w:pPr>
              <w:pStyle w:val="TableParagraph"/>
              <w:spacing w:before="107" w:line="268" w:lineRule="auto"/>
              <w:ind w:left="80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4166" w:type="dxa"/>
          </w:tcPr>
          <w:p w14:paraId="23C32324" w14:textId="77777777" w:rsidR="00AA0591" w:rsidRPr="00721E58" w:rsidRDefault="00AA0591" w:rsidP="00721E58">
            <w:pPr>
              <w:pStyle w:val="TableParagraph"/>
              <w:spacing w:before="133"/>
              <w:jc w:val="both"/>
              <w:rPr>
                <w:rFonts w:ascii="Courier New" w:hAnsi="Courier New" w:cs="Courier New"/>
                <w:b/>
              </w:rPr>
            </w:pPr>
          </w:p>
          <w:p w14:paraId="1027DDA5" w14:textId="77777777" w:rsidR="00AA0591" w:rsidRPr="00721E58" w:rsidRDefault="00AA0591" w:rsidP="00721E58">
            <w:pPr>
              <w:pStyle w:val="TableParagraph"/>
              <w:spacing w:line="268" w:lineRule="auto"/>
              <w:ind w:left="31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Реализованы мероприятия перечня проектов народных инициатив. Обновлены детские площадки, установлены МАФ</w:t>
            </w:r>
          </w:p>
        </w:tc>
        <w:tc>
          <w:tcPr>
            <w:tcW w:w="906" w:type="dxa"/>
          </w:tcPr>
          <w:p w14:paraId="646EB3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05FA1CD1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  <w:b/>
              </w:rPr>
            </w:pPr>
          </w:p>
          <w:p w14:paraId="67301F7E" w14:textId="77777777" w:rsidR="00AA0591" w:rsidRPr="00721E58" w:rsidRDefault="00AA0591" w:rsidP="00721E58">
            <w:pPr>
              <w:pStyle w:val="TableParagraph"/>
              <w:ind w:left="1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1,2,3</w:t>
            </w:r>
          </w:p>
        </w:tc>
      </w:tr>
      <w:tr w:rsidR="00AA0591" w:rsidRPr="00721E58" w14:paraId="785CCA26" w14:textId="77777777" w:rsidTr="00AA0591">
        <w:trPr>
          <w:trHeight w:val="287"/>
        </w:trPr>
        <w:tc>
          <w:tcPr>
            <w:tcW w:w="10388" w:type="dxa"/>
            <w:gridSpan w:val="5"/>
          </w:tcPr>
          <w:p w14:paraId="5A4085E0" w14:textId="77777777" w:rsidR="00AA0591" w:rsidRPr="00721E58" w:rsidRDefault="00AA0591" w:rsidP="00721E58">
            <w:pPr>
              <w:pStyle w:val="TableParagraph"/>
              <w:spacing w:before="18"/>
              <w:ind w:left="139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2.2.</w:t>
            </w:r>
            <w:r w:rsidRPr="00721E58">
              <w:rPr>
                <w:rFonts w:ascii="Courier New" w:hAnsi="Courier New" w:cs="Courier New"/>
                <w:spacing w:val="1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Комплекс</w:t>
            </w:r>
            <w:r w:rsidRPr="00721E58">
              <w:rPr>
                <w:rFonts w:ascii="Courier New" w:hAnsi="Courier New" w:cs="Courier New"/>
                <w:spacing w:val="1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процессных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"Экологическое</w:t>
            </w:r>
            <w:r w:rsidRPr="00721E58">
              <w:rPr>
                <w:rFonts w:ascii="Courier New" w:hAnsi="Courier New" w:cs="Courier New"/>
                <w:spacing w:val="1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благоустройство</w:t>
            </w:r>
            <w:r w:rsidRPr="00721E58">
              <w:rPr>
                <w:rFonts w:ascii="Courier New" w:hAnsi="Courier New" w:cs="Courier New"/>
                <w:spacing w:val="1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территории"</w:t>
            </w:r>
          </w:p>
        </w:tc>
      </w:tr>
      <w:tr w:rsidR="00AA0591" w:rsidRPr="00721E58" w14:paraId="1EA038C2" w14:textId="77777777" w:rsidTr="00AA0591">
        <w:trPr>
          <w:trHeight w:val="1547"/>
        </w:trPr>
        <w:tc>
          <w:tcPr>
            <w:tcW w:w="603" w:type="dxa"/>
          </w:tcPr>
          <w:p w14:paraId="1AC403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6CCADEB8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  <w:b/>
              </w:rPr>
            </w:pPr>
          </w:p>
          <w:p w14:paraId="3DCF2664" w14:textId="77777777" w:rsidR="00AA0591" w:rsidRPr="00721E58" w:rsidRDefault="00AA0591" w:rsidP="00721E58">
            <w:pPr>
              <w:pStyle w:val="TableParagraph"/>
              <w:spacing w:before="1"/>
              <w:ind w:left="17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2.2.1.</w:t>
            </w:r>
          </w:p>
        </w:tc>
        <w:tc>
          <w:tcPr>
            <w:tcW w:w="3013" w:type="dxa"/>
          </w:tcPr>
          <w:p w14:paraId="4F009362" w14:textId="77777777" w:rsidR="00AA0591" w:rsidRPr="00721E58" w:rsidRDefault="00AA0591" w:rsidP="00721E58">
            <w:pPr>
              <w:pStyle w:val="TableParagraph"/>
              <w:spacing w:before="3" w:line="273" w:lineRule="auto"/>
              <w:ind w:left="136" w:right="119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Реализация природоохранных мероприятий, направленных на улучшение экологической обстановки на территории Слюдянского муниципального</w:t>
            </w:r>
          </w:p>
          <w:p w14:paraId="6422F443" w14:textId="77777777" w:rsidR="00AA0591" w:rsidRPr="00721E58" w:rsidRDefault="00AA0591" w:rsidP="00721E58">
            <w:pPr>
              <w:pStyle w:val="TableParagraph"/>
              <w:spacing w:before="3" w:line="211" w:lineRule="exact"/>
              <w:ind w:left="1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</w:p>
        </w:tc>
        <w:tc>
          <w:tcPr>
            <w:tcW w:w="1700" w:type="dxa"/>
          </w:tcPr>
          <w:p w14:paraId="2C018A21" w14:textId="77777777" w:rsidR="00AA0591" w:rsidRPr="00721E58" w:rsidRDefault="00AA0591" w:rsidP="00721E58">
            <w:pPr>
              <w:pStyle w:val="TableParagraph"/>
              <w:spacing w:before="145" w:line="268" w:lineRule="auto"/>
              <w:ind w:left="80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4166" w:type="dxa"/>
          </w:tcPr>
          <w:p w14:paraId="521CDB05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  <w:b/>
              </w:rPr>
            </w:pPr>
          </w:p>
          <w:p w14:paraId="380B3026" w14:textId="77777777" w:rsidR="00AA0591" w:rsidRPr="00721E58" w:rsidRDefault="00AA0591" w:rsidP="00721E58">
            <w:pPr>
              <w:pStyle w:val="TableParagraph"/>
              <w:spacing w:line="268" w:lineRule="auto"/>
              <w:ind w:left="31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Организованы 18 мероприятий по санитарной очистке территории, проведены мероприятия по озеленению территории</w:t>
            </w:r>
          </w:p>
        </w:tc>
        <w:tc>
          <w:tcPr>
            <w:tcW w:w="906" w:type="dxa"/>
          </w:tcPr>
          <w:p w14:paraId="2042F9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  <w:b/>
              </w:rPr>
            </w:pPr>
          </w:p>
          <w:p w14:paraId="4474DDD9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  <w:b/>
              </w:rPr>
            </w:pPr>
          </w:p>
          <w:p w14:paraId="526F9B28" w14:textId="77777777" w:rsidR="00AA0591" w:rsidRPr="00721E58" w:rsidRDefault="00AA0591" w:rsidP="00721E58">
            <w:pPr>
              <w:pStyle w:val="TableParagraph"/>
              <w:spacing w:before="1"/>
              <w:ind w:left="1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5,6,7</w:t>
            </w:r>
          </w:p>
        </w:tc>
      </w:tr>
    </w:tbl>
    <w:p w14:paraId="03AE1B2F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560" w:right="283" w:bottom="280" w:left="992" w:header="720" w:footer="720" w:gutter="0"/>
          <w:cols w:space="720"/>
        </w:sectPr>
      </w:pPr>
    </w:p>
    <w:p w14:paraId="3F1F2060" w14:textId="77777777" w:rsidR="00FF6326" w:rsidRDefault="00AA0591" w:rsidP="00FF6326">
      <w:pPr>
        <w:pStyle w:val="af4"/>
        <w:spacing w:before="117" w:line="261" w:lineRule="auto"/>
        <w:ind w:left="7404" w:hanging="6892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4</w:t>
      </w:r>
    </w:p>
    <w:p w14:paraId="49559019" w14:textId="6AA5F766" w:rsidR="00AA0591" w:rsidRPr="00FF6326" w:rsidRDefault="00AA0591" w:rsidP="00721E58">
      <w:pPr>
        <w:pStyle w:val="af4"/>
        <w:spacing w:before="117" w:line="261" w:lineRule="auto"/>
        <w:ind w:left="7404" w:hanging="6892"/>
        <w:jc w:val="both"/>
        <w:rPr>
          <w:rFonts w:ascii="Arial" w:hAnsi="Arial" w:cs="Arial"/>
          <w:sz w:val="24"/>
        </w:rPr>
      </w:pPr>
      <w:r w:rsidRPr="00FF6326">
        <w:rPr>
          <w:rFonts w:ascii="Arial" w:hAnsi="Arial" w:cs="Arial"/>
          <w:sz w:val="24"/>
        </w:rPr>
        <w:t>Финансовое</w:t>
      </w:r>
      <w:r w:rsidRPr="00FF6326">
        <w:rPr>
          <w:rFonts w:ascii="Arial" w:hAnsi="Arial" w:cs="Arial"/>
          <w:spacing w:val="-5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обеспечение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реализации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МП</w:t>
      </w:r>
      <w:r w:rsidRPr="00FF6326">
        <w:rPr>
          <w:rFonts w:ascii="Arial" w:hAnsi="Arial" w:cs="Arial"/>
          <w:spacing w:val="40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"Благоустройство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и</w:t>
      </w:r>
      <w:r w:rsidRPr="00FF6326">
        <w:rPr>
          <w:rFonts w:ascii="Arial" w:hAnsi="Arial" w:cs="Arial"/>
          <w:spacing w:val="-2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охрана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окружающей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среды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на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территории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Слюдянского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 xml:space="preserve">муниципального </w:t>
      </w:r>
      <w:r w:rsidRPr="00FF6326">
        <w:rPr>
          <w:rFonts w:ascii="Arial" w:hAnsi="Arial" w:cs="Arial"/>
          <w:spacing w:val="-2"/>
          <w:sz w:val="24"/>
        </w:rPr>
        <w:t>образования"</w:t>
      </w:r>
    </w:p>
    <w:p w14:paraId="7285E77F" w14:textId="77777777" w:rsidR="00AA0591" w:rsidRPr="00721E58" w:rsidRDefault="00AA0591" w:rsidP="00721E58">
      <w:pPr>
        <w:pStyle w:val="af4"/>
        <w:spacing w:before="98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50"/>
        <w:gridCol w:w="1774"/>
        <w:gridCol w:w="2852"/>
        <w:gridCol w:w="1337"/>
        <w:gridCol w:w="1305"/>
        <w:gridCol w:w="1272"/>
        <w:gridCol w:w="837"/>
        <w:gridCol w:w="789"/>
        <w:gridCol w:w="725"/>
        <w:gridCol w:w="1514"/>
      </w:tblGrid>
      <w:tr w:rsidR="00AA0591" w:rsidRPr="00721E58" w14:paraId="2811FAE3" w14:textId="77777777" w:rsidTr="00FF6326">
        <w:trPr>
          <w:trHeight w:val="270"/>
        </w:trPr>
        <w:tc>
          <w:tcPr>
            <w:tcW w:w="516" w:type="dxa"/>
            <w:vMerge w:val="restart"/>
          </w:tcPr>
          <w:p w14:paraId="160ED9DE" w14:textId="77777777" w:rsidR="00AA0591" w:rsidRPr="00721E58" w:rsidRDefault="00AA0591" w:rsidP="00721E58">
            <w:pPr>
              <w:pStyle w:val="TableParagraph"/>
              <w:spacing w:before="209"/>
              <w:jc w:val="both"/>
              <w:rPr>
                <w:rFonts w:ascii="Courier New" w:hAnsi="Courier New" w:cs="Courier New"/>
              </w:rPr>
            </w:pPr>
          </w:p>
          <w:p w14:paraId="52C8CE52" w14:textId="77777777" w:rsidR="00AA0591" w:rsidRPr="00721E58" w:rsidRDefault="00AA0591" w:rsidP="00721E58">
            <w:pPr>
              <w:pStyle w:val="TableParagraph"/>
              <w:spacing w:line="264" w:lineRule="auto"/>
              <w:ind w:left="127" w:right="94" w:firstLine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№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п/п</w:t>
            </w:r>
          </w:p>
        </w:tc>
        <w:tc>
          <w:tcPr>
            <w:tcW w:w="2950" w:type="dxa"/>
            <w:vMerge w:val="restart"/>
          </w:tcPr>
          <w:p w14:paraId="7CA014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34D940" w14:textId="77777777" w:rsidR="00AA0591" w:rsidRPr="00721E58" w:rsidRDefault="00AA0591" w:rsidP="00721E58">
            <w:pPr>
              <w:pStyle w:val="TableParagraph"/>
              <w:spacing w:before="106"/>
              <w:jc w:val="both"/>
              <w:rPr>
                <w:rFonts w:ascii="Courier New" w:hAnsi="Courier New" w:cs="Courier New"/>
              </w:rPr>
            </w:pPr>
          </w:p>
          <w:p w14:paraId="1A7F408C" w14:textId="77777777" w:rsidR="00AA0591" w:rsidRPr="00721E58" w:rsidRDefault="00AA0591" w:rsidP="00721E58">
            <w:pPr>
              <w:pStyle w:val="TableParagraph"/>
              <w:ind w:left="4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МП,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СЭ</w:t>
            </w:r>
          </w:p>
        </w:tc>
        <w:tc>
          <w:tcPr>
            <w:tcW w:w="1774" w:type="dxa"/>
            <w:vMerge w:val="restart"/>
            <w:shd w:val="clear" w:color="auto" w:fill="auto"/>
          </w:tcPr>
          <w:p w14:paraId="1EDBFB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4FF405" w14:textId="77777777" w:rsidR="00AA0591" w:rsidRPr="00721E58" w:rsidRDefault="00AA0591" w:rsidP="00721E58">
            <w:pPr>
              <w:pStyle w:val="TableParagraph"/>
              <w:spacing w:before="106"/>
              <w:jc w:val="both"/>
              <w:rPr>
                <w:rFonts w:ascii="Courier New" w:hAnsi="Courier New" w:cs="Courier New"/>
              </w:rPr>
            </w:pPr>
          </w:p>
          <w:p w14:paraId="2E51630C" w14:textId="77777777" w:rsidR="00AA0591" w:rsidRPr="00721E58" w:rsidRDefault="00AA0591" w:rsidP="00721E58">
            <w:pPr>
              <w:pStyle w:val="TableParagraph"/>
              <w:ind w:left="7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ОИ,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СО,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  <w:r w:rsidRPr="00721E58">
              <w:rPr>
                <w:rFonts w:ascii="Courier New" w:hAnsi="Courier New" w:cs="Courier New"/>
                <w:spacing w:val="-5"/>
              </w:rPr>
              <w:t>*</w:t>
            </w:r>
          </w:p>
        </w:tc>
        <w:tc>
          <w:tcPr>
            <w:tcW w:w="2852" w:type="dxa"/>
            <w:vMerge w:val="restart"/>
            <w:shd w:val="clear" w:color="auto" w:fill="auto"/>
          </w:tcPr>
          <w:p w14:paraId="035187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C124F6" w14:textId="77777777" w:rsidR="00AA0591" w:rsidRPr="00721E58" w:rsidRDefault="00AA0591" w:rsidP="00721E58">
            <w:pPr>
              <w:pStyle w:val="TableParagraph"/>
              <w:spacing w:before="106"/>
              <w:jc w:val="both"/>
              <w:rPr>
                <w:rFonts w:ascii="Courier New" w:hAnsi="Courier New" w:cs="Courier New"/>
              </w:rPr>
            </w:pPr>
          </w:p>
          <w:p w14:paraId="31B3D8D9" w14:textId="77777777" w:rsidR="00AA0591" w:rsidRPr="00721E58" w:rsidRDefault="00AA0591" w:rsidP="00721E58">
            <w:pPr>
              <w:pStyle w:val="TableParagraph"/>
              <w:ind w:left="2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  <w:r w:rsidRPr="00721E58">
              <w:rPr>
                <w:rFonts w:ascii="Courier New" w:hAnsi="Courier New" w:cs="Courier New"/>
                <w:spacing w:val="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7779" w:type="dxa"/>
            <w:gridSpan w:val="7"/>
            <w:shd w:val="clear" w:color="auto" w:fill="auto"/>
          </w:tcPr>
          <w:p w14:paraId="5B92C164" w14:textId="77777777" w:rsidR="00AA0591" w:rsidRPr="00721E58" w:rsidRDefault="00AA0591" w:rsidP="00721E58">
            <w:pPr>
              <w:pStyle w:val="TableParagraph"/>
              <w:spacing w:before="7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Расходы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(руб.),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:rsidRPr="00721E58" w14:paraId="569C601E" w14:textId="77777777" w:rsidTr="00FF6326">
        <w:trPr>
          <w:trHeight w:val="1095"/>
        </w:trPr>
        <w:tc>
          <w:tcPr>
            <w:tcW w:w="516" w:type="dxa"/>
            <w:vMerge/>
            <w:tcBorders>
              <w:top w:val="nil"/>
            </w:tcBorders>
          </w:tcPr>
          <w:p w14:paraId="54D29CF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EDCD3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68A5D85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vMerge/>
            <w:tcBorders>
              <w:top w:val="nil"/>
            </w:tcBorders>
            <w:shd w:val="clear" w:color="auto" w:fill="auto"/>
          </w:tcPr>
          <w:p w14:paraId="3D68C8C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37" w:type="dxa"/>
            <w:shd w:val="clear" w:color="auto" w:fill="auto"/>
          </w:tcPr>
          <w:p w14:paraId="77EC932C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49D7075B" w14:textId="77777777" w:rsidR="00AA0591" w:rsidRPr="00721E58" w:rsidRDefault="00AA0591" w:rsidP="00721E58">
            <w:pPr>
              <w:pStyle w:val="TableParagraph"/>
              <w:spacing w:before="1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305" w:type="dxa"/>
            <w:shd w:val="clear" w:color="auto" w:fill="auto"/>
          </w:tcPr>
          <w:p w14:paraId="5941F803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52D46FA5" w14:textId="77777777" w:rsidR="00AA0591" w:rsidRPr="00721E58" w:rsidRDefault="00AA0591" w:rsidP="00721E58">
            <w:pPr>
              <w:pStyle w:val="TableParagraph"/>
              <w:spacing w:before="1"/>
              <w:ind w:left="28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272" w:type="dxa"/>
            <w:shd w:val="clear" w:color="auto" w:fill="auto"/>
          </w:tcPr>
          <w:p w14:paraId="3ACBDDA4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3A02A81B" w14:textId="77777777" w:rsidR="00AA0591" w:rsidRPr="00721E58" w:rsidRDefault="00AA0591" w:rsidP="00721E58">
            <w:pPr>
              <w:pStyle w:val="TableParagraph"/>
              <w:spacing w:before="1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837" w:type="dxa"/>
            <w:shd w:val="clear" w:color="auto" w:fill="auto"/>
          </w:tcPr>
          <w:p w14:paraId="12F7F13F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4CEEC4C5" w14:textId="77777777" w:rsidR="00AA0591" w:rsidRPr="00721E58" w:rsidRDefault="00AA0591" w:rsidP="00721E58">
            <w:pPr>
              <w:pStyle w:val="TableParagraph"/>
              <w:spacing w:before="1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789" w:type="dxa"/>
            <w:shd w:val="clear" w:color="auto" w:fill="auto"/>
          </w:tcPr>
          <w:p w14:paraId="7EFF8CF5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2CCF9994" w14:textId="77777777" w:rsidR="00AA0591" w:rsidRPr="00721E58" w:rsidRDefault="00AA0591" w:rsidP="00721E58">
            <w:pPr>
              <w:pStyle w:val="TableParagraph"/>
              <w:spacing w:before="1"/>
              <w:ind w:left="31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725" w:type="dxa"/>
            <w:shd w:val="clear" w:color="auto" w:fill="auto"/>
          </w:tcPr>
          <w:p w14:paraId="33437EEF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3F696B32" w14:textId="77777777" w:rsidR="00AA0591" w:rsidRPr="00721E58" w:rsidRDefault="00AA0591" w:rsidP="00721E58">
            <w:pPr>
              <w:pStyle w:val="TableParagraph"/>
              <w:spacing w:before="1"/>
              <w:ind w:left="94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514" w:type="dxa"/>
            <w:shd w:val="clear" w:color="auto" w:fill="auto"/>
          </w:tcPr>
          <w:p w14:paraId="4A4224DF" w14:textId="77777777" w:rsidR="00AA0591" w:rsidRPr="00721E58" w:rsidRDefault="00AA0591" w:rsidP="00721E58">
            <w:pPr>
              <w:pStyle w:val="TableParagraph"/>
              <w:spacing w:before="199"/>
              <w:jc w:val="both"/>
              <w:rPr>
                <w:rFonts w:ascii="Courier New" w:hAnsi="Courier New" w:cs="Courier New"/>
              </w:rPr>
            </w:pPr>
          </w:p>
          <w:p w14:paraId="668D5254" w14:textId="77777777" w:rsidR="00AA0591" w:rsidRPr="00721E58" w:rsidRDefault="00AA0591" w:rsidP="00721E58">
            <w:pPr>
              <w:pStyle w:val="TableParagraph"/>
              <w:spacing w:before="1"/>
              <w:ind w:left="41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годам</w:t>
            </w:r>
          </w:p>
        </w:tc>
      </w:tr>
      <w:tr w:rsidR="00AA0591" w:rsidRPr="00721E58" w14:paraId="636EE303" w14:textId="77777777" w:rsidTr="00FF6326">
        <w:trPr>
          <w:trHeight w:val="270"/>
        </w:trPr>
        <w:tc>
          <w:tcPr>
            <w:tcW w:w="516" w:type="dxa"/>
          </w:tcPr>
          <w:p w14:paraId="4820458D" w14:textId="77777777" w:rsidR="00AA0591" w:rsidRPr="00721E58" w:rsidRDefault="00AA0591" w:rsidP="00721E58">
            <w:pPr>
              <w:pStyle w:val="TableParagraph"/>
              <w:spacing w:before="17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50" w:type="dxa"/>
          </w:tcPr>
          <w:p w14:paraId="19190638" w14:textId="77777777" w:rsidR="00AA0591" w:rsidRPr="00721E58" w:rsidRDefault="00AA0591" w:rsidP="00721E58">
            <w:pPr>
              <w:pStyle w:val="TableParagraph"/>
              <w:spacing w:before="17"/>
              <w:ind w:left="24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774" w:type="dxa"/>
            <w:shd w:val="clear" w:color="auto" w:fill="auto"/>
          </w:tcPr>
          <w:p w14:paraId="70105D92" w14:textId="77777777" w:rsidR="00AA0591" w:rsidRPr="00721E58" w:rsidRDefault="00AA0591" w:rsidP="00721E58">
            <w:pPr>
              <w:pStyle w:val="TableParagraph"/>
              <w:spacing w:before="17"/>
              <w:ind w:left="21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852" w:type="dxa"/>
            <w:shd w:val="clear" w:color="auto" w:fill="auto"/>
          </w:tcPr>
          <w:p w14:paraId="3EE291F7" w14:textId="77777777" w:rsidR="00AA0591" w:rsidRPr="00721E58" w:rsidRDefault="00AA0591" w:rsidP="00721E58">
            <w:pPr>
              <w:pStyle w:val="TableParagraph"/>
              <w:spacing w:before="17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14:paraId="1506882D" w14:textId="77777777" w:rsidR="00AA0591" w:rsidRPr="00721E58" w:rsidRDefault="00AA0591" w:rsidP="00721E58">
            <w:pPr>
              <w:pStyle w:val="TableParagraph"/>
              <w:spacing w:before="17"/>
              <w:ind w:left="21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305" w:type="dxa"/>
            <w:shd w:val="clear" w:color="auto" w:fill="auto"/>
          </w:tcPr>
          <w:p w14:paraId="36A2D8DA" w14:textId="77777777" w:rsidR="00AA0591" w:rsidRPr="00721E58" w:rsidRDefault="00AA0591" w:rsidP="00721E58">
            <w:pPr>
              <w:pStyle w:val="TableParagraph"/>
              <w:spacing w:before="17"/>
              <w:ind w:left="2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272" w:type="dxa"/>
            <w:shd w:val="clear" w:color="auto" w:fill="auto"/>
          </w:tcPr>
          <w:p w14:paraId="2065E702" w14:textId="77777777" w:rsidR="00AA0591" w:rsidRPr="00721E58" w:rsidRDefault="00AA0591" w:rsidP="00721E58">
            <w:pPr>
              <w:pStyle w:val="TableParagraph"/>
              <w:spacing w:before="17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837" w:type="dxa"/>
            <w:shd w:val="clear" w:color="auto" w:fill="auto"/>
          </w:tcPr>
          <w:p w14:paraId="005BF9F8" w14:textId="77777777" w:rsidR="00AA0591" w:rsidRPr="00721E58" w:rsidRDefault="00AA0591" w:rsidP="00721E58">
            <w:pPr>
              <w:pStyle w:val="TableParagraph"/>
              <w:spacing w:before="17"/>
              <w:ind w:left="2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789" w:type="dxa"/>
            <w:shd w:val="clear" w:color="auto" w:fill="auto"/>
          </w:tcPr>
          <w:p w14:paraId="63914215" w14:textId="77777777" w:rsidR="00AA0591" w:rsidRPr="00721E58" w:rsidRDefault="00AA0591" w:rsidP="00721E58">
            <w:pPr>
              <w:pStyle w:val="TableParagraph"/>
              <w:spacing w:before="17"/>
              <w:ind w:left="31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725" w:type="dxa"/>
            <w:shd w:val="clear" w:color="auto" w:fill="auto"/>
          </w:tcPr>
          <w:p w14:paraId="56A1192A" w14:textId="77777777" w:rsidR="00AA0591" w:rsidRPr="00721E58" w:rsidRDefault="00AA0591" w:rsidP="00721E58">
            <w:pPr>
              <w:pStyle w:val="TableParagraph"/>
              <w:spacing w:before="17"/>
              <w:ind w:left="94" w:right="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1514" w:type="dxa"/>
            <w:shd w:val="clear" w:color="auto" w:fill="auto"/>
          </w:tcPr>
          <w:p w14:paraId="7D4F39F2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</w:tr>
      <w:tr w:rsidR="00AA0591" w:rsidRPr="00721E58" w14:paraId="019D1045" w14:textId="77777777" w:rsidTr="00FF6326">
        <w:trPr>
          <w:trHeight w:val="343"/>
        </w:trPr>
        <w:tc>
          <w:tcPr>
            <w:tcW w:w="3466" w:type="dxa"/>
            <w:gridSpan w:val="2"/>
            <w:vMerge w:val="restart"/>
          </w:tcPr>
          <w:p w14:paraId="3007CB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1F45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C11D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909456" w14:textId="77777777" w:rsidR="00AA0591" w:rsidRPr="00721E58" w:rsidRDefault="00AA0591" w:rsidP="00721E58">
            <w:pPr>
              <w:pStyle w:val="TableParagraph"/>
              <w:spacing w:before="21"/>
              <w:jc w:val="both"/>
              <w:rPr>
                <w:rFonts w:ascii="Courier New" w:hAnsi="Courier New" w:cs="Courier New"/>
              </w:rPr>
            </w:pPr>
          </w:p>
          <w:p w14:paraId="6C978460" w14:textId="77777777" w:rsidR="00AA0591" w:rsidRPr="00721E58" w:rsidRDefault="00AA0591" w:rsidP="00721E58">
            <w:pPr>
              <w:pStyle w:val="TableParagraph"/>
              <w:spacing w:line="261" w:lineRule="auto"/>
              <w:ind w:left="451" w:right="431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Муниципальная</w:t>
            </w:r>
            <w:r w:rsidRPr="00721E58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программа "Благоустройство и охрана окружающей среды"</w:t>
            </w:r>
          </w:p>
        </w:tc>
        <w:tc>
          <w:tcPr>
            <w:tcW w:w="1774" w:type="dxa"/>
            <w:vMerge w:val="restart"/>
            <w:shd w:val="clear" w:color="auto" w:fill="auto"/>
          </w:tcPr>
          <w:p w14:paraId="0BBE4E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DA9A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36DB1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45FB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DC01BC" w14:textId="77777777" w:rsidR="00AA0591" w:rsidRPr="00721E58" w:rsidRDefault="00AA0591" w:rsidP="00721E58">
            <w:pPr>
              <w:pStyle w:val="TableParagraph"/>
              <w:spacing w:before="41"/>
              <w:jc w:val="both"/>
              <w:rPr>
                <w:rFonts w:ascii="Courier New" w:hAnsi="Courier New" w:cs="Courier New"/>
              </w:rPr>
            </w:pPr>
          </w:p>
          <w:p w14:paraId="603B68D4" w14:textId="77777777" w:rsidR="00AA0591" w:rsidRPr="00721E58" w:rsidRDefault="00AA0591" w:rsidP="00721E58">
            <w:pPr>
              <w:pStyle w:val="TableParagraph"/>
              <w:ind w:lef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2852" w:type="dxa"/>
            <w:shd w:val="clear" w:color="auto" w:fill="auto"/>
          </w:tcPr>
          <w:p w14:paraId="62317D8E" w14:textId="77777777" w:rsidR="00AA0591" w:rsidRPr="00721E58" w:rsidRDefault="00AA0591" w:rsidP="00721E58">
            <w:pPr>
              <w:pStyle w:val="TableParagraph"/>
              <w:spacing w:before="53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1FAAAA0C" w14:textId="77777777" w:rsidR="00AA0591" w:rsidRPr="00721E58" w:rsidRDefault="00AA0591" w:rsidP="00721E58">
            <w:pPr>
              <w:pStyle w:val="TableParagraph"/>
              <w:spacing w:before="53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80 373 </w:t>
            </w:r>
            <w:r w:rsidRPr="00721E58">
              <w:rPr>
                <w:rFonts w:ascii="Courier New" w:hAnsi="Courier New" w:cs="Courier New"/>
                <w:spacing w:val="-2"/>
              </w:rPr>
              <w:t>979,93</w:t>
            </w:r>
          </w:p>
        </w:tc>
        <w:tc>
          <w:tcPr>
            <w:tcW w:w="1305" w:type="dxa"/>
            <w:shd w:val="clear" w:color="auto" w:fill="auto"/>
          </w:tcPr>
          <w:p w14:paraId="714A52B1" w14:textId="77777777" w:rsidR="00AA0591" w:rsidRPr="00721E58" w:rsidRDefault="00AA0591" w:rsidP="00721E58">
            <w:pPr>
              <w:pStyle w:val="TableParagraph"/>
              <w:spacing w:before="53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65 267 </w:t>
            </w:r>
            <w:r w:rsidRPr="00721E58">
              <w:rPr>
                <w:rFonts w:ascii="Courier New" w:hAnsi="Courier New" w:cs="Courier New"/>
                <w:spacing w:val="-2"/>
              </w:rPr>
              <w:t>126,39</w:t>
            </w:r>
          </w:p>
        </w:tc>
        <w:tc>
          <w:tcPr>
            <w:tcW w:w="1272" w:type="dxa"/>
            <w:shd w:val="clear" w:color="auto" w:fill="auto"/>
          </w:tcPr>
          <w:p w14:paraId="4B534351" w14:textId="77777777" w:rsidR="00AA0591" w:rsidRPr="00721E58" w:rsidRDefault="00AA0591" w:rsidP="00721E58">
            <w:pPr>
              <w:pStyle w:val="TableParagraph"/>
              <w:spacing w:before="53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65 099 </w:t>
            </w:r>
            <w:r w:rsidRPr="00721E58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837" w:type="dxa"/>
            <w:shd w:val="clear" w:color="auto" w:fill="auto"/>
          </w:tcPr>
          <w:p w14:paraId="544A4D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418712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75D4DC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2152E47" w14:textId="77777777" w:rsidR="00AA0591" w:rsidRPr="00721E58" w:rsidRDefault="00AA0591" w:rsidP="00721E58">
            <w:pPr>
              <w:pStyle w:val="TableParagraph"/>
              <w:spacing w:before="53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210 740 </w:t>
            </w:r>
            <w:r w:rsidRPr="00721E58">
              <w:rPr>
                <w:rFonts w:ascii="Courier New" w:hAnsi="Courier New" w:cs="Courier New"/>
                <w:spacing w:val="-2"/>
              </w:rPr>
              <w:t>507,71</w:t>
            </w:r>
          </w:p>
        </w:tc>
      </w:tr>
      <w:tr w:rsidR="00AA0591" w:rsidRPr="00721E58" w14:paraId="31CB1731" w14:textId="77777777" w:rsidTr="00FF6326">
        <w:trPr>
          <w:trHeight w:val="29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0185DC9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076B8BA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43DA2CDE" w14:textId="77777777" w:rsidR="00AA0591" w:rsidRPr="00721E58" w:rsidRDefault="00AA0591" w:rsidP="00721E58">
            <w:pPr>
              <w:pStyle w:val="TableParagraph"/>
              <w:spacing w:before="31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23F81573" w14:textId="77777777" w:rsidR="00AA0591" w:rsidRPr="00721E58" w:rsidRDefault="00AA0591" w:rsidP="00721E58">
            <w:pPr>
              <w:pStyle w:val="TableParagraph"/>
              <w:spacing w:before="31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7F5BAFCB" w14:textId="77777777" w:rsidR="00AA0591" w:rsidRPr="00721E58" w:rsidRDefault="00AA0591" w:rsidP="00721E58">
            <w:pPr>
              <w:pStyle w:val="TableParagraph"/>
              <w:spacing w:before="31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  <w:shd w:val="clear" w:color="auto" w:fill="auto"/>
          </w:tcPr>
          <w:p w14:paraId="7B7408D6" w14:textId="77777777" w:rsidR="00AA0591" w:rsidRPr="00721E58" w:rsidRDefault="00AA0591" w:rsidP="00721E58">
            <w:pPr>
              <w:pStyle w:val="TableParagraph"/>
              <w:spacing w:before="31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  <w:shd w:val="clear" w:color="auto" w:fill="auto"/>
          </w:tcPr>
          <w:p w14:paraId="2D83F0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39BF9A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068AB2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11FCFEE3" w14:textId="77777777" w:rsidR="00AA0591" w:rsidRPr="00721E58" w:rsidRDefault="00AA0591" w:rsidP="00721E58">
            <w:pPr>
              <w:pStyle w:val="TableParagraph"/>
              <w:spacing w:before="31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2751D32D" w14:textId="77777777" w:rsidTr="00FF6326">
        <w:trPr>
          <w:trHeight w:val="284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57458CA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2231414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56A10DA3" w14:textId="77777777" w:rsidR="00AA0591" w:rsidRPr="00721E58" w:rsidRDefault="00AA0591" w:rsidP="00721E58">
            <w:pPr>
              <w:pStyle w:val="TableParagraph"/>
              <w:spacing w:before="24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  <w:shd w:val="clear" w:color="auto" w:fill="auto"/>
          </w:tcPr>
          <w:p w14:paraId="7B951ACD" w14:textId="77777777" w:rsidR="00AA0591" w:rsidRPr="00721E58" w:rsidRDefault="00AA0591" w:rsidP="00721E58">
            <w:pPr>
              <w:pStyle w:val="TableParagraph"/>
              <w:spacing w:before="24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17 915 </w:t>
            </w:r>
            <w:r w:rsidRPr="00721E58">
              <w:rPr>
                <w:rFonts w:ascii="Courier New" w:hAnsi="Courier New" w:cs="Courier New"/>
                <w:spacing w:val="-2"/>
              </w:rPr>
              <w:t>900,00</w:t>
            </w:r>
          </w:p>
        </w:tc>
        <w:tc>
          <w:tcPr>
            <w:tcW w:w="1305" w:type="dxa"/>
            <w:shd w:val="clear" w:color="auto" w:fill="auto"/>
          </w:tcPr>
          <w:p w14:paraId="22321C97" w14:textId="77777777" w:rsidR="00AA0591" w:rsidRPr="00721E58" w:rsidRDefault="00AA0591" w:rsidP="00721E58">
            <w:pPr>
              <w:pStyle w:val="TableParagraph"/>
              <w:spacing w:before="24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272" w:type="dxa"/>
            <w:shd w:val="clear" w:color="auto" w:fill="auto"/>
          </w:tcPr>
          <w:p w14:paraId="777F98E8" w14:textId="77777777" w:rsidR="00AA0591" w:rsidRPr="00721E58" w:rsidRDefault="00AA0591" w:rsidP="00721E58">
            <w:pPr>
              <w:pStyle w:val="TableParagraph"/>
              <w:spacing w:before="24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837" w:type="dxa"/>
            <w:shd w:val="clear" w:color="auto" w:fill="auto"/>
          </w:tcPr>
          <w:p w14:paraId="7519E4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7D51BC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43C8A7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3D1EBDB" w14:textId="77777777" w:rsidR="00AA0591" w:rsidRPr="00721E58" w:rsidRDefault="00AA0591" w:rsidP="00721E58">
            <w:pPr>
              <w:pStyle w:val="TableParagraph"/>
              <w:spacing w:before="24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32 110 </w:t>
            </w:r>
            <w:r w:rsidRPr="00721E58">
              <w:rPr>
                <w:rFonts w:ascii="Courier New" w:hAnsi="Courier New" w:cs="Courier New"/>
                <w:spacing w:val="-2"/>
              </w:rPr>
              <w:t>500,00</w:t>
            </w:r>
          </w:p>
        </w:tc>
      </w:tr>
      <w:tr w:rsidR="00AA0591" w:rsidRPr="00721E58" w14:paraId="6BDBC13E" w14:textId="77777777" w:rsidTr="00AA0591">
        <w:trPr>
          <w:trHeight w:val="71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091F3C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E4F2B8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0E463A28" w14:textId="77777777" w:rsidR="00AA0591" w:rsidRPr="00721E58" w:rsidRDefault="00AA0591" w:rsidP="00721E58">
            <w:pPr>
              <w:pStyle w:val="TableParagraph"/>
              <w:spacing w:line="264" w:lineRule="auto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3731CF06" w14:textId="77777777" w:rsidR="00AA0591" w:rsidRPr="00721E58" w:rsidRDefault="00AA0591" w:rsidP="00721E58">
            <w:pPr>
              <w:pStyle w:val="TableParagraph"/>
              <w:spacing w:line="205" w:lineRule="exact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0CDFDF64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0389BA60" w14:textId="77777777" w:rsidR="00AA0591" w:rsidRPr="00721E58" w:rsidRDefault="00AA0591" w:rsidP="00721E58">
            <w:pPr>
              <w:pStyle w:val="TableParagraph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55BFAD72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356DCD93" w14:textId="77777777" w:rsidR="00AA0591" w:rsidRPr="00721E58" w:rsidRDefault="00AA0591" w:rsidP="00721E58">
            <w:pPr>
              <w:pStyle w:val="TableParagraph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50744E1A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18E52326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29822B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01C2AD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498A3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EC6B191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7796B647" w14:textId="77777777" w:rsidR="00AA0591" w:rsidRPr="00721E58" w:rsidRDefault="00AA0591" w:rsidP="00721E58">
            <w:pPr>
              <w:pStyle w:val="TableParagraph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6205D867" w14:textId="77777777" w:rsidTr="00AA0591">
        <w:trPr>
          <w:trHeight w:val="29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689166A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D1CDE2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47826550" w14:textId="77777777" w:rsidR="00AA0591" w:rsidRPr="00721E58" w:rsidRDefault="00AA0591" w:rsidP="00721E58">
            <w:pPr>
              <w:pStyle w:val="TableParagraph"/>
              <w:spacing w:before="31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70759948" w14:textId="77777777" w:rsidR="00AA0591" w:rsidRPr="00721E58" w:rsidRDefault="00AA0591" w:rsidP="00721E58">
            <w:pPr>
              <w:pStyle w:val="TableParagraph"/>
              <w:spacing w:before="31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42 872 </w:t>
            </w:r>
            <w:r w:rsidRPr="00721E58">
              <w:rPr>
                <w:rFonts w:ascii="Courier New" w:hAnsi="Courier New" w:cs="Courier New"/>
                <w:spacing w:val="-2"/>
              </w:rPr>
              <w:t>142,67</w:t>
            </w:r>
          </w:p>
        </w:tc>
        <w:tc>
          <w:tcPr>
            <w:tcW w:w="1305" w:type="dxa"/>
          </w:tcPr>
          <w:p w14:paraId="6A865C95" w14:textId="77777777" w:rsidR="00AA0591" w:rsidRPr="00721E58" w:rsidRDefault="00AA0591" w:rsidP="00721E58">
            <w:pPr>
              <w:pStyle w:val="TableParagraph"/>
              <w:spacing w:before="31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31 296 </w:t>
            </w:r>
            <w:r w:rsidRPr="00721E58">
              <w:rPr>
                <w:rFonts w:ascii="Courier New" w:hAnsi="Courier New" w:cs="Courier New"/>
                <w:spacing w:val="-2"/>
              </w:rPr>
              <w:t>369,08</w:t>
            </w:r>
          </w:p>
        </w:tc>
        <w:tc>
          <w:tcPr>
            <w:tcW w:w="1272" w:type="dxa"/>
          </w:tcPr>
          <w:p w14:paraId="3F9AC307" w14:textId="77777777" w:rsidR="00AA0591" w:rsidRPr="00721E58" w:rsidRDefault="00AA0591" w:rsidP="00721E58">
            <w:pPr>
              <w:pStyle w:val="TableParagraph"/>
              <w:spacing w:before="31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33 725 </w:t>
            </w:r>
            <w:r w:rsidRPr="00721E58">
              <w:rPr>
                <w:rFonts w:ascii="Courier New" w:hAnsi="Courier New" w:cs="Courier New"/>
                <w:spacing w:val="-2"/>
              </w:rPr>
              <w:t>220,38</w:t>
            </w:r>
          </w:p>
        </w:tc>
        <w:tc>
          <w:tcPr>
            <w:tcW w:w="837" w:type="dxa"/>
          </w:tcPr>
          <w:p w14:paraId="2F38C9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30A634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33FAC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CCBD060" w14:textId="77777777" w:rsidR="00AA0591" w:rsidRPr="00721E58" w:rsidRDefault="00AA0591" w:rsidP="00721E58">
            <w:pPr>
              <w:pStyle w:val="TableParagraph"/>
              <w:spacing w:before="31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107 893 </w:t>
            </w:r>
            <w:r w:rsidRPr="00721E58">
              <w:rPr>
                <w:rFonts w:ascii="Courier New" w:hAnsi="Courier New" w:cs="Courier New"/>
                <w:spacing w:val="-2"/>
              </w:rPr>
              <w:t>732,13</w:t>
            </w:r>
          </w:p>
        </w:tc>
      </w:tr>
      <w:tr w:rsidR="00AA0591" w:rsidRPr="00721E58" w14:paraId="3E79C581" w14:textId="77777777" w:rsidTr="00AA0591">
        <w:trPr>
          <w:trHeight w:val="29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154BC60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6F9CA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07D57CB3" w14:textId="77777777" w:rsidR="00AA0591" w:rsidRPr="00721E58" w:rsidRDefault="00AA0591" w:rsidP="00721E58">
            <w:pPr>
              <w:pStyle w:val="TableParagraph"/>
              <w:spacing w:before="31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241D9EDE" w14:textId="77777777" w:rsidR="00AA0591" w:rsidRPr="00721E58" w:rsidRDefault="00AA0591" w:rsidP="00721E58">
            <w:pPr>
              <w:pStyle w:val="TableParagraph"/>
              <w:spacing w:before="31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6 812 </w:t>
            </w:r>
            <w:r w:rsidRPr="00721E58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05" w:type="dxa"/>
          </w:tcPr>
          <w:p w14:paraId="1F647B33" w14:textId="77777777" w:rsidR="00AA0591" w:rsidRPr="00721E58" w:rsidRDefault="00AA0591" w:rsidP="00721E58">
            <w:pPr>
              <w:pStyle w:val="TableParagraph"/>
              <w:spacing w:before="31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14 873 </w:t>
            </w:r>
            <w:r w:rsidRPr="00721E58">
              <w:rPr>
                <w:rFonts w:ascii="Courier New" w:hAnsi="Courier New" w:cs="Courier New"/>
                <w:spacing w:val="-2"/>
              </w:rPr>
              <w:t>457,31</w:t>
            </w:r>
          </w:p>
        </w:tc>
        <w:tc>
          <w:tcPr>
            <w:tcW w:w="1272" w:type="dxa"/>
          </w:tcPr>
          <w:p w14:paraId="6CD7111E" w14:textId="77777777" w:rsidR="00AA0591" w:rsidRPr="00721E58" w:rsidRDefault="00AA0591" w:rsidP="00721E58">
            <w:pPr>
              <w:pStyle w:val="TableParagraph"/>
              <w:spacing w:before="31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12 276 </w:t>
            </w:r>
            <w:r w:rsidRPr="00721E58">
              <w:rPr>
                <w:rFonts w:ascii="Courier New" w:hAnsi="Courier New" w:cs="Courier New"/>
                <w:spacing w:val="-2"/>
              </w:rPr>
              <w:t>881,01</w:t>
            </w:r>
          </w:p>
        </w:tc>
        <w:tc>
          <w:tcPr>
            <w:tcW w:w="837" w:type="dxa"/>
          </w:tcPr>
          <w:p w14:paraId="11B891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0B5A0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2ED51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56A6A38" w14:textId="77777777" w:rsidR="00AA0591" w:rsidRPr="00721E58" w:rsidRDefault="00AA0591" w:rsidP="00721E58">
            <w:pPr>
              <w:pStyle w:val="TableParagraph"/>
              <w:spacing w:before="31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33 963 </w:t>
            </w:r>
            <w:r w:rsidRPr="00721E58">
              <w:rPr>
                <w:rFonts w:ascii="Courier New" w:hAnsi="Courier New" w:cs="Courier New"/>
                <w:spacing w:val="-2"/>
              </w:rPr>
              <w:t>137,12</w:t>
            </w:r>
          </w:p>
        </w:tc>
      </w:tr>
      <w:tr w:rsidR="00AA0591" w:rsidRPr="00721E58" w14:paraId="5684349D" w14:textId="77777777" w:rsidTr="00AA0591">
        <w:trPr>
          <w:trHeight w:val="270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609ACA9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D59FB5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00AEF58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6E8D0784" w14:textId="77777777" w:rsidR="00AA0591" w:rsidRPr="00721E58" w:rsidRDefault="00AA0591" w:rsidP="00721E58">
            <w:pPr>
              <w:pStyle w:val="TableParagraph"/>
              <w:spacing w:before="17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12 773 </w:t>
            </w:r>
            <w:r w:rsidRPr="00721E58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305" w:type="dxa"/>
          </w:tcPr>
          <w:p w14:paraId="3366393B" w14:textId="77777777" w:rsidR="00AA0591" w:rsidRPr="00721E58" w:rsidRDefault="00AA0591" w:rsidP="00721E58">
            <w:pPr>
              <w:pStyle w:val="TableParagraph"/>
              <w:spacing w:before="17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73AE6406" w14:textId="77777777" w:rsidR="00AA0591" w:rsidRPr="00721E58" w:rsidRDefault="00AA0591" w:rsidP="00721E58">
            <w:pPr>
              <w:pStyle w:val="TableParagraph"/>
              <w:spacing w:before="17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044020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B3E1F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93C84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71C2BAC6" w14:textId="77777777" w:rsidR="00AA0591" w:rsidRPr="00721E58" w:rsidRDefault="00AA0591" w:rsidP="00721E58">
            <w:pPr>
              <w:pStyle w:val="TableParagraph"/>
              <w:spacing w:before="17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36 773 </w:t>
            </w:r>
            <w:r w:rsidRPr="00721E58">
              <w:rPr>
                <w:rFonts w:ascii="Courier New" w:hAnsi="Courier New" w:cs="Courier New"/>
                <w:spacing w:val="-2"/>
              </w:rPr>
              <w:t>138,46</w:t>
            </w:r>
          </w:p>
        </w:tc>
      </w:tr>
      <w:tr w:rsidR="00AA0591" w:rsidRPr="00721E58" w14:paraId="10D35120" w14:textId="77777777" w:rsidTr="00FF6326">
        <w:trPr>
          <w:trHeight w:val="299"/>
        </w:trPr>
        <w:tc>
          <w:tcPr>
            <w:tcW w:w="516" w:type="dxa"/>
            <w:vMerge w:val="restart"/>
          </w:tcPr>
          <w:p w14:paraId="28E3607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</w:tcPr>
          <w:p w14:paraId="35F7E77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7738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BFDE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CB415F" w14:textId="77777777" w:rsidR="00AA0591" w:rsidRPr="00721E58" w:rsidRDefault="00AA0591" w:rsidP="00721E58">
            <w:pPr>
              <w:pStyle w:val="TableParagraph"/>
              <w:spacing w:before="229"/>
              <w:jc w:val="both"/>
              <w:rPr>
                <w:rFonts w:ascii="Courier New" w:hAnsi="Courier New" w:cs="Courier New"/>
              </w:rPr>
            </w:pPr>
          </w:p>
          <w:p w14:paraId="61977CF3" w14:textId="77777777" w:rsidR="00AA0591" w:rsidRPr="00721E58" w:rsidRDefault="00AA0591" w:rsidP="00721E58">
            <w:pPr>
              <w:pStyle w:val="TableParagraph"/>
              <w:spacing w:before="1"/>
              <w:ind w:left="695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Проектная</w:t>
            </w:r>
            <w:r w:rsidRPr="00721E58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часть</w:t>
            </w:r>
          </w:p>
        </w:tc>
        <w:tc>
          <w:tcPr>
            <w:tcW w:w="1774" w:type="dxa"/>
            <w:vMerge w:val="restart"/>
            <w:shd w:val="clear" w:color="auto" w:fill="auto"/>
          </w:tcPr>
          <w:p w14:paraId="0BA17343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4BCF83EB" w14:textId="77777777" w:rsidR="00AA0591" w:rsidRPr="00721E58" w:rsidRDefault="00AA0591" w:rsidP="00721E58">
            <w:pPr>
              <w:pStyle w:val="TableParagraph"/>
              <w:spacing w:line="264" w:lineRule="auto"/>
              <w:ind w:left="55" w:right="30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>хозяйства, благоустрой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 xml:space="preserve">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связи, Отдел 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  <w:shd w:val="clear" w:color="auto" w:fill="auto"/>
          </w:tcPr>
          <w:p w14:paraId="73049926" w14:textId="77777777" w:rsidR="00AA0591" w:rsidRPr="00721E58" w:rsidRDefault="00AA0591" w:rsidP="00721E58">
            <w:pPr>
              <w:pStyle w:val="TableParagraph"/>
              <w:spacing w:before="31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12742B49" w14:textId="77777777" w:rsidR="00AA0591" w:rsidRPr="00721E58" w:rsidRDefault="00AA0591" w:rsidP="00721E58">
            <w:pPr>
              <w:pStyle w:val="TableParagraph"/>
              <w:spacing w:before="31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14 881 </w:t>
            </w:r>
            <w:r w:rsidRPr="00721E58">
              <w:rPr>
                <w:rFonts w:ascii="Courier New" w:hAnsi="Courier New" w:cs="Courier New"/>
                <w:spacing w:val="-2"/>
              </w:rPr>
              <w:t>578,54</w:t>
            </w:r>
          </w:p>
        </w:tc>
        <w:tc>
          <w:tcPr>
            <w:tcW w:w="1305" w:type="dxa"/>
            <w:shd w:val="clear" w:color="auto" w:fill="auto"/>
          </w:tcPr>
          <w:p w14:paraId="0DAD59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4E489B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528CAD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79E91F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7F574D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53522146" w14:textId="77777777" w:rsidR="00AA0591" w:rsidRPr="00721E58" w:rsidRDefault="00AA0591" w:rsidP="00721E58">
            <w:pPr>
              <w:pStyle w:val="TableParagraph"/>
              <w:spacing w:before="31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14 881 </w:t>
            </w:r>
            <w:r w:rsidRPr="00721E58">
              <w:rPr>
                <w:rFonts w:ascii="Courier New" w:hAnsi="Courier New" w:cs="Courier New"/>
                <w:spacing w:val="-2"/>
              </w:rPr>
              <w:t>578,54</w:t>
            </w:r>
          </w:p>
        </w:tc>
      </w:tr>
      <w:tr w:rsidR="00AA0591" w:rsidRPr="00721E58" w14:paraId="24373BCF" w14:textId="77777777" w:rsidTr="00FF6326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15DBF2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1E648A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6A7DA06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70808888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0E02AAD1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175FCC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513503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79CC48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CFEE66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49D9BF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41A2F900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6A52B33D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75FE40A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6021E7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A572A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4D015D5F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4867DDB4" w14:textId="77777777" w:rsidR="00AA0591" w:rsidRPr="00721E58" w:rsidRDefault="00AA0591" w:rsidP="00721E58">
            <w:pPr>
              <w:pStyle w:val="TableParagraph"/>
              <w:spacing w:before="17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10 613 </w:t>
            </w:r>
            <w:r w:rsidRPr="00721E58">
              <w:rPr>
                <w:rFonts w:ascii="Courier New" w:hAnsi="Courier New" w:cs="Courier New"/>
                <w:spacing w:val="-2"/>
              </w:rPr>
              <w:t>600,00</w:t>
            </w:r>
          </w:p>
        </w:tc>
        <w:tc>
          <w:tcPr>
            <w:tcW w:w="1305" w:type="dxa"/>
          </w:tcPr>
          <w:p w14:paraId="53B114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4B6142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6D5203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E6C5B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DEE13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516D5495" w14:textId="77777777" w:rsidR="00AA0591" w:rsidRPr="00721E58" w:rsidRDefault="00AA0591" w:rsidP="00721E58">
            <w:pPr>
              <w:pStyle w:val="TableParagraph"/>
              <w:spacing w:before="17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10 613 </w:t>
            </w:r>
            <w:r w:rsidRPr="00721E58">
              <w:rPr>
                <w:rFonts w:ascii="Courier New" w:hAnsi="Courier New" w:cs="Courier New"/>
                <w:spacing w:val="-2"/>
              </w:rPr>
              <w:t>600,00</w:t>
            </w:r>
          </w:p>
        </w:tc>
      </w:tr>
      <w:tr w:rsidR="00AA0591" w:rsidRPr="00721E58" w14:paraId="5BDB0E48" w14:textId="77777777" w:rsidTr="00AA0591">
        <w:trPr>
          <w:trHeight w:val="733"/>
        </w:trPr>
        <w:tc>
          <w:tcPr>
            <w:tcW w:w="516" w:type="dxa"/>
            <w:vMerge/>
            <w:tcBorders>
              <w:top w:val="nil"/>
            </w:tcBorders>
          </w:tcPr>
          <w:p w14:paraId="01B3269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0DB68B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C4DC8E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F20C672" w14:textId="77777777" w:rsidR="00AA0591" w:rsidRPr="00721E58" w:rsidRDefault="00AA0591" w:rsidP="00721E58">
            <w:pPr>
              <w:pStyle w:val="TableParagraph"/>
              <w:spacing w:line="264" w:lineRule="auto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4769C14E" w14:textId="77777777" w:rsidR="00AA0591" w:rsidRPr="00721E58" w:rsidRDefault="00AA0591" w:rsidP="00721E58">
            <w:pPr>
              <w:pStyle w:val="TableParagraph"/>
              <w:spacing w:line="212" w:lineRule="exact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3F29A886" w14:textId="77777777" w:rsidR="00AA0591" w:rsidRPr="00721E58" w:rsidRDefault="00AA0591" w:rsidP="00721E58">
            <w:pPr>
              <w:pStyle w:val="TableParagraph"/>
              <w:spacing w:before="19"/>
              <w:jc w:val="both"/>
              <w:rPr>
                <w:rFonts w:ascii="Courier New" w:hAnsi="Courier New" w:cs="Courier New"/>
              </w:rPr>
            </w:pPr>
          </w:p>
          <w:p w14:paraId="3C32F8B1" w14:textId="77777777" w:rsidR="00AA0591" w:rsidRPr="00721E58" w:rsidRDefault="00AA0591" w:rsidP="00721E58">
            <w:pPr>
              <w:pStyle w:val="TableParagraph"/>
              <w:spacing w:before="1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A7B7A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3E0D4B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1F080A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127779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C8F6E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758BEFB6" w14:textId="77777777" w:rsidR="00AA0591" w:rsidRPr="00721E58" w:rsidRDefault="00AA0591" w:rsidP="00721E58">
            <w:pPr>
              <w:pStyle w:val="TableParagraph"/>
              <w:spacing w:before="19"/>
              <w:jc w:val="both"/>
              <w:rPr>
                <w:rFonts w:ascii="Courier New" w:hAnsi="Courier New" w:cs="Courier New"/>
              </w:rPr>
            </w:pPr>
          </w:p>
          <w:p w14:paraId="14780817" w14:textId="77777777" w:rsidR="00AA0591" w:rsidRPr="00721E58" w:rsidRDefault="00AA0591" w:rsidP="00721E58">
            <w:pPr>
              <w:pStyle w:val="TableParagraph"/>
              <w:spacing w:before="1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052F66D9" w14:textId="77777777" w:rsidTr="00AA0591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7DBFB54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E9A257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A9BCA0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05A338AE" w14:textId="77777777" w:rsidR="00AA0591" w:rsidRPr="00721E58" w:rsidRDefault="00AA0591" w:rsidP="00721E58">
            <w:pPr>
              <w:pStyle w:val="TableParagraph"/>
              <w:spacing w:before="38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61C22A86" w14:textId="77777777" w:rsidR="00AA0591" w:rsidRPr="00721E58" w:rsidRDefault="00AA0591" w:rsidP="00721E58">
            <w:pPr>
              <w:pStyle w:val="TableParagraph"/>
              <w:spacing w:before="38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3 494 </w:t>
            </w:r>
            <w:r w:rsidRPr="00721E58">
              <w:rPr>
                <w:rFonts w:ascii="Courier New" w:hAnsi="Courier New" w:cs="Courier New"/>
                <w:spacing w:val="-2"/>
              </w:rPr>
              <w:t>840,08</w:t>
            </w:r>
          </w:p>
        </w:tc>
        <w:tc>
          <w:tcPr>
            <w:tcW w:w="1305" w:type="dxa"/>
          </w:tcPr>
          <w:p w14:paraId="70E643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4CABEF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7B1AD5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4F6FF8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59F53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1C47AFC9" w14:textId="77777777" w:rsidR="00AA0591" w:rsidRPr="00721E58" w:rsidRDefault="00AA0591" w:rsidP="00721E58">
            <w:pPr>
              <w:pStyle w:val="TableParagraph"/>
              <w:spacing w:before="38"/>
              <w:ind w:left="43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3 494 </w:t>
            </w:r>
            <w:r w:rsidRPr="00721E58">
              <w:rPr>
                <w:rFonts w:ascii="Courier New" w:hAnsi="Courier New" w:cs="Courier New"/>
                <w:spacing w:val="-2"/>
              </w:rPr>
              <w:t>840,08</w:t>
            </w:r>
          </w:p>
        </w:tc>
      </w:tr>
      <w:tr w:rsidR="00AA0591" w:rsidRPr="00721E58" w14:paraId="6F2C5FF8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0689487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BAE729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4E7012B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3C8B6906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4B48E3E5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465BA4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44BFDA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0F2BE9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2AFAC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86FBB0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167336C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1C8E3114" w14:textId="77777777" w:rsidTr="00AA0591">
        <w:trPr>
          <w:trHeight w:val="271"/>
        </w:trPr>
        <w:tc>
          <w:tcPr>
            <w:tcW w:w="516" w:type="dxa"/>
            <w:vMerge/>
            <w:tcBorders>
              <w:top w:val="nil"/>
            </w:tcBorders>
          </w:tcPr>
          <w:p w14:paraId="146A8D9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6C7308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29D6DE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C8D2B7A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2EC9BFE3" w14:textId="77777777" w:rsidR="00AA0591" w:rsidRPr="00721E58" w:rsidRDefault="00AA0591" w:rsidP="00721E58">
            <w:pPr>
              <w:pStyle w:val="TableParagraph"/>
              <w:spacing w:before="17"/>
              <w:ind w:left="2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773 </w:t>
            </w:r>
            <w:r w:rsidRPr="00721E58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305" w:type="dxa"/>
          </w:tcPr>
          <w:p w14:paraId="0CD335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DC272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47BFB5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0B432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3C1172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46472A1" w14:textId="77777777" w:rsidR="00AA0591" w:rsidRPr="00721E58" w:rsidRDefault="00AA0591" w:rsidP="00721E58">
            <w:pPr>
              <w:pStyle w:val="TableParagraph"/>
              <w:spacing w:before="17"/>
              <w:ind w:left="4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773 </w:t>
            </w:r>
            <w:r w:rsidRPr="00721E58">
              <w:rPr>
                <w:rFonts w:ascii="Courier New" w:hAnsi="Courier New" w:cs="Courier New"/>
                <w:spacing w:val="-2"/>
              </w:rPr>
              <w:t>138,46</w:t>
            </w:r>
          </w:p>
        </w:tc>
      </w:tr>
      <w:tr w:rsidR="00AA0591" w:rsidRPr="00721E58" w14:paraId="3A32AEF4" w14:textId="77777777" w:rsidTr="00FF6326">
        <w:trPr>
          <w:trHeight w:val="270"/>
        </w:trPr>
        <w:tc>
          <w:tcPr>
            <w:tcW w:w="516" w:type="dxa"/>
            <w:vMerge w:val="restart"/>
            <w:tcBorders>
              <w:bottom w:val="nil"/>
            </w:tcBorders>
          </w:tcPr>
          <w:p w14:paraId="15FD94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3C69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AC86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B292E3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72B9C2D6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50" w:type="dxa"/>
            <w:vMerge w:val="restart"/>
            <w:tcBorders>
              <w:bottom w:val="nil"/>
            </w:tcBorders>
          </w:tcPr>
          <w:p w14:paraId="5B748A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F8B6F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8ECF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BA87AA" w14:textId="77777777" w:rsidR="00AA0591" w:rsidRPr="00721E58" w:rsidRDefault="00AA0591" w:rsidP="00721E58">
            <w:pPr>
              <w:pStyle w:val="TableParagraph"/>
              <w:spacing w:before="47"/>
              <w:jc w:val="both"/>
              <w:rPr>
                <w:rFonts w:ascii="Courier New" w:hAnsi="Courier New" w:cs="Courier New"/>
              </w:rPr>
            </w:pPr>
          </w:p>
          <w:p w14:paraId="6BF34066" w14:textId="77777777" w:rsidR="00AA0591" w:rsidRPr="00721E58" w:rsidRDefault="00AA0591" w:rsidP="00721E58">
            <w:pPr>
              <w:pStyle w:val="TableParagraph"/>
              <w:ind w:left="24" w:right="8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Муниципальный</w:t>
            </w:r>
            <w:r w:rsidRPr="00721E58">
              <w:rPr>
                <w:rFonts w:ascii="Courier New" w:hAnsi="Courier New" w:cs="Courier New"/>
                <w:b/>
                <w:spacing w:val="11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проект</w:t>
            </w:r>
          </w:p>
          <w:p w14:paraId="6DFA84DE" w14:textId="77777777" w:rsidR="00AA0591" w:rsidRPr="00721E58" w:rsidRDefault="00AA0591" w:rsidP="00721E58">
            <w:pPr>
              <w:pStyle w:val="TableParagraph"/>
              <w:spacing w:before="20"/>
              <w:ind w:left="24" w:right="2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"Охрана</w:t>
            </w:r>
            <w:r w:rsidRPr="00721E58">
              <w:rPr>
                <w:rFonts w:ascii="Courier New" w:hAnsi="Courier New" w:cs="Courier New"/>
                <w:b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окружающей</w:t>
            </w:r>
            <w:r w:rsidRPr="00721E58">
              <w:rPr>
                <w:rFonts w:ascii="Courier New" w:hAnsi="Courier New" w:cs="Courier New"/>
                <w:b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среды"</w:t>
            </w:r>
          </w:p>
        </w:tc>
        <w:tc>
          <w:tcPr>
            <w:tcW w:w="1774" w:type="dxa"/>
            <w:vMerge w:val="restart"/>
            <w:tcBorders>
              <w:bottom w:val="nil"/>
            </w:tcBorders>
            <w:shd w:val="clear" w:color="auto" w:fill="auto"/>
          </w:tcPr>
          <w:p w14:paraId="3EC83B4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95D0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783E68" w14:textId="77777777" w:rsidR="00AA0591" w:rsidRPr="00721E58" w:rsidRDefault="00AA0591" w:rsidP="00721E58">
            <w:pPr>
              <w:pStyle w:val="TableParagraph"/>
              <w:spacing w:before="18"/>
              <w:jc w:val="both"/>
              <w:rPr>
                <w:rFonts w:ascii="Courier New" w:hAnsi="Courier New" w:cs="Courier New"/>
              </w:rPr>
            </w:pPr>
          </w:p>
          <w:p w14:paraId="67FF183C" w14:textId="77777777" w:rsidR="00AA0591" w:rsidRPr="00721E58" w:rsidRDefault="00AA0591" w:rsidP="00721E58">
            <w:pPr>
              <w:pStyle w:val="TableParagraph"/>
              <w:spacing w:line="264" w:lineRule="auto"/>
              <w:ind w:left="79" w:right="55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2852" w:type="dxa"/>
            <w:shd w:val="clear" w:color="auto" w:fill="auto"/>
          </w:tcPr>
          <w:p w14:paraId="4051AAAF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180DE334" w14:textId="77777777" w:rsidR="00AA0591" w:rsidRPr="00721E58" w:rsidRDefault="00AA0591" w:rsidP="00721E58">
            <w:pPr>
              <w:pStyle w:val="TableParagraph"/>
              <w:spacing w:before="17"/>
              <w:ind w:left="2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795 </w:t>
            </w:r>
            <w:r w:rsidRPr="00721E58">
              <w:rPr>
                <w:rFonts w:ascii="Courier New" w:hAnsi="Courier New" w:cs="Courier New"/>
                <w:spacing w:val="-2"/>
              </w:rPr>
              <w:t>165,00</w:t>
            </w:r>
          </w:p>
        </w:tc>
        <w:tc>
          <w:tcPr>
            <w:tcW w:w="1305" w:type="dxa"/>
            <w:shd w:val="clear" w:color="auto" w:fill="auto"/>
          </w:tcPr>
          <w:p w14:paraId="67D1FD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7DF27A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5A64DB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6A57FC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4C7076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118F1C05" w14:textId="77777777" w:rsidR="00AA0591" w:rsidRPr="00721E58" w:rsidRDefault="00AA0591" w:rsidP="00721E58">
            <w:pPr>
              <w:pStyle w:val="TableParagraph"/>
              <w:spacing w:before="17"/>
              <w:ind w:left="4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795 </w:t>
            </w:r>
            <w:r w:rsidRPr="00721E58">
              <w:rPr>
                <w:rFonts w:ascii="Courier New" w:hAnsi="Courier New" w:cs="Courier New"/>
                <w:spacing w:val="-2"/>
              </w:rPr>
              <w:t>165,00</w:t>
            </w:r>
          </w:p>
        </w:tc>
      </w:tr>
      <w:tr w:rsidR="00AA0591" w:rsidRPr="00721E58" w14:paraId="4FB909CB" w14:textId="77777777" w:rsidTr="00FF6326">
        <w:trPr>
          <w:trHeight w:val="27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456E96E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3E9F70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  <w:bottom w:val="nil"/>
            </w:tcBorders>
            <w:shd w:val="clear" w:color="auto" w:fill="auto"/>
          </w:tcPr>
          <w:p w14:paraId="05BB6A7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01EF5C0D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56AB20E2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7E1966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2F8BA7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1BA54E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FC690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6F92AA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6895A3C7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76D7E778" w14:textId="77777777" w:rsidTr="00FF6326">
        <w:trPr>
          <w:trHeight w:val="27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08B99E4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53FA6C2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  <w:bottom w:val="nil"/>
            </w:tcBorders>
            <w:shd w:val="clear" w:color="auto" w:fill="auto"/>
          </w:tcPr>
          <w:p w14:paraId="4913E3E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1B1A85DC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  <w:shd w:val="clear" w:color="auto" w:fill="auto"/>
          </w:tcPr>
          <w:p w14:paraId="638E0F34" w14:textId="77777777" w:rsidR="00AA0591" w:rsidRPr="00721E58" w:rsidRDefault="00AA0591" w:rsidP="00721E58">
            <w:pPr>
              <w:pStyle w:val="TableParagraph"/>
              <w:spacing w:before="17"/>
              <w:ind w:left="2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723 </w:t>
            </w:r>
            <w:r w:rsidRPr="00721E58">
              <w:rPr>
                <w:rFonts w:ascii="Courier New" w:hAnsi="Courier New" w:cs="Courier New"/>
                <w:spacing w:val="-2"/>
              </w:rPr>
              <w:t>600,00</w:t>
            </w:r>
          </w:p>
        </w:tc>
        <w:tc>
          <w:tcPr>
            <w:tcW w:w="1305" w:type="dxa"/>
            <w:shd w:val="clear" w:color="auto" w:fill="auto"/>
          </w:tcPr>
          <w:p w14:paraId="5BEA26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40CAD9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41077C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573F91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3CC120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5819F4F9" w14:textId="77777777" w:rsidR="00AA0591" w:rsidRPr="00721E58" w:rsidRDefault="00AA0591" w:rsidP="00721E58">
            <w:pPr>
              <w:pStyle w:val="TableParagraph"/>
              <w:spacing w:before="17"/>
              <w:ind w:left="4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723 </w:t>
            </w:r>
            <w:r w:rsidRPr="00721E58">
              <w:rPr>
                <w:rFonts w:ascii="Courier New" w:hAnsi="Courier New" w:cs="Courier New"/>
                <w:spacing w:val="-2"/>
              </w:rPr>
              <w:t>600,00</w:t>
            </w:r>
          </w:p>
        </w:tc>
      </w:tr>
      <w:tr w:rsidR="00AA0591" w:rsidRPr="00721E58" w14:paraId="3937B175" w14:textId="77777777" w:rsidTr="00AA0591">
        <w:trPr>
          <w:trHeight w:val="69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53D7DFD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1BB29DF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  <w:bottom w:val="nil"/>
            </w:tcBorders>
          </w:tcPr>
          <w:p w14:paraId="2E62A6F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9ABCE83" w14:textId="77777777" w:rsidR="00AA0591" w:rsidRPr="00721E58" w:rsidRDefault="00AA0591" w:rsidP="00721E58">
            <w:pPr>
              <w:pStyle w:val="TableParagraph"/>
              <w:spacing w:line="204" w:lineRule="exact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6F1E3255" w14:textId="77777777" w:rsidR="00AA0591" w:rsidRPr="00721E58" w:rsidRDefault="00AA0591" w:rsidP="00721E58">
            <w:pPr>
              <w:pStyle w:val="TableParagraph"/>
              <w:spacing w:line="254" w:lineRule="exact"/>
              <w:ind w:left="35" w:righ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(Слюдянский </w:t>
            </w:r>
            <w:r w:rsidRPr="00721E58">
              <w:rPr>
                <w:rFonts w:ascii="Courier New" w:hAnsi="Courier New" w:cs="Courier New"/>
              </w:rPr>
              <w:t>район) (СМР)</w:t>
            </w:r>
          </w:p>
        </w:tc>
        <w:tc>
          <w:tcPr>
            <w:tcW w:w="1337" w:type="dxa"/>
          </w:tcPr>
          <w:p w14:paraId="747DD04D" w14:textId="77777777" w:rsidR="00AA0591" w:rsidRPr="00721E58" w:rsidRDefault="00AA0591" w:rsidP="00721E58">
            <w:pPr>
              <w:pStyle w:val="TableParagraph"/>
              <w:spacing w:before="228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19AD09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E599E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6F2433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ACA63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16203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482E747D" w14:textId="77777777" w:rsidR="00AA0591" w:rsidRPr="00721E58" w:rsidRDefault="00AA0591" w:rsidP="00721E58">
            <w:pPr>
              <w:pStyle w:val="TableParagraph"/>
              <w:spacing w:before="228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71D06388" w14:textId="77777777" w:rsidTr="00AA0591">
        <w:trPr>
          <w:trHeight w:val="249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289FAB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107E3B8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  <w:bottom w:val="nil"/>
            </w:tcBorders>
          </w:tcPr>
          <w:p w14:paraId="55BD44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903CD92" w14:textId="77777777" w:rsidR="00AA0591" w:rsidRPr="00721E58" w:rsidRDefault="00AA0591" w:rsidP="00721E58">
            <w:pPr>
              <w:pStyle w:val="TableParagraph"/>
              <w:spacing w:line="226" w:lineRule="exact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01F246FD" w14:textId="77777777" w:rsidR="00AA0591" w:rsidRPr="00721E58" w:rsidRDefault="00AA0591" w:rsidP="00721E58">
            <w:pPr>
              <w:pStyle w:val="TableParagraph"/>
              <w:spacing w:line="226" w:lineRule="exact"/>
              <w:ind w:left="2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71 </w:t>
            </w:r>
            <w:r w:rsidRPr="00721E58">
              <w:rPr>
                <w:rFonts w:ascii="Courier New" w:hAnsi="Courier New" w:cs="Courier New"/>
                <w:spacing w:val="-2"/>
              </w:rPr>
              <w:t>565,00</w:t>
            </w:r>
          </w:p>
        </w:tc>
        <w:tc>
          <w:tcPr>
            <w:tcW w:w="1305" w:type="dxa"/>
          </w:tcPr>
          <w:p w14:paraId="469A0F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F4EDF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2FE701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4C392F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8EAD9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74B57EDA" w14:textId="77777777" w:rsidR="00AA0591" w:rsidRPr="00721E58" w:rsidRDefault="00AA0591" w:rsidP="00721E58">
            <w:pPr>
              <w:pStyle w:val="TableParagraph"/>
              <w:spacing w:line="226" w:lineRule="exact"/>
              <w:ind w:left="4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71 </w:t>
            </w:r>
            <w:r w:rsidRPr="00721E58">
              <w:rPr>
                <w:rFonts w:ascii="Courier New" w:hAnsi="Courier New" w:cs="Courier New"/>
                <w:spacing w:val="-2"/>
              </w:rPr>
              <w:t>565,00</w:t>
            </w:r>
          </w:p>
        </w:tc>
      </w:tr>
    </w:tbl>
    <w:p w14:paraId="62875FCD" w14:textId="77777777" w:rsidR="00AA0591" w:rsidRPr="00721E58" w:rsidRDefault="00AA0591" w:rsidP="00721E58">
      <w:pPr>
        <w:pStyle w:val="TableParagraph"/>
        <w:spacing w:line="226" w:lineRule="exact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40" w:right="283" w:bottom="584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50"/>
        <w:gridCol w:w="1781"/>
        <w:gridCol w:w="2845"/>
        <w:gridCol w:w="1338"/>
        <w:gridCol w:w="1306"/>
        <w:gridCol w:w="1273"/>
        <w:gridCol w:w="838"/>
        <w:gridCol w:w="790"/>
        <w:gridCol w:w="726"/>
        <w:gridCol w:w="1515"/>
      </w:tblGrid>
      <w:tr w:rsidR="00AA0591" w:rsidRPr="00721E58" w14:paraId="2D1A49AB" w14:textId="77777777" w:rsidTr="00AA0591">
        <w:trPr>
          <w:trHeight w:val="270"/>
        </w:trPr>
        <w:tc>
          <w:tcPr>
            <w:tcW w:w="516" w:type="dxa"/>
            <w:vMerge w:val="restart"/>
            <w:tcBorders>
              <w:top w:val="nil"/>
            </w:tcBorders>
          </w:tcPr>
          <w:p w14:paraId="7E731E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  <w:tcBorders>
              <w:top w:val="nil"/>
            </w:tcBorders>
          </w:tcPr>
          <w:p w14:paraId="2152E0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 w:val="restart"/>
            <w:tcBorders>
              <w:top w:val="nil"/>
            </w:tcBorders>
          </w:tcPr>
          <w:p w14:paraId="038454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069D3D6E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8" w:type="dxa"/>
          </w:tcPr>
          <w:p w14:paraId="594A4F98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12DC61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2B99DD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48DB7D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27784C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4D1F3D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429018F5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1E7BE3AD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6488F6B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56DC34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0EE8DA0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1601F02E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8" w:type="dxa"/>
          </w:tcPr>
          <w:p w14:paraId="6367C4D0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1EF650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6A8B8D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06BF8B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7D5432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2219C6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51E6CE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6231B45" w14:textId="77777777" w:rsidTr="00FF6326">
        <w:trPr>
          <w:trHeight w:val="270"/>
        </w:trPr>
        <w:tc>
          <w:tcPr>
            <w:tcW w:w="516" w:type="dxa"/>
            <w:vMerge w:val="restart"/>
          </w:tcPr>
          <w:p w14:paraId="11DA2F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60F2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5428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A709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3731F6" w14:textId="77777777" w:rsidR="00AA0591" w:rsidRPr="00721E58" w:rsidRDefault="00AA0591" w:rsidP="00721E58">
            <w:pPr>
              <w:pStyle w:val="TableParagraph"/>
              <w:spacing w:before="4"/>
              <w:jc w:val="both"/>
              <w:rPr>
                <w:rFonts w:ascii="Courier New" w:hAnsi="Courier New" w:cs="Courier New"/>
              </w:rPr>
            </w:pPr>
          </w:p>
          <w:p w14:paraId="0A84784C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950" w:type="dxa"/>
            <w:vMerge w:val="restart"/>
          </w:tcPr>
          <w:p w14:paraId="1707AB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4AB6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566864" w14:textId="77777777" w:rsidR="00AA0591" w:rsidRPr="00721E58" w:rsidRDefault="00AA0591" w:rsidP="00721E58">
            <w:pPr>
              <w:pStyle w:val="TableParagraph"/>
              <w:spacing w:before="215"/>
              <w:jc w:val="both"/>
              <w:rPr>
                <w:rFonts w:ascii="Courier New" w:hAnsi="Courier New" w:cs="Courier New"/>
              </w:rPr>
            </w:pPr>
          </w:p>
          <w:p w14:paraId="02EFCD4D" w14:textId="77777777" w:rsidR="00AA0591" w:rsidRPr="00721E58" w:rsidRDefault="00AA0591" w:rsidP="00721E58">
            <w:pPr>
              <w:pStyle w:val="TableParagraph"/>
              <w:ind w:left="24" w:right="8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Муниципальный</w:t>
            </w:r>
            <w:r w:rsidRPr="00721E58">
              <w:rPr>
                <w:rFonts w:ascii="Courier New" w:hAnsi="Courier New" w:cs="Courier New"/>
                <w:b/>
                <w:spacing w:val="11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проект</w:t>
            </w:r>
          </w:p>
          <w:p w14:paraId="44A3B7F2" w14:textId="77777777" w:rsidR="00AA0591" w:rsidRPr="00721E58" w:rsidRDefault="00AA0591" w:rsidP="00721E58">
            <w:pPr>
              <w:pStyle w:val="TableParagraph"/>
              <w:spacing w:before="19" w:line="264" w:lineRule="auto"/>
              <w:ind w:left="24" w:right="2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"Реализация</w:t>
            </w:r>
            <w:r w:rsidRPr="00721E58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инициативных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проектов"</w:t>
            </w:r>
          </w:p>
        </w:tc>
        <w:tc>
          <w:tcPr>
            <w:tcW w:w="1781" w:type="dxa"/>
            <w:vMerge w:val="restart"/>
            <w:shd w:val="clear" w:color="auto" w:fill="auto"/>
          </w:tcPr>
          <w:p w14:paraId="57D4A8DD" w14:textId="77777777" w:rsidR="00AA0591" w:rsidRPr="00721E58" w:rsidRDefault="00AA0591" w:rsidP="00721E58">
            <w:pPr>
              <w:pStyle w:val="TableParagraph"/>
              <w:spacing w:before="161"/>
              <w:jc w:val="both"/>
              <w:rPr>
                <w:rFonts w:ascii="Courier New" w:hAnsi="Courier New" w:cs="Courier New"/>
              </w:rPr>
            </w:pPr>
          </w:p>
          <w:p w14:paraId="145F10FC" w14:textId="77777777" w:rsidR="00AA0591" w:rsidRPr="00721E58" w:rsidRDefault="00AA0591" w:rsidP="00721E58">
            <w:pPr>
              <w:pStyle w:val="TableParagraph"/>
              <w:spacing w:line="264" w:lineRule="auto"/>
              <w:ind w:left="55" w:right="3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связи, отдел социально-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экономического развития</w:t>
            </w:r>
          </w:p>
        </w:tc>
        <w:tc>
          <w:tcPr>
            <w:tcW w:w="2845" w:type="dxa"/>
            <w:shd w:val="clear" w:color="auto" w:fill="auto"/>
          </w:tcPr>
          <w:p w14:paraId="1E1B6033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8" w:type="dxa"/>
            <w:shd w:val="clear" w:color="auto" w:fill="auto"/>
          </w:tcPr>
          <w:p w14:paraId="1B465767" w14:textId="77777777" w:rsidR="00AA0591" w:rsidRPr="00721E58" w:rsidRDefault="00AA0591" w:rsidP="00721E58">
            <w:pPr>
              <w:pStyle w:val="TableParagraph"/>
              <w:spacing w:before="17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11 950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6" w:type="dxa"/>
            <w:shd w:val="clear" w:color="auto" w:fill="auto"/>
          </w:tcPr>
          <w:p w14:paraId="7493B9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  <w:shd w:val="clear" w:color="auto" w:fill="auto"/>
          </w:tcPr>
          <w:p w14:paraId="624D92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  <w:shd w:val="clear" w:color="auto" w:fill="auto"/>
          </w:tcPr>
          <w:p w14:paraId="550760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1710EE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7F8C0B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3AAAD110" w14:textId="77777777" w:rsidR="00AA0591" w:rsidRPr="00721E58" w:rsidRDefault="00AA0591" w:rsidP="00721E58">
            <w:pPr>
              <w:pStyle w:val="TableParagraph"/>
              <w:spacing w:before="17"/>
              <w:ind w:left="2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11 950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AA0591" w:rsidRPr="00721E58" w14:paraId="3E7128D9" w14:textId="77777777" w:rsidTr="00FF6326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4BD9F25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332F05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  <w:shd w:val="clear" w:color="auto" w:fill="auto"/>
          </w:tcPr>
          <w:p w14:paraId="543BE3D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  <w:shd w:val="clear" w:color="auto" w:fill="auto"/>
          </w:tcPr>
          <w:p w14:paraId="189FC670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8" w:type="dxa"/>
            <w:shd w:val="clear" w:color="auto" w:fill="auto"/>
          </w:tcPr>
          <w:p w14:paraId="448C6452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  <w:shd w:val="clear" w:color="auto" w:fill="auto"/>
          </w:tcPr>
          <w:p w14:paraId="58F169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  <w:shd w:val="clear" w:color="auto" w:fill="auto"/>
          </w:tcPr>
          <w:p w14:paraId="4056A6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  <w:shd w:val="clear" w:color="auto" w:fill="auto"/>
          </w:tcPr>
          <w:p w14:paraId="5739AE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5AEC42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34B4B3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134AFA4D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44FBC339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1638F49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20CCE1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604B959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4EB662AC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8" w:type="dxa"/>
          </w:tcPr>
          <w:p w14:paraId="45F44FC1" w14:textId="77777777" w:rsidR="00AA0591" w:rsidRPr="00721E58" w:rsidRDefault="00AA0591" w:rsidP="00721E58">
            <w:pPr>
              <w:pStyle w:val="TableParagraph"/>
              <w:spacing w:before="17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9 890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6" w:type="dxa"/>
          </w:tcPr>
          <w:p w14:paraId="48A46E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673CEB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272DD1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23BFEC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14F3A7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625DD686" w14:textId="77777777" w:rsidR="00AA0591" w:rsidRPr="00721E58" w:rsidRDefault="00AA0591" w:rsidP="00721E58">
            <w:pPr>
              <w:pStyle w:val="TableParagraph"/>
              <w:spacing w:before="17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9 890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AA0591" w:rsidRPr="00721E58" w14:paraId="42EDC725" w14:textId="77777777" w:rsidTr="00AA0591">
        <w:trPr>
          <w:trHeight w:val="704"/>
        </w:trPr>
        <w:tc>
          <w:tcPr>
            <w:tcW w:w="516" w:type="dxa"/>
            <w:vMerge/>
            <w:tcBorders>
              <w:top w:val="nil"/>
            </w:tcBorders>
          </w:tcPr>
          <w:p w14:paraId="097D34C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35F87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22D16FA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57B49316" w14:textId="77777777" w:rsidR="00AA0591" w:rsidRPr="00721E58" w:rsidRDefault="00AA0591" w:rsidP="00721E58">
            <w:pPr>
              <w:pStyle w:val="TableParagraph"/>
              <w:spacing w:line="211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457B88C9" w14:textId="77777777" w:rsidR="00AA0591" w:rsidRPr="00721E58" w:rsidRDefault="00AA0591" w:rsidP="00721E58">
            <w:pPr>
              <w:pStyle w:val="TableParagraph"/>
              <w:spacing w:line="254" w:lineRule="exact"/>
              <w:ind w:left="28" w:righ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(Слюдянский </w:t>
            </w:r>
            <w:r w:rsidRPr="00721E58">
              <w:rPr>
                <w:rFonts w:ascii="Courier New" w:hAnsi="Courier New" w:cs="Courier New"/>
              </w:rPr>
              <w:t>район) (СМР)</w:t>
            </w:r>
          </w:p>
        </w:tc>
        <w:tc>
          <w:tcPr>
            <w:tcW w:w="1338" w:type="dxa"/>
          </w:tcPr>
          <w:p w14:paraId="2F3B6009" w14:textId="77777777" w:rsidR="00AA0591" w:rsidRPr="00721E58" w:rsidRDefault="00AA0591" w:rsidP="00721E58">
            <w:pPr>
              <w:pStyle w:val="TableParagraph"/>
              <w:spacing w:before="5"/>
              <w:jc w:val="both"/>
              <w:rPr>
                <w:rFonts w:ascii="Courier New" w:hAnsi="Courier New" w:cs="Courier New"/>
              </w:rPr>
            </w:pPr>
          </w:p>
          <w:p w14:paraId="13E00B05" w14:textId="77777777" w:rsidR="00AA0591" w:rsidRPr="00721E58" w:rsidRDefault="00AA0591" w:rsidP="00721E58">
            <w:pPr>
              <w:pStyle w:val="TableParagraph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151378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270E8D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745DA5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479950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5FB9FC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7D09752A" w14:textId="77777777" w:rsidR="00AA0591" w:rsidRPr="00721E58" w:rsidRDefault="00AA0591" w:rsidP="00721E58">
            <w:pPr>
              <w:pStyle w:val="TableParagraph"/>
              <w:spacing w:before="5"/>
              <w:jc w:val="both"/>
              <w:rPr>
                <w:rFonts w:ascii="Courier New" w:hAnsi="Courier New" w:cs="Courier New"/>
              </w:rPr>
            </w:pPr>
          </w:p>
          <w:p w14:paraId="6EE0D8E5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4BDEEAF6" w14:textId="77777777" w:rsidTr="00AA0591">
        <w:trPr>
          <w:trHeight w:val="256"/>
        </w:trPr>
        <w:tc>
          <w:tcPr>
            <w:tcW w:w="516" w:type="dxa"/>
            <w:vMerge/>
            <w:tcBorders>
              <w:top w:val="nil"/>
            </w:tcBorders>
          </w:tcPr>
          <w:p w14:paraId="36FDBD5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F54B55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2FBD166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0410704B" w14:textId="77777777" w:rsidR="00AA0591" w:rsidRPr="00721E58" w:rsidRDefault="00AA0591" w:rsidP="00721E58">
            <w:pPr>
              <w:pStyle w:val="TableParagraph"/>
              <w:spacing w:before="3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(СМО)</w:t>
            </w:r>
          </w:p>
        </w:tc>
        <w:tc>
          <w:tcPr>
            <w:tcW w:w="1338" w:type="dxa"/>
          </w:tcPr>
          <w:p w14:paraId="05B093B0" w14:textId="77777777" w:rsidR="00AA0591" w:rsidRPr="00721E58" w:rsidRDefault="00AA0591" w:rsidP="00721E58">
            <w:pPr>
              <w:pStyle w:val="TableParagraph"/>
              <w:spacing w:before="3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 xml:space="preserve">2 060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000,00</w:t>
            </w:r>
          </w:p>
        </w:tc>
        <w:tc>
          <w:tcPr>
            <w:tcW w:w="1306" w:type="dxa"/>
          </w:tcPr>
          <w:p w14:paraId="621E81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47565A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56CD63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207F92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592522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00AB6F71" w14:textId="77777777" w:rsidR="00AA0591" w:rsidRPr="00721E58" w:rsidRDefault="00AA0591" w:rsidP="00721E58">
            <w:pPr>
              <w:pStyle w:val="TableParagraph"/>
              <w:spacing w:before="3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2 060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000,00</w:t>
            </w:r>
          </w:p>
        </w:tc>
      </w:tr>
      <w:tr w:rsidR="00AA0591" w:rsidRPr="00721E58" w14:paraId="38BB5F60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41E8BFF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918B7C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644E1ED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2402BD28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8" w:type="dxa"/>
          </w:tcPr>
          <w:p w14:paraId="181F7C34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0AEC94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30FAB9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1D985C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792019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5F8A75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5DC70FF0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0E46A7C3" w14:textId="77777777" w:rsidTr="00AA0591">
        <w:trPr>
          <w:trHeight w:val="386"/>
        </w:trPr>
        <w:tc>
          <w:tcPr>
            <w:tcW w:w="516" w:type="dxa"/>
            <w:vMerge/>
            <w:tcBorders>
              <w:top w:val="nil"/>
            </w:tcBorders>
          </w:tcPr>
          <w:p w14:paraId="0746C30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0B41B7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588E61B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6948BB18" w14:textId="77777777" w:rsidR="00AA0591" w:rsidRPr="00721E58" w:rsidRDefault="00AA0591" w:rsidP="00721E58">
            <w:pPr>
              <w:pStyle w:val="TableParagraph"/>
              <w:spacing w:before="75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8" w:type="dxa"/>
          </w:tcPr>
          <w:p w14:paraId="263E7856" w14:textId="77777777" w:rsidR="00AA0591" w:rsidRPr="00721E58" w:rsidRDefault="00AA0591" w:rsidP="00721E58">
            <w:pPr>
              <w:pStyle w:val="TableParagraph"/>
              <w:spacing w:before="75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459B55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732477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591919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32E23D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2C62BD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631DEE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512114D" w14:textId="77777777" w:rsidTr="00FF6326">
        <w:trPr>
          <w:trHeight w:val="270"/>
        </w:trPr>
        <w:tc>
          <w:tcPr>
            <w:tcW w:w="516" w:type="dxa"/>
            <w:vMerge w:val="restart"/>
          </w:tcPr>
          <w:p w14:paraId="479EA9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E8B0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B5BD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2E2A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201256" w14:textId="77777777" w:rsidR="00AA0591" w:rsidRPr="00721E58" w:rsidRDefault="00AA0591" w:rsidP="00721E58">
            <w:pPr>
              <w:pStyle w:val="TableParagraph"/>
              <w:spacing w:before="76"/>
              <w:jc w:val="both"/>
              <w:rPr>
                <w:rFonts w:ascii="Courier New" w:hAnsi="Courier New" w:cs="Courier New"/>
              </w:rPr>
            </w:pPr>
          </w:p>
          <w:p w14:paraId="2F6C57CB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950" w:type="dxa"/>
            <w:vMerge w:val="restart"/>
          </w:tcPr>
          <w:p w14:paraId="6A70C5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59DA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28B8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280589" w14:textId="77777777" w:rsidR="00AA0591" w:rsidRPr="00721E58" w:rsidRDefault="00AA0591" w:rsidP="00721E58">
            <w:pPr>
              <w:pStyle w:val="TableParagraph"/>
              <w:spacing w:before="57"/>
              <w:jc w:val="both"/>
              <w:rPr>
                <w:rFonts w:ascii="Courier New" w:hAnsi="Courier New" w:cs="Courier New"/>
              </w:rPr>
            </w:pPr>
          </w:p>
          <w:p w14:paraId="0C692653" w14:textId="77777777" w:rsidR="00AA0591" w:rsidRPr="00721E58" w:rsidRDefault="00AA0591" w:rsidP="00721E58">
            <w:pPr>
              <w:pStyle w:val="TableParagraph"/>
              <w:spacing w:line="261" w:lineRule="auto"/>
              <w:ind w:left="124" w:right="102" w:hanging="4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Муниципальный проект "Благоустройство</w:t>
            </w:r>
            <w:r w:rsidRPr="00721E58">
              <w:rPr>
                <w:rFonts w:ascii="Courier New" w:hAnsi="Courier New" w:cs="Courier New"/>
                <w:b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и</w:t>
            </w:r>
            <w:r w:rsidRPr="00721E58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развитие сельских территорий"</w:t>
            </w:r>
          </w:p>
        </w:tc>
        <w:tc>
          <w:tcPr>
            <w:tcW w:w="1781" w:type="dxa"/>
            <w:vMerge w:val="restart"/>
            <w:shd w:val="clear" w:color="auto" w:fill="auto"/>
          </w:tcPr>
          <w:p w14:paraId="38EFF1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129F4A" w14:textId="77777777" w:rsidR="00AA0591" w:rsidRPr="00721E58" w:rsidRDefault="00AA0591" w:rsidP="00721E58">
            <w:pPr>
              <w:pStyle w:val="TableParagraph"/>
              <w:spacing w:before="3"/>
              <w:jc w:val="both"/>
              <w:rPr>
                <w:rFonts w:ascii="Courier New" w:hAnsi="Courier New" w:cs="Courier New"/>
              </w:rPr>
            </w:pPr>
          </w:p>
          <w:p w14:paraId="2D75B765" w14:textId="77777777" w:rsidR="00AA0591" w:rsidRPr="00721E58" w:rsidRDefault="00AA0591" w:rsidP="00721E58">
            <w:pPr>
              <w:pStyle w:val="TableParagraph"/>
              <w:spacing w:line="264" w:lineRule="auto"/>
              <w:ind w:left="55" w:right="3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связи, отдел 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45" w:type="dxa"/>
            <w:shd w:val="clear" w:color="auto" w:fill="auto"/>
          </w:tcPr>
          <w:p w14:paraId="18096B8B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8" w:type="dxa"/>
            <w:shd w:val="clear" w:color="auto" w:fill="auto"/>
          </w:tcPr>
          <w:p w14:paraId="3C6F82C5" w14:textId="77777777" w:rsidR="00AA0591" w:rsidRPr="00721E58" w:rsidRDefault="00AA0591" w:rsidP="00721E58">
            <w:pPr>
              <w:pStyle w:val="TableParagraph"/>
              <w:spacing w:before="17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2 136 </w:t>
            </w:r>
            <w:r w:rsidRPr="00721E58">
              <w:rPr>
                <w:rFonts w:ascii="Courier New" w:hAnsi="Courier New" w:cs="Courier New"/>
                <w:spacing w:val="-2"/>
              </w:rPr>
              <w:t>413,54</w:t>
            </w:r>
          </w:p>
        </w:tc>
        <w:tc>
          <w:tcPr>
            <w:tcW w:w="1306" w:type="dxa"/>
            <w:shd w:val="clear" w:color="auto" w:fill="auto"/>
          </w:tcPr>
          <w:p w14:paraId="1CF8A0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  <w:shd w:val="clear" w:color="auto" w:fill="auto"/>
          </w:tcPr>
          <w:p w14:paraId="0924B0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  <w:shd w:val="clear" w:color="auto" w:fill="auto"/>
          </w:tcPr>
          <w:p w14:paraId="5FA001B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186DAC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428E1B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60CDDFDD" w14:textId="77777777" w:rsidR="00AA0591" w:rsidRPr="00721E58" w:rsidRDefault="00AA0591" w:rsidP="00721E58">
            <w:pPr>
              <w:pStyle w:val="TableParagraph"/>
              <w:spacing w:before="17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2 136 </w:t>
            </w:r>
            <w:r w:rsidRPr="00721E58">
              <w:rPr>
                <w:rFonts w:ascii="Courier New" w:hAnsi="Courier New" w:cs="Courier New"/>
                <w:spacing w:val="-2"/>
              </w:rPr>
              <w:t>413,54</w:t>
            </w:r>
          </w:p>
        </w:tc>
      </w:tr>
      <w:tr w:rsidR="00AA0591" w:rsidRPr="00721E58" w14:paraId="56A15682" w14:textId="77777777" w:rsidTr="00FF6326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312EA60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5A3C8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  <w:shd w:val="clear" w:color="auto" w:fill="auto"/>
          </w:tcPr>
          <w:p w14:paraId="5754DF3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  <w:shd w:val="clear" w:color="auto" w:fill="auto"/>
          </w:tcPr>
          <w:p w14:paraId="6E05390B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8" w:type="dxa"/>
            <w:shd w:val="clear" w:color="auto" w:fill="auto"/>
          </w:tcPr>
          <w:p w14:paraId="596A4DEF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  <w:shd w:val="clear" w:color="auto" w:fill="auto"/>
          </w:tcPr>
          <w:p w14:paraId="5E3CBC3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  <w:shd w:val="clear" w:color="auto" w:fill="auto"/>
          </w:tcPr>
          <w:p w14:paraId="5B0E58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  <w:shd w:val="clear" w:color="auto" w:fill="auto"/>
          </w:tcPr>
          <w:p w14:paraId="50533B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241E00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2E0343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4E420AB3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60F3C2E4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06809F2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F65900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46532A9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7F96D393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8" w:type="dxa"/>
          </w:tcPr>
          <w:p w14:paraId="583FA8FC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1D42AB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21C10D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063A3D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03531F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26EED4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335BB9CD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67589012" w14:textId="77777777" w:rsidTr="00AA0591">
        <w:trPr>
          <w:trHeight w:val="733"/>
        </w:trPr>
        <w:tc>
          <w:tcPr>
            <w:tcW w:w="516" w:type="dxa"/>
            <w:vMerge/>
            <w:tcBorders>
              <w:top w:val="nil"/>
            </w:tcBorders>
          </w:tcPr>
          <w:p w14:paraId="0288815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9D7B32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7300243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6779AB3E" w14:textId="77777777" w:rsidR="00AA0591" w:rsidRPr="00721E58" w:rsidRDefault="00AA0591" w:rsidP="00721E58">
            <w:pPr>
              <w:pStyle w:val="TableParagraph"/>
              <w:spacing w:line="264" w:lineRule="auto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41AB46F6" w14:textId="77777777" w:rsidR="00AA0591" w:rsidRPr="00721E58" w:rsidRDefault="00AA0591" w:rsidP="00721E58">
            <w:pPr>
              <w:pStyle w:val="TableParagraph"/>
              <w:spacing w:line="212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8" w:type="dxa"/>
          </w:tcPr>
          <w:p w14:paraId="62CE123F" w14:textId="77777777" w:rsidR="00AA0591" w:rsidRPr="00721E58" w:rsidRDefault="00AA0591" w:rsidP="00721E58">
            <w:pPr>
              <w:pStyle w:val="TableParagraph"/>
              <w:spacing w:before="19"/>
              <w:jc w:val="both"/>
              <w:rPr>
                <w:rFonts w:ascii="Courier New" w:hAnsi="Courier New" w:cs="Courier New"/>
              </w:rPr>
            </w:pPr>
          </w:p>
          <w:p w14:paraId="169EF4A6" w14:textId="77777777" w:rsidR="00AA0591" w:rsidRPr="00721E58" w:rsidRDefault="00AA0591" w:rsidP="00721E58">
            <w:pPr>
              <w:pStyle w:val="TableParagraph"/>
              <w:spacing w:before="1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6B1C3E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35891A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67C429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6B8013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2B7D3D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7EA3007C" w14:textId="77777777" w:rsidR="00AA0591" w:rsidRPr="00721E58" w:rsidRDefault="00AA0591" w:rsidP="00721E58">
            <w:pPr>
              <w:pStyle w:val="TableParagraph"/>
              <w:spacing w:before="19"/>
              <w:jc w:val="both"/>
              <w:rPr>
                <w:rFonts w:ascii="Courier New" w:hAnsi="Courier New" w:cs="Courier New"/>
              </w:rPr>
            </w:pPr>
          </w:p>
          <w:p w14:paraId="4E567F25" w14:textId="77777777" w:rsidR="00AA0591" w:rsidRPr="00721E58" w:rsidRDefault="00AA0591" w:rsidP="00721E58">
            <w:pPr>
              <w:pStyle w:val="TableParagraph"/>
              <w:spacing w:before="1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025CC977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4B9BF66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947BA0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0FB8BA1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3CC807DB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8" w:type="dxa"/>
          </w:tcPr>
          <w:p w14:paraId="60E22DEE" w14:textId="77777777" w:rsidR="00AA0591" w:rsidRPr="00721E58" w:rsidRDefault="00AA0591" w:rsidP="00721E58">
            <w:pPr>
              <w:pStyle w:val="TableParagraph"/>
              <w:spacing w:before="17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1 363 </w:t>
            </w:r>
            <w:r w:rsidRPr="00721E58">
              <w:rPr>
                <w:rFonts w:ascii="Courier New" w:hAnsi="Courier New" w:cs="Courier New"/>
                <w:spacing w:val="-2"/>
              </w:rPr>
              <w:t>275,08</w:t>
            </w:r>
          </w:p>
        </w:tc>
        <w:tc>
          <w:tcPr>
            <w:tcW w:w="1306" w:type="dxa"/>
          </w:tcPr>
          <w:p w14:paraId="6008E7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509FD3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1E7A94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5FA6B1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18EBB1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24F266C1" w14:textId="77777777" w:rsidR="00AA0591" w:rsidRPr="00721E58" w:rsidRDefault="00AA0591" w:rsidP="00721E58">
            <w:pPr>
              <w:pStyle w:val="TableParagraph"/>
              <w:spacing w:before="17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1 363 </w:t>
            </w:r>
            <w:r w:rsidRPr="00721E58">
              <w:rPr>
                <w:rFonts w:ascii="Courier New" w:hAnsi="Courier New" w:cs="Courier New"/>
                <w:spacing w:val="-2"/>
              </w:rPr>
              <w:t>275,08</w:t>
            </w:r>
          </w:p>
        </w:tc>
      </w:tr>
      <w:tr w:rsidR="00AA0591" w:rsidRPr="00721E58" w14:paraId="37BEEE6A" w14:textId="77777777" w:rsidTr="00AA0591">
        <w:trPr>
          <w:trHeight w:val="400"/>
        </w:trPr>
        <w:tc>
          <w:tcPr>
            <w:tcW w:w="516" w:type="dxa"/>
            <w:vMerge/>
            <w:tcBorders>
              <w:top w:val="nil"/>
            </w:tcBorders>
          </w:tcPr>
          <w:p w14:paraId="3CA99B6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1BC32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3BF439F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2361358A" w14:textId="77777777" w:rsidR="00AA0591" w:rsidRPr="00721E58" w:rsidRDefault="00AA0591" w:rsidP="00721E58">
            <w:pPr>
              <w:pStyle w:val="TableParagraph"/>
              <w:spacing w:before="81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8" w:type="dxa"/>
          </w:tcPr>
          <w:p w14:paraId="634FC36D" w14:textId="77777777" w:rsidR="00AA0591" w:rsidRPr="00721E58" w:rsidRDefault="00AA0591" w:rsidP="00721E58">
            <w:pPr>
              <w:pStyle w:val="TableParagraph"/>
              <w:spacing w:before="81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060913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254591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78EA817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57754F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4A7E88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73484D00" w14:textId="77777777" w:rsidR="00AA0591" w:rsidRPr="00721E58" w:rsidRDefault="00AA0591" w:rsidP="00721E58">
            <w:pPr>
              <w:pStyle w:val="TableParagraph"/>
              <w:spacing w:before="81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20280F4A" w14:textId="77777777" w:rsidTr="00AA0591">
        <w:trPr>
          <w:trHeight w:val="371"/>
        </w:trPr>
        <w:tc>
          <w:tcPr>
            <w:tcW w:w="516" w:type="dxa"/>
            <w:vMerge/>
            <w:tcBorders>
              <w:top w:val="nil"/>
            </w:tcBorders>
          </w:tcPr>
          <w:p w14:paraId="32CD244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2F4EA5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08CE065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62D4D938" w14:textId="77777777" w:rsidR="00AA0591" w:rsidRPr="00721E58" w:rsidRDefault="00AA0591" w:rsidP="00721E58">
            <w:pPr>
              <w:pStyle w:val="TableParagraph"/>
              <w:spacing w:before="6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8" w:type="dxa"/>
          </w:tcPr>
          <w:p w14:paraId="1A9E25FC" w14:textId="77777777" w:rsidR="00AA0591" w:rsidRPr="00721E58" w:rsidRDefault="00AA0591" w:rsidP="00721E58">
            <w:pPr>
              <w:pStyle w:val="TableParagraph"/>
              <w:spacing w:before="67"/>
              <w:ind w:left="35" w:righ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773 </w:t>
            </w:r>
            <w:r w:rsidRPr="00721E58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306" w:type="dxa"/>
          </w:tcPr>
          <w:p w14:paraId="4023E7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</w:tcPr>
          <w:p w14:paraId="3C6C41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</w:tcPr>
          <w:p w14:paraId="200C04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081C51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4176BB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03138D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080A18D" w14:textId="77777777" w:rsidTr="00FF6326">
        <w:trPr>
          <w:trHeight w:val="313"/>
        </w:trPr>
        <w:tc>
          <w:tcPr>
            <w:tcW w:w="516" w:type="dxa"/>
            <w:vMerge w:val="restart"/>
          </w:tcPr>
          <w:p w14:paraId="3BDF4E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</w:tcPr>
          <w:p w14:paraId="00D9DD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08AB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9AA9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6BFA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7FC510" w14:textId="77777777" w:rsidR="00AA0591" w:rsidRPr="00721E58" w:rsidRDefault="00AA0591" w:rsidP="00721E58">
            <w:pPr>
              <w:pStyle w:val="TableParagraph"/>
              <w:spacing w:before="79"/>
              <w:jc w:val="both"/>
              <w:rPr>
                <w:rFonts w:ascii="Courier New" w:hAnsi="Courier New" w:cs="Courier New"/>
              </w:rPr>
            </w:pPr>
          </w:p>
          <w:p w14:paraId="61B7AF75" w14:textId="77777777" w:rsidR="00AA0591" w:rsidRPr="00721E58" w:rsidRDefault="00AA0591" w:rsidP="00721E58">
            <w:pPr>
              <w:pStyle w:val="TableParagraph"/>
              <w:ind w:left="667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Процессная</w:t>
            </w:r>
            <w:r w:rsidRPr="00721E58">
              <w:rPr>
                <w:rFonts w:ascii="Courier New" w:hAnsi="Courier New" w:cs="Courier New"/>
                <w:b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часть</w:t>
            </w:r>
          </w:p>
        </w:tc>
        <w:tc>
          <w:tcPr>
            <w:tcW w:w="1781" w:type="dxa"/>
            <w:vMerge w:val="restart"/>
            <w:shd w:val="clear" w:color="auto" w:fill="auto"/>
          </w:tcPr>
          <w:p w14:paraId="5ED301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F26D6E" w14:textId="77777777" w:rsidR="00AA0591" w:rsidRPr="00721E58" w:rsidRDefault="00AA0591" w:rsidP="00721E58">
            <w:pPr>
              <w:pStyle w:val="TableParagraph"/>
              <w:spacing w:before="3"/>
              <w:jc w:val="both"/>
              <w:rPr>
                <w:rFonts w:ascii="Courier New" w:hAnsi="Courier New" w:cs="Courier New"/>
              </w:rPr>
            </w:pPr>
          </w:p>
          <w:p w14:paraId="725CFD09" w14:textId="77777777" w:rsidR="00AA0591" w:rsidRPr="00721E58" w:rsidRDefault="00AA0591" w:rsidP="00721E58">
            <w:pPr>
              <w:pStyle w:val="TableParagraph"/>
              <w:spacing w:line="264" w:lineRule="auto"/>
              <w:ind w:left="55" w:right="3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связи, Отдел 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45" w:type="dxa"/>
            <w:shd w:val="clear" w:color="auto" w:fill="auto"/>
          </w:tcPr>
          <w:p w14:paraId="74642792" w14:textId="77777777" w:rsidR="00AA0591" w:rsidRPr="00721E58" w:rsidRDefault="00AA0591" w:rsidP="00721E58">
            <w:pPr>
              <w:pStyle w:val="TableParagraph"/>
              <w:spacing w:before="38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8" w:type="dxa"/>
            <w:shd w:val="clear" w:color="auto" w:fill="auto"/>
          </w:tcPr>
          <w:p w14:paraId="414EFC0F" w14:textId="77777777" w:rsidR="00AA0591" w:rsidRPr="00721E58" w:rsidRDefault="00AA0591" w:rsidP="00721E58">
            <w:pPr>
              <w:pStyle w:val="TableParagraph"/>
              <w:spacing w:before="38"/>
              <w:ind w:left="3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65 492 </w:t>
            </w:r>
            <w:r w:rsidRPr="00721E58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1306" w:type="dxa"/>
            <w:shd w:val="clear" w:color="auto" w:fill="auto"/>
          </w:tcPr>
          <w:p w14:paraId="0E289435" w14:textId="77777777" w:rsidR="00AA0591" w:rsidRPr="00721E58" w:rsidRDefault="00AA0591" w:rsidP="00721E58">
            <w:pPr>
              <w:pStyle w:val="TableParagraph"/>
              <w:spacing w:before="38"/>
              <w:ind w:left="3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65 267 </w:t>
            </w:r>
            <w:r w:rsidRPr="00721E58">
              <w:rPr>
                <w:rFonts w:ascii="Courier New" w:hAnsi="Courier New" w:cs="Courier New"/>
                <w:spacing w:val="-2"/>
              </w:rPr>
              <w:t>126,16</w:t>
            </w:r>
          </w:p>
        </w:tc>
        <w:tc>
          <w:tcPr>
            <w:tcW w:w="1273" w:type="dxa"/>
            <w:shd w:val="clear" w:color="auto" w:fill="auto"/>
          </w:tcPr>
          <w:p w14:paraId="45CA770A" w14:textId="77777777" w:rsidR="00AA0591" w:rsidRPr="00721E58" w:rsidRDefault="00AA0591" w:rsidP="00721E58">
            <w:pPr>
              <w:pStyle w:val="TableParagraph"/>
              <w:spacing w:before="38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65 099 </w:t>
            </w:r>
            <w:r w:rsidRPr="00721E58">
              <w:rPr>
                <w:rFonts w:ascii="Courier New" w:hAnsi="Courier New" w:cs="Courier New"/>
                <w:spacing w:val="-2"/>
              </w:rPr>
              <w:t>400,77</w:t>
            </w:r>
          </w:p>
        </w:tc>
        <w:tc>
          <w:tcPr>
            <w:tcW w:w="838" w:type="dxa"/>
            <w:shd w:val="clear" w:color="auto" w:fill="auto"/>
          </w:tcPr>
          <w:p w14:paraId="0345A6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2220D7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610435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7997D2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6405CEA" w14:textId="77777777" w:rsidTr="00FF6326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71C28C7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F92AC4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  <w:shd w:val="clear" w:color="auto" w:fill="auto"/>
          </w:tcPr>
          <w:p w14:paraId="48E923D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  <w:shd w:val="clear" w:color="auto" w:fill="auto"/>
          </w:tcPr>
          <w:p w14:paraId="33110ACF" w14:textId="77777777" w:rsidR="00AA0591" w:rsidRPr="00721E58" w:rsidRDefault="00AA0591" w:rsidP="00721E58">
            <w:pPr>
              <w:pStyle w:val="TableParagraph"/>
              <w:spacing w:before="38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8" w:type="dxa"/>
            <w:shd w:val="clear" w:color="auto" w:fill="auto"/>
          </w:tcPr>
          <w:p w14:paraId="2FD86BE9" w14:textId="77777777" w:rsidR="00AA0591" w:rsidRPr="00721E58" w:rsidRDefault="00AA0591" w:rsidP="00721E58">
            <w:pPr>
              <w:pStyle w:val="TableParagraph"/>
              <w:spacing w:before="38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  <w:shd w:val="clear" w:color="auto" w:fill="auto"/>
          </w:tcPr>
          <w:p w14:paraId="1CB092C7" w14:textId="77777777" w:rsidR="00AA0591" w:rsidRPr="00721E58" w:rsidRDefault="00AA0591" w:rsidP="00721E58">
            <w:pPr>
              <w:pStyle w:val="TableParagraph"/>
              <w:spacing w:before="38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3" w:type="dxa"/>
            <w:shd w:val="clear" w:color="auto" w:fill="auto"/>
          </w:tcPr>
          <w:p w14:paraId="3CFB9A8F" w14:textId="77777777" w:rsidR="00AA0591" w:rsidRPr="00721E58" w:rsidRDefault="00AA0591" w:rsidP="00721E58">
            <w:pPr>
              <w:pStyle w:val="TableParagraph"/>
              <w:spacing w:before="38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8" w:type="dxa"/>
            <w:shd w:val="clear" w:color="auto" w:fill="auto"/>
          </w:tcPr>
          <w:p w14:paraId="1B6537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15136F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25B50F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2E2616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55D918B" w14:textId="77777777" w:rsidTr="00AA0591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6E3938B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442087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144CAA3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5C2A8453" w14:textId="77777777" w:rsidR="00AA0591" w:rsidRPr="00721E58" w:rsidRDefault="00AA0591" w:rsidP="00721E58">
            <w:pPr>
              <w:pStyle w:val="TableParagraph"/>
              <w:spacing w:before="38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8" w:type="dxa"/>
          </w:tcPr>
          <w:p w14:paraId="66235285" w14:textId="77777777" w:rsidR="00AA0591" w:rsidRPr="00721E58" w:rsidRDefault="00AA0591" w:rsidP="00721E58">
            <w:pPr>
              <w:pStyle w:val="TableParagraph"/>
              <w:spacing w:before="38"/>
              <w:ind w:left="3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7 302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06" w:type="dxa"/>
          </w:tcPr>
          <w:p w14:paraId="7421A782" w14:textId="77777777" w:rsidR="00AA0591" w:rsidRPr="00721E58" w:rsidRDefault="00AA0591" w:rsidP="00721E58">
            <w:pPr>
              <w:pStyle w:val="TableParagraph"/>
              <w:spacing w:before="38"/>
              <w:ind w:left="3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273" w:type="dxa"/>
          </w:tcPr>
          <w:p w14:paraId="4A241558" w14:textId="77777777" w:rsidR="00AA0591" w:rsidRPr="00721E58" w:rsidRDefault="00AA0591" w:rsidP="00721E58">
            <w:pPr>
              <w:pStyle w:val="TableParagraph"/>
              <w:spacing w:before="38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838" w:type="dxa"/>
          </w:tcPr>
          <w:p w14:paraId="6553B9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57F480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59E0E7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241A70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3AFAF1B" w14:textId="77777777" w:rsidTr="00AA0591">
        <w:trPr>
          <w:trHeight w:val="719"/>
        </w:trPr>
        <w:tc>
          <w:tcPr>
            <w:tcW w:w="516" w:type="dxa"/>
            <w:vMerge/>
            <w:tcBorders>
              <w:top w:val="nil"/>
            </w:tcBorders>
          </w:tcPr>
          <w:p w14:paraId="11A548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CE2041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55C4C29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786B31CA" w14:textId="77777777" w:rsidR="00AA0591" w:rsidRPr="00721E58" w:rsidRDefault="00AA0591" w:rsidP="00721E58">
            <w:pPr>
              <w:pStyle w:val="TableParagraph"/>
              <w:spacing w:line="264" w:lineRule="auto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4361FF07" w14:textId="77777777" w:rsidR="00AA0591" w:rsidRPr="00721E58" w:rsidRDefault="00AA0591" w:rsidP="00721E58">
            <w:pPr>
              <w:pStyle w:val="TableParagraph"/>
              <w:spacing w:line="205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8" w:type="dxa"/>
          </w:tcPr>
          <w:p w14:paraId="21819812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03B3ACEE" w14:textId="77777777" w:rsidR="00AA0591" w:rsidRPr="00721E58" w:rsidRDefault="00AA0591" w:rsidP="00721E58">
            <w:pPr>
              <w:pStyle w:val="TableParagraph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</w:tcPr>
          <w:p w14:paraId="1EFDD764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0B3CE243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3" w:type="dxa"/>
          </w:tcPr>
          <w:p w14:paraId="39C0CA08" w14:textId="77777777" w:rsidR="00AA0591" w:rsidRPr="00721E58" w:rsidRDefault="00AA0591" w:rsidP="00721E58">
            <w:pPr>
              <w:pStyle w:val="TableParagraph"/>
              <w:spacing w:before="12"/>
              <w:jc w:val="both"/>
              <w:rPr>
                <w:rFonts w:ascii="Courier New" w:hAnsi="Courier New" w:cs="Courier New"/>
              </w:rPr>
            </w:pPr>
          </w:p>
          <w:p w14:paraId="34135665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8" w:type="dxa"/>
          </w:tcPr>
          <w:p w14:paraId="64E631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6DF615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149ECB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2AEF26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C1160FA" w14:textId="77777777" w:rsidTr="00AA0591">
        <w:trPr>
          <w:trHeight w:val="299"/>
        </w:trPr>
        <w:tc>
          <w:tcPr>
            <w:tcW w:w="516" w:type="dxa"/>
            <w:vMerge/>
            <w:tcBorders>
              <w:top w:val="nil"/>
            </w:tcBorders>
          </w:tcPr>
          <w:p w14:paraId="75DD809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D9AFC4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4DCCAD9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402D7C56" w14:textId="77777777" w:rsidR="00AA0591" w:rsidRPr="00721E58" w:rsidRDefault="00AA0591" w:rsidP="00721E58">
            <w:pPr>
              <w:pStyle w:val="TableParagraph"/>
              <w:spacing w:before="31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8" w:type="dxa"/>
          </w:tcPr>
          <w:p w14:paraId="2C07C556" w14:textId="77777777" w:rsidR="00AA0591" w:rsidRPr="00721E58" w:rsidRDefault="00AA0591" w:rsidP="00721E58">
            <w:pPr>
              <w:pStyle w:val="TableParagraph"/>
              <w:spacing w:before="31"/>
              <w:ind w:left="3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39 377 </w:t>
            </w:r>
            <w:r w:rsidRPr="00721E58">
              <w:rPr>
                <w:rFonts w:ascii="Courier New" w:hAnsi="Courier New" w:cs="Courier New"/>
                <w:spacing w:val="-2"/>
              </w:rPr>
              <w:t>302,59</w:t>
            </w:r>
          </w:p>
        </w:tc>
        <w:tc>
          <w:tcPr>
            <w:tcW w:w="1306" w:type="dxa"/>
          </w:tcPr>
          <w:p w14:paraId="412A42C4" w14:textId="77777777" w:rsidR="00AA0591" w:rsidRPr="00721E58" w:rsidRDefault="00AA0591" w:rsidP="00721E58">
            <w:pPr>
              <w:pStyle w:val="TableParagraph"/>
              <w:spacing w:before="31"/>
              <w:ind w:left="3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31 296 </w:t>
            </w:r>
            <w:r w:rsidRPr="00721E58">
              <w:rPr>
                <w:rFonts w:ascii="Courier New" w:hAnsi="Courier New" w:cs="Courier New"/>
                <w:spacing w:val="-2"/>
              </w:rPr>
              <w:t>369,08</w:t>
            </w:r>
          </w:p>
        </w:tc>
        <w:tc>
          <w:tcPr>
            <w:tcW w:w="1273" w:type="dxa"/>
          </w:tcPr>
          <w:p w14:paraId="0D5040D5" w14:textId="77777777" w:rsidR="00AA0591" w:rsidRPr="00721E58" w:rsidRDefault="00AA0591" w:rsidP="00721E58">
            <w:pPr>
              <w:pStyle w:val="TableParagraph"/>
              <w:spacing w:before="31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33 725 </w:t>
            </w:r>
            <w:r w:rsidRPr="00721E58">
              <w:rPr>
                <w:rFonts w:ascii="Courier New" w:hAnsi="Courier New" w:cs="Courier New"/>
                <w:spacing w:val="-2"/>
              </w:rPr>
              <w:t>220,38</w:t>
            </w:r>
          </w:p>
        </w:tc>
        <w:tc>
          <w:tcPr>
            <w:tcW w:w="838" w:type="dxa"/>
          </w:tcPr>
          <w:p w14:paraId="5AD3E6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0E4CDB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358978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75D233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DB49259" w14:textId="77777777" w:rsidTr="00AA0591">
        <w:trPr>
          <w:trHeight w:val="314"/>
        </w:trPr>
        <w:tc>
          <w:tcPr>
            <w:tcW w:w="516" w:type="dxa"/>
            <w:vMerge/>
            <w:tcBorders>
              <w:top w:val="nil"/>
            </w:tcBorders>
          </w:tcPr>
          <w:p w14:paraId="61C210E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D0ECBE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6BB124E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05E26102" w14:textId="77777777" w:rsidR="00AA0591" w:rsidRPr="00721E58" w:rsidRDefault="00AA0591" w:rsidP="00721E58">
            <w:pPr>
              <w:pStyle w:val="TableParagraph"/>
              <w:spacing w:before="39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8" w:type="dxa"/>
          </w:tcPr>
          <w:p w14:paraId="58B03329" w14:textId="77777777" w:rsidR="00AA0591" w:rsidRPr="00721E58" w:rsidRDefault="00AA0591" w:rsidP="00721E58">
            <w:pPr>
              <w:pStyle w:val="TableParagraph"/>
              <w:spacing w:before="39"/>
              <w:ind w:left="3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6 812 </w:t>
            </w:r>
            <w:r w:rsidRPr="00721E58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06" w:type="dxa"/>
          </w:tcPr>
          <w:p w14:paraId="7AA796E4" w14:textId="77777777" w:rsidR="00AA0591" w:rsidRPr="00721E58" w:rsidRDefault="00AA0591" w:rsidP="00721E58">
            <w:pPr>
              <w:pStyle w:val="TableParagraph"/>
              <w:spacing w:before="39"/>
              <w:ind w:left="3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14 873 </w:t>
            </w:r>
            <w:r w:rsidRPr="00721E58">
              <w:rPr>
                <w:rFonts w:ascii="Courier New" w:hAnsi="Courier New" w:cs="Courier New"/>
                <w:spacing w:val="-2"/>
              </w:rPr>
              <w:t>457,08</w:t>
            </w:r>
          </w:p>
        </w:tc>
        <w:tc>
          <w:tcPr>
            <w:tcW w:w="1273" w:type="dxa"/>
          </w:tcPr>
          <w:p w14:paraId="0A54915B" w14:textId="77777777" w:rsidR="00AA0591" w:rsidRPr="00721E58" w:rsidRDefault="00AA0591" w:rsidP="00721E58">
            <w:pPr>
              <w:pStyle w:val="TableParagraph"/>
              <w:spacing w:before="39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12 276 </w:t>
            </w:r>
            <w:r w:rsidRPr="00721E58">
              <w:rPr>
                <w:rFonts w:ascii="Courier New" w:hAnsi="Courier New" w:cs="Courier New"/>
                <w:spacing w:val="-2"/>
              </w:rPr>
              <w:t>880,39</w:t>
            </w:r>
          </w:p>
        </w:tc>
        <w:tc>
          <w:tcPr>
            <w:tcW w:w="838" w:type="dxa"/>
          </w:tcPr>
          <w:p w14:paraId="695912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192856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3B8E329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5936FD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D741F7D" w14:textId="77777777" w:rsidTr="00AA0591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035F1C2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2C6CF8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14:paraId="5013D74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24361D27" w14:textId="77777777" w:rsidR="00AA0591" w:rsidRPr="00721E58" w:rsidRDefault="00AA0591" w:rsidP="00721E58">
            <w:pPr>
              <w:pStyle w:val="TableParagraph"/>
              <w:spacing w:before="38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8" w:type="dxa"/>
          </w:tcPr>
          <w:p w14:paraId="4B0925A7" w14:textId="77777777" w:rsidR="00AA0591" w:rsidRPr="00721E58" w:rsidRDefault="00AA0591" w:rsidP="00721E58">
            <w:pPr>
              <w:pStyle w:val="TableParagraph"/>
              <w:spacing w:before="38"/>
              <w:ind w:left="3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6" w:type="dxa"/>
          </w:tcPr>
          <w:p w14:paraId="38F65242" w14:textId="77777777" w:rsidR="00AA0591" w:rsidRPr="00721E58" w:rsidRDefault="00AA0591" w:rsidP="00721E58">
            <w:pPr>
              <w:pStyle w:val="TableParagraph"/>
              <w:spacing w:before="38"/>
              <w:ind w:left="3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3" w:type="dxa"/>
          </w:tcPr>
          <w:p w14:paraId="5CBE789B" w14:textId="77777777" w:rsidR="00AA0591" w:rsidRPr="00721E58" w:rsidRDefault="00AA0591" w:rsidP="00721E58">
            <w:pPr>
              <w:pStyle w:val="TableParagraph"/>
              <w:spacing w:before="38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8" w:type="dxa"/>
          </w:tcPr>
          <w:p w14:paraId="1225A8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49CB85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1FC091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399B7F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B72AD71" w14:textId="77777777" w:rsidTr="00FF6326">
        <w:trPr>
          <w:trHeight w:val="270"/>
        </w:trPr>
        <w:tc>
          <w:tcPr>
            <w:tcW w:w="516" w:type="dxa"/>
            <w:vMerge w:val="restart"/>
            <w:tcBorders>
              <w:bottom w:val="nil"/>
            </w:tcBorders>
          </w:tcPr>
          <w:p w14:paraId="0AE8BC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  <w:tcBorders>
              <w:bottom w:val="nil"/>
            </w:tcBorders>
          </w:tcPr>
          <w:p w14:paraId="1D8CB1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754D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3A9937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3714CE50" w14:textId="77777777" w:rsidR="00AA0591" w:rsidRPr="00721E58" w:rsidRDefault="00AA0591" w:rsidP="00721E58">
            <w:pPr>
              <w:pStyle w:val="TableParagraph"/>
              <w:spacing w:line="87" w:lineRule="exact"/>
              <w:ind w:left="412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Комплекса</w:t>
            </w:r>
            <w:r w:rsidRPr="00721E58">
              <w:rPr>
                <w:rFonts w:ascii="Courier New" w:hAnsi="Courier New" w:cs="Courier New"/>
                <w:b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процессных</w:t>
            </w:r>
          </w:p>
        </w:tc>
        <w:tc>
          <w:tcPr>
            <w:tcW w:w="1781" w:type="dxa"/>
            <w:vMerge w:val="restart"/>
            <w:tcBorders>
              <w:bottom w:val="nil"/>
            </w:tcBorders>
          </w:tcPr>
          <w:p w14:paraId="343BAC27" w14:textId="77777777" w:rsidR="00AA0591" w:rsidRPr="00721E58" w:rsidRDefault="00AA0591" w:rsidP="00721E58">
            <w:pPr>
              <w:pStyle w:val="TableParagraph"/>
              <w:spacing w:before="101"/>
              <w:jc w:val="both"/>
              <w:rPr>
                <w:rFonts w:ascii="Courier New" w:hAnsi="Courier New" w:cs="Courier New"/>
              </w:rPr>
            </w:pPr>
          </w:p>
          <w:p w14:paraId="70482CE1" w14:textId="77777777" w:rsidR="00AA0591" w:rsidRPr="00721E58" w:rsidRDefault="00AA0591" w:rsidP="00721E58">
            <w:pPr>
              <w:pStyle w:val="TableParagraph"/>
              <w:spacing w:line="250" w:lineRule="atLeast"/>
              <w:ind w:left="448" w:right="112" w:hanging="30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>хозяйства,</w:t>
            </w:r>
          </w:p>
        </w:tc>
        <w:tc>
          <w:tcPr>
            <w:tcW w:w="2845" w:type="dxa"/>
            <w:shd w:val="clear" w:color="auto" w:fill="auto"/>
          </w:tcPr>
          <w:p w14:paraId="1BEEB657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8" w:type="dxa"/>
            <w:shd w:val="clear" w:color="auto" w:fill="auto"/>
          </w:tcPr>
          <w:p w14:paraId="2FD5F229" w14:textId="77777777" w:rsidR="00AA0591" w:rsidRPr="00721E58" w:rsidRDefault="00AA0591" w:rsidP="00721E58">
            <w:pPr>
              <w:pStyle w:val="TableParagraph"/>
              <w:spacing w:before="17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65 392 </w:t>
            </w:r>
            <w:r w:rsidRPr="00721E58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1306" w:type="dxa"/>
            <w:shd w:val="clear" w:color="auto" w:fill="auto"/>
          </w:tcPr>
          <w:p w14:paraId="3DB7DE78" w14:textId="77777777" w:rsidR="00AA0591" w:rsidRPr="00721E58" w:rsidRDefault="00AA0591" w:rsidP="00721E58">
            <w:pPr>
              <w:pStyle w:val="TableParagraph"/>
              <w:spacing w:before="17"/>
              <w:ind w:left="31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65 167 </w:t>
            </w:r>
            <w:r w:rsidRPr="00721E58">
              <w:rPr>
                <w:rFonts w:ascii="Courier New" w:hAnsi="Courier New" w:cs="Courier New"/>
                <w:spacing w:val="-2"/>
              </w:rPr>
              <w:t>126,16</w:t>
            </w:r>
          </w:p>
        </w:tc>
        <w:tc>
          <w:tcPr>
            <w:tcW w:w="1273" w:type="dxa"/>
            <w:shd w:val="clear" w:color="auto" w:fill="auto"/>
          </w:tcPr>
          <w:p w14:paraId="51DE77B0" w14:textId="77777777" w:rsidR="00AA0591" w:rsidRPr="00721E58" w:rsidRDefault="00AA0591" w:rsidP="00721E58">
            <w:pPr>
              <w:pStyle w:val="TableParagraph"/>
              <w:spacing w:before="17"/>
              <w:ind w:left="29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64 999 </w:t>
            </w:r>
            <w:r w:rsidRPr="00721E58">
              <w:rPr>
                <w:rFonts w:ascii="Courier New" w:hAnsi="Courier New" w:cs="Courier New"/>
                <w:spacing w:val="-2"/>
              </w:rPr>
              <w:t>400,77</w:t>
            </w:r>
          </w:p>
        </w:tc>
        <w:tc>
          <w:tcPr>
            <w:tcW w:w="838" w:type="dxa"/>
            <w:shd w:val="clear" w:color="auto" w:fill="auto"/>
          </w:tcPr>
          <w:p w14:paraId="5EA269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17B4BB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0B89B2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3C96ACDF" w14:textId="77777777" w:rsidR="00AA0591" w:rsidRPr="00721E58" w:rsidRDefault="00AA0591" w:rsidP="00721E58">
            <w:pPr>
              <w:pStyle w:val="TableParagraph"/>
              <w:spacing w:before="17"/>
              <w:ind w:left="2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195 558 </w:t>
            </w:r>
            <w:r w:rsidRPr="00721E58">
              <w:rPr>
                <w:rFonts w:ascii="Courier New" w:hAnsi="Courier New" w:cs="Courier New"/>
                <w:spacing w:val="-2"/>
              </w:rPr>
              <w:t>928,32</w:t>
            </w:r>
          </w:p>
        </w:tc>
      </w:tr>
      <w:tr w:rsidR="00AA0591" w:rsidRPr="00721E58" w14:paraId="65FD293C" w14:textId="77777777" w:rsidTr="00FF6326">
        <w:trPr>
          <w:trHeight w:val="27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7974BE5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0EB7C86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  <w:bottom w:val="nil"/>
            </w:tcBorders>
          </w:tcPr>
          <w:p w14:paraId="3B910B4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  <w:shd w:val="clear" w:color="auto" w:fill="auto"/>
          </w:tcPr>
          <w:p w14:paraId="466ADBDE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8" w:type="dxa"/>
            <w:shd w:val="clear" w:color="auto" w:fill="auto"/>
          </w:tcPr>
          <w:p w14:paraId="0C81A027" w14:textId="77777777" w:rsidR="00AA0591" w:rsidRPr="00721E58" w:rsidRDefault="00AA0591" w:rsidP="00721E58">
            <w:pPr>
              <w:pStyle w:val="TableParagraph"/>
              <w:spacing w:before="17"/>
              <w:ind w:left="35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6" w:type="dxa"/>
            <w:shd w:val="clear" w:color="auto" w:fill="auto"/>
          </w:tcPr>
          <w:p w14:paraId="63E9BD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  <w:shd w:val="clear" w:color="auto" w:fill="auto"/>
          </w:tcPr>
          <w:p w14:paraId="19086C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38" w:type="dxa"/>
            <w:shd w:val="clear" w:color="auto" w:fill="auto"/>
          </w:tcPr>
          <w:p w14:paraId="733682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shd w:val="clear" w:color="auto" w:fill="auto"/>
          </w:tcPr>
          <w:p w14:paraId="0D4A7D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  <w:shd w:val="clear" w:color="auto" w:fill="auto"/>
          </w:tcPr>
          <w:p w14:paraId="7DACD8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  <w:shd w:val="clear" w:color="auto" w:fill="auto"/>
          </w:tcPr>
          <w:p w14:paraId="6AF8CDD4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5BC721F3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3C23E04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4760CD5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  <w:vMerge/>
            <w:tcBorders>
              <w:top w:val="nil"/>
              <w:bottom w:val="nil"/>
            </w:tcBorders>
          </w:tcPr>
          <w:p w14:paraId="67B1E3C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45" w:type="dxa"/>
          </w:tcPr>
          <w:p w14:paraId="2E7D634D" w14:textId="77777777" w:rsidR="00AA0591" w:rsidRPr="00721E58" w:rsidRDefault="00AA0591" w:rsidP="00721E58">
            <w:pPr>
              <w:pStyle w:val="TableParagraph"/>
              <w:spacing w:before="17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8" w:type="dxa"/>
          </w:tcPr>
          <w:p w14:paraId="1B57586B" w14:textId="77777777" w:rsidR="00AA0591" w:rsidRPr="00721E58" w:rsidRDefault="00AA0591" w:rsidP="00721E58">
            <w:pPr>
              <w:pStyle w:val="TableParagraph"/>
              <w:spacing w:before="17"/>
              <w:ind w:left="35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7 302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06" w:type="dxa"/>
          </w:tcPr>
          <w:p w14:paraId="00E7B360" w14:textId="77777777" w:rsidR="00AA0591" w:rsidRPr="00721E58" w:rsidRDefault="00AA0591" w:rsidP="00721E58">
            <w:pPr>
              <w:pStyle w:val="TableParagraph"/>
              <w:spacing w:before="17"/>
              <w:ind w:left="31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273" w:type="dxa"/>
          </w:tcPr>
          <w:p w14:paraId="53D92DAF" w14:textId="77777777" w:rsidR="00AA0591" w:rsidRPr="00721E58" w:rsidRDefault="00AA0591" w:rsidP="00721E58">
            <w:pPr>
              <w:pStyle w:val="TableParagraph"/>
              <w:spacing w:before="17"/>
              <w:ind w:left="29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838" w:type="dxa"/>
          </w:tcPr>
          <w:p w14:paraId="4DBA7B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</w:tcPr>
          <w:p w14:paraId="061442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6" w:type="dxa"/>
          </w:tcPr>
          <w:p w14:paraId="523B36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5" w:type="dxa"/>
          </w:tcPr>
          <w:p w14:paraId="44B12AE3" w14:textId="77777777" w:rsidR="00AA0591" w:rsidRPr="00721E58" w:rsidRDefault="00AA0591" w:rsidP="00721E58">
            <w:pPr>
              <w:pStyle w:val="TableParagraph"/>
              <w:spacing w:before="17"/>
              <w:ind w:left="2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21 496 </w:t>
            </w:r>
            <w:r w:rsidRPr="00721E58">
              <w:rPr>
                <w:rFonts w:ascii="Courier New" w:hAnsi="Courier New" w:cs="Courier New"/>
                <w:spacing w:val="-2"/>
              </w:rPr>
              <w:t>900,00</w:t>
            </w:r>
          </w:p>
        </w:tc>
      </w:tr>
    </w:tbl>
    <w:p w14:paraId="016E5F2B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283" w:bottom="944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50"/>
        <w:gridCol w:w="1774"/>
        <w:gridCol w:w="2852"/>
        <w:gridCol w:w="1337"/>
        <w:gridCol w:w="1305"/>
        <w:gridCol w:w="1272"/>
        <w:gridCol w:w="837"/>
        <w:gridCol w:w="789"/>
        <w:gridCol w:w="725"/>
        <w:gridCol w:w="1514"/>
      </w:tblGrid>
      <w:tr w:rsidR="00AA0591" w:rsidRPr="00721E58" w14:paraId="652A849A" w14:textId="77777777" w:rsidTr="00AA0591">
        <w:trPr>
          <w:trHeight w:val="734"/>
        </w:trPr>
        <w:tc>
          <w:tcPr>
            <w:tcW w:w="516" w:type="dxa"/>
            <w:vMerge w:val="restart"/>
            <w:tcBorders>
              <w:top w:val="nil"/>
            </w:tcBorders>
          </w:tcPr>
          <w:p w14:paraId="024599B7" w14:textId="77777777" w:rsidR="00AA0591" w:rsidRPr="00721E58" w:rsidRDefault="00AA0591" w:rsidP="00721E58">
            <w:pPr>
              <w:pStyle w:val="TableParagraph"/>
              <w:spacing w:before="17"/>
              <w:jc w:val="both"/>
              <w:rPr>
                <w:rFonts w:ascii="Courier New" w:hAnsi="Courier New" w:cs="Courier New"/>
              </w:rPr>
            </w:pPr>
          </w:p>
          <w:p w14:paraId="4326B196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50" w:type="dxa"/>
            <w:vMerge w:val="restart"/>
            <w:tcBorders>
              <w:top w:val="nil"/>
            </w:tcBorders>
          </w:tcPr>
          <w:p w14:paraId="3E779DFF" w14:textId="77777777" w:rsidR="00AA0591" w:rsidRPr="00721E58" w:rsidRDefault="00AA0591" w:rsidP="00721E58">
            <w:pPr>
              <w:pStyle w:val="TableParagraph"/>
              <w:spacing w:before="122" w:line="264" w:lineRule="auto"/>
              <w:ind w:left="24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мероприятий</w:t>
            </w:r>
            <w:r w:rsidRPr="00721E58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"Содержание</w:t>
            </w:r>
            <w:r w:rsidRPr="00721E58">
              <w:rPr>
                <w:rFonts w:ascii="Courier New" w:hAnsi="Courier New" w:cs="Courier New"/>
                <w:b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и развитие городской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инфраструктуры"</w:t>
            </w:r>
          </w:p>
        </w:tc>
        <w:tc>
          <w:tcPr>
            <w:tcW w:w="1774" w:type="dxa"/>
            <w:vMerge w:val="restart"/>
            <w:tcBorders>
              <w:top w:val="nil"/>
            </w:tcBorders>
          </w:tcPr>
          <w:p w14:paraId="0DF50A58" w14:textId="77777777" w:rsidR="00AA0591" w:rsidRPr="00721E58" w:rsidRDefault="00AA0591" w:rsidP="00721E58">
            <w:pPr>
              <w:pStyle w:val="TableParagraph"/>
              <w:spacing w:line="266" w:lineRule="auto"/>
              <w:ind w:left="55" w:right="30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связи, отдел 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</w:tcPr>
          <w:p w14:paraId="0C9A891F" w14:textId="77777777" w:rsidR="00AA0591" w:rsidRPr="00721E58" w:rsidRDefault="00AA0591" w:rsidP="00721E58">
            <w:pPr>
              <w:pStyle w:val="TableParagraph"/>
              <w:spacing w:line="264" w:lineRule="auto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1F8B11C0" w14:textId="77777777" w:rsidR="00AA0591" w:rsidRPr="00721E58" w:rsidRDefault="00AA0591" w:rsidP="00721E58">
            <w:pPr>
              <w:pStyle w:val="TableParagraph"/>
              <w:spacing w:line="212" w:lineRule="exact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3534C206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440440C3" w14:textId="77777777" w:rsidR="00AA0591" w:rsidRPr="00721E58" w:rsidRDefault="00AA0591" w:rsidP="00721E58">
            <w:pPr>
              <w:pStyle w:val="TableParagraph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723557D9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037805F7" w14:textId="77777777" w:rsidR="00AA0591" w:rsidRPr="00721E58" w:rsidRDefault="00AA0591" w:rsidP="00721E58">
            <w:pPr>
              <w:pStyle w:val="TableParagraph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2E897806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6ACE46DC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068147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891A0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5D6FD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53B9F02B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1F3F9457" w14:textId="77777777" w:rsidR="00AA0591" w:rsidRPr="00721E58" w:rsidRDefault="00AA0591" w:rsidP="00721E58">
            <w:pPr>
              <w:pStyle w:val="TableParagraph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6BAD505E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2B2DEE3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C18D83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02BE28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2E9EAE30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188D2A0E" w14:textId="77777777" w:rsidR="00AA0591" w:rsidRPr="00721E58" w:rsidRDefault="00AA0591" w:rsidP="00721E58">
            <w:pPr>
              <w:pStyle w:val="TableParagraph"/>
              <w:spacing w:before="17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39 277 </w:t>
            </w:r>
            <w:r w:rsidRPr="00721E58">
              <w:rPr>
                <w:rFonts w:ascii="Courier New" w:hAnsi="Courier New" w:cs="Courier New"/>
                <w:spacing w:val="-2"/>
              </w:rPr>
              <w:t>302,59</w:t>
            </w:r>
          </w:p>
        </w:tc>
        <w:tc>
          <w:tcPr>
            <w:tcW w:w="1305" w:type="dxa"/>
          </w:tcPr>
          <w:p w14:paraId="7A9308F0" w14:textId="77777777" w:rsidR="00AA0591" w:rsidRPr="00721E58" w:rsidRDefault="00AA0591" w:rsidP="00721E58">
            <w:pPr>
              <w:pStyle w:val="TableParagraph"/>
              <w:spacing w:before="17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31 196 </w:t>
            </w:r>
            <w:r w:rsidRPr="00721E58">
              <w:rPr>
                <w:rFonts w:ascii="Courier New" w:hAnsi="Courier New" w:cs="Courier New"/>
                <w:spacing w:val="-2"/>
              </w:rPr>
              <w:t>369,08</w:t>
            </w:r>
          </w:p>
        </w:tc>
        <w:tc>
          <w:tcPr>
            <w:tcW w:w="1272" w:type="dxa"/>
          </w:tcPr>
          <w:p w14:paraId="75CAE5AE" w14:textId="77777777" w:rsidR="00AA0591" w:rsidRPr="00721E58" w:rsidRDefault="00AA0591" w:rsidP="00721E58">
            <w:pPr>
              <w:pStyle w:val="TableParagraph"/>
              <w:spacing w:before="17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33 625 </w:t>
            </w:r>
            <w:r w:rsidRPr="00721E58">
              <w:rPr>
                <w:rFonts w:ascii="Courier New" w:hAnsi="Courier New" w:cs="Courier New"/>
                <w:spacing w:val="-2"/>
              </w:rPr>
              <w:t>220,38</w:t>
            </w:r>
          </w:p>
        </w:tc>
        <w:tc>
          <w:tcPr>
            <w:tcW w:w="837" w:type="dxa"/>
          </w:tcPr>
          <w:p w14:paraId="03DA46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67C465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46953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7AF506E" w14:textId="77777777" w:rsidR="00AA0591" w:rsidRPr="00721E58" w:rsidRDefault="00AA0591" w:rsidP="00721E58">
            <w:pPr>
              <w:pStyle w:val="TableParagraph"/>
              <w:spacing w:before="17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104 098 </w:t>
            </w:r>
            <w:r w:rsidRPr="00721E58">
              <w:rPr>
                <w:rFonts w:ascii="Courier New" w:hAnsi="Courier New" w:cs="Courier New"/>
                <w:spacing w:val="-2"/>
              </w:rPr>
              <w:t>892,05</w:t>
            </w:r>
          </w:p>
        </w:tc>
      </w:tr>
      <w:tr w:rsidR="00AA0591" w:rsidRPr="00721E58" w14:paraId="7E6229E2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72F1202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76A871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CCDC6B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3D4C2A66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2E036A71" w14:textId="77777777" w:rsidR="00AA0591" w:rsidRPr="00721E58" w:rsidRDefault="00AA0591" w:rsidP="00721E58">
            <w:pPr>
              <w:pStyle w:val="TableParagraph"/>
              <w:spacing w:before="17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6 812 </w:t>
            </w:r>
            <w:r w:rsidRPr="00721E58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05" w:type="dxa"/>
          </w:tcPr>
          <w:p w14:paraId="54172D4B" w14:textId="77777777" w:rsidR="00AA0591" w:rsidRPr="00721E58" w:rsidRDefault="00AA0591" w:rsidP="00721E58">
            <w:pPr>
              <w:pStyle w:val="TableParagraph"/>
              <w:spacing w:before="17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14 873 </w:t>
            </w:r>
            <w:r w:rsidRPr="00721E58">
              <w:rPr>
                <w:rFonts w:ascii="Courier New" w:hAnsi="Courier New" w:cs="Courier New"/>
                <w:spacing w:val="-2"/>
              </w:rPr>
              <w:t>457,08</w:t>
            </w:r>
          </w:p>
        </w:tc>
        <w:tc>
          <w:tcPr>
            <w:tcW w:w="1272" w:type="dxa"/>
          </w:tcPr>
          <w:p w14:paraId="18317196" w14:textId="77777777" w:rsidR="00AA0591" w:rsidRPr="00721E58" w:rsidRDefault="00AA0591" w:rsidP="00721E58">
            <w:pPr>
              <w:pStyle w:val="TableParagraph"/>
              <w:spacing w:before="17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12 276 </w:t>
            </w:r>
            <w:r w:rsidRPr="00721E58">
              <w:rPr>
                <w:rFonts w:ascii="Courier New" w:hAnsi="Courier New" w:cs="Courier New"/>
                <w:spacing w:val="-2"/>
              </w:rPr>
              <w:t>880,39</w:t>
            </w:r>
          </w:p>
        </w:tc>
        <w:tc>
          <w:tcPr>
            <w:tcW w:w="837" w:type="dxa"/>
          </w:tcPr>
          <w:p w14:paraId="3BDF4B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005011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ACDE0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71A7E0A" w14:textId="77777777" w:rsidR="00AA0591" w:rsidRPr="00721E58" w:rsidRDefault="00AA0591" w:rsidP="00721E58">
            <w:pPr>
              <w:pStyle w:val="TableParagraph"/>
              <w:spacing w:before="17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33 963 </w:t>
            </w:r>
            <w:r w:rsidRPr="00721E58">
              <w:rPr>
                <w:rFonts w:ascii="Courier New" w:hAnsi="Courier New" w:cs="Courier New"/>
                <w:spacing w:val="-2"/>
              </w:rPr>
              <w:t>136,27</w:t>
            </w:r>
          </w:p>
        </w:tc>
      </w:tr>
      <w:tr w:rsidR="00AA0591" w:rsidRPr="00721E58" w14:paraId="2B9800A4" w14:textId="77777777" w:rsidTr="00AA0591">
        <w:trPr>
          <w:trHeight w:val="284"/>
        </w:trPr>
        <w:tc>
          <w:tcPr>
            <w:tcW w:w="516" w:type="dxa"/>
            <w:vMerge/>
            <w:tcBorders>
              <w:top w:val="nil"/>
            </w:tcBorders>
          </w:tcPr>
          <w:p w14:paraId="16EDC4A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A9E16C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DDBCD0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45509AA" w14:textId="77777777" w:rsidR="00AA0591" w:rsidRPr="00721E58" w:rsidRDefault="00AA0591" w:rsidP="00721E58">
            <w:pPr>
              <w:pStyle w:val="TableParagraph"/>
              <w:spacing w:before="24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5D609839" w14:textId="77777777" w:rsidR="00AA0591" w:rsidRPr="00721E58" w:rsidRDefault="00AA0591" w:rsidP="00721E58">
            <w:pPr>
              <w:pStyle w:val="TableParagraph"/>
              <w:spacing w:before="24"/>
              <w:ind w:left="21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</w:tcPr>
          <w:p w14:paraId="5DBC97E6" w14:textId="77777777" w:rsidR="00AA0591" w:rsidRPr="00721E58" w:rsidRDefault="00AA0591" w:rsidP="00721E58">
            <w:pPr>
              <w:pStyle w:val="TableParagraph"/>
              <w:spacing w:before="24"/>
              <w:ind w:left="28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271C408D" w14:textId="77777777" w:rsidR="00AA0591" w:rsidRPr="00721E58" w:rsidRDefault="00AA0591" w:rsidP="00721E58">
            <w:pPr>
              <w:pStyle w:val="TableParagraph"/>
              <w:spacing w:before="24"/>
              <w:ind w:left="3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01E52D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0123D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66D848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1253956C" w14:textId="77777777" w:rsidR="00AA0591" w:rsidRPr="00721E58" w:rsidRDefault="00AA0591" w:rsidP="00721E58">
            <w:pPr>
              <w:pStyle w:val="TableParagraph"/>
              <w:spacing w:before="24"/>
              <w:ind w:left="4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36 000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AA0591" w:rsidRPr="00721E58" w14:paraId="1C66DD78" w14:textId="77777777" w:rsidTr="00FF6326">
        <w:trPr>
          <w:trHeight w:val="270"/>
        </w:trPr>
        <w:tc>
          <w:tcPr>
            <w:tcW w:w="516" w:type="dxa"/>
            <w:vMerge w:val="restart"/>
          </w:tcPr>
          <w:p w14:paraId="015D54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6FDF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D4A5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EB1DC5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00E1E14B" w14:textId="77777777" w:rsidR="00AA0591" w:rsidRPr="00721E58" w:rsidRDefault="00AA0591" w:rsidP="00721E58">
            <w:pPr>
              <w:pStyle w:val="TableParagraph"/>
              <w:spacing w:before="1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950" w:type="dxa"/>
            <w:vMerge w:val="restart"/>
          </w:tcPr>
          <w:p w14:paraId="748CB2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B1FB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FF4A6A" w14:textId="77777777" w:rsidR="00AA0591" w:rsidRPr="00721E58" w:rsidRDefault="00AA0591" w:rsidP="00721E58">
            <w:pPr>
              <w:pStyle w:val="TableParagraph"/>
              <w:spacing w:before="186"/>
              <w:jc w:val="both"/>
              <w:rPr>
                <w:rFonts w:ascii="Courier New" w:hAnsi="Courier New" w:cs="Courier New"/>
              </w:rPr>
            </w:pPr>
          </w:p>
          <w:p w14:paraId="3ED6B1C1" w14:textId="77777777" w:rsidR="00AA0591" w:rsidRPr="00721E58" w:rsidRDefault="00AA0591" w:rsidP="00721E58">
            <w:pPr>
              <w:pStyle w:val="TableParagraph"/>
              <w:spacing w:line="261" w:lineRule="auto"/>
              <w:ind w:left="95" w:firstLine="364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Комплекс процессных мероприятий</w:t>
            </w:r>
            <w:r w:rsidRPr="00721E58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"Экологическое благоустройство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 xml:space="preserve"> территории"</w:t>
            </w:r>
          </w:p>
        </w:tc>
        <w:tc>
          <w:tcPr>
            <w:tcW w:w="1774" w:type="dxa"/>
            <w:vMerge w:val="restart"/>
          </w:tcPr>
          <w:p w14:paraId="4D6E0C82" w14:textId="77777777" w:rsidR="00AA0591" w:rsidRPr="00721E58" w:rsidRDefault="00AA0591" w:rsidP="00721E58">
            <w:pPr>
              <w:pStyle w:val="TableParagraph"/>
              <w:spacing w:before="132"/>
              <w:jc w:val="both"/>
              <w:rPr>
                <w:rFonts w:ascii="Courier New" w:hAnsi="Courier New" w:cs="Courier New"/>
              </w:rPr>
            </w:pPr>
          </w:p>
          <w:p w14:paraId="11E2B770" w14:textId="77777777" w:rsidR="00AA0591" w:rsidRPr="00721E58" w:rsidRDefault="00AA0591" w:rsidP="00721E58">
            <w:pPr>
              <w:pStyle w:val="TableParagraph"/>
              <w:spacing w:line="264" w:lineRule="auto"/>
              <w:ind w:left="55" w:right="30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связи, отдел 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  <w:shd w:val="clear" w:color="auto" w:fill="auto"/>
          </w:tcPr>
          <w:p w14:paraId="41A3FFDB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4B9B48ED" w14:textId="77777777" w:rsidR="00AA0591" w:rsidRPr="00721E58" w:rsidRDefault="00AA0591" w:rsidP="00721E58">
            <w:pPr>
              <w:pStyle w:val="TableParagraph"/>
              <w:spacing w:before="17"/>
              <w:ind w:left="2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  <w:shd w:val="clear" w:color="auto" w:fill="auto"/>
          </w:tcPr>
          <w:p w14:paraId="1F499A2B" w14:textId="77777777" w:rsidR="00AA0591" w:rsidRPr="00721E58" w:rsidRDefault="00AA0591" w:rsidP="00721E58">
            <w:pPr>
              <w:pStyle w:val="TableParagraph"/>
              <w:spacing w:before="17"/>
              <w:ind w:left="2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  <w:shd w:val="clear" w:color="auto" w:fill="auto"/>
          </w:tcPr>
          <w:p w14:paraId="65AC36F0" w14:textId="77777777" w:rsidR="00AA0591" w:rsidRPr="00721E58" w:rsidRDefault="00AA0591" w:rsidP="00721E58">
            <w:pPr>
              <w:pStyle w:val="TableParagraph"/>
              <w:spacing w:before="17"/>
              <w:ind w:left="32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  <w:shd w:val="clear" w:color="auto" w:fill="auto"/>
          </w:tcPr>
          <w:p w14:paraId="1AC494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028CF0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73E15D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27C3C4EF" w14:textId="77777777" w:rsidR="00AA0591" w:rsidRPr="00721E58" w:rsidRDefault="00AA0591" w:rsidP="00721E58">
            <w:pPr>
              <w:pStyle w:val="TableParagraph"/>
              <w:spacing w:before="17"/>
              <w:ind w:left="4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AA0591" w:rsidRPr="00721E58" w14:paraId="07F1439A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314AF38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36C441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B7D61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64190795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</w:t>
            </w:r>
            <w:r w:rsidRPr="00721E58">
              <w:rPr>
                <w:rFonts w:ascii="Courier New" w:hAnsi="Courier New" w:cs="Courier New"/>
                <w:spacing w:val="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</w:tcPr>
          <w:p w14:paraId="2F44C1E3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7BCEE45F" w14:textId="77777777" w:rsidR="00AA0591" w:rsidRPr="00721E58" w:rsidRDefault="00AA0591" w:rsidP="00721E58">
            <w:pPr>
              <w:pStyle w:val="TableParagraph"/>
              <w:spacing w:before="17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4B1C1895" w14:textId="77777777" w:rsidR="00AA0591" w:rsidRPr="00721E58" w:rsidRDefault="00AA0591" w:rsidP="00721E58">
            <w:pPr>
              <w:pStyle w:val="TableParagraph"/>
              <w:spacing w:before="17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0FE7E0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4D9F36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6FEA6C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F4FEAD9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49999E47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4DBB2A5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053F25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4F84F04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3A0303F3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20BB5C8B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4ED9FD1D" w14:textId="77777777" w:rsidR="00AA0591" w:rsidRPr="00721E58" w:rsidRDefault="00AA0591" w:rsidP="00721E58">
            <w:pPr>
              <w:pStyle w:val="TableParagraph"/>
              <w:spacing w:before="17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1BD0195B" w14:textId="77777777" w:rsidR="00AA0591" w:rsidRPr="00721E58" w:rsidRDefault="00AA0591" w:rsidP="00721E58">
            <w:pPr>
              <w:pStyle w:val="TableParagraph"/>
              <w:spacing w:before="17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196967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BA2C0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DB44F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7947912F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09D7FF04" w14:textId="77777777" w:rsidTr="00AA0591">
        <w:trPr>
          <w:trHeight w:val="762"/>
        </w:trPr>
        <w:tc>
          <w:tcPr>
            <w:tcW w:w="516" w:type="dxa"/>
            <w:vMerge/>
            <w:tcBorders>
              <w:top w:val="nil"/>
            </w:tcBorders>
          </w:tcPr>
          <w:p w14:paraId="2559DA5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31A1F9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C3996A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6854649F" w14:textId="77777777" w:rsidR="00AA0591" w:rsidRPr="00721E58" w:rsidRDefault="00AA0591" w:rsidP="00721E58">
            <w:pPr>
              <w:pStyle w:val="TableParagraph"/>
              <w:spacing w:before="9" w:line="264" w:lineRule="auto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08A51935" w14:textId="77777777" w:rsidR="00AA0591" w:rsidRPr="00721E58" w:rsidRDefault="00AA0591" w:rsidP="00721E58">
            <w:pPr>
              <w:pStyle w:val="TableParagraph"/>
              <w:spacing w:before="2" w:line="226" w:lineRule="exact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40C4B9E1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561BCC59" w14:textId="77777777" w:rsidR="00AA0591" w:rsidRPr="00721E58" w:rsidRDefault="00AA0591" w:rsidP="00721E58">
            <w:pPr>
              <w:pStyle w:val="TableParagraph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37B437C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2AD894A9" w14:textId="77777777" w:rsidR="00AA0591" w:rsidRPr="00721E58" w:rsidRDefault="00AA0591" w:rsidP="00721E58">
            <w:pPr>
              <w:pStyle w:val="TableParagraph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51CBDC1A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14C7C0F1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4E419B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460378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E3626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4E74A5EF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6C0EAB8C" w14:textId="77777777" w:rsidR="00AA0591" w:rsidRPr="00721E58" w:rsidRDefault="00AA0591" w:rsidP="00721E58">
            <w:pPr>
              <w:pStyle w:val="TableParagraph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5CF30C88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3E5EF85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C6940A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4CE1F87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406F1F6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поселения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697D2B54" w14:textId="77777777" w:rsidR="00AA0591" w:rsidRPr="00721E58" w:rsidRDefault="00AA0591" w:rsidP="00721E58">
            <w:pPr>
              <w:pStyle w:val="TableParagraph"/>
              <w:spacing w:before="17"/>
              <w:ind w:left="2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</w:tcPr>
          <w:p w14:paraId="01F421DE" w14:textId="77777777" w:rsidR="00AA0591" w:rsidRPr="00721E58" w:rsidRDefault="00AA0591" w:rsidP="00721E58">
            <w:pPr>
              <w:pStyle w:val="TableParagraph"/>
              <w:spacing w:before="17"/>
              <w:ind w:left="28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0DC3E7CA" w14:textId="77777777" w:rsidR="00AA0591" w:rsidRPr="00721E58" w:rsidRDefault="00AA0591" w:rsidP="00721E58">
            <w:pPr>
              <w:pStyle w:val="TableParagraph"/>
              <w:spacing w:before="17"/>
              <w:ind w:left="32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2F9FF5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69319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444B9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B8A8A94" w14:textId="77777777" w:rsidR="00AA0591" w:rsidRPr="00721E58" w:rsidRDefault="00AA0591" w:rsidP="00721E58">
            <w:pPr>
              <w:pStyle w:val="TableParagraph"/>
              <w:spacing w:before="17"/>
              <w:ind w:left="4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AA0591" w:rsidRPr="00721E58" w14:paraId="59217A60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7334A32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56428F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E85950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5B317F1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52AA4FB1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6AC01CA7" w14:textId="77777777" w:rsidR="00AA0591" w:rsidRPr="00721E58" w:rsidRDefault="00AA0591" w:rsidP="00721E58">
            <w:pPr>
              <w:pStyle w:val="TableParagraph"/>
              <w:spacing w:before="17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67182D53" w14:textId="77777777" w:rsidR="00AA0591" w:rsidRPr="00721E58" w:rsidRDefault="00AA0591" w:rsidP="00721E58">
            <w:pPr>
              <w:pStyle w:val="TableParagraph"/>
              <w:spacing w:before="17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258FB0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146985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F2242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506F4E73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AA0591" w:rsidRPr="00721E58" w14:paraId="4CCAF265" w14:textId="77777777" w:rsidTr="00AA0591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7460A49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A972E6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4DB7DC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03753821" w14:textId="77777777" w:rsidR="00AA0591" w:rsidRPr="00721E58" w:rsidRDefault="00AA0591" w:rsidP="00721E58">
            <w:pPr>
              <w:pStyle w:val="TableParagraph"/>
              <w:spacing w:before="17"/>
              <w:ind w:left="3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42F6EEA1" w14:textId="77777777" w:rsidR="00AA0591" w:rsidRPr="00721E58" w:rsidRDefault="00AA0591" w:rsidP="00721E58">
            <w:pPr>
              <w:pStyle w:val="TableParagraph"/>
              <w:spacing w:before="17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162D6983" w14:textId="77777777" w:rsidR="00AA0591" w:rsidRPr="00721E58" w:rsidRDefault="00AA0591" w:rsidP="00721E58">
            <w:pPr>
              <w:pStyle w:val="TableParagraph"/>
              <w:spacing w:before="17"/>
              <w:ind w:left="2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673583F4" w14:textId="77777777" w:rsidR="00AA0591" w:rsidRPr="00721E58" w:rsidRDefault="00AA0591" w:rsidP="00721E58">
            <w:pPr>
              <w:pStyle w:val="TableParagraph"/>
              <w:spacing w:before="17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0B141E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1DED8A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3CF240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34A8DA49" w14:textId="77777777" w:rsidR="00AA0591" w:rsidRPr="00721E58" w:rsidRDefault="00AA0591" w:rsidP="00721E58">
            <w:pPr>
              <w:pStyle w:val="TableParagraph"/>
              <w:spacing w:before="17"/>
              <w:ind w:left="4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</w:tr>
    </w:tbl>
    <w:p w14:paraId="20C1D84C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283" w:bottom="280" w:left="425" w:header="720" w:footer="720" w:gutter="0"/>
          <w:cols w:space="720"/>
        </w:sectPr>
      </w:pPr>
    </w:p>
    <w:p w14:paraId="479399A6" w14:textId="77777777" w:rsidR="00AA0591" w:rsidRPr="00721E58" w:rsidRDefault="00AA0591" w:rsidP="00721E58">
      <w:pPr>
        <w:pStyle w:val="af4"/>
        <w:spacing w:before="79"/>
        <w:ind w:left="14019"/>
        <w:jc w:val="both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pacing w:val="-10"/>
          <w:sz w:val="22"/>
          <w:szCs w:val="22"/>
        </w:rPr>
        <w:t>5</w:t>
      </w:r>
    </w:p>
    <w:p w14:paraId="047A5E6F" w14:textId="77777777" w:rsidR="00AA0591" w:rsidRPr="00721E58" w:rsidRDefault="00AA0591" w:rsidP="00721E58">
      <w:pPr>
        <w:pStyle w:val="af4"/>
        <w:spacing w:before="63"/>
        <w:ind w:left="111" w:right="437"/>
        <w:jc w:val="both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t>Методика</w:t>
      </w:r>
      <w:r w:rsidRPr="00721E58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расчета</w:t>
      </w:r>
      <w:r w:rsidRPr="00721E58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показателей</w:t>
      </w:r>
      <w:r w:rsidRPr="00721E58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муниципальной</w:t>
      </w:r>
      <w:r w:rsidRPr="00721E58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pacing w:val="-2"/>
          <w:sz w:val="22"/>
          <w:szCs w:val="22"/>
        </w:rPr>
        <w:t>программа</w:t>
      </w:r>
    </w:p>
    <w:p w14:paraId="658575BB" w14:textId="77777777" w:rsidR="00AA0591" w:rsidRPr="00721E58" w:rsidRDefault="00AA0591" w:rsidP="00721E58">
      <w:pPr>
        <w:pStyle w:val="af4"/>
        <w:spacing w:before="46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593"/>
        <w:gridCol w:w="1224"/>
        <w:gridCol w:w="7302"/>
        <w:gridCol w:w="1159"/>
        <w:gridCol w:w="1723"/>
      </w:tblGrid>
      <w:tr w:rsidR="00AA0591" w:rsidRPr="00721E58" w14:paraId="0F52E2BB" w14:textId="77777777" w:rsidTr="00AA0591">
        <w:trPr>
          <w:trHeight w:val="836"/>
        </w:trPr>
        <w:tc>
          <w:tcPr>
            <w:tcW w:w="482" w:type="dxa"/>
          </w:tcPr>
          <w:p w14:paraId="4C02639F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79" w:right="51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3593" w:type="dxa"/>
          </w:tcPr>
          <w:p w14:paraId="12B498B1" w14:textId="77777777" w:rsidR="00AA0591" w:rsidRPr="00721E58" w:rsidRDefault="00AA0591" w:rsidP="00721E58">
            <w:pPr>
              <w:pStyle w:val="TableParagraph"/>
              <w:spacing w:before="267"/>
              <w:ind w:left="2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224" w:type="dxa"/>
          </w:tcPr>
          <w:p w14:paraId="35526E2E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74" w:firstLine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7302" w:type="dxa"/>
          </w:tcPr>
          <w:p w14:paraId="3659B72C" w14:textId="77777777" w:rsidR="00AA0591" w:rsidRPr="00721E58" w:rsidRDefault="00AA0591" w:rsidP="00721E58">
            <w:pPr>
              <w:pStyle w:val="TableParagraph"/>
              <w:spacing w:before="267"/>
              <w:ind w:left="26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Методика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расчета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показателя</w:t>
            </w:r>
          </w:p>
        </w:tc>
        <w:tc>
          <w:tcPr>
            <w:tcW w:w="1159" w:type="dxa"/>
          </w:tcPr>
          <w:p w14:paraId="2AD4F25F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97" w:hanging="1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1723" w:type="dxa"/>
          </w:tcPr>
          <w:p w14:paraId="4662E2C1" w14:textId="77777777" w:rsidR="00AA0591" w:rsidRPr="00721E58" w:rsidRDefault="00AA0591" w:rsidP="00721E58">
            <w:pPr>
              <w:pStyle w:val="TableParagraph"/>
              <w:spacing w:line="244" w:lineRule="exact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5AA1E173" w14:textId="77777777" w:rsidR="00AA0591" w:rsidRPr="00721E58" w:rsidRDefault="00AA0591" w:rsidP="00721E58">
            <w:pPr>
              <w:pStyle w:val="TableParagraph"/>
              <w:spacing w:line="302" w:lineRule="exact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AA0591" w:rsidRPr="00721E58" w14:paraId="51E750C7" w14:textId="77777777" w:rsidTr="00AA0591">
        <w:trPr>
          <w:trHeight w:val="273"/>
        </w:trPr>
        <w:tc>
          <w:tcPr>
            <w:tcW w:w="482" w:type="dxa"/>
          </w:tcPr>
          <w:p w14:paraId="79D0CD43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593" w:type="dxa"/>
          </w:tcPr>
          <w:p w14:paraId="5A5F7F6B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224" w:type="dxa"/>
          </w:tcPr>
          <w:p w14:paraId="1CA82449" w14:textId="77777777" w:rsidR="00AA0591" w:rsidRPr="00721E58" w:rsidRDefault="00AA0591" w:rsidP="00721E58">
            <w:pPr>
              <w:pStyle w:val="TableParagraph"/>
              <w:spacing w:line="254" w:lineRule="exact"/>
              <w:ind w:left="28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302" w:type="dxa"/>
          </w:tcPr>
          <w:p w14:paraId="7984B405" w14:textId="77777777" w:rsidR="00AA0591" w:rsidRPr="00721E58" w:rsidRDefault="00AA0591" w:rsidP="00721E58">
            <w:pPr>
              <w:pStyle w:val="TableParagraph"/>
              <w:spacing w:line="254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159" w:type="dxa"/>
          </w:tcPr>
          <w:p w14:paraId="72FB2A29" w14:textId="77777777" w:rsidR="00AA0591" w:rsidRPr="00721E58" w:rsidRDefault="00AA0591" w:rsidP="00721E58">
            <w:pPr>
              <w:pStyle w:val="TableParagraph"/>
              <w:spacing w:line="254" w:lineRule="exact"/>
              <w:ind w:left="41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723" w:type="dxa"/>
          </w:tcPr>
          <w:p w14:paraId="288D5AF6" w14:textId="77777777" w:rsidR="00AA0591" w:rsidRPr="00721E58" w:rsidRDefault="00AA0591" w:rsidP="00721E58">
            <w:pPr>
              <w:pStyle w:val="TableParagraph"/>
              <w:spacing w:line="254" w:lineRule="exact"/>
              <w:ind w:left="29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17127022" w14:textId="77777777" w:rsidTr="00AA0591">
        <w:trPr>
          <w:trHeight w:val="342"/>
        </w:trPr>
        <w:tc>
          <w:tcPr>
            <w:tcW w:w="15483" w:type="dxa"/>
            <w:gridSpan w:val="6"/>
          </w:tcPr>
          <w:p w14:paraId="3212D216" w14:textId="77777777" w:rsidR="00AA0591" w:rsidRPr="00721E58" w:rsidRDefault="00AA0591" w:rsidP="00721E58">
            <w:pPr>
              <w:pStyle w:val="TableParagraph"/>
              <w:spacing w:before="20"/>
              <w:ind w:left="7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Муниципальная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16BA874F" w14:textId="77777777" w:rsidTr="00AA0591">
        <w:trPr>
          <w:trHeight w:val="288"/>
        </w:trPr>
        <w:tc>
          <w:tcPr>
            <w:tcW w:w="482" w:type="dxa"/>
            <w:vMerge w:val="restart"/>
          </w:tcPr>
          <w:p w14:paraId="39648F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E343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A81392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</w:rPr>
            </w:pPr>
          </w:p>
          <w:p w14:paraId="5903AC11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593" w:type="dxa"/>
            <w:vMerge w:val="restart"/>
          </w:tcPr>
          <w:p w14:paraId="7CECF4D2" w14:textId="77777777" w:rsidR="00AA0591" w:rsidRPr="00721E58" w:rsidRDefault="00AA0591" w:rsidP="00721E58">
            <w:pPr>
              <w:pStyle w:val="TableParagraph"/>
              <w:spacing w:before="119"/>
              <w:jc w:val="both"/>
              <w:rPr>
                <w:rFonts w:ascii="Courier New" w:hAnsi="Courier New" w:cs="Courier New"/>
              </w:rPr>
            </w:pPr>
          </w:p>
          <w:p w14:paraId="297904AA" w14:textId="77777777" w:rsidR="00AA0591" w:rsidRPr="00721E58" w:rsidRDefault="00AA0591" w:rsidP="00721E58">
            <w:pPr>
              <w:pStyle w:val="TableParagraph"/>
              <w:tabs>
                <w:tab w:val="left" w:pos="2042"/>
                <w:tab w:val="left" w:pos="2136"/>
              </w:tabs>
              <w:spacing w:line="261" w:lineRule="auto"/>
              <w:ind w:left="41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выполненных </w:t>
            </w:r>
            <w:r w:rsidRPr="00721E58">
              <w:rPr>
                <w:rFonts w:ascii="Courier New" w:hAnsi="Courier New" w:cs="Courier New"/>
              </w:rPr>
              <w:t xml:space="preserve">инициативных проектов в сфере благоустройства от общего </w:t>
            </w:r>
            <w:r w:rsidRPr="00721E58">
              <w:rPr>
                <w:rFonts w:ascii="Courier New" w:hAnsi="Courier New" w:cs="Courier New"/>
                <w:spacing w:val="-2"/>
              </w:rPr>
              <w:t>количества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инициативных </w:t>
            </w:r>
            <w:r w:rsidRPr="00721E58">
              <w:rPr>
                <w:rFonts w:ascii="Courier New" w:hAnsi="Courier New" w:cs="Courier New"/>
              </w:rPr>
              <w:t>проектов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сфере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благоустройства</w:t>
            </w:r>
          </w:p>
        </w:tc>
        <w:tc>
          <w:tcPr>
            <w:tcW w:w="1224" w:type="dxa"/>
            <w:vMerge w:val="restart"/>
          </w:tcPr>
          <w:p w14:paraId="22B4C8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82487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220378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</w:rPr>
            </w:pPr>
          </w:p>
          <w:p w14:paraId="1CEC0C6E" w14:textId="77777777" w:rsidR="00AA0591" w:rsidRPr="00721E58" w:rsidRDefault="00AA0591" w:rsidP="00721E58">
            <w:pPr>
              <w:pStyle w:val="TableParagraph"/>
              <w:ind w:left="1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302" w:type="dxa"/>
            <w:tcBorders>
              <w:bottom w:val="nil"/>
            </w:tcBorders>
          </w:tcPr>
          <w:p w14:paraId="26A598ED" w14:textId="77777777" w:rsidR="00AA0591" w:rsidRPr="00721E58" w:rsidRDefault="00AA0591" w:rsidP="00721E58">
            <w:pPr>
              <w:pStyle w:val="TableParagraph"/>
              <w:spacing w:before="1" w:line="267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Дрп</w:t>
            </w:r>
            <w:proofErr w:type="spellEnd"/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</w:rPr>
              <w:t>Крп</w:t>
            </w:r>
            <w:proofErr w:type="spellEnd"/>
            <w:r w:rsidRPr="00721E58">
              <w:rPr>
                <w:rFonts w:ascii="Courier New" w:hAnsi="Courier New" w:cs="Courier New"/>
              </w:rPr>
              <w:t xml:space="preserve"> /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proofErr w:type="spellStart"/>
            <w:proofErr w:type="gramStart"/>
            <w:r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</w:rPr>
              <w:t>.*</w:t>
            </w:r>
            <w:proofErr w:type="gramEnd"/>
            <w:r w:rsidRPr="00721E58">
              <w:rPr>
                <w:rFonts w:ascii="Courier New" w:hAnsi="Courier New" w:cs="Courier New"/>
              </w:rPr>
              <w:t xml:space="preserve">100,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159" w:type="dxa"/>
            <w:vMerge w:val="restart"/>
          </w:tcPr>
          <w:p w14:paraId="39E882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D32C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50D949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</w:rPr>
            </w:pPr>
          </w:p>
          <w:p w14:paraId="17ACA38F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23" w:type="dxa"/>
            <w:vMerge w:val="restart"/>
          </w:tcPr>
          <w:p w14:paraId="550B56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12A1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D82DA4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</w:rPr>
            </w:pPr>
          </w:p>
          <w:p w14:paraId="185BD9AD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3A3F051A" w14:textId="77777777" w:rsidTr="00AA0591">
        <w:trPr>
          <w:trHeight w:val="577"/>
        </w:trPr>
        <w:tc>
          <w:tcPr>
            <w:tcW w:w="482" w:type="dxa"/>
            <w:vMerge/>
            <w:tcBorders>
              <w:top w:val="nil"/>
            </w:tcBorders>
          </w:tcPr>
          <w:p w14:paraId="0CE5A3C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60C937C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226E8EE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066C6506" w14:textId="77777777" w:rsidR="00AA0591" w:rsidRPr="00721E58" w:rsidRDefault="00AA0591" w:rsidP="00721E58">
            <w:pPr>
              <w:pStyle w:val="TableParagraph"/>
              <w:tabs>
                <w:tab w:val="left" w:pos="675"/>
                <w:tab w:val="left" w:pos="975"/>
                <w:tab w:val="left" w:pos="1668"/>
                <w:tab w:val="left" w:pos="3450"/>
                <w:tab w:val="left" w:pos="5185"/>
                <w:tab w:val="left" w:pos="6340"/>
                <w:tab w:val="left" w:pos="6673"/>
              </w:tabs>
              <w:spacing w:before="1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Дрп</w:t>
            </w:r>
            <w:proofErr w:type="spellEnd"/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-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реализованных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инициативных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проектов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сфере</w:t>
            </w:r>
          </w:p>
          <w:p w14:paraId="076C4065" w14:textId="77777777" w:rsidR="00AA0591" w:rsidRPr="00721E58" w:rsidRDefault="00AA0591" w:rsidP="00721E58">
            <w:pPr>
              <w:pStyle w:val="TableParagraph"/>
              <w:spacing w:before="24" w:line="257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5EEF126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14A287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9CBA4F2" w14:textId="77777777" w:rsidTr="00AA0591">
        <w:trPr>
          <w:trHeight w:val="550"/>
        </w:trPr>
        <w:tc>
          <w:tcPr>
            <w:tcW w:w="482" w:type="dxa"/>
            <w:vMerge/>
            <w:tcBorders>
              <w:top w:val="nil"/>
            </w:tcBorders>
          </w:tcPr>
          <w:p w14:paraId="1EB3984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6AE6A45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2D3BFD7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71789AB8" w14:textId="77777777" w:rsidR="00AA0591" w:rsidRPr="00721E58" w:rsidRDefault="00AA0591" w:rsidP="00721E58">
            <w:pPr>
              <w:pStyle w:val="TableParagraph"/>
              <w:spacing w:line="267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Крп</w:t>
            </w:r>
            <w:proofErr w:type="spellEnd"/>
            <w:r w:rsidRPr="00721E58">
              <w:rPr>
                <w:rFonts w:ascii="Courier New" w:hAnsi="Courier New" w:cs="Courier New"/>
                <w:spacing w:val="6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6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6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реализованных</w:t>
            </w:r>
            <w:r w:rsidRPr="00721E58">
              <w:rPr>
                <w:rFonts w:ascii="Courier New" w:hAnsi="Courier New" w:cs="Courier New"/>
                <w:spacing w:val="6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инициативных</w:t>
            </w:r>
            <w:r w:rsidRPr="00721E58">
              <w:rPr>
                <w:rFonts w:ascii="Courier New" w:hAnsi="Courier New" w:cs="Courier New"/>
                <w:spacing w:val="6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проектов</w:t>
            </w:r>
            <w:r w:rsidRPr="00721E58">
              <w:rPr>
                <w:rFonts w:ascii="Courier New" w:hAnsi="Courier New" w:cs="Courier New"/>
                <w:spacing w:val="6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6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сфере</w:t>
            </w:r>
          </w:p>
          <w:p w14:paraId="3AD47DC7" w14:textId="77777777" w:rsidR="00AA0591" w:rsidRPr="00721E58" w:rsidRDefault="00AA0591" w:rsidP="00721E58">
            <w:pPr>
              <w:pStyle w:val="TableParagraph"/>
              <w:spacing w:before="24" w:line="239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благоустройства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04EA1BB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24367FA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592EE99" w14:textId="77777777" w:rsidTr="00AA0591">
        <w:trPr>
          <w:trHeight w:val="540"/>
        </w:trPr>
        <w:tc>
          <w:tcPr>
            <w:tcW w:w="482" w:type="dxa"/>
            <w:vMerge/>
            <w:tcBorders>
              <w:top w:val="nil"/>
            </w:tcBorders>
          </w:tcPr>
          <w:p w14:paraId="7483C71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7E7A45E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33D97D5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39A9A61B" w14:textId="77777777" w:rsidR="00AA0591" w:rsidRPr="00721E58" w:rsidRDefault="00AA0591" w:rsidP="00721E58">
            <w:pPr>
              <w:pStyle w:val="TableParagraph"/>
              <w:tabs>
                <w:tab w:val="left" w:pos="910"/>
                <w:tab w:val="left" w:pos="1210"/>
                <w:tab w:val="left" w:pos="2069"/>
                <w:tab w:val="left" w:pos="3450"/>
                <w:tab w:val="left" w:pos="5185"/>
                <w:tab w:val="left" w:pos="6340"/>
                <w:tab w:val="left" w:pos="6673"/>
              </w:tabs>
              <w:spacing w:line="249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  <w:spacing w:val="-2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  <w:spacing w:val="-2"/>
              </w:rPr>
              <w:t>.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-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общее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количество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инициативных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проектов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сфере</w:t>
            </w:r>
          </w:p>
          <w:p w14:paraId="3C562231" w14:textId="77777777" w:rsidR="00AA0591" w:rsidRPr="00721E58" w:rsidRDefault="00AA0591" w:rsidP="00721E58">
            <w:pPr>
              <w:pStyle w:val="TableParagraph"/>
              <w:spacing w:before="24" w:line="247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победивших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конкурсном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отборе,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4F6A771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426847A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5DEC950" w14:textId="77777777" w:rsidTr="00AA0591">
        <w:trPr>
          <w:trHeight w:val="264"/>
        </w:trPr>
        <w:tc>
          <w:tcPr>
            <w:tcW w:w="482" w:type="dxa"/>
            <w:vMerge/>
            <w:tcBorders>
              <w:top w:val="nil"/>
            </w:tcBorders>
          </w:tcPr>
          <w:p w14:paraId="60D83E3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62D8C87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31900F7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</w:tcBorders>
          </w:tcPr>
          <w:p w14:paraId="7EAE40F0" w14:textId="77777777" w:rsidR="00AA0591" w:rsidRPr="00721E58" w:rsidRDefault="00AA0591" w:rsidP="00721E58">
            <w:pPr>
              <w:pStyle w:val="TableParagraph"/>
              <w:spacing w:line="245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Периодичность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расчёта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7DFE28E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1A75021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00E98E1" w14:textId="77777777" w:rsidTr="00AA0591">
        <w:trPr>
          <w:trHeight w:val="364"/>
        </w:trPr>
        <w:tc>
          <w:tcPr>
            <w:tcW w:w="482" w:type="dxa"/>
            <w:vMerge w:val="restart"/>
          </w:tcPr>
          <w:p w14:paraId="1EDDAD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456F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D03A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6430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A0F9AB" w14:textId="77777777" w:rsidR="00AA0591" w:rsidRPr="00721E58" w:rsidRDefault="00AA0591" w:rsidP="00721E58">
            <w:pPr>
              <w:pStyle w:val="TableParagraph"/>
              <w:spacing w:before="92"/>
              <w:jc w:val="both"/>
              <w:rPr>
                <w:rFonts w:ascii="Courier New" w:hAnsi="Courier New" w:cs="Courier New"/>
              </w:rPr>
            </w:pPr>
          </w:p>
          <w:p w14:paraId="3A96D556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3593" w:type="dxa"/>
            <w:vMerge w:val="restart"/>
          </w:tcPr>
          <w:p w14:paraId="478311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3A5EE2" w14:textId="77777777" w:rsidR="00AA0591" w:rsidRPr="00721E58" w:rsidRDefault="00AA0591" w:rsidP="00721E58">
            <w:pPr>
              <w:pStyle w:val="TableParagraph"/>
              <w:spacing w:before="13"/>
              <w:jc w:val="both"/>
              <w:rPr>
                <w:rFonts w:ascii="Courier New" w:hAnsi="Courier New" w:cs="Courier New"/>
              </w:rPr>
            </w:pPr>
          </w:p>
          <w:p w14:paraId="7C56BD45" w14:textId="77777777" w:rsidR="00AA0591" w:rsidRPr="00721E58" w:rsidRDefault="00AA0591" w:rsidP="00721E58">
            <w:pPr>
              <w:pStyle w:val="TableParagraph"/>
              <w:spacing w:line="261" w:lineRule="auto"/>
              <w:ind w:left="41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Доля сельских населённых пунктов, в которых реализованы проекты по благоустройству общественных пространств на сельских территориях, от общего числа сельских населённых </w:t>
            </w:r>
            <w:r w:rsidRPr="00721E58">
              <w:rPr>
                <w:rFonts w:ascii="Courier New" w:hAnsi="Courier New" w:cs="Courier New"/>
                <w:spacing w:val="-2"/>
              </w:rPr>
              <w:t>пунктов</w:t>
            </w:r>
          </w:p>
        </w:tc>
        <w:tc>
          <w:tcPr>
            <w:tcW w:w="1224" w:type="dxa"/>
            <w:vMerge w:val="restart"/>
          </w:tcPr>
          <w:p w14:paraId="26A7F0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C663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F400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C97E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011652" w14:textId="77777777" w:rsidR="00AA0591" w:rsidRPr="00721E58" w:rsidRDefault="00AA0591" w:rsidP="00721E58">
            <w:pPr>
              <w:pStyle w:val="TableParagraph"/>
              <w:spacing w:before="92"/>
              <w:jc w:val="both"/>
              <w:rPr>
                <w:rFonts w:ascii="Courier New" w:hAnsi="Courier New" w:cs="Courier New"/>
              </w:rPr>
            </w:pPr>
          </w:p>
          <w:p w14:paraId="2CC1F02D" w14:textId="77777777" w:rsidR="00AA0591" w:rsidRPr="00721E58" w:rsidRDefault="00AA0591" w:rsidP="00721E58">
            <w:pPr>
              <w:pStyle w:val="TableParagraph"/>
              <w:spacing w:before="1"/>
              <w:ind w:left="1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302" w:type="dxa"/>
            <w:tcBorders>
              <w:bottom w:val="nil"/>
            </w:tcBorders>
          </w:tcPr>
          <w:p w14:paraId="2727C484" w14:textId="77777777" w:rsidR="00AA0591" w:rsidRPr="00721E58" w:rsidRDefault="00AA0591" w:rsidP="00721E58">
            <w:pPr>
              <w:pStyle w:val="TableParagraph"/>
              <w:spacing w:before="1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ДПБ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QНППБ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/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QНП*100,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159" w:type="dxa"/>
            <w:vMerge w:val="restart"/>
          </w:tcPr>
          <w:p w14:paraId="3BAAD17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31E5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4E4A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90D4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40BB07" w14:textId="77777777" w:rsidR="00AA0591" w:rsidRPr="00721E58" w:rsidRDefault="00AA0591" w:rsidP="00721E58">
            <w:pPr>
              <w:pStyle w:val="TableParagraph"/>
              <w:spacing w:before="92"/>
              <w:jc w:val="both"/>
              <w:rPr>
                <w:rFonts w:ascii="Courier New" w:hAnsi="Courier New" w:cs="Courier New"/>
              </w:rPr>
            </w:pPr>
          </w:p>
          <w:p w14:paraId="0353CD72" w14:textId="77777777" w:rsidR="00AA0591" w:rsidRPr="00721E58" w:rsidRDefault="00AA0591" w:rsidP="00721E58">
            <w:pPr>
              <w:pStyle w:val="TableParagraph"/>
              <w:spacing w:before="1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23" w:type="dxa"/>
            <w:vMerge w:val="restart"/>
          </w:tcPr>
          <w:p w14:paraId="40FD2F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2698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B1D8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B93C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61C115" w14:textId="77777777" w:rsidR="00AA0591" w:rsidRPr="00721E58" w:rsidRDefault="00AA0591" w:rsidP="00721E58">
            <w:pPr>
              <w:pStyle w:val="TableParagraph"/>
              <w:spacing w:before="92"/>
              <w:jc w:val="both"/>
              <w:rPr>
                <w:rFonts w:ascii="Courier New" w:hAnsi="Courier New" w:cs="Courier New"/>
              </w:rPr>
            </w:pPr>
          </w:p>
          <w:p w14:paraId="0E391CB2" w14:textId="77777777" w:rsidR="00AA0591" w:rsidRPr="00721E58" w:rsidRDefault="00AA0591" w:rsidP="00721E58">
            <w:pPr>
              <w:pStyle w:val="TableParagraph"/>
              <w:spacing w:before="1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46C99D49" w14:textId="77777777" w:rsidTr="00AA0591">
        <w:trPr>
          <w:trHeight w:val="1023"/>
        </w:trPr>
        <w:tc>
          <w:tcPr>
            <w:tcW w:w="482" w:type="dxa"/>
            <w:vMerge/>
            <w:tcBorders>
              <w:top w:val="nil"/>
            </w:tcBorders>
          </w:tcPr>
          <w:p w14:paraId="0B0BBCC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5C557A8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564B5AC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23E638D2" w14:textId="77777777" w:rsidR="00AA0591" w:rsidRPr="00721E58" w:rsidRDefault="00AA0591" w:rsidP="00721E58">
            <w:pPr>
              <w:pStyle w:val="TableParagraph"/>
              <w:spacing w:before="77" w:line="261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ДПБ - доля сельских населённых пунктов, в которых реализованы проекты по благоустройству общественных пространств на сельских территориях, от общего числа сельских населённых пунктов, %;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521E906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7997920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19F7E1C" w14:textId="77777777" w:rsidTr="00AA0591">
        <w:trPr>
          <w:trHeight w:val="925"/>
        </w:trPr>
        <w:tc>
          <w:tcPr>
            <w:tcW w:w="482" w:type="dxa"/>
            <w:vMerge/>
            <w:tcBorders>
              <w:top w:val="nil"/>
            </w:tcBorders>
          </w:tcPr>
          <w:p w14:paraId="3FA3E0D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0CF5AAD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47A6E06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67FCA0E5" w14:textId="77777777" w:rsidR="00AA0591" w:rsidRPr="00721E58" w:rsidRDefault="00AA0591" w:rsidP="00721E58">
            <w:pPr>
              <w:pStyle w:val="TableParagraph"/>
              <w:tabs>
                <w:tab w:val="left" w:pos="1340"/>
                <w:tab w:val="left" w:pos="2134"/>
                <w:tab w:val="left" w:pos="3781"/>
                <w:tab w:val="left" w:pos="4981"/>
                <w:tab w:val="left" w:pos="5569"/>
              </w:tabs>
              <w:spacing w:before="57" w:line="261" w:lineRule="auto"/>
              <w:ind w:left="41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QНППБ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населённых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пунктов,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которых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отчётном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году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реализованы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проекты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5"/>
              </w:rPr>
              <w:t>по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благоустройству</w:t>
            </w:r>
          </w:p>
          <w:p w14:paraId="61B54F3A" w14:textId="77777777" w:rsidR="00AA0591" w:rsidRPr="00721E58" w:rsidRDefault="00AA0591" w:rsidP="00721E58">
            <w:pPr>
              <w:pStyle w:val="TableParagraph"/>
              <w:spacing w:line="246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общественных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пространств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Слюдянском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03AD3C5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27F0880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B641315" w14:textId="77777777" w:rsidTr="00AA0591">
        <w:trPr>
          <w:trHeight w:val="566"/>
        </w:trPr>
        <w:tc>
          <w:tcPr>
            <w:tcW w:w="482" w:type="dxa"/>
            <w:vMerge/>
            <w:tcBorders>
              <w:top w:val="nil"/>
            </w:tcBorders>
          </w:tcPr>
          <w:p w14:paraId="6EB5E4E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531AEE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4B2FE4D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076A6080" w14:textId="77777777" w:rsidR="00AA0591" w:rsidRPr="00721E58" w:rsidRDefault="00AA0591" w:rsidP="00721E58">
            <w:pPr>
              <w:pStyle w:val="TableParagraph"/>
              <w:tabs>
                <w:tab w:val="left" w:pos="792"/>
                <w:tab w:val="left" w:pos="1107"/>
                <w:tab w:val="left" w:pos="1978"/>
                <w:tab w:val="left" w:pos="3370"/>
                <w:tab w:val="left" w:pos="4520"/>
                <w:tab w:val="left" w:pos="5970"/>
                <w:tab w:val="left" w:pos="7031"/>
              </w:tabs>
              <w:spacing w:line="256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QНП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-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общее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количество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сельских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населённых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пунктов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5"/>
              </w:rPr>
              <w:t>на</w:t>
            </w:r>
          </w:p>
          <w:p w14:paraId="1704CCEB" w14:textId="77777777" w:rsidR="00AA0591" w:rsidRPr="00721E58" w:rsidRDefault="00AA0591" w:rsidP="00721E58">
            <w:pPr>
              <w:pStyle w:val="TableParagraph"/>
              <w:spacing w:before="24" w:line="267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МО,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имеющих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население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2E36129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6B74D03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DFFAE7D" w14:textId="77777777" w:rsidTr="00AA0591">
        <w:trPr>
          <w:trHeight w:val="284"/>
        </w:trPr>
        <w:tc>
          <w:tcPr>
            <w:tcW w:w="482" w:type="dxa"/>
            <w:vMerge/>
            <w:tcBorders>
              <w:top w:val="nil"/>
            </w:tcBorders>
          </w:tcPr>
          <w:p w14:paraId="493D15D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477B099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562C63D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</w:tcBorders>
          </w:tcPr>
          <w:p w14:paraId="7FFFE5FB" w14:textId="77777777" w:rsidR="00AA0591" w:rsidRPr="00721E58" w:rsidRDefault="00AA0591" w:rsidP="00721E58">
            <w:pPr>
              <w:pStyle w:val="TableParagraph"/>
              <w:spacing w:line="264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Периодичность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расчёта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1726C01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44A3765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8FBCDD0" w14:textId="77777777" w:rsidTr="00AA0591">
        <w:trPr>
          <w:trHeight w:val="616"/>
        </w:trPr>
        <w:tc>
          <w:tcPr>
            <w:tcW w:w="482" w:type="dxa"/>
            <w:vMerge w:val="restart"/>
            <w:tcBorders>
              <w:bottom w:val="nil"/>
            </w:tcBorders>
          </w:tcPr>
          <w:p w14:paraId="64D5C4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EBF3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D7CF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4142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A08416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39F80F31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3593" w:type="dxa"/>
            <w:vMerge w:val="restart"/>
            <w:tcBorders>
              <w:bottom w:val="nil"/>
            </w:tcBorders>
          </w:tcPr>
          <w:p w14:paraId="7C6BA469" w14:textId="77777777" w:rsidR="00AA0591" w:rsidRPr="00721E58" w:rsidRDefault="00AA0591" w:rsidP="00721E58">
            <w:pPr>
              <w:pStyle w:val="TableParagraph"/>
              <w:spacing w:before="2" w:line="261" w:lineRule="auto"/>
              <w:ind w:left="41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Доля выполненных мероприятий по благоустройству от общего количества мероприятий по благоустройству в рамках реализации мероприятий перечня проектов народных инициатив</w:t>
            </w:r>
          </w:p>
        </w:tc>
        <w:tc>
          <w:tcPr>
            <w:tcW w:w="1224" w:type="dxa"/>
            <w:vMerge w:val="restart"/>
            <w:tcBorders>
              <w:bottom w:val="nil"/>
            </w:tcBorders>
          </w:tcPr>
          <w:p w14:paraId="488F59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6EA8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3182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5798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7D5851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16B1F32B" w14:textId="77777777" w:rsidR="00AA0591" w:rsidRPr="00721E58" w:rsidRDefault="00AA0591" w:rsidP="00721E58">
            <w:pPr>
              <w:pStyle w:val="TableParagraph"/>
              <w:ind w:left="1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302" w:type="dxa"/>
            <w:tcBorders>
              <w:bottom w:val="nil"/>
            </w:tcBorders>
          </w:tcPr>
          <w:p w14:paraId="43CA86FF" w14:textId="77777777" w:rsidR="00AA0591" w:rsidRPr="00721E58" w:rsidRDefault="00AA0591" w:rsidP="00721E58">
            <w:pPr>
              <w:pStyle w:val="TableParagraph"/>
              <w:spacing w:line="300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Дрип</w:t>
            </w:r>
            <w:proofErr w:type="spellEnd"/>
            <w:r w:rsidRPr="00721E58">
              <w:rPr>
                <w:rFonts w:ascii="Courier New" w:hAnsi="Courier New" w:cs="Courier New"/>
              </w:rPr>
              <w:t xml:space="preserve"> -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доля реализованных мероприятий перечня проектов народных инициатив в сфере благоустройства, %;</w:t>
            </w:r>
          </w:p>
        </w:tc>
        <w:tc>
          <w:tcPr>
            <w:tcW w:w="1159" w:type="dxa"/>
            <w:vMerge w:val="restart"/>
            <w:tcBorders>
              <w:bottom w:val="nil"/>
            </w:tcBorders>
          </w:tcPr>
          <w:p w14:paraId="4BA9BE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F7604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3458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42A3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8A3790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71825E22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23" w:type="dxa"/>
            <w:vMerge w:val="restart"/>
            <w:tcBorders>
              <w:bottom w:val="nil"/>
            </w:tcBorders>
          </w:tcPr>
          <w:p w14:paraId="316241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8519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3593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6597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65D712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45F87DB8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6D748EB5" w14:textId="77777777" w:rsidTr="00AA0591">
        <w:trPr>
          <w:trHeight w:val="592"/>
        </w:trPr>
        <w:tc>
          <w:tcPr>
            <w:tcW w:w="482" w:type="dxa"/>
            <w:vMerge/>
            <w:tcBorders>
              <w:top w:val="nil"/>
              <w:bottom w:val="nil"/>
            </w:tcBorders>
          </w:tcPr>
          <w:p w14:paraId="1F1399D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  <w:bottom w:val="nil"/>
            </w:tcBorders>
          </w:tcPr>
          <w:p w14:paraId="4E0117C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14:paraId="1AF93AB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664ED5D3" w14:textId="77777777" w:rsidR="00AA0591" w:rsidRPr="00721E58" w:rsidRDefault="00AA0591" w:rsidP="00721E58">
            <w:pPr>
              <w:pStyle w:val="TableParagraph"/>
              <w:spacing w:before="11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Крип</w:t>
            </w:r>
            <w:r w:rsidRPr="00721E58">
              <w:rPr>
                <w:rFonts w:ascii="Courier New" w:hAnsi="Courier New" w:cs="Courier New"/>
                <w:spacing w:val="6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6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6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реализованных</w:t>
            </w:r>
            <w:r w:rsidRPr="00721E58">
              <w:rPr>
                <w:rFonts w:ascii="Courier New" w:hAnsi="Courier New" w:cs="Courier New"/>
                <w:spacing w:val="7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7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перечня</w:t>
            </w:r>
            <w:r w:rsidRPr="00721E58">
              <w:rPr>
                <w:rFonts w:ascii="Courier New" w:hAnsi="Courier New" w:cs="Courier New"/>
                <w:spacing w:val="6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проектов</w:t>
            </w:r>
          </w:p>
          <w:p w14:paraId="796DDAD6" w14:textId="77777777" w:rsidR="00AA0591" w:rsidRPr="00721E58" w:rsidRDefault="00AA0591" w:rsidP="00721E58">
            <w:pPr>
              <w:pStyle w:val="TableParagraph"/>
              <w:spacing w:before="24" w:line="261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народных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сфере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14:paraId="0671461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  <w:bottom w:val="nil"/>
            </w:tcBorders>
          </w:tcPr>
          <w:p w14:paraId="429BC8D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62CB46D" w14:textId="77777777" w:rsidTr="00AA0591">
        <w:trPr>
          <w:trHeight w:val="874"/>
        </w:trPr>
        <w:tc>
          <w:tcPr>
            <w:tcW w:w="482" w:type="dxa"/>
            <w:vMerge/>
            <w:tcBorders>
              <w:top w:val="nil"/>
              <w:bottom w:val="nil"/>
            </w:tcBorders>
          </w:tcPr>
          <w:p w14:paraId="2B93B53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  <w:bottom w:val="nil"/>
            </w:tcBorders>
          </w:tcPr>
          <w:p w14:paraId="5C9B8B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  <w:bottom w:val="nil"/>
            </w:tcBorders>
          </w:tcPr>
          <w:p w14:paraId="5632083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5871793F" w14:textId="77777777" w:rsidR="00AA0591" w:rsidRPr="00721E58" w:rsidRDefault="00AA0591" w:rsidP="00721E58">
            <w:pPr>
              <w:pStyle w:val="TableParagraph"/>
              <w:spacing w:line="261" w:lineRule="auto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</w:rPr>
              <w:t>. - общее количество мероприятий перечня проектов народных инициатив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в сфере</w:t>
            </w:r>
            <w:r w:rsidRPr="00721E58">
              <w:rPr>
                <w:rFonts w:ascii="Courier New" w:hAnsi="Courier New" w:cs="Courier New"/>
                <w:spacing w:val="25"/>
              </w:rPr>
              <w:t xml:space="preserve"> благоустройства</w:t>
            </w:r>
            <w:r w:rsidRPr="00721E58">
              <w:rPr>
                <w:rFonts w:ascii="Courier New" w:hAnsi="Courier New" w:cs="Courier New"/>
              </w:rPr>
              <w:t>,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победивших</w:t>
            </w:r>
            <w:r w:rsidRPr="00721E58">
              <w:rPr>
                <w:rFonts w:ascii="Courier New" w:hAnsi="Courier New" w:cs="Courier New"/>
                <w:spacing w:val="27"/>
              </w:rPr>
              <w:t xml:space="preserve"> в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конкурсном</w:t>
            </w:r>
          </w:p>
          <w:p w14:paraId="1445553C" w14:textId="77777777" w:rsidR="00AA0591" w:rsidRPr="00721E58" w:rsidRDefault="00AA0591" w:rsidP="00721E58">
            <w:pPr>
              <w:pStyle w:val="TableParagraph"/>
              <w:spacing w:line="257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отборе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</w:t>
            </w:r>
          </w:p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14:paraId="42E38F2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  <w:bottom w:val="nil"/>
            </w:tcBorders>
          </w:tcPr>
          <w:p w14:paraId="2EF69E8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14:paraId="3C129E74" w14:textId="77777777" w:rsidR="00AA0591" w:rsidRPr="00721E58" w:rsidRDefault="00AA0591" w:rsidP="00721E58">
      <w:pPr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80" w:right="283" w:bottom="280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593"/>
        <w:gridCol w:w="1224"/>
        <w:gridCol w:w="7302"/>
        <w:gridCol w:w="1159"/>
        <w:gridCol w:w="1723"/>
      </w:tblGrid>
      <w:tr w:rsidR="00AA0591" w:rsidRPr="00721E58" w14:paraId="3167F225" w14:textId="77777777" w:rsidTr="00AA0591">
        <w:trPr>
          <w:trHeight w:val="876"/>
        </w:trPr>
        <w:tc>
          <w:tcPr>
            <w:tcW w:w="482" w:type="dxa"/>
            <w:vMerge w:val="restart"/>
            <w:tcBorders>
              <w:top w:val="nil"/>
            </w:tcBorders>
          </w:tcPr>
          <w:p w14:paraId="31558E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 w:val="restart"/>
            <w:tcBorders>
              <w:top w:val="nil"/>
            </w:tcBorders>
          </w:tcPr>
          <w:p w14:paraId="3A42CD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 w:val="restart"/>
            <w:tcBorders>
              <w:top w:val="nil"/>
            </w:tcBorders>
          </w:tcPr>
          <w:p w14:paraId="2FDBAA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192C6861" w14:textId="77777777" w:rsidR="00AA0591" w:rsidRPr="00721E58" w:rsidRDefault="00AA0591" w:rsidP="00721E58">
            <w:pPr>
              <w:pStyle w:val="TableParagraph"/>
              <w:spacing w:line="261" w:lineRule="auto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</w:rPr>
              <w:t>.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общее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проектов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перечня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проектов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народных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в сфере</w:t>
            </w:r>
            <w:r w:rsidRPr="00721E58">
              <w:rPr>
                <w:rFonts w:ascii="Courier New" w:hAnsi="Courier New" w:cs="Courier New"/>
                <w:spacing w:val="25"/>
              </w:rPr>
              <w:t xml:space="preserve"> благоустройства</w:t>
            </w:r>
            <w:r w:rsidRPr="00721E58">
              <w:rPr>
                <w:rFonts w:ascii="Courier New" w:hAnsi="Courier New" w:cs="Courier New"/>
              </w:rPr>
              <w:t>,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победивших</w:t>
            </w:r>
            <w:r w:rsidRPr="00721E58">
              <w:rPr>
                <w:rFonts w:ascii="Courier New" w:hAnsi="Courier New" w:cs="Courier New"/>
                <w:spacing w:val="27"/>
              </w:rPr>
              <w:t xml:space="preserve"> в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конкурсном</w:t>
            </w:r>
          </w:p>
          <w:p w14:paraId="57AD1EF0" w14:textId="77777777" w:rsidR="00AA0591" w:rsidRPr="00721E58" w:rsidRDefault="00AA0591" w:rsidP="00721E58">
            <w:pPr>
              <w:pStyle w:val="TableParagraph"/>
              <w:spacing w:line="259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отборе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</w:t>
            </w:r>
          </w:p>
        </w:tc>
        <w:tc>
          <w:tcPr>
            <w:tcW w:w="1159" w:type="dxa"/>
            <w:vMerge w:val="restart"/>
            <w:tcBorders>
              <w:top w:val="nil"/>
            </w:tcBorders>
          </w:tcPr>
          <w:p w14:paraId="2788C4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 w:val="restart"/>
            <w:tcBorders>
              <w:top w:val="nil"/>
            </w:tcBorders>
          </w:tcPr>
          <w:p w14:paraId="44F621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3EF9F0B" w14:textId="77777777" w:rsidTr="00AA0591">
        <w:trPr>
          <w:trHeight w:val="284"/>
        </w:trPr>
        <w:tc>
          <w:tcPr>
            <w:tcW w:w="482" w:type="dxa"/>
            <w:vMerge/>
            <w:tcBorders>
              <w:top w:val="nil"/>
            </w:tcBorders>
          </w:tcPr>
          <w:p w14:paraId="7BC13C3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3F312FA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5CFEE4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</w:tcBorders>
          </w:tcPr>
          <w:p w14:paraId="39847481" w14:textId="77777777" w:rsidR="00AA0591" w:rsidRPr="00721E58" w:rsidRDefault="00AA0591" w:rsidP="00721E58">
            <w:pPr>
              <w:pStyle w:val="TableParagraph"/>
              <w:spacing w:line="264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Периодичность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расчёта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297650C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3B04D86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E066378" w14:textId="77777777" w:rsidTr="00AA0591">
        <w:trPr>
          <w:trHeight w:val="298"/>
        </w:trPr>
        <w:tc>
          <w:tcPr>
            <w:tcW w:w="482" w:type="dxa"/>
            <w:vMerge w:val="restart"/>
          </w:tcPr>
          <w:p w14:paraId="5AB553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5E60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97EA14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42FBD7CF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3593" w:type="dxa"/>
            <w:vMerge w:val="restart"/>
          </w:tcPr>
          <w:p w14:paraId="5292F22C" w14:textId="77777777" w:rsidR="00AA0591" w:rsidRPr="00721E58" w:rsidRDefault="00AA0591" w:rsidP="00721E58">
            <w:pPr>
              <w:pStyle w:val="TableParagraph"/>
              <w:tabs>
                <w:tab w:val="left" w:pos="1070"/>
                <w:tab w:val="left" w:pos="1814"/>
                <w:tab w:val="left" w:pos="2585"/>
                <w:tab w:val="left" w:pos="3444"/>
              </w:tabs>
              <w:spacing w:before="272" w:line="261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снижение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площади, подвергшейся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загрязнению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 xml:space="preserve">в </w:t>
            </w:r>
            <w:r w:rsidRPr="00721E58">
              <w:rPr>
                <w:rFonts w:ascii="Courier New" w:hAnsi="Courier New" w:cs="Courier New"/>
                <w:spacing w:val="-2"/>
              </w:rPr>
              <w:t>результате</w:t>
            </w:r>
            <w:r w:rsidRPr="00721E58">
              <w:rPr>
                <w:rFonts w:ascii="Courier New" w:hAnsi="Courier New" w:cs="Courier New"/>
                <w:spacing w:val="80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несанкционированного </w:t>
            </w:r>
            <w:r w:rsidRPr="00721E58">
              <w:rPr>
                <w:rFonts w:ascii="Courier New" w:hAnsi="Courier New" w:cs="Courier New"/>
              </w:rPr>
              <w:t>размещения отходов</w:t>
            </w:r>
          </w:p>
        </w:tc>
        <w:tc>
          <w:tcPr>
            <w:tcW w:w="1224" w:type="dxa"/>
            <w:vMerge w:val="restart"/>
          </w:tcPr>
          <w:p w14:paraId="6A6150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68D2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550880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2B34211E" w14:textId="77777777" w:rsidR="00AA0591" w:rsidRPr="00721E58" w:rsidRDefault="00AA0591" w:rsidP="00721E58">
            <w:pPr>
              <w:pStyle w:val="TableParagraph"/>
              <w:ind w:left="1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302" w:type="dxa"/>
            <w:tcBorders>
              <w:bottom w:val="nil"/>
            </w:tcBorders>
          </w:tcPr>
          <w:p w14:paraId="09E7573D" w14:textId="77777777" w:rsidR="00AA0591" w:rsidRPr="00721E58" w:rsidRDefault="00AA0591" w:rsidP="00721E58">
            <w:pPr>
              <w:pStyle w:val="TableParagraph"/>
              <w:spacing w:before="1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ДСП=</w:t>
            </w:r>
            <w:proofErr w:type="spellStart"/>
            <w:proofErr w:type="gramStart"/>
            <w:r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</w:rPr>
              <w:t>./</w:t>
            </w:r>
            <w:proofErr w:type="spellStart"/>
            <w:proofErr w:type="gramEnd"/>
            <w:r w:rsidRPr="00721E58">
              <w:rPr>
                <w:rFonts w:ascii="Courier New" w:hAnsi="Courier New" w:cs="Courier New"/>
              </w:rPr>
              <w:t>Кликв</w:t>
            </w:r>
            <w:proofErr w:type="spellEnd"/>
            <w:r w:rsidRPr="00721E58">
              <w:rPr>
                <w:rFonts w:ascii="Courier New" w:hAnsi="Courier New" w:cs="Courier New"/>
              </w:rPr>
              <w:t>.*100,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159" w:type="dxa"/>
            <w:vMerge w:val="restart"/>
          </w:tcPr>
          <w:p w14:paraId="0B0A82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46AD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6AD45A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1C612C62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23" w:type="dxa"/>
            <w:vMerge w:val="restart"/>
          </w:tcPr>
          <w:p w14:paraId="56F05B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E3FA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190B60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71D61C3E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51CF0734" w14:textId="77777777" w:rsidTr="00AA0591">
        <w:trPr>
          <w:trHeight w:val="588"/>
        </w:trPr>
        <w:tc>
          <w:tcPr>
            <w:tcW w:w="482" w:type="dxa"/>
            <w:vMerge/>
            <w:tcBorders>
              <w:top w:val="nil"/>
            </w:tcBorders>
          </w:tcPr>
          <w:p w14:paraId="1622D0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50AA88C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394D2CE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60C07D1F" w14:textId="77777777" w:rsidR="00AA0591" w:rsidRPr="00721E58" w:rsidRDefault="00AA0591" w:rsidP="00721E58">
            <w:pPr>
              <w:pStyle w:val="TableParagraph"/>
              <w:spacing w:before="11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ДСП</w:t>
            </w:r>
            <w:r w:rsidRPr="00721E58">
              <w:rPr>
                <w:rFonts w:ascii="Courier New" w:hAnsi="Courier New" w:cs="Courier New"/>
                <w:spacing w:val="35"/>
              </w:rPr>
              <w:t xml:space="preserve"> -</w:t>
            </w:r>
            <w:r w:rsidRPr="00721E58">
              <w:rPr>
                <w:rFonts w:ascii="Courier New" w:hAnsi="Courier New" w:cs="Courier New"/>
                <w:spacing w:val="34"/>
              </w:rPr>
              <w:t xml:space="preserve"> доля</w:t>
            </w:r>
            <w:r w:rsidRPr="00721E58">
              <w:rPr>
                <w:rFonts w:ascii="Courier New" w:hAnsi="Courier New" w:cs="Courier New"/>
                <w:spacing w:val="35"/>
              </w:rPr>
              <w:t xml:space="preserve"> снижение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площади</w:t>
            </w:r>
            <w:r w:rsidRPr="00721E58">
              <w:rPr>
                <w:rFonts w:ascii="Courier New" w:hAnsi="Courier New" w:cs="Courier New"/>
              </w:rPr>
              <w:t>,</w:t>
            </w:r>
            <w:r w:rsidRPr="00721E58">
              <w:rPr>
                <w:rFonts w:ascii="Courier New" w:hAnsi="Courier New" w:cs="Courier New"/>
                <w:spacing w:val="35"/>
              </w:rPr>
              <w:t xml:space="preserve"> подвергшейся загрязнению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в</w:t>
            </w:r>
          </w:p>
          <w:p w14:paraId="538CFAFB" w14:textId="77777777" w:rsidR="00AA0591" w:rsidRPr="00721E58" w:rsidRDefault="00AA0591" w:rsidP="00721E58">
            <w:pPr>
              <w:pStyle w:val="TableParagraph"/>
              <w:spacing w:before="24" w:line="257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результате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несанкционированного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размещения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62855E8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318837B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1BFB90F" w14:textId="77777777" w:rsidTr="00AA0591">
        <w:trPr>
          <w:trHeight w:val="552"/>
        </w:trPr>
        <w:tc>
          <w:tcPr>
            <w:tcW w:w="482" w:type="dxa"/>
            <w:vMerge/>
            <w:tcBorders>
              <w:top w:val="nil"/>
            </w:tcBorders>
          </w:tcPr>
          <w:p w14:paraId="0E5442E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5197C97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4719F9B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4A8D7629" w14:textId="77777777" w:rsidR="00AA0591" w:rsidRPr="00721E58" w:rsidRDefault="00AA0591" w:rsidP="00721E58">
            <w:pPr>
              <w:pStyle w:val="TableParagraph"/>
              <w:spacing w:line="267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</w:rPr>
              <w:t>.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5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общее</w:t>
            </w:r>
            <w:r w:rsidRPr="00721E58">
              <w:rPr>
                <w:rFonts w:ascii="Courier New" w:hAnsi="Courier New" w:cs="Courier New"/>
                <w:spacing w:val="5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5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площади,</w:t>
            </w:r>
            <w:r w:rsidRPr="00721E58">
              <w:rPr>
                <w:rFonts w:ascii="Courier New" w:hAnsi="Courier New" w:cs="Courier New"/>
                <w:spacing w:val="5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подвергшейся</w:t>
            </w:r>
            <w:r w:rsidRPr="00721E58">
              <w:rPr>
                <w:rFonts w:ascii="Courier New" w:hAnsi="Courier New" w:cs="Courier New"/>
                <w:spacing w:val="5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загрязнению</w:t>
            </w:r>
            <w:r w:rsidRPr="00721E58">
              <w:rPr>
                <w:rFonts w:ascii="Courier New" w:hAnsi="Courier New" w:cs="Courier New"/>
                <w:spacing w:val="5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в</w:t>
            </w:r>
          </w:p>
          <w:p w14:paraId="2FFAE1D4" w14:textId="77777777" w:rsidR="00AA0591" w:rsidRPr="00721E58" w:rsidRDefault="00AA0591" w:rsidP="00721E58">
            <w:pPr>
              <w:pStyle w:val="TableParagraph"/>
              <w:spacing w:before="24" w:line="241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результате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несанкционированного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размещения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(га);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46B661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5DBAC90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5817745" w14:textId="77777777" w:rsidTr="00AA0591">
        <w:trPr>
          <w:trHeight w:val="554"/>
        </w:trPr>
        <w:tc>
          <w:tcPr>
            <w:tcW w:w="482" w:type="dxa"/>
            <w:vMerge/>
            <w:tcBorders>
              <w:top w:val="nil"/>
            </w:tcBorders>
          </w:tcPr>
          <w:p w14:paraId="132B5D4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01A624B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5DDA611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</w:tcBorders>
          </w:tcPr>
          <w:p w14:paraId="1DCC3B9A" w14:textId="77777777" w:rsidR="00AA0591" w:rsidRPr="00721E58" w:rsidRDefault="00AA0591" w:rsidP="00721E58">
            <w:pPr>
              <w:pStyle w:val="TableParagraph"/>
              <w:spacing w:line="251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Кликв</w:t>
            </w:r>
            <w:proofErr w:type="spellEnd"/>
            <w:r w:rsidRPr="00721E58">
              <w:rPr>
                <w:rFonts w:ascii="Courier New" w:hAnsi="Courier New" w:cs="Courier New"/>
              </w:rPr>
              <w:t>.</w:t>
            </w:r>
            <w:r w:rsidRPr="00721E58">
              <w:rPr>
                <w:rFonts w:ascii="Courier New" w:hAnsi="Courier New" w:cs="Courier New"/>
                <w:spacing w:val="3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общей</w:t>
            </w:r>
            <w:r w:rsidRPr="00721E58">
              <w:rPr>
                <w:rFonts w:ascii="Courier New" w:hAnsi="Courier New" w:cs="Courier New"/>
                <w:spacing w:val="3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площади,</w:t>
            </w:r>
            <w:r w:rsidRPr="00721E58">
              <w:rPr>
                <w:rFonts w:ascii="Courier New" w:hAnsi="Courier New" w:cs="Courier New"/>
                <w:spacing w:val="3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которой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выполнены</w:t>
            </w:r>
            <w:r w:rsidRPr="00721E58">
              <w:rPr>
                <w:rFonts w:ascii="Courier New" w:hAnsi="Courier New" w:cs="Courier New"/>
                <w:spacing w:val="3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3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по</w:t>
            </w:r>
          </w:p>
          <w:p w14:paraId="3F174C60" w14:textId="77777777" w:rsidR="00AA0591" w:rsidRPr="00721E58" w:rsidRDefault="00AA0591" w:rsidP="00721E58">
            <w:pPr>
              <w:pStyle w:val="TableParagraph"/>
              <w:spacing w:before="24" w:line="259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ликвидации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несанкционированного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размещения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(га)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7BD9D90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6F6735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366E5B5" w14:textId="77777777" w:rsidTr="00AA0591">
        <w:trPr>
          <w:trHeight w:val="280"/>
        </w:trPr>
        <w:tc>
          <w:tcPr>
            <w:tcW w:w="482" w:type="dxa"/>
            <w:vMerge w:val="restart"/>
          </w:tcPr>
          <w:p w14:paraId="32C96F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D2EE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0A1058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2C21E1C0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3593" w:type="dxa"/>
            <w:vMerge w:val="restart"/>
          </w:tcPr>
          <w:p w14:paraId="2ADE5E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CF3BD0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3C366A23" w14:textId="77777777" w:rsidR="00AA0591" w:rsidRPr="00721E58" w:rsidRDefault="00AA0591" w:rsidP="00721E58">
            <w:pPr>
              <w:pStyle w:val="TableParagraph"/>
              <w:tabs>
                <w:tab w:val="left" w:pos="2102"/>
              </w:tabs>
              <w:spacing w:line="261" w:lineRule="auto"/>
              <w:ind w:left="41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обустроенных </w:t>
            </w:r>
            <w:r w:rsidRPr="00721E58">
              <w:rPr>
                <w:rFonts w:ascii="Courier New" w:hAnsi="Courier New" w:cs="Courier New"/>
              </w:rPr>
              <w:t xml:space="preserve">контейнерных площадок к общей </w:t>
            </w:r>
            <w:r w:rsidRPr="00721E58">
              <w:rPr>
                <w:rFonts w:ascii="Courier New" w:hAnsi="Courier New" w:cs="Courier New"/>
                <w:spacing w:val="-2"/>
              </w:rPr>
              <w:t>потребности</w:t>
            </w:r>
          </w:p>
        </w:tc>
        <w:tc>
          <w:tcPr>
            <w:tcW w:w="1224" w:type="dxa"/>
            <w:vMerge w:val="restart"/>
          </w:tcPr>
          <w:p w14:paraId="0E9296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B051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3C0DD6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0DEB863D" w14:textId="77777777" w:rsidR="00AA0591" w:rsidRPr="00721E58" w:rsidRDefault="00AA0591" w:rsidP="00721E58">
            <w:pPr>
              <w:pStyle w:val="TableParagraph"/>
              <w:ind w:left="1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302" w:type="dxa"/>
            <w:tcBorders>
              <w:bottom w:val="nil"/>
            </w:tcBorders>
          </w:tcPr>
          <w:p w14:paraId="1F898E2E" w14:textId="77777777" w:rsidR="00AA0591" w:rsidRPr="00721E58" w:rsidRDefault="00AA0591" w:rsidP="00721E58">
            <w:pPr>
              <w:pStyle w:val="TableParagraph"/>
              <w:spacing w:before="1" w:line="259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Дп1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/ Дп2*100,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159" w:type="dxa"/>
            <w:vMerge w:val="restart"/>
          </w:tcPr>
          <w:p w14:paraId="7B20412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6FF86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98E6FA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75E1C5B5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23" w:type="dxa"/>
            <w:vMerge w:val="restart"/>
          </w:tcPr>
          <w:p w14:paraId="716A96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0E67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942953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0F02398F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27FBB862" w14:textId="77777777" w:rsidTr="00AA0591">
        <w:trPr>
          <w:trHeight w:val="566"/>
        </w:trPr>
        <w:tc>
          <w:tcPr>
            <w:tcW w:w="482" w:type="dxa"/>
            <w:vMerge/>
            <w:tcBorders>
              <w:top w:val="nil"/>
            </w:tcBorders>
          </w:tcPr>
          <w:p w14:paraId="7D874AE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4A50C32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175B7D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2BDDB7D5" w14:textId="77777777" w:rsidR="00AA0591" w:rsidRPr="00721E58" w:rsidRDefault="00AA0591" w:rsidP="00721E58">
            <w:pPr>
              <w:pStyle w:val="TableParagraph"/>
              <w:tabs>
                <w:tab w:val="left" w:pos="459"/>
                <w:tab w:val="left" w:pos="792"/>
                <w:tab w:val="left" w:pos="1520"/>
                <w:tab w:val="left" w:pos="3229"/>
                <w:tab w:val="left" w:pos="4959"/>
                <w:tab w:val="left" w:pos="6234"/>
                <w:tab w:val="left" w:pos="6604"/>
              </w:tabs>
              <w:spacing w:line="269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Д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-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обустроенных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контейнерных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площадок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к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общей</w:t>
            </w:r>
          </w:p>
          <w:p w14:paraId="73E23EB7" w14:textId="77777777" w:rsidR="00AA0591" w:rsidRPr="00721E58" w:rsidRDefault="00AA0591" w:rsidP="00721E58">
            <w:pPr>
              <w:pStyle w:val="TableParagraph"/>
              <w:spacing w:before="24" w:line="253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потребности,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498CF89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402A0B2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18D6BF1" w14:textId="77777777" w:rsidTr="00AA0591">
        <w:trPr>
          <w:trHeight w:val="557"/>
        </w:trPr>
        <w:tc>
          <w:tcPr>
            <w:tcW w:w="482" w:type="dxa"/>
            <w:vMerge/>
            <w:tcBorders>
              <w:top w:val="nil"/>
            </w:tcBorders>
          </w:tcPr>
          <w:p w14:paraId="7EDD44D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09A5EF2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3DD3795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74E3BD59" w14:textId="77777777" w:rsidR="00AA0591" w:rsidRPr="00721E58" w:rsidRDefault="00AA0591" w:rsidP="00721E58">
            <w:pPr>
              <w:pStyle w:val="TableParagraph"/>
              <w:spacing w:line="263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Дп1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обустроенных</w:t>
            </w:r>
            <w:r w:rsidRPr="00721E58">
              <w:rPr>
                <w:rFonts w:ascii="Courier New" w:hAnsi="Courier New" w:cs="Courier New"/>
                <w:spacing w:val="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контейнерных</w:t>
            </w:r>
            <w:r w:rsidRPr="00721E58">
              <w:rPr>
                <w:rFonts w:ascii="Courier New" w:hAnsi="Courier New" w:cs="Courier New"/>
                <w:spacing w:val="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площадок в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текущем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и</w:t>
            </w:r>
          </w:p>
          <w:p w14:paraId="5FE3F3FE" w14:textId="77777777" w:rsidR="00AA0591" w:rsidRPr="00721E58" w:rsidRDefault="00AA0591" w:rsidP="00721E58">
            <w:pPr>
              <w:pStyle w:val="TableParagraph"/>
              <w:spacing w:before="24" w:line="250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предшествующих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годах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4714506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715E812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FA8F838" w14:textId="77777777" w:rsidTr="00AA0591">
        <w:trPr>
          <w:trHeight w:val="548"/>
        </w:trPr>
        <w:tc>
          <w:tcPr>
            <w:tcW w:w="482" w:type="dxa"/>
            <w:vMerge/>
            <w:tcBorders>
              <w:top w:val="nil"/>
            </w:tcBorders>
          </w:tcPr>
          <w:p w14:paraId="3972CE0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04559A7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631461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</w:tcBorders>
          </w:tcPr>
          <w:p w14:paraId="1FF274D9" w14:textId="77777777" w:rsidR="00AA0591" w:rsidRPr="00721E58" w:rsidRDefault="00AA0591" w:rsidP="00721E58">
            <w:pPr>
              <w:pStyle w:val="TableParagraph"/>
              <w:spacing w:line="260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Дп2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общая</w:t>
            </w:r>
            <w:r w:rsidRPr="00721E58">
              <w:rPr>
                <w:rFonts w:ascii="Courier New" w:hAnsi="Courier New" w:cs="Courier New"/>
                <w:spacing w:val="2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потребность</w:t>
            </w:r>
            <w:r w:rsidRPr="00721E58">
              <w:rPr>
                <w:rFonts w:ascii="Courier New" w:hAnsi="Courier New" w:cs="Courier New"/>
                <w:spacing w:val="3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2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обустроенных</w:t>
            </w:r>
            <w:r w:rsidRPr="00721E58">
              <w:rPr>
                <w:rFonts w:ascii="Courier New" w:hAnsi="Courier New" w:cs="Courier New"/>
                <w:spacing w:val="3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контейнерных</w:t>
            </w:r>
            <w:r w:rsidRPr="00721E58">
              <w:rPr>
                <w:rFonts w:ascii="Courier New" w:hAnsi="Courier New" w:cs="Courier New"/>
                <w:spacing w:val="3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площадках</w:t>
            </w:r>
          </w:p>
          <w:p w14:paraId="33795903" w14:textId="77777777" w:rsidR="00AA0591" w:rsidRPr="00721E58" w:rsidRDefault="00AA0591" w:rsidP="00721E58">
            <w:pPr>
              <w:pStyle w:val="TableParagraph"/>
              <w:spacing w:before="24" w:line="244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(ед.).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51589A1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4F1B26B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43AC3DF" w14:textId="77777777" w:rsidTr="00AA0591">
        <w:trPr>
          <w:trHeight w:val="353"/>
        </w:trPr>
        <w:tc>
          <w:tcPr>
            <w:tcW w:w="482" w:type="dxa"/>
            <w:vMerge w:val="restart"/>
          </w:tcPr>
          <w:p w14:paraId="70476F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9EEE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273551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6E352815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3593" w:type="dxa"/>
            <w:vMerge w:val="restart"/>
          </w:tcPr>
          <w:p w14:paraId="084FAEA9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73EC34C6" w14:textId="77777777" w:rsidR="00AA0591" w:rsidRPr="00721E58" w:rsidRDefault="00AA0591" w:rsidP="00721E58">
            <w:pPr>
              <w:pStyle w:val="TableParagraph"/>
              <w:tabs>
                <w:tab w:val="left" w:pos="931"/>
                <w:tab w:val="left" w:pos="2753"/>
              </w:tabs>
              <w:spacing w:line="261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Доля проведенных мероприятий </w:t>
            </w:r>
            <w:r w:rsidRPr="00721E58">
              <w:rPr>
                <w:rFonts w:ascii="Courier New" w:hAnsi="Courier New" w:cs="Courier New"/>
                <w:spacing w:val="-6"/>
              </w:rPr>
              <w:t>по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санитарной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очистке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 общего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количества запланированных мероприятий</w:t>
            </w:r>
          </w:p>
        </w:tc>
        <w:tc>
          <w:tcPr>
            <w:tcW w:w="1224" w:type="dxa"/>
            <w:vMerge w:val="restart"/>
          </w:tcPr>
          <w:p w14:paraId="47B196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ED4E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F98DCC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54C1B1B0" w14:textId="77777777" w:rsidR="00AA0591" w:rsidRPr="00721E58" w:rsidRDefault="00AA0591" w:rsidP="00721E58">
            <w:pPr>
              <w:pStyle w:val="TableParagraph"/>
              <w:ind w:left="1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302" w:type="dxa"/>
            <w:tcBorders>
              <w:bottom w:val="nil"/>
            </w:tcBorders>
          </w:tcPr>
          <w:p w14:paraId="25CA90F8" w14:textId="77777777" w:rsidR="00AA0591" w:rsidRPr="00721E58" w:rsidRDefault="00AA0591" w:rsidP="00721E58">
            <w:pPr>
              <w:pStyle w:val="TableParagraph"/>
              <w:spacing w:before="1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Дмер</w:t>
            </w:r>
            <w:proofErr w:type="spellEnd"/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proofErr w:type="spellStart"/>
            <w:proofErr w:type="gramStart"/>
            <w:r w:rsidRPr="00721E58">
              <w:rPr>
                <w:rFonts w:ascii="Courier New" w:hAnsi="Courier New" w:cs="Courier New"/>
              </w:rPr>
              <w:t>Кпров</w:t>
            </w:r>
            <w:proofErr w:type="spellEnd"/>
            <w:r w:rsidRPr="00721E58">
              <w:rPr>
                <w:rFonts w:ascii="Courier New" w:hAnsi="Courier New" w:cs="Courier New"/>
              </w:rPr>
              <w:t>./</w:t>
            </w:r>
            <w:proofErr w:type="spellStart"/>
            <w:proofErr w:type="gramEnd"/>
            <w:r w:rsidRPr="00721E58">
              <w:rPr>
                <w:rFonts w:ascii="Courier New" w:hAnsi="Courier New" w:cs="Courier New"/>
              </w:rPr>
              <w:t>Кзап</w:t>
            </w:r>
            <w:proofErr w:type="spellEnd"/>
            <w:r w:rsidRPr="00721E58">
              <w:rPr>
                <w:rFonts w:ascii="Courier New" w:hAnsi="Courier New" w:cs="Courier New"/>
              </w:rPr>
              <w:t>.*100,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159" w:type="dxa"/>
            <w:vMerge w:val="restart"/>
          </w:tcPr>
          <w:p w14:paraId="672840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3A8B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FCF10F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60B8D258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23" w:type="dxa"/>
            <w:vMerge w:val="restart"/>
          </w:tcPr>
          <w:p w14:paraId="2D6A6A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87D6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3EEC2B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7CF6D448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61A7D4E8" w14:textId="77777777" w:rsidTr="00AA0591">
        <w:trPr>
          <w:trHeight w:val="725"/>
        </w:trPr>
        <w:tc>
          <w:tcPr>
            <w:tcW w:w="482" w:type="dxa"/>
            <w:vMerge/>
            <w:tcBorders>
              <w:top w:val="nil"/>
            </w:tcBorders>
          </w:tcPr>
          <w:p w14:paraId="7D79034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267F764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02E9B10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5A3A1417" w14:textId="77777777" w:rsidR="00AA0591" w:rsidRPr="00721E58" w:rsidRDefault="00AA0591" w:rsidP="00721E58">
            <w:pPr>
              <w:pStyle w:val="TableParagraph"/>
              <w:spacing w:before="65"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Дмер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доля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проведенных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санитарной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очистке территории от общего количества запланированных мероприятий, %;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0121A46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02ADD3E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1219DA3" w14:textId="77777777" w:rsidTr="00AA0591">
        <w:trPr>
          <w:trHeight w:val="370"/>
        </w:trPr>
        <w:tc>
          <w:tcPr>
            <w:tcW w:w="482" w:type="dxa"/>
            <w:vMerge/>
            <w:tcBorders>
              <w:top w:val="nil"/>
            </w:tcBorders>
          </w:tcPr>
          <w:p w14:paraId="7E9FBB4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50DF9E9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2DD3783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24B8D29E" w14:textId="77777777" w:rsidR="00AA0591" w:rsidRPr="00721E58" w:rsidRDefault="00AA0591" w:rsidP="00721E58">
            <w:pPr>
              <w:pStyle w:val="TableParagraph"/>
              <w:spacing w:before="73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Кзап</w:t>
            </w:r>
            <w:proofErr w:type="spellEnd"/>
            <w:r w:rsidRPr="00721E58">
              <w:rPr>
                <w:rFonts w:ascii="Courier New" w:hAnsi="Courier New" w:cs="Courier New"/>
              </w:rPr>
              <w:t>.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запланированных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6174C70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5804F46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3FF16CF" w14:textId="77777777" w:rsidTr="00AA0591">
        <w:trPr>
          <w:trHeight w:val="310"/>
        </w:trPr>
        <w:tc>
          <w:tcPr>
            <w:tcW w:w="482" w:type="dxa"/>
            <w:vMerge/>
            <w:tcBorders>
              <w:top w:val="nil"/>
            </w:tcBorders>
          </w:tcPr>
          <w:p w14:paraId="11A95E3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2990425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1E4CEB3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  <w:bottom w:val="nil"/>
            </w:tcBorders>
          </w:tcPr>
          <w:p w14:paraId="07E7F233" w14:textId="77777777" w:rsidR="00AA0591" w:rsidRPr="00721E58" w:rsidRDefault="00AA0591" w:rsidP="00721E58">
            <w:pPr>
              <w:pStyle w:val="TableParagraph"/>
              <w:spacing w:before="10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Кпров</w:t>
            </w:r>
            <w:proofErr w:type="spellEnd"/>
            <w:r w:rsidRPr="00721E58">
              <w:rPr>
                <w:rFonts w:ascii="Courier New" w:hAnsi="Courier New" w:cs="Courier New"/>
              </w:rPr>
              <w:t>.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проведенных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(ед.).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68434CD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78E8BF4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B997868" w14:textId="77777777" w:rsidTr="00AA0591">
        <w:trPr>
          <w:trHeight w:val="318"/>
        </w:trPr>
        <w:tc>
          <w:tcPr>
            <w:tcW w:w="482" w:type="dxa"/>
            <w:vMerge/>
            <w:tcBorders>
              <w:top w:val="nil"/>
            </w:tcBorders>
          </w:tcPr>
          <w:p w14:paraId="3C1ABB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93" w:type="dxa"/>
            <w:vMerge/>
            <w:tcBorders>
              <w:top w:val="nil"/>
            </w:tcBorders>
          </w:tcPr>
          <w:p w14:paraId="688B54C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443F852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02" w:type="dxa"/>
            <w:tcBorders>
              <w:top w:val="nil"/>
            </w:tcBorders>
          </w:tcPr>
          <w:p w14:paraId="53E3C125" w14:textId="77777777" w:rsidR="00AA0591" w:rsidRPr="00721E58" w:rsidRDefault="00AA0591" w:rsidP="00721E58">
            <w:pPr>
              <w:pStyle w:val="TableParagraph"/>
              <w:spacing w:before="13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Периодичность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расчёта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14:paraId="6375871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</w:tcPr>
          <w:p w14:paraId="2ECBCD8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14:paraId="29AD13FC" w14:textId="77777777" w:rsidR="00AA0591" w:rsidRPr="00721E58" w:rsidRDefault="00AA0591" w:rsidP="00721E58">
      <w:pPr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283" w:bottom="280" w:left="425" w:header="720" w:footer="720" w:gutter="0"/>
          <w:cols w:space="720"/>
        </w:sectPr>
      </w:pPr>
    </w:p>
    <w:tbl>
      <w:tblPr>
        <w:tblW w:w="0" w:type="auto"/>
        <w:tblInd w:w="5336" w:type="dxa"/>
        <w:tblLayout w:type="fixed"/>
        <w:tblLook w:val="01E0" w:firstRow="1" w:lastRow="1" w:firstColumn="1" w:lastColumn="1" w:noHBand="0" w:noVBand="0"/>
      </w:tblPr>
      <w:tblGrid>
        <w:gridCol w:w="4878"/>
      </w:tblGrid>
      <w:tr w:rsidR="00AA0591" w:rsidRPr="00721E58" w14:paraId="2B532BAD" w14:textId="77777777" w:rsidTr="00AA0591">
        <w:trPr>
          <w:trHeight w:val="300"/>
        </w:trPr>
        <w:tc>
          <w:tcPr>
            <w:tcW w:w="4878" w:type="dxa"/>
          </w:tcPr>
          <w:p w14:paraId="6FE47B18" w14:textId="77777777" w:rsidR="00AA0591" w:rsidRPr="00721E58" w:rsidRDefault="00AA0591" w:rsidP="00721E58">
            <w:pPr>
              <w:pStyle w:val="TableParagraph"/>
              <w:spacing w:line="266" w:lineRule="exact"/>
              <w:ind w:left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Приложение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№1</w:t>
            </w:r>
          </w:p>
        </w:tc>
      </w:tr>
      <w:tr w:rsidR="00AA0591" w:rsidRPr="00721E58" w14:paraId="17ACBA8D" w14:textId="77777777" w:rsidTr="00AA0591">
        <w:trPr>
          <w:trHeight w:val="908"/>
        </w:trPr>
        <w:tc>
          <w:tcPr>
            <w:tcW w:w="4878" w:type="dxa"/>
          </w:tcPr>
          <w:p w14:paraId="30BF4B50" w14:textId="77777777" w:rsidR="00AA0591" w:rsidRPr="00721E58" w:rsidRDefault="00AA0591" w:rsidP="00721E58">
            <w:pPr>
              <w:pStyle w:val="TableParagraph"/>
              <w:spacing w:before="25"/>
              <w:ind w:left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программе «Благоустройство</w:t>
            </w:r>
          </w:p>
          <w:p w14:paraId="35B91022" w14:textId="77777777" w:rsidR="00AA0591" w:rsidRPr="00721E58" w:rsidRDefault="00AA0591" w:rsidP="00721E58">
            <w:pPr>
              <w:pStyle w:val="TableParagraph"/>
              <w:spacing w:line="300" w:lineRule="atLeast"/>
              <w:ind w:left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 охрана окружающей среды на территории Слюдянского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образования"</w:t>
            </w:r>
          </w:p>
        </w:tc>
      </w:tr>
    </w:tbl>
    <w:p w14:paraId="587D70AA" w14:textId="77777777" w:rsidR="00AA0591" w:rsidRPr="00721E58" w:rsidRDefault="00AA0591" w:rsidP="00721E58">
      <w:pPr>
        <w:pStyle w:val="af4"/>
        <w:jc w:val="both"/>
        <w:rPr>
          <w:rFonts w:ascii="Courier New" w:hAnsi="Courier New" w:cs="Courier New"/>
          <w:sz w:val="22"/>
          <w:szCs w:val="22"/>
        </w:rPr>
      </w:pPr>
    </w:p>
    <w:p w14:paraId="5F58017F" w14:textId="77777777" w:rsidR="00AA0591" w:rsidRPr="00721E58" w:rsidRDefault="00AA0591" w:rsidP="00721E58">
      <w:pPr>
        <w:pStyle w:val="af4"/>
        <w:jc w:val="both"/>
        <w:rPr>
          <w:rFonts w:ascii="Courier New" w:hAnsi="Courier New" w:cs="Courier New"/>
          <w:sz w:val="22"/>
          <w:szCs w:val="22"/>
        </w:rPr>
      </w:pPr>
    </w:p>
    <w:p w14:paraId="4E3E59E0" w14:textId="77777777" w:rsidR="00AA0591" w:rsidRPr="00721E58" w:rsidRDefault="00AA0591" w:rsidP="00721E58">
      <w:pPr>
        <w:pStyle w:val="af4"/>
        <w:jc w:val="both"/>
        <w:rPr>
          <w:rFonts w:ascii="Courier New" w:hAnsi="Courier New" w:cs="Courier New"/>
          <w:sz w:val="22"/>
          <w:szCs w:val="22"/>
        </w:rPr>
      </w:pPr>
    </w:p>
    <w:p w14:paraId="490AC010" w14:textId="77777777" w:rsidR="00AA0591" w:rsidRPr="00721E58" w:rsidRDefault="00AA0591" w:rsidP="00721E58">
      <w:pPr>
        <w:pStyle w:val="af4"/>
        <w:jc w:val="both"/>
        <w:rPr>
          <w:rFonts w:ascii="Courier New" w:hAnsi="Courier New" w:cs="Courier New"/>
          <w:sz w:val="22"/>
          <w:szCs w:val="22"/>
        </w:rPr>
      </w:pPr>
    </w:p>
    <w:p w14:paraId="3C770FE9" w14:textId="77777777" w:rsidR="00AA0591" w:rsidRPr="00721E58" w:rsidRDefault="00AA0591" w:rsidP="00FF6326">
      <w:pPr>
        <w:pStyle w:val="af4"/>
        <w:spacing w:before="39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2127" w:type="dxa"/>
        <w:tblLayout w:type="fixed"/>
        <w:tblLook w:val="01E0" w:firstRow="1" w:lastRow="1" w:firstColumn="1" w:lastColumn="1" w:noHBand="0" w:noVBand="0"/>
      </w:tblPr>
      <w:tblGrid>
        <w:gridCol w:w="5433"/>
      </w:tblGrid>
      <w:tr w:rsidR="00AA0591" w:rsidRPr="00FF6326" w14:paraId="244A5445" w14:textId="77777777" w:rsidTr="00FF6326">
        <w:trPr>
          <w:trHeight w:val="327"/>
        </w:trPr>
        <w:tc>
          <w:tcPr>
            <w:tcW w:w="5433" w:type="dxa"/>
          </w:tcPr>
          <w:p w14:paraId="3EAA3F47" w14:textId="77777777" w:rsidR="00AA0591" w:rsidRPr="00FF6326" w:rsidRDefault="00AA0591" w:rsidP="00FF6326">
            <w:pPr>
              <w:pStyle w:val="TableParagraph"/>
              <w:spacing w:line="266" w:lineRule="exact"/>
              <w:ind w:right="5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326">
              <w:rPr>
                <w:rFonts w:ascii="Arial" w:hAnsi="Arial" w:cs="Arial"/>
                <w:sz w:val="24"/>
                <w:szCs w:val="24"/>
              </w:rPr>
              <w:t>ПАСПОРТ</w:t>
            </w:r>
            <w:r w:rsidRPr="00FF6326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F6326">
              <w:rPr>
                <w:rFonts w:ascii="Arial" w:hAnsi="Arial" w:cs="Arial"/>
                <w:spacing w:val="-2"/>
                <w:sz w:val="24"/>
                <w:szCs w:val="24"/>
              </w:rPr>
              <w:t>ПРОЕКТА</w:t>
            </w:r>
          </w:p>
        </w:tc>
      </w:tr>
      <w:tr w:rsidR="00AA0591" w:rsidRPr="009779C0" w14:paraId="6D0DC61B" w14:textId="77777777" w:rsidTr="00FF6326">
        <w:trPr>
          <w:trHeight w:val="327"/>
        </w:trPr>
        <w:tc>
          <w:tcPr>
            <w:tcW w:w="5433" w:type="dxa"/>
          </w:tcPr>
          <w:p w14:paraId="528FADDD" w14:textId="77777777" w:rsidR="00AA0591" w:rsidRPr="009779C0" w:rsidRDefault="00AA0591" w:rsidP="00FF6326">
            <w:pPr>
              <w:pStyle w:val="TableParagraph"/>
              <w:spacing w:before="51" w:line="256" w:lineRule="exac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79C0">
              <w:rPr>
                <w:rFonts w:ascii="Arial" w:hAnsi="Arial" w:cs="Arial"/>
                <w:bCs/>
                <w:sz w:val="24"/>
                <w:szCs w:val="24"/>
              </w:rPr>
              <w:t>"Реализация</w:t>
            </w:r>
            <w:r w:rsidRPr="009779C0"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bCs/>
                <w:sz w:val="24"/>
                <w:szCs w:val="24"/>
              </w:rPr>
              <w:t>инициативных</w:t>
            </w:r>
            <w:r w:rsidRPr="009779C0">
              <w:rPr>
                <w:rFonts w:ascii="Arial" w:hAnsi="Arial" w:cs="Arial"/>
                <w:bCs/>
                <w:spacing w:val="-5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bCs/>
                <w:spacing w:val="-2"/>
                <w:sz w:val="24"/>
                <w:szCs w:val="24"/>
              </w:rPr>
              <w:t>проектов"</w:t>
            </w:r>
          </w:p>
        </w:tc>
      </w:tr>
    </w:tbl>
    <w:p w14:paraId="4475FD4F" w14:textId="77777777" w:rsidR="00AA0591" w:rsidRPr="00FF6326" w:rsidRDefault="00AA0591" w:rsidP="00721E58">
      <w:pPr>
        <w:pStyle w:val="af4"/>
        <w:spacing w:before="89"/>
        <w:jc w:val="both"/>
        <w:rPr>
          <w:rFonts w:ascii="Arial" w:hAnsi="Arial" w:cs="Arial"/>
          <w:sz w:val="24"/>
        </w:rPr>
      </w:pPr>
    </w:p>
    <w:p w14:paraId="7D839125" w14:textId="77777777" w:rsidR="00AA0591" w:rsidRPr="009779C0" w:rsidRDefault="00AA0591" w:rsidP="009779C0">
      <w:pPr>
        <w:pStyle w:val="af4"/>
        <w:ind w:left="136"/>
        <w:rPr>
          <w:rFonts w:ascii="Arial" w:hAnsi="Arial" w:cs="Arial"/>
          <w:b w:val="0"/>
          <w:bCs w:val="0"/>
          <w:sz w:val="24"/>
        </w:rPr>
      </w:pPr>
      <w:r w:rsidRPr="009779C0">
        <w:rPr>
          <w:rFonts w:ascii="Arial" w:hAnsi="Arial" w:cs="Arial"/>
          <w:b w:val="0"/>
          <w:bCs w:val="0"/>
          <w:sz w:val="24"/>
        </w:rPr>
        <w:t>Таблица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1.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Общие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 xml:space="preserve"> положения</w:t>
      </w:r>
    </w:p>
    <w:p w14:paraId="3B64234A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8"/>
        <w:gridCol w:w="2112"/>
        <w:gridCol w:w="1918"/>
        <w:gridCol w:w="1597"/>
        <w:gridCol w:w="1467"/>
      </w:tblGrid>
      <w:tr w:rsidR="00AA0591" w:rsidRPr="00721E58" w14:paraId="19A97F16" w14:textId="77777777" w:rsidTr="00AA0591">
        <w:trPr>
          <w:trHeight w:val="937"/>
        </w:trPr>
        <w:tc>
          <w:tcPr>
            <w:tcW w:w="3078" w:type="dxa"/>
          </w:tcPr>
          <w:p w14:paraId="0BAAA8A0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2D13B454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Вид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проекта</w:t>
            </w:r>
          </w:p>
        </w:tc>
        <w:tc>
          <w:tcPr>
            <w:tcW w:w="2112" w:type="dxa"/>
          </w:tcPr>
          <w:p w14:paraId="67F9C8D0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7499CCA5" w14:textId="77777777" w:rsidR="00AA0591" w:rsidRPr="00721E58" w:rsidRDefault="00AA0591" w:rsidP="00721E58">
            <w:pPr>
              <w:pStyle w:val="TableParagraph"/>
              <w:spacing w:before="1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918" w:type="dxa"/>
          </w:tcPr>
          <w:p w14:paraId="4B4CC429" w14:textId="77777777" w:rsidR="00AA0591" w:rsidRPr="00721E58" w:rsidRDefault="00AA0591" w:rsidP="00721E58">
            <w:pPr>
              <w:pStyle w:val="TableParagraph"/>
              <w:spacing w:before="176" w:line="264" w:lineRule="auto"/>
              <w:ind w:left="559" w:hanging="4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Срок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реализации </w:t>
            </w:r>
            <w:r w:rsidRPr="00721E58">
              <w:rPr>
                <w:rFonts w:ascii="Courier New" w:hAnsi="Courier New" w:cs="Courier New"/>
                <w:spacing w:val="-2"/>
              </w:rPr>
              <w:t>проекта</w:t>
            </w:r>
          </w:p>
        </w:tc>
        <w:tc>
          <w:tcPr>
            <w:tcW w:w="1597" w:type="dxa"/>
          </w:tcPr>
          <w:p w14:paraId="5B0E3A3A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4BDC9B09" w14:textId="77777777" w:rsidR="00AA0591" w:rsidRPr="00721E58" w:rsidRDefault="00AA0591" w:rsidP="00721E58">
            <w:pPr>
              <w:pStyle w:val="TableParagraph"/>
              <w:ind w:left="25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01.01.2025</w:t>
            </w:r>
          </w:p>
        </w:tc>
        <w:tc>
          <w:tcPr>
            <w:tcW w:w="1467" w:type="dxa"/>
          </w:tcPr>
          <w:p w14:paraId="69348B8C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1FDA6D8D" w14:textId="77777777" w:rsidR="00AA0591" w:rsidRPr="00721E58" w:rsidRDefault="00AA0591" w:rsidP="00721E58">
            <w:pPr>
              <w:pStyle w:val="TableParagraph"/>
              <w:ind w:left="1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31.12.2025</w:t>
            </w:r>
          </w:p>
        </w:tc>
      </w:tr>
      <w:tr w:rsidR="00AA0591" w:rsidRPr="00721E58" w14:paraId="7FE1E722" w14:textId="77777777" w:rsidTr="00AA0591">
        <w:trPr>
          <w:trHeight w:val="763"/>
        </w:trPr>
        <w:tc>
          <w:tcPr>
            <w:tcW w:w="3078" w:type="dxa"/>
          </w:tcPr>
          <w:p w14:paraId="167D1FB3" w14:textId="77777777" w:rsidR="00AA0591" w:rsidRPr="00721E58" w:rsidRDefault="00AA0591" w:rsidP="00721E58">
            <w:pPr>
              <w:pStyle w:val="TableParagraph"/>
              <w:spacing w:before="24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094" w:type="dxa"/>
            <w:gridSpan w:val="4"/>
          </w:tcPr>
          <w:p w14:paraId="5935CC0D" w14:textId="77777777" w:rsidR="00AA0591" w:rsidRPr="00721E58" w:rsidRDefault="00AA0591" w:rsidP="00721E58">
            <w:pPr>
              <w:pStyle w:val="TableParagraph"/>
              <w:spacing w:before="80" w:line="266" w:lineRule="auto"/>
              <w:ind w:left="1252" w:hanging="8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 Слюдянского муниципального образования"</w:t>
            </w:r>
          </w:p>
        </w:tc>
      </w:tr>
      <w:tr w:rsidR="00AA0591" w:rsidRPr="00721E58" w14:paraId="36AB8A24" w14:textId="77777777" w:rsidTr="00AA0591">
        <w:trPr>
          <w:trHeight w:val="604"/>
        </w:trPr>
        <w:tc>
          <w:tcPr>
            <w:tcW w:w="3078" w:type="dxa"/>
          </w:tcPr>
          <w:p w14:paraId="186D1072" w14:textId="77777777" w:rsidR="00AA0591" w:rsidRPr="00721E58" w:rsidRDefault="00AA0591" w:rsidP="00721E58">
            <w:pPr>
              <w:pStyle w:val="TableParagraph"/>
              <w:spacing w:before="16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Куратор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094" w:type="dxa"/>
            <w:gridSpan w:val="4"/>
          </w:tcPr>
          <w:p w14:paraId="2B1C9A17" w14:textId="77777777" w:rsidR="00AA0591" w:rsidRPr="00721E58" w:rsidRDefault="00AA0591" w:rsidP="00721E58">
            <w:pPr>
              <w:pStyle w:val="TableParagraph"/>
              <w:spacing w:before="1"/>
              <w:ind w:left="20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Глава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Слюдянского</w:t>
            </w:r>
          </w:p>
          <w:p w14:paraId="0350326F" w14:textId="77777777" w:rsidR="00AA0591" w:rsidRPr="00721E58" w:rsidRDefault="00AA0591" w:rsidP="00721E58">
            <w:pPr>
              <w:pStyle w:val="TableParagraph"/>
              <w:spacing w:before="29"/>
              <w:ind w:lef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района</w:t>
            </w:r>
          </w:p>
        </w:tc>
      </w:tr>
      <w:tr w:rsidR="00AA0591" w:rsidRPr="00721E58" w14:paraId="1FEB9709" w14:textId="77777777" w:rsidTr="00AA0591">
        <w:trPr>
          <w:trHeight w:val="894"/>
        </w:trPr>
        <w:tc>
          <w:tcPr>
            <w:tcW w:w="3078" w:type="dxa"/>
          </w:tcPr>
          <w:p w14:paraId="6DDF5B4C" w14:textId="77777777" w:rsidR="00AA0591" w:rsidRPr="00721E58" w:rsidRDefault="00AA0591" w:rsidP="00721E58">
            <w:pPr>
              <w:pStyle w:val="TableParagraph"/>
              <w:spacing w:before="15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исполнитель (ОИ) МП</w:t>
            </w:r>
          </w:p>
        </w:tc>
        <w:tc>
          <w:tcPr>
            <w:tcW w:w="7094" w:type="dxa"/>
            <w:gridSpan w:val="4"/>
          </w:tcPr>
          <w:p w14:paraId="2CBE69BF" w14:textId="77777777" w:rsidR="00AA0591" w:rsidRPr="00721E58" w:rsidRDefault="00AA0591" w:rsidP="00721E58">
            <w:pPr>
              <w:pStyle w:val="TableParagraph"/>
              <w:spacing w:before="145" w:line="264" w:lineRule="auto"/>
              <w:ind w:left="870" w:hanging="69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дорожного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хозяйства,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 администрации Слюдянского городского поселения</w:t>
            </w:r>
          </w:p>
        </w:tc>
      </w:tr>
      <w:tr w:rsidR="00AA0591" w:rsidRPr="00721E58" w14:paraId="6E948F44" w14:textId="77777777" w:rsidTr="00AA0591">
        <w:trPr>
          <w:trHeight w:val="342"/>
        </w:trPr>
        <w:tc>
          <w:tcPr>
            <w:tcW w:w="3078" w:type="dxa"/>
          </w:tcPr>
          <w:p w14:paraId="2C0DF529" w14:textId="77777777" w:rsidR="00AA0591" w:rsidRPr="00721E58" w:rsidRDefault="00AA0591" w:rsidP="00721E58">
            <w:pPr>
              <w:pStyle w:val="TableParagraph"/>
              <w:spacing w:before="30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Участники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</w:t>
            </w:r>
            <w:proofErr w:type="spellStart"/>
            <w:r w:rsidRPr="00721E58">
              <w:rPr>
                <w:rFonts w:ascii="Courier New" w:hAnsi="Courier New" w:cs="Courier New"/>
                <w:spacing w:val="-4"/>
              </w:rPr>
              <w:t>Уч</w:t>
            </w:r>
            <w:proofErr w:type="spellEnd"/>
            <w:r w:rsidRPr="00721E58">
              <w:rPr>
                <w:rFonts w:ascii="Courier New" w:hAnsi="Courier New" w:cs="Courier New"/>
                <w:spacing w:val="-4"/>
              </w:rPr>
              <w:t>)</w:t>
            </w:r>
          </w:p>
        </w:tc>
        <w:tc>
          <w:tcPr>
            <w:tcW w:w="7094" w:type="dxa"/>
            <w:gridSpan w:val="4"/>
          </w:tcPr>
          <w:p w14:paraId="2E82E4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D3E8BC8" w14:textId="77777777" w:rsidTr="00AA0591">
        <w:trPr>
          <w:trHeight w:val="560"/>
        </w:trPr>
        <w:tc>
          <w:tcPr>
            <w:tcW w:w="3078" w:type="dxa"/>
            <w:vMerge w:val="restart"/>
          </w:tcPr>
          <w:p w14:paraId="54490E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C2F1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C16C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7D9F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5A5A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521099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07538AD6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0" w:right="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Связь с показателями НП, ГП РФ, РП, влияние на достижение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МП</w:t>
            </w:r>
          </w:p>
        </w:tc>
        <w:tc>
          <w:tcPr>
            <w:tcW w:w="2112" w:type="dxa"/>
          </w:tcPr>
          <w:p w14:paraId="2B01F1A2" w14:textId="77777777" w:rsidR="00AA0591" w:rsidRPr="00721E58" w:rsidRDefault="00AA0591" w:rsidP="00721E58">
            <w:pPr>
              <w:pStyle w:val="TableParagraph"/>
              <w:spacing w:line="265" w:lineRule="exact"/>
              <w:ind w:left="90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номер</w:t>
            </w:r>
          </w:p>
          <w:p w14:paraId="049FAF0B" w14:textId="77777777" w:rsidR="00AA0591" w:rsidRPr="00721E58" w:rsidRDefault="00AA0591" w:rsidP="00721E58">
            <w:pPr>
              <w:pStyle w:val="TableParagraph"/>
              <w:spacing w:before="29" w:line="247" w:lineRule="exact"/>
              <w:ind w:left="162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показателя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5"/>
              </w:rPr>
              <w:t>НП</w:t>
            </w:r>
          </w:p>
        </w:tc>
        <w:tc>
          <w:tcPr>
            <w:tcW w:w="1918" w:type="dxa"/>
          </w:tcPr>
          <w:p w14:paraId="7D0AEEA4" w14:textId="77777777" w:rsidR="00AA0591" w:rsidRPr="00721E58" w:rsidRDefault="00AA0591" w:rsidP="00721E58">
            <w:pPr>
              <w:pStyle w:val="TableParagraph"/>
              <w:spacing w:before="140"/>
              <w:ind w:left="2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НП</w:t>
            </w:r>
          </w:p>
        </w:tc>
        <w:tc>
          <w:tcPr>
            <w:tcW w:w="3064" w:type="dxa"/>
            <w:gridSpan w:val="2"/>
          </w:tcPr>
          <w:p w14:paraId="27720BE1" w14:textId="77777777" w:rsidR="00AA0591" w:rsidRPr="00721E58" w:rsidRDefault="00AA0591" w:rsidP="00721E58">
            <w:pPr>
              <w:pStyle w:val="TableParagraph"/>
              <w:spacing w:before="131"/>
              <w:ind w:left="41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641B5CD0" w14:textId="77777777" w:rsidTr="00AA0591">
        <w:trPr>
          <w:trHeight w:val="561"/>
        </w:trPr>
        <w:tc>
          <w:tcPr>
            <w:tcW w:w="3078" w:type="dxa"/>
            <w:vMerge/>
            <w:tcBorders>
              <w:top w:val="nil"/>
            </w:tcBorders>
          </w:tcPr>
          <w:p w14:paraId="438557B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12" w:type="dxa"/>
          </w:tcPr>
          <w:p w14:paraId="6D82DC12" w14:textId="77777777" w:rsidR="00AA0591" w:rsidRPr="00721E58" w:rsidRDefault="00AA0591" w:rsidP="00721E58">
            <w:pPr>
              <w:pStyle w:val="TableParagraph"/>
              <w:spacing w:line="266" w:lineRule="exact"/>
              <w:ind w:left="90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номер</w:t>
            </w:r>
          </w:p>
          <w:p w14:paraId="5041A183" w14:textId="77777777" w:rsidR="00AA0591" w:rsidRPr="00721E58" w:rsidRDefault="00AA0591" w:rsidP="00721E58">
            <w:pPr>
              <w:pStyle w:val="TableParagraph"/>
              <w:spacing w:before="29" w:line="247" w:lineRule="exact"/>
              <w:ind w:left="179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показателя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5"/>
              </w:rPr>
              <w:t>ГП</w:t>
            </w:r>
          </w:p>
        </w:tc>
        <w:tc>
          <w:tcPr>
            <w:tcW w:w="1918" w:type="dxa"/>
          </w:tcPr>
          <w:p w14:paraId="00DE0BEA" w14:textId="77777777" w:rsidR="00AA0591" w:rsidRPr="00721E58" w:rsidRDefault="00AA0591" w:rsidP="00721E58">
            <w:pPr>
              <w:pStyle w:val="TableParagraph"/>
              <w:spacing w:before="141"/>
              <w:ind w:left="25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ГП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РФ</w:t>
            </w:r>
          </w:p>
        </w:tc>
        <w:tc>
          <w:tcPr>
            <w:tcW w:w="3064" w:type="dxa"/>
            <w:gridSpan w:val="2"/>
          </w:tcPr>
          <w:p w14:paraId="617BC402" w14:textId="77777777" w:rsidR="00AA0591" w:rsidRPr="00721E58" w:rsidRDefault="00AA0591" w:rsidP="00721E58">
            <w:pPr>
              <w:pStyle w:val="TableParagraph"/>
              <w:spacing w:before="131"/>
              <w:ind w:left="41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653C9B9D" w14:textId="77777777" w:rsidTr="00AA0591">
        <w:trPr>
          <w:trHeight w:val="560"/>
        </w:trPr>
        <w:tc>
          <w:tcPr>
            <w:tcW w:w="3078" w:type="dxa"/>
            <w:vMerge/>
            <w:tcBorders>
              <w:top w:val="nil"/>
            </w:tcBorders>
          </w:tcPr>
          <w:p w14:paraId="08C485F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12" w:type="dxa"/>
          </w:tcPr>
          <w:p w14:paraId="7652EAA7" w14:textId="77777777" w:rsidR="00AA0591" w:rsidRPr="00721E58" w:rsidRDefault="00AA0591" w:rsidP="00721E58">
            <w:pPr>
              <w:pStyle w:val="TableParagraph"/>
              <w:spacing w:line="265" w:lineRule="exact"/>
              <w:ind w:left="90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номер</w:t>
            </w:r>
          </w:p>
          <w:p w14:paraId="6600F7C9" w14:textId="77777777" w:rsidR="00AA0591" w:rsidRPr="00721E58" w:rsidRDefault="00AA0591" w:rsidP="00721E58">
            <w:pPr>
              <w:pStyle w:val="TableParagraph"/>
              <w:spacing w:before="29" w:line="247" w:lineRule="exact"/>
              <w:ind w:left="174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показателя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5"/>
              </w:rPr>
              <w:t>РП</w:t>
            </w:r>
          </w:p>
        </w:tc>
        <w:tc>
          <w:tcPr>
            <w:tcW w:w="1918" w:type="dxa"/>
          </w:tcPr>
          <w:p w14:paraId="4E2EC23F" w14:textId="77777777" w:rsidR="00AA0591" w:rsidRPr="00721E58" w:rsidRDefault="00AA0591" w:rsidP="00721E58">
            <w:pPr>
              <w:pStyle w:val="TableParagraph"/>
              <w:spacing w:before="140"/>
              <w:ind w:left="25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РП</w:t>
            </w:r>
          </w:p>
        </w:tc>
        <w:tc>
          <w:tcPr>
            <w:tcW w:w="3064" w:type="dxa"/>
            <w:gridSpan w:val="2"/>
          </w:tcPr>
          <w:p w14:paraId="72DEB7C3" w14:textId="77777777" w:rsidR="00AA0591" w:rsidRPr="00721E58" w:rsidRDefault="00AA0591" w:rsidP="00721E58">
            <w:pPr>
              <w:pStyle w:val="TableParagraph"/>
              <w:spacing w:before="131"/>
              <w:ind w:left="41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19982958" w14:textId="77777777" w:rsidTr="00AA0591">
        <w:trPr>
          <w:trHeight w:val="2637"/>
        </w:trPr>
        <w:tc>
          <w:tcPr>
            <w:tcW w:w="3078" w:type="dxa"/>
            <w:vMerge/>
            <w:tcBorders>
              <w:top w:val="nil"/>
            </w:tcBorders>
          </w:tcPr>
          <w:p w14:paraId="612AC5E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12" w:type="dxa"/>
          </w:tcPr>
          <w:p w14:paraId="40F7100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2E9F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ADC696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29A85B0F" w14:textId="77777777" w:rsidR="00AA0591" w:rsidRPr="00721E58" w:rsidRDefault="00AA0591" w:rsidP="00721E58">
            <w:pPr>
              <w:pStyle w:val="TableParagraph"/>
              <w:spacing w:line="264" w:lineRule="auto"/>
              <w:ind w:left="148" w:right="106" w:hanging="5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номер показателя в МП</w:t>
            </w:r>
          </w:p>
        </w:tc>
        <w:tc>
          <w:tcPr>
            <w:tcW w:w="1918" w:type="dxa"/>
          </w:tcPr>
          <w:p w14:paraId="3ABA1D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18E2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B752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D848DC" w14:textId="77777777" w:rsidR="00AA0591" w:rsidRPr="00721E58" w:rsidRDefault="00AA0591" w:rsidP="00721E58">
            <w:pPr>
              <w:pStyle w:val="TableParagraph"/>
              <w:spacing w:before="73"/>
              <w:jc w:val="both"/>
              <w:rPr>
                <w:rFonts w:ascii="Courier New" w:hAnsi="Courier New" w:cs="Courier New"/>
              </w:rPr>
            </w:pPr>
          </w:p>
          <w:p w14:paraId="7D7008D2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3064" w:type="dxa"/>
            <w:gridSpan w:val="2"/>
          </w:tcPr>
          <w:p w14:paraId="4E0F5C85" w14:textId="77777777" w:rsidR="00AA0591" w:rsidRPr="00721E58" w:rsidRDefault="00AA0591" w:rsidP="00721E58">
            <w:pPr>
              <w:pStyle w:val="TableParagraph"/>
              <w:spacing w:before="135"/>
              <w:jc w:val="both"/>
              <w:rPr>
                <w:rFonts w:ascii="Courier New" w:hAnsi="Courier New" w:cs="Courier New"/>
              </w:rPr>
            </w:pPr>
          </w:p>
          <w:p w14:paraId="3E5D3A73" w14:textId="77777777" w:rsidR="00AA0591" w:rsidRPr="00721E58" w:rsidRDefault="00AA0591" w:rsidP="00721E58">
            <w:pPr>
              <w:pStyle w:val="TableParagraph"/>
              <w:spacing w:line="264" w:lineRule="auto"/>
              <w:ind w:left="97" w:right="118" w:hanging="2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№1 Доля выполненных инициативных проектов в сфере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благоустройства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от общего количества инициативных проектов</w:t>
            </w:r>
            <w:r w:rsidRPr="00721E58">
              <w:rPr>
                <w:rFonts w:ascii="Courier New" w:hAnsi="Courier New" w:cs="Courier New"/>
                <w:i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 сфере благоустройства</w:t>
            </w:r>
          </w:p>
        </w:tc>
      </w:tr>
    </w:tbl>
    <w:p w14:paraId="7D76C718" w14:textId="77777777" w:rsidR="00AA0591" w:rsidRPr="00721E58" w:rsidRDefault="00AA0591" w:rsidP="00721E58">
      <w:pPr>
        <w:pStyle w:val="TableParagraph"/>
        <w:spacing w:line="264" w:lineRule="auto"/>
        <w:jc w:val="both"/>
        <w:rPr>
          <w:rFonts w:ascii="Courier New" w:hAnsi="Courier New" w:cs="Courier New"/>
          <w:i/>
        </w:rPr>
        <w:sectPr w:rsidR="00AA0591" w:rsidRPr="00721E58">
          <w:pgSz w:w="11910" w:h="16840"/>
          <w:pgMar w:top="580" w:right="566" w:bottom="280" w:left="992" w:header="720" w:footer="720" w:gutter="0"/>
          <w:cols w:space="720"/>
        </w:sectPr>
      </w:pPr>
    </w:p>
    <w:p w14:paraId="0AB48F9F" w14:textId="77777777" w:rsidR="00FF6326" w:rsidRDefault="00AA0591" w:rsidP="00FF6326">
      <w:pPr>
        <w:pStyle w:val="af4"/>
        <w:spacing w:before="61"/>
        <w:ind w:left="271" w:right="234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2</w:t>
      </w:r>
    </w:p>
    <w:p w14:paraId="50C0D16A" w14:textId="7FF23A53" w:rsidR="00AA0591" w:rsidRPr="00FF6326" w:rsidRDefault="00AA0591" w:rsidP="00FF6326">
      <w:pPr>
        <w:pStyle w:val="af4"/>
        <w:spacing w:before="61"/>
        <w:ind w:left="271" w:right="234"/>
        <w:rPr>
          <w:rFonts w:ascii="Arial" w:hAnsi="Arial" w:cs="Arial"/>
          <w:sz w:val="24"/>
        </w:rPr>
      </w:pPr>
      <w:r w:rsidRPr="00721E58">
        <w:rPr>
          <w:rFonts w:ascii="Courier New" w:hAnsi="Courier New" w:cs="Courier New"/>
          <w:sz w:val="22"/>
          <w:szCs w:val="22"/>
        </w:rPr>
        <w:t>.</w:t>
      </w:r>
      <w:r w:rsidRPr="00721E58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FF6326">
        <w:rPr>
          <w:rFonts w:ascii="Arial" w:hAnsi="Arial" w:cs="Arial"/>
          <w:sz w:val="24"/>
        </w:rPr>
        <w:t>Показатели</w:t>
      </w:r>
      <w:r w:rsidRPr="00FF6326">
        <w:rPr>
          <w:rFonts w:ascii="Arial" w:hAnsi="Arial" w:cs="Arial"/>
          <w:spacing w:val="-2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проекта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"Реализация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инициативных</w:t>
      </w:r>
      <w:r w:rsidRPr="00FF6326">
        <w:rPr>
          <w:rFonts w:ascii="Arial" w:hAnsi="Arial" w:cs="Arial"/>
          <w:spacing w:val="-1"/>
          <w:sz w:val="24"/>
        </w:rPr>
        <w:t xml:space="preserve"> </w:t>
      </w:r>
      <w:r w:rsidRPr="00FF6326">
        <w:rPr>
          <w:rFonts w:ascii="Arial" w:hAnsi="Arial" w:cs="Arial"/>
          <w:spacing w:val="-2"/>
          <w:sz w:val="24"/>
        </w:rPr>
        <w:t>проектов"</w:t>
      </w:r>
    </w:p>
    <w:p w14:paraId="102EA65A" w14:textId="77777777" w:rsidR="00AA0591" w:rsidRPr="00FF6326" w:rsidRDefault="00AA0591" w:rsidP="00FF6326">
      <w:pPr>
        <w:pStyle w:val="af4"/>
        <w:spacing w:before="179"/>
        <w:rPr>
          <w:rFonts w:ascii="Arial" w:hAnsi="Arial" w:cs="Arial"/>
          <w:sz w:val="24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869"/>
        <w:gridCol w:w="1773"/>
        <w:gridCol w:w="1288"/>
        <w:gridCol w:w="1080"/>
        <w:gridCol w:w="1096"/>
        <w:gridCol w:w="789"/>
        <w:gridCol w:w="677"/>
        <w:gridCol w:w="725"/>
        <w:gridCol w:w="629"/>
        <w:gridCol w:w="660"/>
        <w:gridCol w:w="725"/>
        <w:gridCol w:w="660"/>
        <w:gridCol w:w="1886"/>
        <w:gridCol w:w="1322"/>
      </w:tblGrid>
      <w:tr w:rsidR="00AA0591" w:rsidRPr="00721E58" w14:paraId="1E63D511" w14:textId="77777777" w:rsidTr="00AA0591">
        <w:trPr>
          <w:trHeight w:val="1736"/>
        </w:trPr>
        <w:tc>
          <w:tcPr>
            <w:tcW w:w="386" w:type="dxa"/>
            <w:vMerge w:val="restart"/>
          </w:tcPr>
          <w:p w14:paraId="68B092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E4AD20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57D28A3A" w14:textId="77777777" w:rsidR="00AA0591" w:rsidRPr="00721E58" w:rsidRDefault="00AA0591" w:rsidP="00721E58">
            <w:pPr>
              <w:pStyle w:val="TableParagraph"/>
              <w:spacing w:line="261" w:lineRule="auto"/>
              <w:ind w:left="98" w:right="53" w:hanging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п/ </w:t>
            </w:r>
            <w:r w:rsidRPr="00721E58">
              <w:rPr>
                <w:rFonts w:ascii="Courier New" w:hAnsi="Courier New" w:cs="Courier New"/>
                <w:spacing w:val="-10"/>
              </w:rPr>
              <w:t>п</w:t>
            </w:r>
          </w:p>
        </w:tc>
        <w:tc>
          <w:tcPr>
            <w:tcW w:w="1869" w:type="dxa"/>
            <w:vMerge w:val="restart"/>
          </w:tcPr>
          <w:p w14:paraId="430DB8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6FA425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55F8DBC2" w14:textId="77777777" w:rsidR="00AA0591" w:rsidRPr="00721E58" w:rsidRDefault="00AA0591" w:rsidP="00721E58">
            <w:pPr>
              <w:pStyle w:val="TableParagraph"/>
              <w:spacing w:line="261" w:lineRule="auto"/>
              <w:ind w:left="44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показателя/ задачи</w:t>
            </w:r>
          </w:p>
        </w:tc>
        <w:tc>
          <w:tcPr>
            <w:tcW w:w="1773" w:type="dxa"/>
            <w:vMerge w:val="restart"/>
          </w:tcPr>
          <w:p w14:paraId="471383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B380F2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B66B654" w14:textId="77777777" w:rsidR="00AA0591" w:rsidRPr="00721E58" w:rsidRDefault="00AA0591" w:rsidP="00721E58">
            <w:pPr>
              <w:pStyle w:val="TableParagraph"/>
              <w:spacing w:line="261" w:lineRule="auto"/>
              <w:ind w:left="32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721E58">
              <w:rPr>
                <w:rFonts w:ascii="Courier New" w:hAnsi="Courier New" w:cs="Courier New"/>
              </w:rPr>
              <w:t xml:space="preserve">за достижение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288" w:type="dxa"/>
            <w:vMerge w:val="restart"/>
          </w:tcPr>
          <w:p w14:paraId="3E6D9C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1492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46DAE1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2747B14C" w14:textId="77777777" w:rsidR="00AA0591" w:rsidRPr="00721E58" w:rsidRDefault="00AA0591" w:rsidP="00721E58">
            <w:pPr>
              <w:pStyle w:val="TableParagraph"/>
              <w:spacing w:line="261" w:lineRule="auto"/>
              <w:ind w:left="90" w:firstLine="1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Уровень показателя</w:t>
            </w:r>
          </w:p>
        </w:tc>
        <w:tc>
          <w:tcPr>
            <w:tcW w:w="1080" w:type="dxa"/>
            <w:vMerge w:val="restart"/>
          </w:tcPr>
          <w:p w14:paraId="046975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E072C1" w14:textId="77777777" w:rsidR="00AA0591" w:rsidRPr="00721E58" w:rsidRDefault="00AA0591" w:rsidP="00721E58">
            <w:pPr>
              <w:pStyle w:val="TableParagraph"/>
              <w:spacing w:before="18"/>
              <w:jc w:val="both"/>
              <w:rPr>
                <w:rFonts w:ascii="Courier New" w:hAnsi="Courier New" w:cs="Courier New"/>
              </w:rPr>
            </w:pPr>
          </w:p>
          <w:p w14:paraId="299F3C04" w14:textId="77777777" w:rsidR="00AA0591" w:rsidRPr="00721E58" w:rsidRDefault="00AA0591" w:rsidP="00721E58">
            <w:pPr>
              <w:pStyle w:val="TableParagraph"/>
              <w:spacing w:line="261" w:lineRule="auto"/>
              <w:ind w:left="60" w:right="3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Ед.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измерени </w:t>
            </w:r>
            <w:r w:rsidRPr="00721E58">
              <w:rPr>
                <w:rFonts w:ascii="Courier New" w:hAnsi="Courier New" w:cs="Courier New"/>
              </w:rPr>
              <w:t xml:space="preserve">я 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885" w:type="dxa"/>
            <w:gridSpan w:val="2"/>
          </w:tcPr>
          <w:p w14:paraId="5CCE40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8CEFD9" w14:textId="77777777" w:rsidR="00AA0591" w:rsidRPr="00721E58" w:rsidRDefault="00AA0591" w:rsidP="00721E58">
            <w:pPr>
              <w:pStyle w:val="TableParagraph"/>
              <w:spacing w:before="166"/>
              <w:jc w:val="both"/>
              <w:rPr>
                <w:rFonts w:ascii="Courier New" w:hAnsi="Courier New" w:cs="Courier New"/>
              </w:rPr>
            </w:pPr>
          </w:p>
          <w:p w14:paraId="0CDA3C04" w14:textId="77777777" w:rsidR="00AA0591" w:rsidRPr="00721E58" w:rsidRDefault="00AA0591" w:rsidP="00721E58">
            <w:pPr>
              <w:pStyle w:val="TableParagraph"/>
              <w:spacing w:before="1"/>
              <w:ind w:left="5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Базовое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значение</w:t>
            </w:r>
          </w:p>
        </w:tc>
        <w:tc>
          <w:tcPr>
            <w:tcW w:w="4076" w:type="dxa"/>
            <w:gridSpan w:val="6"/>
          </w:tcPr>
          <w:p w14:paraId="2B3D13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1D7DB4" w14:textId="77777777" w:rsidR="00AA0591" w:rsidRPr="00721E58" w:rsidRDefault="00AA0591" w:rsidP="00721E58">
            <w:pPr>
              <w:pStyle w:val="TableParagraph"/>
              <w:spacing w:before="166"/>
              <w:jc w:val="both"/>
              <w:rPr>
                <w:rFonts w:ascii="Courier New" w:hAnsi="Courier New" w:cs="Courier New"/>
              </w:rPr>
            </w:pPr>
          </w:p>
          <w:p w14:paraId="436C39D5" w14:textId="77777777" w:rsidR="00AA0591" w:rsidRPr="00721E58" w:rsidRDefault="00AA0591" w:rsidP="00721E58">
            <w:pPr>
              <w:pStyle w:val="TableParagraph"/>
              <w:spacing w:before="1"/>
              <w:ind w:left="4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показателей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годам</w:t>
            </w:r>
          </w:p>
        </w:tc>
        <w:tc>
          <w:tcPr>
            <w:tcW w:w="1886" w:type="dxa"/>
            <w:vMerge w:val="restart"/>
          </w:tcPr>
          <w:p w14:paraId="29F3793F" w14:textId="77777777" w:rsidR="00AA0591" w:rsidRPr="00721E58" w:rsidRDefault="00AA0591" w:rsidP="00721E58">
            <w:pPr>
              <w:pStyle w:val="TableParagraph"/>
              <w:spacing w:before="142"/>
              <w:jc w:val="both"/>
              <w:rPr>
                <w:rFonts w:ascii="Courier New" w:hAnsi="Courier New" w:cs="Courier New"/>
              </w:rPr>
            </w:pPr>
          </w:p>
          <w:p w14:paraId="7C7F29B2" w14:textId="77777777" w:rsidR="00AA0591" w:rsidRPr="00721E58" w:rsidRDefault="00AA0591" w:rsidP="00721E58">
            <w:pPr>
              <w:pStyle w:val="TableParagraph"/>
              <w:spacing w:before="1" w:line="261" w:lineRule="auto"/>
              <w:ind w:left="129" w:right="94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Признак (возрастающий/ убывающий); нарастающий </w:t>
            </w:r>
            <w:r w:rsidRPr="00721E58">
              <w:rPr>
                <w:rFonts w:ascii="Courier New" w:hAnsi="Courier New" w:cs="Courier New"/>
              </w:rPr>
              <w:t>итог (да/нет)</w:t>
            </w:r>
          </w:p>
        </w:tc>
        <w:tc>
          <w:tcPr>
            <w:tcW w:w="1322" w:type="dxa"/>
            <w:vMerge w:val="restart"/>
          </w:tcPr>
          <w:p w14:paraId="356F7A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B24C10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231CAE9F" w14:textId="77777777" w:rsidR="00AA0591" w:rsidRPr="00721E58" w:rsidRDefault="00AA0591" w:rsidP="00721E58">
            <w:pPr>
              <w:pStyle w:val="TableParagraph"/>
              <w:spacing w:line="261" w:lineRule="auto"/>
              <w:ind w:left="60" w:right="26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  <w:spacing w:val="-2"/>
              </w:rPr>
              <w:t>Информаци</w:t>
            </w:r>
            <w:proofErr w:type="spellEnd"/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2"/>
              </w:rPr>
              <w:t>онная</w:t>
            </w:r>
            <w:proofErr w:type="spellEnd"/>
            <w:r w:rsidRPr="00721E58">
              <w:rPr>
                <w:rFonts w:ascii="Courier New" w:hAnsi="Courier New" w:cs="Courier New"/>
                <w:spacing w:val="-2"/>
              </w:rPr>
              <w:t xml:space="preserve"> система</w:t>
            </w:r>
          </w:p>
        </w:tc>
      </w:tr>
      <w:tr w:rsidR="00AA0591" w:rsidRPr="00721E58" w14:paraId="6FAFD242" w14:textId="77777777" w:rsidTr="00AA0591">
        <w:trPr>
          <w:trHeight w:val="590"/>
        </w:trPr>
        <w:tc>
          <w:tcPr>
            <w:tcW w:w="386" w:type="dxa"/>
            <w:vMerge/>
            <w:tcBorders>
              <w:top w:val="nil"/>
            </w:tcBorders>
          </w:tcPr>
          <w:p w14:paraId="76F1B5B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31D4B40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73" w:type="dxa"/>
            <w:vMerge/>
            <w:tcBorders>
              <w:top w:val="nil"/>
            </w:tcBorders>
          </w:tcPr>
          <w:p w14:paraId="480A365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14:paraId="4AD3BFB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386E789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</w:tcPr>
          <w:p w14:paraId="01161487" w14:textId="77777777" w:rsidR="00AA0591" w:rsidRPr="00721E58" w:rsidRDefault="00AA0591" w:rsidP="00721E58">
            <w:pPr>
              <w:pStyle w:val="TableParagraph"/>
              <w:spacing w:before="155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значение</w:t>
            </w:r>
          </w:p>
        </w:tc>
        <w:tc>
          <w:tcPr>
            <w:tcW w:w="789" w:type="dxa"/>
          </w:tcPr>
          <w:p w14:paraId="471E2B53" w14:textId="77777777" w:rsidR="00AA0591" w:rsidRPr="00721E58" w:rsidRDefault="00AA0591" w:rsidP="00721E58">
            <w:pPr>
              <w:pStyle w:val="TableParagraph"/>
              <w:spacing w:before="155"/>
              <w:ind w:left="31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677" w:type="dxa"/>
          </w:tcPr>
          <w:p w14:paraId="6B70F667" w14:textId="77777777" w:rsidR="00AA0591" w:rsidRPr="00721E58" w:rsidRDefault="00AA0591" w:rsidP="00721E58">
            <w:pPr>
              <w:pStyle w:val="TableParagraph"/>
              <w:spacing w:before="155"/>
              <w:ind w:left="82" w:right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725" w:type="dxa"/>
          </w:tcPr>
          <w:p w14:paraId="67A9BE42" w14:textId="77777777" w:rsidR="00AA0591" w:rsidRPr="00721E58" w:rsidRDefault="00AA0591" w:rsidP="00721E58">
            <w:pPr>
              <w:pStyle w:val="TableParagraph"/>
              <w:spacing w:before="155"/>
              <w:ind w:left="94" w:right="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29" w:type="dxa"/>
          </w:tcPr>
          <w:p w14:paraId="75F4D918" w14:textId="77777777" w:rsidR="00AA0591" w:rsidRPr="00721E58" w:rsidRDefault="00AA0591" w:rsidP="00721E58">
            <w:pPr>
              <w:pStyle w:val="TableParagraph"/>
              <w:spacing w:before="155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60" w:type="dxa"/>
          </w:tcPr>
          <w:p w14:paraId="4D3955DE" w14:textId="77777777" w:rsidR="00AA0591" w:rsidRPr="00721E58" w:rsidRDefault="00AA0591" w:rsidP="00721E58">
            <w:pPr>
              <w:pStyle w:val="TableParagraph"/>
              <w:spacing w:before="155"/>
              <w:ind w:left="3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725" w:type="dxa"/>
          </w:tcPr>
          <w:p w14:paraId="2BA01212" w14:textId="77777777" w:rsidR="00AA0591" w:rsidRPr="00721E58" w:rsidRDefault="00AA0591" w:rsidP="00721E58">
            <w:pPr>
              <w:pStyle w:val="TableParagraph"/>
              <w:spacing w:before="155"/>
              <w:ind w:left="94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60" w:type="dxa"/>
          </w:tcPr>
          <w:p w14:paraId="36E21003" w14:textId="77777777" w:rsidR="00AA0591" w:rsidRPr="00721E58" w:rsidRDefault="00AA0591" w:rsidP="00721E58">
            <w:pPr>
              <w:pStyle w:val="TableParagraph"/>
              <w:spacing w:before="155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886" w:type="dxa"/>
            <w:vMerge/>
            <w:tcBorders>
              <w:top w:val="nil"/>
            </w:tcBorders>
          </w:tcPr>
          <w:p w14:paraId="198D03E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14:paraId="51DB935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7597724" w14:textId="77777777" w:rsidTr="00AA0591">
        <w:trPr>
          <w:trHeight w:val="284"/>
        </w:trPr>
        <w:tc>
          <w:tcPr>
            <w:tcW w:w="386" w:type="dxa"/>
          </w:tcPr>
          <w:p w14:paraId="4722188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9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869" w:type="dxa"/>
          </w:tcPr>
          <w:p w14:paraId="0213B1E9" w14:textId="77777777" w:rsidR="00AA0591" w:rsidRPr="00721E58" w:rsidRDefault="00AA0591" w:rsidP="00721E58">
            <w:pPr>
              <w:pStyle w:val="TableParagraph"/>
              <w:spacing w:line="265" w:lineRule="exact"/>
              <w:ind w:left="44" w:righ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773" w:type="dxa"/>
          </w:tcPr>
          <w:p w14:paraId="489CFA5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288" w:type="dxa"/>
          </w:tcPr>
          <w:p w14:paraId="493C5BA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9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080" w:type="dxa"/>
          </w:tcPr>
          <w:p w14:paraId="2B961A0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096" w:type="dxa"/>
          </w:tcPr>
          <w:p w14:paraId="38711CA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789" w:type="dxa"/>
          </w:tcPr>
          <w:p w14:paraId="66658058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677" w:type="dxa"/>
          </w:tcPr>
          <w:p w14:paraId="5EF9A0F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2" w:right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725" w:type="dxa"/>
          </w:tcPr>
          <w:p w14:paraId="29A0D3E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94" w:right="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29" w:type="dxa"/>
          </w:tcPr>
          <w:p w14:paraId="19EE639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60" w:type="dxa"/>
          </w:tcPr>
          <w:p w14:paraId="6970734C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725" w:type="dxa"/>
          </w:tcPr>
          <w:p w14:paraId="1A040EB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94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60" w:type="dxa"/>
          </w:tcPr>
          <w:p w14:paraId="28B54FBC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886" w:type="dxa"/>
          </w:tcPr>
          <w:p w14:paraId="4EC09D3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322" w:type="dxa"/>
          </w:tcPr>
          <w:p w14:paraId="4E5B15A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94" w:right="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0987924F" w14:textId="77777777" w:rsidTr="00AA0591">
        <w:trPr>
          <w:trHeight w:val="385"/>
        </w:trPr>
        <w:tc>
          <w:tcPr>
            <w:tcW w:w="386" w:type="dxa"/>
          </w:tcPr>
          <w:p w14:paraId="5E3C55A6" w14:textId="77777777" w:rsidR="00AA0591" w:rsidRPr="00721E58" w:rsidRDefault="00AA0591" w:rsidP="00721E58">
            <w:pPr>
              <w:pStyle w:val="TableParagraph"/>
              <w:spacing w:before="5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5179" w:type="dxa"/>
            <w:gridSpan w:val="14"/>
          </w:tcPr>
          <w:p w14:paraId="4BAEBCA3" w14:textId="77777777" w:rsidR="00AA0591" w:rsidRPr="00721E58" w:rsidRDefault="00AA0591" w:rsidP="00721E58">
            <w:pPr>
              <w:pStyle w:val="TableParagraph"/>
              <w:spacing w:before="42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инициативного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бюджетирования"</w:t>
            </w:r>
          </w:p>
        </w:tc>
      </w:tr>
      <w:tr w:rsidR="00AA0591" w:rsidRPr="00721E58" w14:paraId="69E720B7" w14:textId="77777777" w:rsidTr="00AA0591">
        <w:trPr>
          <w:trHeight w:val="1489"/>
        </w:trPr>
        <w:tc>
          <w:tcPr>
            <w:tcW w:w="386" w:type="dxa"/>
          </w:tcPr>
          <w:p w14:paraId="310493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8A35F6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2C44E8D9" w14:textId="77777777" w:rsidR="00AA0591" w:rsidRPr="00721E58" w:rsidRDefault="00AA0591" w:rsidP="00721E58">
            <w:pPr>
              <w:pStyle w:val="TableParagraph"/>
              <w:ind w:left="21" w:right="-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1869" w:type="dxa"/>
          </w:tcPr>
          <w:p w14:paraId="6AA5956F" w14:textId="77777777" w:rsidR="00AA0591" w:rsidRPr="00721E58" w:rsidRDefault="00AA0591" w:rsidP="00721E58">
            <w:pPr>
              <w:pStyle w:val="TableParagraph"/>
              <w:spacing w:before="140"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Количество реализованных инициативных проектов</w:t>
            </w:r>
          </w:p>
        </w:tc>
        <w:tc>
          <w:tcPr>
            <w:tcW w:w="1773" w:type="dxa"/>
          </w:tcPr>
          <w:p w14:paraId="6D62C3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024313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4ED3CE66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ДБТиС</w:t>
            </w:r>
          </w:p>
        </w:tc>
        <w:tc>
          <w:tcPr>
            <w:tcW w:w="1288" w:type="dxa"/>
          </w:tcPr>
          <w:p w14:paraId="2EA1F6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6BEB1D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452787EF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080" w:type="dxa"/>
          </w:tcPr>
          <w:p w14:paraId="1896B1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317306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4C1698ED" w14:textId="77777777" w:rsidR="00AA0591" w:rsidRPr="00721E58" w:rsidRDefault="00AA0591" w:rsidP="00721E58">
            <w:pPr>
              <w:pStyle w:val="TableParagraph"/>
              <w:ind w:left="31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1096" w:type="dxa"/>
          </w:tcPr>
          <w:p w14:paraId="19F59D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AB1CAA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0577A72A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789" w:type="dxa"/>
          </w:tcPr>
          <w:p w14:paraId="5A549E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3FF724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5FF9168A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71E28C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3D277E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1420CC8A" w14:textId="77777777" w:rsidR="00AA0591" w:rsidRPr="00721E58" w:rsidRDefault="00AA0591" w:rsidP="00721E58">
            <w:pPr>
              <w:pStyle w:val="TableParagraph"/>
              <w:ind w:left="82" w:right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25" w:type="dxa"/>
          </w:tcPr>
          <w:p w14:paraId="495393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569532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62A65E1A" w14:textId="77777777" w:rsidR="00AA0591" w:rsidRPr="00721E58" w:rsidRDefault="00AA0591" w:rsidP="00721E58">
            <w:pPr>
              <w:pStyle w:val="TableParagraph"/>
              <w:ind w:left="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29" w:type="dxa"/>
          </w:tcPr>
          <w:p w14:paraId="2374FB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DFCCE9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79C4E7D3" w14:textId="77777777" w:rsidR="00AA0591" w:rsidRPr="00721E58" w:rsidRDefault="00AA0591" w:rsidP="00721E58">
            <w:pPr>
              <w:pStyle w:val="TableParagraph"/>
              <w:ind w:left="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11FE7A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9CE384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1FD131E5" w14:textId="77777777" w:rsidR="00AA0591" w:rsidRPr="00721E58" w:rsidRDefault="00AA0591" w:rsidP="00721E58">
            <w:pPr>
              <w:pStyle w:val="TableParagraph"/>
              <w:ind w:left="9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725" w:type="dxa"/>
          </w:tcPr>
          <w:p w14:paraId="3773EA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E874A1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14CF437F" w14:textId="77777777" w:rsidR="00AA0591" w:rsidRPr="00721E58" w:rsidRDefault="00AA0591" w:rsidP="00721E58">
            <w:pPr>
              <w:pStyle w:val="TableParagraph"/>
              <w:ind w:left="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6E5D0E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F36A78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4F4841DA" w14:textId="77777777" w:rsidR="00AA0591" w:rsidRPr="00721E58" w:rsidRDefault="00AA0591" w:rsidP="00721E58">
            <w:pPr>
              <w:pStyle w:val="TableParagraph"/>
              <w:ind w:left="9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86" w:type="dxa"/>
          </w:tcPr>
          <w:p w14:paraId="221334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C81C84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78FAE6AA" w14:textId="77777777" w:rsidR="00AA0591" w:rsidRPr="00721E58" w:rsidRDefault="00AA0591" w:rsidP="00721E58">
            <w:pPr>
              <w:pStyle w:val="TableParagraph"/>
              <w:ind w:left="3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322" w:type="dxa"/>
          </w:tcPr>
          <w:p w14:paraId="4C700B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75541D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0D289BA1" w14:textId="77777777" w:rsidR="00AA0591" w:rsidRPr="00721E58" w:rsidRDefault="00AA0591" w:rsidP="00721E58">
            <w:pPr>
              <w:pStyle w:val="TableParagraph"/>
              <w:ind w:left="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62DEFEC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60" w:right="566" w:bottom="280" w:left="425" w:header="720" w:footer="720" w:gutter="0"/>
          <w:cols w:space="720"/>
        </w:sectPr>
      </w:pPr>
    </w:p>
    <w:p w14:paraId="1605087F" w14:textId="77777777" w:rsidR="00FF6326" w:rsidRDefault="00AA0591" w:rsidP="00FF6326">
      <w:pPr>
        <w:pStyle w:val="af4"/>
        <w:spacing w:before="69"/>
        <w:ind w:left="191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3</w:t>
      </w:r>
    </w:p>
    <w:p w14:paraId="1FE12F33" w14:textId="73C2DF7F" w:rsidR="00AA0591" w:rsidRPr="00FF6326" w:rsidRDefault="00AA0591" w:rsidP="00FF6326">
      <w:pPr>
        <w:pStyle w:val="af4"/>
        <w:spacing w:before="69"/>
        <w:ind w:left="191"/>
        <w:rPr>
          <w:rFonts w:ascii="Arial" w:hAnsi="Arial" w:cs="Arial"/>
          <w:sz w:val="24"/>
        </w:rPr>
      </w:pPr>
      <w:r w:rsidRPr="00721E58">
        <w:rPr>
          <w:rFonts w:ascii="Courier New" w:hAnsi="Courier New" w:cs="Courier New"/>
          <w:sz w:val="22"/>
          <w:szCs w:val="22"/>
        </w:rPr>
        <w:t>.</w:t>
      </w:r>
      <w:r w:rsidRPr="00721E58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FF6326">
        <w:rPr>
          <w:rFonts w:ascii="Arial" w:hAnsi="Arial" w:cs="Arial"/>
          <w:sz w:val="24"/>
        </w:rPr>
        <w:t>Перечень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мероприятий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(результатов)</w:t>
      </w:r>
      <w:r w:rsidRPr="00FF6326">
        <w:rPr>
          <w:rFonts w:ascii="Arial" w:hAnsi="Arial" w:cs="Arial"/>
          <w:spacing w:val="-6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проекта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"Реализация</w:t>
      </w:r>
      <w:r w:rsidRPr="00FF6326">
        <w:rPr>
          <w:rFonts w:ascii="Arial" w:hAnsi="Arial" w:cs="Arial"/>
          <w:spacing w:val="-4"/>
          <w:sz w:val="24"/>
        </w:rPr>
        <w:t xml:space="preserve"> </w:t>
      </w:r>
      <w:r w:rsidRPr="00FF6326">
        <w:rPr>
          <w:rFonts w:ascii="Arial" w:hAnsi="Arial" w:cs="Arial"/>
          <w:sz w:val="24"/>
        </w:rPr>
        <w:t>инициативных</w:t>
      </w:r>
      <w:r w:rsidRPr="00FF6326">
        <w:rPr>
          <w:rFonts w:ascii="Arial" w:hAnsi="Arial" w:cs="Arial"/>
          <w:spacing w:val="-3"/>
          <w:sz w:val="24"/>
        </w:rPr>
        <w:t xml:space="preserve"> </w:t>
      </w:r>
      <w:r w:rsidRPr="00FF6326">
        <w:rPr>
          <w:rFonts w:ascii="Arial" w:hAnsi="Arial" w:cs="Arial"/>
          <w:spacing w:val="-2"/>
          <w:sz w:val="24"/>
        </w:rPr>
        <w:t>проектов"</w:t>
      </w:r>
    </w:p>
    <w:p w14:paraId="1CDC8AA0" w14:textId="77777777" w:rsidR="00AA0591" w:rsidRPr="00721E58" w:rsidRDefault="00AA0591" w:rsidP="00721E58">
      <w:pPr>
        <w:pStyle w:val="af4"/>
        <w:spacing w:before="162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788"/>
        <w:gridCol w:w="2000"/>
        <w:gridCol w:w="2257"/>
        <w:gridCol w:w="1097"/>
        <w:gridCol w:w="807"/>
        <w:gridCol w:w="660"/>
        <w:gridCol w:w="677"/>
        <w:gridCol w:w="660"/>
        <w:gridCol w:w="646"/>
        <w:gridCol w:w="647"/>
        <w:gridCol w:w="646"/>
        <w:gridCol w:w="660"/>
        <w:gridCol w:w="1193"/>
        <w:gridCol w:w="1484"/>
      </w:tblGrid>
      <w:tr w:rsidR="00AA0591" w:rsidRPr="00721E58" w14:paraId="6EE9F27A" w14:textId="77777777" w:rsidTr="00AA0591">
        <w:trPr>
          <w:trHeight w:val="575"/>
        </w:trPr>
        <w:tc>
          <w:tcPr>
            <w:tcW w:w="403" w:type="dxa"/>
            <w:vMerge w:val="restart"/>
          </w:tcPr>
          <w:p w14:paraId="53BEE075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5CB5DB84" w14:textId="77777777" w:rsidR="00AA0591" w:rsidRPr="00721E58" w:rsidRDefault="00AA0591" w:rsidP="00721E58">
            <w:pPr>
              <w:pStyle w:val="TableParagraph"/>
              <w:spacing w:line="261" w:lineRule="auto"/>
              <w:ind w:left="40" w:right="11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1788" w:type="dxa"/>
            <w:vMerge w:val="restart"/>
          </w:tcPr>
          <w:p w14:paraId="47B35030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мероприятия (результата)</w:t>
            </w:r>
          </w:p>
        </w:tc>
        <w:tc>
          <w:tcPr>
            <w:tcW w:w="2000" w:type="dxa"/>
            <w:vMerge w:val="restart"/>
          </w:tcPr>
          <w:p w14:paraId="4518173B" w14:textId="77777777" w:rsidR="00AA0591" w:rsidRPr="00721E58" w:rsidRDefault="00AA0591" w:rsidP="00721E58">
            <w:pPr>
              <w:pStyle w:val="TableParagraph"/>
              <w:spacing w:before="253" w:line="302" w:lineRule="auto"/>
              <w:ind w:left="338" w:hanging="2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Тип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мероприятия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  <w:r w:rsidRPr="00721E58">
              <w:rPr>
                <w:rFonts w:ascii="Courier New" w:hAnsi="Courier New" w:cs="Courier New"/>
                <w:spacing w:val="-2"/>
                <w:vertAlign w:val="superscript"/>
              </w:rPr>
              <w:t>1</w:t>
            </w:r>
          </w:p>
        </w:tc>
        <w:tc>
          <w:tcPr>
            <w:tcW w:w="2257" w:type="dxa"/>
            <w:vMerge w:val="restart"/>
          </w:tcPr>
          <w:p w14:paraId="48400B73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5C040C86" w14:textId="77777777" w:rsidR="00AA0591" w:rsidRPr="00721E58" w:rsidRDefault="00AA0591" w:rsidP="00721E58">
            <w:pPr>
              <w:pStyle w:val="TableParagraph"/>
              <w:ind w:left="30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Характеристика</w:t>
            </w:r>
          </w:p>
        </w:tc>
        <w:tc>
          <w:tcPr>
            <w:tcW w:w="1097" w:type="dxa"/>
            <w:vMerge w:val="restart"/>
          </w:tcPr>
          <w:p w14:paraId="2261510A" w14:textId="77777777" w:rsidR="00AA0591" w:rsidRPr="00721E58" w:rsidRDefault="00AA0591" w:rsidP="00721E58">
            <w:pPr>
              <w:pStyle w:val="TableParagraph"/>
              <w:spacing w:line="251" w:lineRule="exact"/>
              <w:ind w:left="42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  <w:p w14:paraId="0A6EB6BE" w14:textId="77777777" w:rsidR="00AA0591" w:rsidRPr="00721E58" w:rsidRDefault="00AA0591" w:rsidP="00721E58">
            <w:pPr>
              <w:pStyle w:val="TableParagraph"/>
              <w:spacing w:line="302" w:lineRule="exact"/>
              <w:ind w:left="40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измерени </w:t>
            </w:r>
            <w:r w:rsidRPr="00721E58">
              <w:rPr>
                <w:rFonts w:ascii="Courier New" w:hAnsi="Courier New" w:cs="Courier New"/>
              </w:rPr>
              <w:t xml:space="preserve">я 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467" w:type="dxa"/>
            <w:gridSpan w:val="2"/>
          </w:tcPr>
          <w:p w14:paraId="54653CC9" w14:textId="77777777" w:rsidR="00AA0591" w:rsidRPr="00721E58" w:rsidRDefault="00AA0591" w:rsidP="00721E58">
            <w:pPr>
              <w:pStyle w:val="TableParagraph"/>
              <w:spacing w:line="263" w:lineRule="exact"/>
              <w:ind w:left="3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</w:t>
            </w:r>
          </w:p>
          <w:p w14:paraId="4AD9D9D7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2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значение</w:t>
            </w:r>
          </w:p>
        </w:tc>
        <w:tc>
          <w:tcPr>
            <w:tcW w:w="3936" w:type="dxa"/>
            <w:gridSpan w:val="6"/>
          </w:tcPr>
          <w:p w14:paraId="2286D962" w14:textId="77777777" w:rsidR="00AA0591" w:rsidRPr="00721E58" w:rsidRDefault="00AA0591" w:rsidP="00721E58">
            <w:pPr>
              <w:pStyle w:val="TableParagraph"/>
              <w:spacing w:line="263" w:lineRule="exact"/>
              <w:ind w:left="1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</w:p>
          <w:p w14:paraId="2A4E5AFF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годам</w:t>
            </w:r>
          </w:p>
        </w:tc>
        <w:tc>
          <w:tcPr>
            <w:tcW w:w="1193" w:type="dxa"/>
            <w:vMerge w:val="restart"/>
          </w:tcPr>
          <w:p w14:paraId="1B05ACAD" w14:textId="282542E0" w:rsidR="00AA0591" w:rsidRPr="00721E58" w:rsidRDefault="00AA0591" w:rsidP="00721E58">
            <w:pPr>
              <w:pStyle w:val="TableParagraph"/>
              <w:spacing w:before="126" w:line="261" w:lineRule="auto"/>
              <w:ind w:left="116" w:right="75" w:hanging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Нарастаю</w:t>
            </w:r>
            <w:r w:rsidRPr="00721E58">
              <w:rPr>
                <w:rFonts w:ascii="Courier New" w:hAnsi="Courier New" w:cs="Courier New"/>
              </w:rPr>
              <w:t>щий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итог </w:t>
            </w:r>
            <w:r w:rsidRPr="00721E58">
              <w:rPr>
                <w:rFonts w:ascii="Courier New" w:hAnsi="Courier New" w:cs="Courier New"/>
                <w:spacing w:val="-2"/>
              </w:rPr>
              <w:t>(да/нет)</w:t>
            </w:r>
          </w:p>
        </w:tc>
        <w:tc>
          <w:tcPr>
            <w:tcW w:w="1484" w:type="dxa"/>
            <w:vMerge w:val="restart"/>
          </w:tcPr>
          <w:p w14:paraId="43BE19A0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109" w:right="89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Связь с </w:t>
            </w:r>
            <w:r w:rsidRPr="00721E58">
              <w:rPr>
                <w:rFonts w:ascii="Courier New" w:hAnsi="Courier New" w:cs="Courier New"/>
                <w:spacing w:val="-2"/>
              </w:rPr>
              <w:t>показателем проекта</w:t>
            </w:r>
          </w:p>
        </w:tc>
      </w:tr>
      <w:tr w:rsidR="00AA0591" w:rsidRPr="00721E58" w14:paraId="404C7E35" w14:textId="77777777" w:rsidTr="00AA0591">
        <w:trPr>
          <w:trHeight w:val="560"/>
        </w:trPr>
        <w:tc>
          <w:tcPr>
            <w:tcW w:w="403" w:type="dxa"/>
            <w:vMerge/>
            <w:tcBorders>
              <w:top w:val="nil"/>
            </w:tcBorders>
          </w:tcPr>
          <w:p w14:paraId="20082CF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14:paraId="74B259F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14:paraId="79336A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14:paraId="4478231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4FE7871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07" w:type="dxa"/>
          </w:tcPr>
          <w:p w14:paraId="0035833A" w14:textId="77777777" w:rsidR="00AA0591" w:rsidRPr="00721E58" w:rsidRDefault="00AA0591" w:rsidP="00721E58">
            <w:pPr>
              <w:pStyle w:val="TableParagraph"/>
              <w:spacing w:line="256" w:lineRule="exact"/>
              <w:ind w:left="2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значен</w:t>
            </w:r>
          </w:p>
          <w:p w14:paraId="1FF7F8B3" w14:textId="77777777" w:rsidR="00AA0591" w:rsidRPr="00721E58" w:rsidRDefault="00AA0591" w:rsidP="00721E58">
            <w:pPr>
              <w:pStyle w:val="TableParagraph"/>
              <w:spacing w:before="24" w:line="261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ие</w:t>
            </w:r>
          </w:p>
        </w:tc>
        <w:tc>
          <w:tcPr>
            <w:tcW w:w="660" w:type="dxa"/>
          </w:tcPr>
          <w:p w14:paraId="070CC073" w14:textId="77777777" w:rsidR="00AA0591" w:rsidRPr="00721E58" w:rsidRDefault="00AA0591" w:rsidP="00721E58">
            <w:pPr>
              <w:pStyle w:val="TableParagraph"/>
              <w:spacing w:before="131"/>
              <w:ind w:left="32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677" w:type="dxa"/>
          </w:tcPr>
          <w:p w14:paraId="0F3FC057" w14:textId="77777777" w:rsidR="00AA0591" w:rsidRPr="00721E58" w:rsidRDefault="00AA0591" w:rsidP="00721E58">
            <w:pPr>
              <w:pStyle w:val="TableParagraph"/>
              <w:spacing w:before="13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60" w:type="dxa"/>
          </w:tcPr>
          <w:p w14:paraId="1BC284CD" w14:textId="77777777" w:rsidR="00AA0591" w:rsidRPr="00721E58" w:rsidRDefault="00AA0591" w:rsidP="00721E58">
            <w:pPr>
              <w:pStyle w:val="TableParagraph"/>
              <w:spacing w:before="131"/>
              <w:ind w:left="32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46" w:type="dxa"/>
          </w:tcPr>
          <w:p w14:paraId="106D72FC" w14:textId="77777777" w:rsidR="00AA0591" w:rsidRPr="00721E58" w:rsidRDefault="00AA0591" w:rsidP="00721E58">
            <w:pPr>
              <w:pStyle w:val="TableParagraph"/>
              <w:spacing w:before="131"/>
              <w:ind w:left="38" w:righ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47" w:type="dxa"/>
          </w:tcPr>
          <w:p w14:paraId="51E0DE1A" w14:textId="77777777" w:rsidR="00AA0591" w:rsidRPr="00721E58" w:rsidRDefault="00AA0591" w:rsidP="00721E58">
            <w:pPr>
              <w:pStyle w:val="TableParagraph"/>
              <w:spacing w:before="131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46" w:type="dxa"/>
          </w:tcPr>
          <w:p w14:paraId="3AB559E5" w14:textId="77777777" w:rsidR="00AA0591" w:rsidRPr="00721E58" w:rsidRDefault="00AA0591" w:rsidP="00721E58">
            <w:pPr>
              <w:pStyle w:val="TableParagraph"/>
              <w:spacing w:before="13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60" w:type="dxa"/>
          </w:tcPr>
          <w:p w14:paraId="5A4686D9" w14:textId="77777777" w:rsidR="00AA0591" w:rsidRPr="00721E58" w:rsidRDefault="00AA0591" w:rsidP="00721E58">
            <w:pPr>
              <w:pStyle w:val="TableParagraph"/>
              <w:spacing w:before="131"/>
              <w:ind w:left="32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193" w:type="dxa"/>
            <w:vMerge/>
            <w:tcBorders>
              <w:top w:val="nil"/>
            </w:tcBorders>
          </w:tcPr>
          <w:p w14:paraId="5EB018C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14:paraId="24B49F3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360417D" w14:textId="77777777" w:rsidTr="00AA0591">
        <w:trPr>
          <w:trHeight w:val="283"/>
        </w:trPr>
        <w:tc>
          <w:tcPr>
            <w:tcW w:w="403" w:type="dxa"/>
          </w:tcPr>
          <w:p w14:paraId="51929BCF" w14:textId="77777777" w:rsidR="00AA0591" w:rsidRPr="00721E58" w:rsidRDefault="00AA0591" w:rsidP="00721E58">
            <w:pPr>
              <w:pStyle w:val="TableParagraph"/>
              <w:spacing w:line="264" w:lineRule="exact"/>
              <w:ind w:left="1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788" w:type="dxa"/>
          </w:tcPr>
          <w:p w14:paraId="007024E7" w14:textId="77777777" w:rsidR="00AA0591" w:rsidRPr="00721E58" w:rsidRDefault="00AA0591" w:rsidP="00721E58">
            <w:pPr>
              <w:pStyle w:val="TableParagraph"/>
              <w:spacing w:line="264" w:lineRule="exact"/>
              <w:ind w:left="2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000" w:type="dxa"/>
          </w:tcPr>
          <w:p w14:paraId="69445715" w14:textId="77777777" w:rsidR="00AA0591" w:rsidRPr="00721E58" w:rsidRDefault="00AA0591" w:rsidP="00721E58">
            <w:pPr>
              <w:pStyle w:val="TableParagraph"/>
              <w:spacing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257" w:type="dxa"/>
          </w:tcPr>
          <w:p w14:paraId="7DCD9E10" w14:textId="77777777" w:rsidR="00AA0591" w:rsidRPr="00721E58" w:rsidRDefault="00AA0591" w:rsidP="00721E58">
            <w:pPr>
              <w:pStyle w:val="TableParagraph"/>
              <w:spacing w:line="264" w:lineRule="exact"/>
              <w:ind w:left="108" w:right="8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097" w:type="dxa"/>
          </w:tcPr>
          <w:p w14:paraId="5435C485" w14:textId="77777777" w:rsidR="00AA0591" w:rsidRPr="00721E58" w:rsidRDefault="00AA0591" w:rsidP="00721E58">
            <w:pPr>
              <w:pStyle w:val="TableParagraph"/>
              <w:spacing w:line="264" w:lineRule="exact"/>
              <w:ind w:left="40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807" w:type="dxa"/>
          </w:tcPr>
          <w:p w14:paraId="2DC11422" w14:textId="77777777" w:rsidR="00AA0591" w:rsidRPr="00721E58" w:rsidRDefault="00AA0591" w:rsidP="00721E58">
            <w:pPr>
              <w:pStyle w:val="TableParagraph"/>
              <w:spacing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60" w:type="dxa"/>
          </w:tcPr>
          <w:p w14:paraId="632E32D1" w14:textId="77777777" w:rsidR="00AA0591" w:rsidRPr="00721E58" w:rsidRDefault="00AA0591" w:rsidP="00721E58">
            <w:pPr>
              <w:pStyle w:val="TableParagraph"/>
              <w:spacing w:line="264" w:lineRule="exact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677" w:type="dxa"/>
          </w:tcPr>
          <w:p w14:paraId="7E606D4A" w14:textId="77777777" w:rsidR="00AA0591" w:rsidRPr="00721E58" w:rsidRDefault="00AA0591" w:rsidP="00721E58">
            <w:pPr>
              <w:pStyle w:val="TableParagraph"/>
              <w:spacing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60" w:type="dxa"/>
          </w:tcPr>
          <w:p w14:paraId="544DA944" w14:textId="77777777" w:rsidR="00AA0591" w:rsidRPr="00721E58" w:rsidRDefault="00AA0591" w:rsidP="00721E58">
            <w:pPr>
              <w:pStyle w:val="TableParagraph"/>
              <w:spacing w:line="264" w:lineRule="exact"/>
              <w:ind w:left="32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46" w:type="dxa"/>
          </w:tcPr>
          <w:p w14:paraId="4263796F" w14:textId="77777777" w:rsidR="00AA0591" w:rsidRPr="00721E58" w:rsidRDefault="00AA0591" w:rsidP="00721E58">
            <w:pPr>
              <w:pStyle w:val="TableParagraph"/>
              <w:spacing w:line="264" w:lineRule="exact"/>
              <w:ind w:left="38" w:righ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47" w:type="dxa"/>
          </w:tcPr>
          <w:p w14:paraId="7D366818" w14:textId="77777777" w:rsidR="00AA0591" w:rsidRPr="00721E58" w:rsidRDefault="00AA0591" w:rsidP="00721E58">
            <w:pPr>
              <w:pStyle w:val="TableParagraph"/>
              <w:spacing w:line="264" w:lineRule="exact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646" w:type="dxa"/>
          </w:tcPr>
          <w:p w14:paraId="2B445994" w14:textId="77777777" w:rsidR="00AA0591" w:rsidRPr="00721E58" w:rsidRDefault="00AA0591" w:rsidP="00721E58">
            <w:pPr>
              <w:pStyle w:val="TableParagraph"/>
              <w:spacing w:line="264" w:lineRule="exact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60" w:type="dxa"/>
          </w:tcPr>
          <w:p w14:paraId="782D5C27" w14:textId="77777777" w:rsidR="00AA0591" w:rsidRPr="00721E58" w:rsidRDefault="00AA0591" w:rsidP="00721E58">
            <w:pPr>
              <w:pStyle w:val="TableParagraph"/>
              <w:spacing w:line="264" w:lineRule="exact"/>
              <w:ind w:left="32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193" w:type="dxa"/>
          </w:tcPr>
          <w:p w14:paraId="7F3538C1" w14:textId="77777777" w:rsidR="00AA0591" w:rsidRPr="00721E58" w:rsidRDefault="00AA0591" w:rsidP="00721E58">
            <w:pPr>
              <w:pStyle w:val="TableParagraph"/>
              <w:spacing w:line="264" w:lineRule="exact"/>
              <w:ind w:lef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484" w:type="dxa"/>
          </w:tcPr>
          <w:p w14:paraId="37CF363B" w14:textId="77777777" w:rsidR="00AA0591" w:rsidRPr="00721E58" w:rsidRDefault="00AA0591" w:rsidP="00721E58">
            <w:pPr>
              <w:pStyle w:val="TableParagraph"/>
              <w:spacing w:line="264" w:lineRule="exact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04D5D2AA" w14:textId="77777777" w:rsidTr="00AA0591">
        <w:trPr>
          <w:trHeight w:val="371"/>
        </w:trPr>
        <w:tc>
          <w:tcPr>
            <w:tcW w:w="403" w:type="dxa"/>
          </w:tcPr>
          <w:p w14:paraId="3EBD19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222" w:type="dxa"/>
            <w:gridSpan w:val="14"/>
          </w:tcPr>
          <w:p w14:paraId="77975CF3" w14:textId="77777777" w:rsidR="00AA0591" w:rsidRPr="00721E58" w:rsidRDefault="00AA0591" w:rsidP="00721E58">
            <w:pPr>
              <w:pStyle w:val="TableParagraph"/>
              <w:spacing w:before="35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инициативного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бюджетирования"</w:t>
            </w:r>
          </w:p>
        </w:tc>
      </w:tr>
      <w:tr w:rsidR="00AA0591" w:rsidRPr="00721E58" w14:paraId="70A89B39" w14:textId="77777777" w:rsidTr="00AA0591">
        <w:trPr>
          <w:trHeight w:val="1953"/>
        </w:trPr>
        <w:tc>
          <w:tcPr>
            <w:tcW w:w="403" w:type="dxa"/>
          </w:tcPr>
          <w:p w14:paraId="19FF64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D0AA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1789A9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5F08FE5F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788" w:type="dxa"/>
          </w:tcPr>
          <w:p w14:paraId="771364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040C45" w14:textId="77777777" w:rsidR="00AA0591" w:rsidRPr="00721E58" w:rsidRDefault="00AA0591" w:rsidP="00721E58">
            <w:pPr>
              <w:pStyle w:val="TableParagraph"/>
              <w:spacing w:before="133"/>
              <w:jc w:val="both"/>
              <w:rPr>
                <w:rFonts w:ascii="Courier New" w:hAnsi="Courier New" w:cs="Courier New"/>
              </w:rPr>
            </w:pPr>
          </w:p>
          <w:p w14:paraId="3C5797B2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0" w:right="3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Создан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сквер </w:t>
            </w:r>
            <w:r w:rsidRPr="00721E58">
              <w:rPr>
                <w:rFonts w:ascii="Courier New" w:hAnsi="Courier New" w:cs="Courier New"/>
                <w:spacing w:val="-2"/>
              </w:rPr>
              <w:t>"Вечерний"</w:t>
            </w:r>
          </w:p>
        </w:tc>
        <w:tc>
          <w:tcPr>
            <w:tcW w:w="2000" w:type="dxa"/>
          </w:tcPr>
          <w:p w14:paraId="07635F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4D074A" w14:textId="77777777" w:rsidR="00AA0591" w:rsidRPr="00721E58" w:rsidRDefault="00AA0591" w:rsidP="00721E58">
            <w:pPr>
              <w:pStyle w:val="TableParagraph"/>
              <w:spacing w:before="133"/>
              <w:jc w:val="both"/>
              <w:rPr>
                <w:rFonts w:ascii="Courier New" w:hAnsi="Courier New" w:cs="Courier New"/>
              </w:rPr>
            </w:pPr>
          </w:p>
          <w:p w14:paraId="481D5954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08" w:hanging="26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257" w:type="dxa"/>
          </w:tcPr>
          <w:p w14:paraId="28F8D53E" w14:textId="77777777" w:rsidR="00AA0591" w:rsidRPr="00721E58" w:rsidRDefault="00AA0591" w:rsidP="00721E58">
            <w:pPr>
              <w:pStyle w:val="TableParagraph"/>
              <w:spacing w:before="80" w:line="261" w:lineRule="auto"/>
              <w:ind w:left="110" w:right="8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Оборудована </w:t>
            </w:r>
            <w:r w:rsidRPr="00721E58">
              <w:rPr>
                <w:rFonts w:ascii="Courier New" w:hAnsi="Courier New" w:cs="Courier New"/>
              </w:rPr>
              <w:t>парковка для автотранспорта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 </w:t>
            </w:r>
            <w:r w:rsidRPr="00721E58">
              <w:rPr>
                <w:rFonts w:ascii="Courier New" w:hAnsi="Courier New" w:cs="Courier New"/>
                <w:spacing w:val="-2"/>
              </w:rPr>
              <w:t>освещением; пешеходные дорожки</w:t>
            </w:r>
          </w:p>
        </w:tc>
        <w:tc>
          <w:tcPr>
            <w:tcW w:w="1097" w:type="dxa"/>
          </w:tcPr>
          <w:p w14:paraId="6D196A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1061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6B9971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08EA4518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07" w:type="dxa"/>
          </w:tcPr>
          <w:p w14:paraId="1E6967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AD27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CC7A5F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247F68F4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60" w:type="dxa"/>
          </w:tcPr>
          <w:p w14:paraId="46EA15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413C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C116FA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0C9B7121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424FBF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755A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14EA2D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52688368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60" w:type="dxa"/>
          </w:tcPr>
          <w:p w14:paraId="0E861C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FD4D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9E80E6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7CC3BFB5" w14:textId="77777777" w:rsidR="00AA0591" w:rsidRPr="00721E58" w:rsidRDefault="00AA0591" w:rsidP="00721E58">
            <w:pPr>
              <w:pStyle w:val="TableParagraph"/>
              <w:ind w:left="9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7C9E7F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9CE8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820A8A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5CDB0DB9" w14:textId="77777777" w:rsidR="00AA0591" w:rsidRPr="00721E58" w:rsidRDefault="00AA0591" w:rsidP="00721E58">
            <w:pPr>
              <w:pStyle w:val="TableParagraph"/>
              <w:ind w:left="8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7" w:type="dxa"/>
          </w:tcPr>
          <w:p w14:paraId="5AAA57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FA65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187905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6DE797DE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68BA24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2277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4BADB1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0B534222" w14:textId="77777777" w:rsidR="00AA0591" w:rsidRPr="00721E58" w:rsidRDefault="00AA0591" w:rsidP="00721E58">
            <w:pPr>
              <w:pStyle w:val="TableParagraph"/>
              <w:ind w:left="82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141CDC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3C80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297B86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1074B593" w14:textId="77777777" w:rsidR="00AA0591" w:rsidRPr="00721E58" w:rsidRDefault="00AA0591" w:rsidP="00721E58">
            <w:pPr>
              <w:pStyle w:val="TableParagraph"/>
              <w:ind w:left="9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3" w:type="dxa"/>
          </w:tcPr>
          <w:p w14:paraId="68667F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3532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D3C848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35B778BA" w14:textId="77777777" w:rsidR="00AA0591" w:rsidRPr="00721E58" w:rsidRDefault="00AA0591" w:rsidP="00721E58">
            <w:pPr>
              <w:pStyle w:val="TableParagraph"/>
              <w:ind w:left="1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84" w:type="dxa"/>
          </w:tcPr>
          <w:p w14:paraId="5A9F5A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506B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44F8A1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1703322D" w14:textId="77777777" w:rsidR="00AA0591" w:rsidRPr="00721E58" w:rsidRDefault="00AA0591" w:rsidP="00721E58">
            <w:pPr>
              <w:pStyle w:val="TableParagraph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  <w:tr w:rsidR="00AA0591" w:rsidRPr="00721E58" w14:paraId="2F82D50E" w14:textId="77777777" w:rsidTr="00AA0591">
        <w:trPr>
          <w:trHeight w:val="2594"/>
        </w:trPr>
        <w:tc>
          <w:tcPr>
            <w:tcW w:w="403" w:type="dxa"/>
          </w:tcPr>
          <w:p w14:paraId="0F57C05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7B5D9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C15C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1383CA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3BB3B493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1788" w:type="dxa"/>
          </w:tcPr>
          <w:p w14:paraId="78233D39" w14:textId="77777777" w:rsidR="00AA0591" w:rsidRPr="00721E58" w:rsidRDefault="00AA0591" w:rsidP="00721E58">
            <w:pPr>
              <w:pStyle w:val="TableParagraph"/>
              <w:spacing w:before="274"/>
              <w:jc w:val="both"/>
              <w:rPr>
                <w:rFonts w:ascii="Courier New" w:hAnsi="Courier New" w:cs="Courier New"/>
              </w:rPr>
            </w:pPr>
          </w:p>
          <w:p w14:paraId="7AF09B08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Установлены 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малые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архитектурные </w:t>
            </w:r>
            <w:r w:rsidRPr="00721E58">
              <w:rPr>
                <w:rFonts w:ascii="Courier New" w:hAnsi="Courier New" w:cs="Courier New"/>
              </w:rPr>
              <w:t>формы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сквере </w:t>
            </w:r>
            <w:r w:rsidRPr="00721E58">
              <w:rPr>
                <w:rFonts w:ascii="Courier New" w:hAnsi="Courier New" w:cs="Courier New"/>
                <w:spacing w:val="-2"/>
              </w:rPr>
              <w:t>"Вечерний"</w:t>
            </w:r>
          </w:p>
        </w:tc>
        <w:tc>
          <w:tcPr>
            <w:tcW w:w="2000" w:type="dxa"/>
          </w:tcPr>
          <w:p w14:paraId="7B786E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2D60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CB0DAC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79D83A60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08" w:hanging="26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257" w:type="dxa"/>
          </w:tcPr>
          <w:p w14:paraId="77446C3C" w14:textId="77777777" w:rsidR="00AA0591" w:rsidRPr="00721E58" w:rsidRDefault="00AA0591" w:rsidP="00721E58">
            <w:pPr>
              <w:pStyle w:val="TableParagraph"/>
              <w:spacing w:before="248" w:line="261" w:lineRule="auto"/>
              <w:ind w:left="42" w:right="19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Приобретены и </w:t>
            </w:r>
            <w:r w:rsidRPr="00721E58">
              <w:rPr>
                <w:rFonts w:ascii="Courier New" w:hAnsi="Courier New" w:cs="Courier New"/>
                <w:spacing w:val="-2"/>
              </w:rPr>
              <w:t>установлены: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скамьи, урны и ограждение, МАФ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дополнительной </w:t>
            </w:r>
            <w:r w:rsidRPr="00721E58">
              <w:rPr>
                <w:rFonts w:ascii="Courier New" w:hAnsi="Courier New" w:cs="Courier New"/>
              </w:rPr>
              <w:t>функцией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освещения сквера "Вечерний"</w:t>
            </w:r>
          </w:p>
        </w:tc>
        <w:tc>
          <w:tcPr>
            <w:tcW w:w="1097" w:type="dxa"/>
          </w:tcPr>
          <w:p w14:paraId="16F921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7E4E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9376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426493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60195935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07" w:type="dxa"/>
          </w:tcPr>
          <w:p w14:paraId="47801F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398B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BA81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F4D9A3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0C4E11DE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60" w:type="dxa"/>
          </w:tcPr>
          <w:p w14:paraId="2A1028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E8A8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9E1C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B06DF1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4776AAB1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2E7F10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B2AEC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E6F8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D85742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71987C7B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60" w:type="dxa"/>
          </w:tcPr>
          <w:p w14:paraId="01EC5E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E07A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B81F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AE46C0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7FDD2AA8" w14:textId="77777777" w:rsidR="00AA0591" w:rsidRPr="00721E58" w:rsidRDefault="00AA0591" w:rsidP="00721E58">
            <w:pPr>
              <w:pStyle w:val="TableParagraph"/>
              <w:ind w:left="9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62BA79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D110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844F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FD4D3E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6B88FD11" w14:textId="77777777" w:rsidR="00AA0591" w:rsidRPr="00721E58" w:rsidRDefault="00AA0591" w:rsidP="00721E58">
            <w:pPr>
              <w:pStyle w:val="TableParagraph"/>
              <w:ind w:left="8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7" w:type="dxa"/>
          </w:tcPr>
          <w:p w14:paraId="016162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00FD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FA4E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B18FFA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4FED57C7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5F4D49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04F1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A3E9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399559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72234C86" w14:textId="77777777" w:rsidR="00AA0591" w:rsidRPr="00721E58" w:rsidRDefault="00AA0591" w:rsidP="00721E58">
            <w:pPr>
              <w:pStyle w:val="TableParagraph"/>
              <w:ind w:left="82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4F3B9E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431F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10C4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5E1EBE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46CE368A" w14:textId="77777777" w:rsidR="00AA0591" w:rsidRPr="00721E58" w:rsidRDefault="00AA0591" w:rsidP="00721E58">
            <w:pPr>
              <w:pStyle w:val="TableParagraph"/>
              <w:ind w:left="9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3" w:type="dxa"/>
          </w:tcPr>
          <w:p w14:paraId="700F2B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1688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8A49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3D516D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37699F49" w14:textId="77777777" w:rsidR="00AA0591" w:rsidRPr="00721E58" w:rsidRDefault="00AA0591" w:rsidP="00721E58">
            <w:pPr>
              <w:pStyle w:val="TableParagraph"/>
              <w:ind w:left="1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84" w:type="dxa"/>
          </w:tcPr>
          <w:p w14:paraId="6A1081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42C8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18B1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5E0E29" w14:textId="77777777" w:rsidR="00AA0591" w:rsidRPr="00721E58" w:rsidRDefault="00AA0591" w:rsidP="00721E58">
            <w:pPr>
              <w:pStyle w:val="TableParagraph"/>
              <w:spacing w:before="52"/>
              <w:jc w:val="both"/>
              <w:rPr>
                <w:rFonts w:ascii="Courier New" w:hAnsi="Courier New" w:cs="Courier New"/>
              </w:rPr>
            </w:pPr>
          </w:p>
          <w:p w14:paraId="3C51F723" w14:textId="77777777" w:rsidR="00AA0591" w:rsidRPr="00721E58" w:rsidRDefault="00AA0591" w:rsidP="00721E58">
            <w:pPr>
              <w:pStyle w:val="TableParagraph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  <w:tr w:rsidR="00AA0591" w:rsidRPr="00721E58" w14:paraId="26484FA2" w14:textId="77777777" w:rsidTr="00AA0591">
        <w:trPr>
          <w:trHeight w:val="2942"/>
        </w:trPr>
        <w:tc>
          <w:tcPr>
            <w:tcW w:w="403" w:type="dxa"/>
          </w:tcPr>
          <w:p w14:paraId="49343D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2EC3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0291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91FB03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6D575198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1788" w:type="dxa"/>
          </w:tcPr>
          <w:p w14:paraId="49E214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2DDC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74748E" w14:textId="77777777" w:rsidR="00AA0591" w:rsidRPr="00721E58" w:rsidRDefault="00AA0591" w:rsidP="00721E58">
            <w:pPr>
              <w:pStyle w:val="TableParagraph"/>
              <w:spacing w:before="201"/>
              <w:jc w:val="both"/>
              <w:rPr>
                <w:rFonts w:ascii="Courier New" w:hAnsi="Courier New" w:cs="Courier New"/>
              </w:rPr>
            </w:pPr>
          </w:p>
          <w:p w14:paraId="29A8546A" w14:textId="77777777" w:rsidR="00AA0591" w:rsidRPr="00721E58" w:rsidRDefault="00AA0591" w:rsidP="00721E58">
            <w:pPr>
              <w:pStyle w:val="TableParagraph"/>
              <w:spacing w:line="261" w:lineRule="auto"/>
              <w:ind w:left="40" w:right="2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Благоустроена рыночная площадь</w:t>
            </w:r>
          </w:p>
        </w:tc>
        <w:tc>
          <w:tcPr>
            <w:tcW w:w="2000" w:type="dxa"/>
          </w:tcPr>
          <w:p w14:paraId="39BB29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420E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3EB0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080883" w14:textId="77777777" w:rsidR="00AA0591" w:rsidRPr="00721E58" w:rsidRDefault="00AA0591" w:rsidP="00721E58">
            <w:pPr>
              <w:pStyle w:val="TableParagraph"/>
              <w:spacing w:before="76"/>
              <w:jc w:val="both"/>
              <w:rPr>
                <w:rFonts w:ascii="Courier New" w:hAnsi="Courier New" w:cs="Courier New"/>
              </w:rPr>
            </w:pPr>
          </w:p>
          <w:p w14:paraId="643B43A8" w14:textId="77777777" w:rsidR="00AA0591" w:rsidRPr="00721E58" w:rsidRDefault="00AA0591" w:rsidP="00721E58">
            <w:pPr>
              <w:pStyle w:val="TableParagraph"/>
              <w:spacing w:line="261" w:lineRule="auto"/>
              <w:ind w:left="408" w:hanging="26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257" w:type="dxa"/>
          </w:tcPr>
          <w:p w14:paraId="509F7B77" w14:textId="77777777" w:rsidR="00AA0591" w:rsidRPr="00721E58" w:rsidRDefault="00AA0591" w:rsidP="00721E58">
            <w:pPr>
              <w:pStyle w:val="TableParagraph"/>
              <w:spacing w:before="121" w:line="261" w:lineRule="auto"/>
              <w:ind w:left="108" w:right="8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Установлен универсальный туалетный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модуль; </w:t>
            </w:r>
            <w:r w:rsidRPr="00721E58">
              <w:rPr>
                <w:rFonts w:ascii="Courier New" w:hAnsi="Courier New" w:cs="Courier New"/>
              </w:rPr>
              <w:t xml:space="preserve">устроен тротуар и </w:t>
            </w:r>
            <w:r w:rsidRPr="00721E58">
              <w:rPr>
                <w:rFonts w:ascii="Courier New" w:hAnsi="Courier New" w:cs="Courier New"/>
                <w:spacing w:val="-2"/>
              </w:rPr>
              <w:t>оборудована парковка; выполнено освещение территории</w:t>
            </w:r>
          </w:p>
        </w:tc>
        <w:tc>
          <w:tcPr>
            <w:tcW w:w="1097" w:type="dxa"/>
          </w:tcPr>
          <w:p w14:paraId="115072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4946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2D09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C0F982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2C30DC80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07" w:type="dxa"/>
          </w:tcPr>
          <w:p w14:paraId="6987E0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AA82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5687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A5125A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55BDCDBA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60" w:type="dxa"/>
          </w:tcPr>
          <w:p w14:paraId="6D8A39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DC2A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6603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A253BF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757389F8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6C80E9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7D52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E480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20E138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176CFD95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60" w:type="dxa"/>
          </w:tcPr>
          <w:p w14:paraId="4B4907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B5B4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D1E2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D834E0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4B716086" w14:textId="77777777" w:rsidR="00AA0591" w:rsidRPr="00721E58" w:rsidRDefault="00AA0591" w:rsidP="00721E58">
            <w:pPr>
              <w:pStyle w:val="TableParagraph"/>
              <w:ind w:left="9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5790C4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D9E6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781E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3771D6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0E170E50" w14:textId="77777777" w:rsidR="00AA0591" w:rsidRPr="00721E58" w:rsidRDefault="00AA0591" w:rsidP="00721E58">
            <w:pPr>
              <w:pStyle w:val="TableParagraph"/>
              <w:ind w:left="8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7" w:type="dxa"/>
          </w:tcPr>
          <w:p w14:paraId="258CD8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558F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5CC3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B97C8E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1BEC252F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4D5B4E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DF30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53D0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6FB519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19834F35" w14:textId="77777777" w:rsidR="00AA0591" w:rsidRPr="00721E58" w:rsidRDefault="00AA0591" w:rsidP="00721E58">
            <w:pPr>
              <w:pStyle w:val="TableParagraph"/>
              <w:ind w:left="82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5D8276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183C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E190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665EAD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0B4B04BE" w14:textId="77777777" w:rsidR="00AA0591" w:rsidRPr="00721E58" w:rsidRDefault="00AA0591" w:rsidP="00721E58">
            <w:pPr>
              <w:pStyle w:val="TableParagraph"/>
              <w:ind w:left="9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3" w:type="dxa"/>
          </w:tcPr>
          <w:p w14:paraId="5801A4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0119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4DEC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6867D5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2F6438E9" w14:textId="77777777" w:rsidR="00AA0591" w:rsidRPr="00721E58" w:rsidRDefault="00AA0591" w:rsidP="00721E58">
            <w:pPr>
              <w:pStyle w:val="TableParagraph"/>
              <w:ind w:left="1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84" w:type="dxa"/>
          </w:tcPr>
          <w:p w14:paraId="32E817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C7BC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8A44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67CB39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1CEC09FF" w14:textId="77777777" w:rsidR="00AA0591" w:rsidRPr="00721E58" w:rsidRDefault="00AA0591" w:rsidP="00721E58">
            <w:pPr>
              <w:pStyle w:val="TableParagraph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</w:tbl>
    <w:p w14:paraId="3F23C514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40" w:right="566" w:bottom="280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788"/>
        <w:gridCol w:w="2000"/>
        <w:gridCol w:w="2257"/>
        <w:gridCol w:w="1097"/>
        <w:gridCol w:w="807"/>
        <w:gridCol w:w="660"/>
        <w:gridCol w:w="677"/>
        <w:gridCol w:w="660"/>
        <w:gridCol w:w="646"/>
        <w:gridCol w:w="647"/>
        <w:gridCol w:w="646"/>
        <w:gridCol w:w="660"/>
        <w:gridCol w:w="1193"/>
        <w:gridCol w:w="1484"/>
      </w:tblGrid>
      <w:tr w:rsidR="00AA0591" w:rsidRPr="00721E58" w14:paraId="3A17123B" w14:textId="77777777" w:rsidTr="00AA0591">
        <w:trPr>
          <w:trHeight w:val="1343"/>
        </w:trPr>
        <w:tc>
          <w:tcPr>
            <w:tcW w:w="403" w:type="dxa"/>
          </w:tcPr>
          <w:p w14:paraId="5A4C7831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42ABC72B" w14:textId="77777777" w:rsidR="00AA0591" w:rsidRPr="00721E58" w:rsidRDefault="00AA0591" w:rsidP="00721E58">
            <w:pPr>
              <w:pStyle w:val="TableParagraph"/>
              <w:ind w:left="24" w:right="1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1788" w:type="dxa"/>
          </w:tcPr>
          <w:p w14:paraId="53048E84" w14:textId="77777777" w:rsidR="00AA0591" w:rsidRPr="00721E58" w:rsidRDefault="00AA0591" w:rsidP="00721E58">
            <w:pPr>
              <w:pStyle w:val="TableParagraph"/>
              <w:spacing w:before="78" w:line="261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Обустроена </w:t>
            </w:r>
            <w:r w:rsidRPr="00721E58">
              <w:rPr>
                <w:rFonts w:ascii="Courier New" w:hAnsi="Courier New" w:cs="Courier New"/>
              </w:rPr>
              <w:t xml:space="preserve">парковка у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Центрального </w:t>
            </w:r>
            <w:r w:rsidRPr="00721E58">
              <w:rPr>
                <w:rFonts w:ascii="Courier New" w:hAnsi="Courier New" w:cs="Courier New"/>
                <w:spacing w:val="-4"/>
              </w:rPr>
              <w:t>рынка</w:t>
            </w:r>
          </w:p>
        </w:tc>
        <w:tc>
          <w:tcPr>
            <w:tcW w:w="2000" w:type="dxa"/>
          </w:tcPr>
          <w:p w14:paraId="70DC4C3F" w14:textId="77777777" w:rsidR="00AA0591" w:rsidRPr="00721E58" w:rsidRDefault="00AA0591" w:rsidP="00721E58">
            <w:pPr>
              <w:pStyle w:val="TableParagraph"/>
              <w:spacing w:before="104"/>
              <w:jc w:val="both"/>
              <w:rPr>
                <w:rFonts w:ascii="Courier New" w:hAnsi="Courier New" w:cs="Courier New"/>
              </w:rPr>
            </w:pPr>
          </w:p>
          <w:p w14:paraId="4E65F51D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08" w:hanging="26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257" w:type="dxa"/>
          </w:tcPr>
          <w:p w14:paraId="3879267D" w14:textId="77777777" w:rsidR="00AA0591" w:rsidRPr="00721E58" w:rsidRDefault="00AA0591" w:rsidP="00721E58">
            <w:pPr>
              <w:pStyle w:val="TableParagraph"/>
              <w:spacing w:before="104"/>
              <w:jc w:val="both"/>
              <w:rPr>
                <w:rFonts w:ascii="Courier New" w:hAnsi="Courier New" w:cs="Courier New"/>
              </w:rPr>
            </w:pPr>
          </w:p>
          <w:p w14:paraId="1AC651CB" w14:textId="77777777" w:rsidR="00AA0591" w:rsidRPr="00721E58" w:rsidRDefault="00AA0591" w:rsidP="00721E58">
            <w:pPr>
              <w:pStyle w:val="TableParagraph"/>
              <w:spacing w:before="1" w:line="261" w:lineRule="auto"/>
              <w:ind w:left="318" w:hanging="25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Создана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парковка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 12 автомобилей</w:t>
            </w:r>
          </w:p>
        </w:tc>
        <w:tc>
          <w:tcPr>
            <w:tcW w:w="1097" w:type="dxa"/>
          </w:tcPr>
          <w:p w14:paraId="453C9E0E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41885999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07" w:type="dxa"/>
          </w:tcPr>
          <w:p w14:paraId="26E22C9B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4DD610F9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60" w:type="dxa"/>
          </w:tcPr>
          <w:p w14:paraId="2855F20E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0433D583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5392AE92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3D4008C8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60" w:type="dxa"/>
          </w:tcPr>
          <w:p w14:paraId="5C9DB027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287BBDA8" w14:textId="77777777" w:rsidR="00AA0591" w:rsidRPr="00721E58" w:rsidRDefault="00AA0591" w:rsidP="00721E58">
            <w:pPr>
              <w:pStyle w:val="TableParagraph"/>
              <w:ind w:left="9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2E27A8AE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427EDC19" w14:textId="77777777" w:rsidR="00AA0591" w:rsidRPr="00721E58" w:rsidRDefault="00AA0591" w:rsidP="00721E58">
            <w:pPr>
              <w:pStyle w:val="TableParagraph"/>
              <w:ind w:left="8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7" w:type="dxa"/>
          </w:tcPr>
          <w:p w14:paraId="17CE9076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6A88CF7D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1D8CD956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3F7A7370" w14:textId="77777777" w:rsidR="00AA0591" w:rsidRPr="00721E58" w:rsidRDefault="00AA0591" w:rsidP="00721E58">
            <w:pPr>
              <w:pStyle w:val="TableParagraph"/>
              <w:ind w:left="82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57AB5632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63169314" w14:textId="77777777" w:rsidR="00AA0591" w:rsidRPr="00721E58" w:rsidRDefault="00AA0591" w:rsidP="00721E58">
            <w:pPr>
              <w:pStyle w:val="TableParagraph"/>
              <w:ind w:left="9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3" w:type="dxa"/>
          </w:tcPr>
          <w:p w14:paraId="74155B13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7253EEEC" w14:textId="77777777" w:rsidR="00AA0591" w:rsidRPr="00721E58" w:rsidRDefault="00AA0591" w:rsidP="00721E58">
            <w:pPr>
              <w:pStyle w:val="TableParagraph"/>
              <w:ind w:left="1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84" w:type="dxa"/>
          </w:tcPr>
          <w:p w14:paraId="1901B9DD" w14:textId="77777777" w:rsidR="00AA0591" w:rsidRPr="00721E58" w:rsidRDefault="00AA0591" w:rsidP="00721E58">
            <w:pPr>
              <w:pStyle w:val="TableParagraph"/>
              <w:spacing w:before="256"/>
              <w:jc w:val="both"/>
              <w:rPr>
                <w:rFonts w:ascii="Courier New" w:hAnsi="Courier New" w:cs="Courier New"/>
              </w:rPr>
            </w:pPr>
          </w:p>
          <w:p w14:paraId="72441CF0" w14:textId="77777777" w:rsidR="00AA0591" w:rsidRPr="00721E58" w:rsidRDefault="00AA0591" w:rsidP="00721E58">
            <w:pPr>
              <w:pStyle w:val="TableParagraph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  <w:tr w:rsidR="00AA0591" w:rsidRPr="00721E58" w14:paraId="07C19D6C" w14:textId="77777777" w:rsidTr="00AA0591">
        <w:trPr>
          <w:trHeight w:val="2186"/>
        </w:trPr>
        <w:tc>
          <w:tcPr>
            <w:tcW w:w="403" w:type="dxa"/>
          </w:tcPr>
          <w:p w14:paraId="222342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C531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FC21E6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73AD683E" w14:textId="77777777" w:rsidR="00AA0591" w:rsidRPr="00721E58" w:rsidRDefault="00AA0591" w:rsidP="00721E58">
            <w:pPr>
              <w:pStyle w:val="TableParagraph"/>
              <w:ind w:left="24" w:right="1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1788" w:type="dxa"/>
          </w:tcPr>
          <w:p w14:paraId="5E84FDBF" w14:textId="77777777" w:rsidR="00AA0591" w:rsidRPr="00721E58" w:rsidRDefault="00AA0591" w:rsidP="00721E58">
            <w:pPr>
              <w:pStyle w:val="TableParagraph"/>
              <w:spacing w:before="195" w:line="261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Обустроена </w:t>
            </w:r>
            <w:r w:rsidRPr="00721E58">
              <w:rPr>
                <w:rFonts w:ascii="Courier New" w:hAnsi="Courier New" w:cs="Courier New"/>
              </w:rPr>
              <w:t xml:space="preserve">детская и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спортивная </w:t>
            </w:r>
            <w:r w:rsidRPr="00721E58">
              <w:rPr>
                <w:rFonts w:ascii="Courier New" w:hAnsi="Courier New" w:cs="Courier New"/>
              </w:rPr>
              <w:t>площадки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ул. Набережной г. </w:t>
            </w:r>
            <w:r w:rsidRPr="00721E58">
              <w:rPr>
                <w:rFonts w:ascii="Courier New" w:hAnsi="Courier New" w:cs="Courier New"/>
                <w:spacing w:val="-2"/>
              </w:rPr>
              <w:t>Слюдянка</w:t>
            </w:r>
          </w:p>
        </w:tc>
        <w:tc>
          <w:tcPr>
            <w:tcW w:w="2000" w:type="dxa"/>
          </w:tcPr>
          <w:p w14:paraId="2F075F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E8A166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1F849A5A" w14:textId="77777777" w:rsidR="00AA0591" w:rsidRPr="00721E58" w:rsidRDefault="00AA0591" w:rsidP="00721E58">
            <w:pPr>
              <w:pStyle w:val="TableParagraph"/>
              <w:spacing w:line="261" w:lineRule="auto"/>
              <w:ind w:left="408" w:hanging="26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257" w:type="dxa"/>
          </w:tcPr>
          <w:p w14:paraId="3D222F6F" w14:textId="77777777" w:rsidR="00AA0591" w:rsidRPr="00721E58" w:rsidRDefault="00AA0591" w:rsidP="00721E58">
            <w:pPr>
              <w:pStyle w:val="TableParagraph"/>
              <w:spacing w:before="222"/>
              <w:jc w:val="both"/>
              <w:rPr>
                <w:rFonts w:ascii="Courier New" w:hAnsi="Courier New" w:cs="Courier New"/>
              </w:rPr>
            </w:pPr>
          </w:p>
          <w:p w14:paraId="63828CC4" w14:textId="77777777" w:rsidR="00AA0591" w:rsidRPr="00721E58" w:rsidRDefault="00AA0591" w:rsidP="00721E58">
            <w:pPr>
              <w:pStyle w:val="TableParagraph"/>
              <w:spacing w:line="261" w:lineRule="auto"/>
              <w:ind w:left="59" w:righ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Обновлена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детская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спортивная </w:t>
            </w:r>
            <w:r w:rsidRPr="00721E58">
              <w:rPr>
                <w:rFonts w:ascii="Courier New" w:hAnsi="Courier New" w:cs="Courier New"/>
              </w:rPr>
              <w:t>площадка по ул.</w:t>
            </w:r>
          </w:p>
          <w:p w14:paraId="225F1412" w14:textId="77777777" w:rsidR="00AA0591" w:rsidRPr="00721E58" w:rsidRDefault="00AA0591" w:rsidP="00721E58">
            <w:pPr>
              <w:pStyle w:val="TableParagraph"/>
              <w:spacing w:before="3"/>
              <w:ind w:left="108" w:right="8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Набережная</w:t>
            </w:r>
          </w:p>
        </w:tc>
        <w:tc>
          <w:tcPr>
            <w:tcW w:w="1097" w:type="dxa"/>
          </w:tcPr>
          <w:p w14:paraId="3491BA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A6D0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AA2A2D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4A20F9E2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07" w:type="dxa"/>
          </w:tcPr>
          <w:p w14:paraId="6E1F1E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E404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7C583D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3551FD1E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60" w:type="dxa"/>
          </w:tcPr>
          <w:p w14:paraId="256843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EDFE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48CCDC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57E810C0" w14:textId="77777777" w:rsidR="00AA0591" w:rsidRPr="00721E58" w:rsidRDefault="00AA0591" w:rsidP="00721E58">
            <w:pPr>
              <w:pStyle w:val="TableParagraph"/>
              <w:ind w:left="3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7CD787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675C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648719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2E9FC14B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60" w:type="dxa"/>
          </w:tcPr>
          <w:p w14:paraId="41C733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17A2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BA9EB2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2566DF05" w14:textId="77777777" w:rsidR="00AA0591" w:rsidRPr="00721E58" w:rsidRDefault="00AA0591" w:rsidP="00721E58">
            <w:pPr>
              <w:pStyle w:val="TableParagraph"/>
              <w:ind w:left="92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768679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FC06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9F3DB3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520EBC77" w14:textId="77777777" w:rsidR="00AA0591" w:rsidRPr="00721E58" w:rsidRDefault="00AA0591" w:rsidP="00721E58">
            <w:pPr>
              <w:pStyle w:val="TableParagraph"/>
              <w:ind w:left="8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7" w:type="dxa"/>
          </w:tcPr>
          <w:p w14:paraId="1A6103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C325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78A432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4A4008DA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15A062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E5D69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653DAF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06FC4795" w14:textId="77777777" w:rsidR="00AA0591" w:rsidRPr="00721E58" w:rsidRDefault="00AA0591" w:rsidP="00721E58">
            <w:pPr>
              <w:pStyle w:val="TableParagraph"/>
              <w:ind w:left="82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1752CC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8BDF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15E7E2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5E6DA137" w14:textId="77777777" w:rsidR="00AA0591" w:rsidRPr="00721E58" w:rsidRDefault="00AA0591" w:rsidP="00721E58">
            <w:pPr>
              <w:pStyle w:val="TableParagraph"/>
              <w:ind w:left="9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3" w:type="dxa"/>
          </w:tcPr>
          <w:p w14:paraId="2ECEAC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B0E5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657DA5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2A91F2F7" w14:textId="77777777" w:rsidR="00AA0591" w:rsidRPr="00721E58" w:rsidRDefault="00AA0591" w:rsidP="00721E58">
            <w:pPr>
              <w:pStyle w:val="TableParagraph"/>
              <w:ind w:left="1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84" w:type="dxa"/>
          </w:tcPr>
          <w:p w14:paraId="3C22C7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437E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4E60F2" w14:textId="77777777" w:rsidR="00AA0591" w:rsidRPr="00721E58" w:rsidRDefault="00AA0591" w:rsidP="00721E58">
            <w:pPr>
              <w:pStyle w:val="TableParagraph"/>
              <w:spacing w:before="123"/>
              <w:jc w:val="both"/>
              <w:rPr>
                <w:rFonts w:ascii="Courier New" w:hAnsi="Courier New" w:cs="Courier New"/>
              </w:rPr>
            </w:pPr>
          </w:p>
          <w:p w14:paraId="76E9F0A3" w14:textId="77777777" w:rsidR="00AA0591" w:rsidRPr="00721E58" w:rsidRDefault="00AA0591" w:rsidP="00721E58">
            <w:pPr>
              <w:pStyle w:val="TableParagraph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</w:tbl>
    <w:p w14:paraId="29C0E39F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566" w:bottom="280" w:left="425" w:header="720" w:footer="720" w:gutter="0"/>
          <w:cols w:space="720"/>
        </w:sectPr>
      </w:pPr>
    </w:p>
    <w:p w14:paraId="327AAEEB" w14:textId="77777777" w:rsidR="00C65C4C" w:rsidRDefault="00AA0591" w:rsidP="00C65C4C">
      <w:pPr>
        <w:pStyle w:val="af4"/>
        <w:spacing w:before="64"/>
        <w:ind w:left="191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4.</w:t>
      </w:r>
    </w:p>
    <w:p w14:paraId="67E904C1" w14:textId="279541D1" w:rsidR="00AA0591" w:rsidRPr="00C65C4C" w:rsidRDefault="00AA0591" w:rsidP="00C65C4C">
      <w:pPr>
        <w:pStyle w:val="af4"/>
        <w:spacing w:before="64"/>
        <w:ind w:left="191"/>
        <w:rPr>
          <w:rFonts w:ascii="Arial" w:hAnsi="Arial" w:cs="Arial"/>
          <w:sz w:val="24"/>
        </w:rPr>
      </w:pPr>
      <w:r w:rsidRPr="00C65C4C">
        <w:rPr>
          <w:rFonts w:ascii="Arial" w:hAnsi="Arial" w:cs="Arial"/>
          <w:sz w:val="24"/>
        </w:rPr>
        <w:t>Финансовое</w:t>
      </w:r>
      <w:r w:rsidRPr="00C65C4C">
        <w:rPr>
          <w:rFonts w:ascii="Arial" w:hAnsi="Arial" w:cs="Arial"/>
          <w:spacing w:val="-5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обеспечение</w:t>
      </w:r>
      <w:r w:rsidRPr="00C65C4C">
        <w:rPr>
          <w:rFonts w:ascii="Arial" w:hAnsi="Arial" w:cs="Arial"/>
          <w:spacing w:val="-4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реализации</w:t>
      </w:r>
      <w:r w:rsidRPr="00C65C4C">
        <w:rPr>
          <w:rFonts w:ascii="Arial" w:hAnsi="Arial" w:cs="Arial"/>
          <w:spacing w:val="-3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проекта</w:t>
      </w:r>
      <w:r w:rsidRPr="00C65C4C">
        <w:rPr>
          <w:rFonts w:ascii="Arial" w:hAnsi="Arial" w:cs="Arial"/>
          <w:spacing w:val="-3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"Реализация</w:t>
      </w:r>
      <w:r w:rsidRPr="00C65C4C">
        <w:rPr>
          <w:rFonts w:ascii="Arial" w:hAnsi="Arial" w:cs="Arial"/>
          <w:spacing w:val="-3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инициативных</w:t>
      </w:r>
      <w:r w:rsidRPr="00C65C4C">
        <w:rPr>
          <w:rFonts w:ascii="Arial" w:hAnsi="Arial" w:cs="Arial"/>
          <w:spacing w:val="-1"/>
          <w:sz w:val="24"/>
        </w:rPr>
        <w:t xml:space="preserve"> </w:t>
      </w:r>
      <w:r w:rsidRPr="00C65C4C">
        <w:rPr>
          <w:rFonts w:ascii="Arial" w:hAnsi="Arial" w:cs="Arial"/>
          <w:spacing w:val="-2"/>
          <w:sz w:val="24"/>
        </w:rPr>
        <w:t>проектов"</w:t>
      </w:r>
    </w:p>
    <w:p w14:paraId="71685094" w14:textId="77777777" w:rsidR="00AA0591" w:rsidRPr="00721E58" w:rsidRDefault="00AA0591" w:rsidP="00721E58">
      <w:pPr>
        <w:pStyle w:val="af4"/>
        <w:spacing w:before="83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883"/>
        <w:gridCol w:w="2014"/>
        <w:gridCol w:w="4255"/>
        <w:gridCol w:w="1450"/>
        <w:gridCol w:w="629"/>
        <w:gridCol w:w="677"/>
        <w:gridCol w:w="708"/>
        <w:gridCol w:w="629"/>
        <w:gridCol w:w="741"/>
      </w:tblGrid>
      <w:tr w:rsidR="00AA0591" w:rsidRPr="00721E58" w14:paraId="59050BF3" w14:textId="77777777" w:rsidTr="00AA0591">
        <w:trPr>
          <w:trHeight w:val="284"/>
        </w:trPr>
        <w:tc>
          <w:tcPr>
            <w:tcW w:w="547" w:type="dxa"/>
            <w:vMerge w:val="restart"/>
          </w:tcPr>
          <w:p w14:paraId="49E83041" w14:textId="77777777" w:rsidR="00AA0591" w:rsidRPr="00721E58" w:rsidRDefault="00AA0591" w:rsidP="00721E58">
            <w:pPr>
              <w:pStyle w:val="TableParagraph"/>
              <w:spacing w:before="69"/>
              <w:jc w:val="both"/>
              <w:rPr>
                <w:rFonts w:ascii="Courier New" w:hAnsi="Courier New" w:cs="Courier New"/>
              </w:rPr>
            </w:pPr>
          </w:p>
          <w:p w14:paraId="6B901C6E" w14:textId="77777777" w:rsidR="00AA0591" w:rsidRPr="00721E58" w:rsidRDefault="00AA0591" w:rsidP="00721E58">
            <w:pPr>
              <w:pStyle w:val="TableParagraph"/>
              <w:spacing w:line="261" w:lineRule="auto"/>
              <w:ind w:left="126" w:right="96" w:firstLine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3883" w:type="dxa"/>
            <w:vMerge w:val="restart"/>
          </w:tcPr>
          <w:p w14:paraId="129F9A9B" w14:textId="77777777" w:rsidR="00AA0591" w:rsidRPr="00721E58" w:rsidRDefault="00AA0591" w:rsidP="00721E58">
            <w:pPr>
              <w:pStyle w:val="TableParagraph"/>
              <w:spacing w:before="69"/>
              <w:jc w:val="both"/>
              <w:rPr>
                <w:rFonts w:ascii="Courier New" w:hAnsi="Courier New" w:cs="Courier New"/>
              </w:rPr>
            </w:pPr>
          </w:p>
          <w:p w14:paraId="0FFADC7E" w14:textId="77777777" w:rsidR="00AA0591" w:rsidRPr="00721E58" w:rsidRDefault="00AA0591" w:rsidP="00721E58">
            <w:pPr>
              <w:pStyle w:val="TableParagraph"/>
              <w:spacing w:line="261" w:lineRule="auto"/>
              <w:ind w:left="1368" w:right="591" w:hanging="7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мероприятия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</w:p>
        </w:tc>
        <w:tc>
          <w:tcPr>
            <w:tcW w:w="2014" w:type="dxa"/>
            <w:vMerge w:val="restart"/>
          </w:tcPr>
          <w:p w14:paraId="25E97962" w14:textId="77777777" w:rsidR="00AA0591" w:rsidRPr="00721E58" w:rsidRDefault="00AA0591" w:rsidP="00721E58">
            <w:pPr>
              <w:pStyle w:val="TableParagraph"/>
              <w:spacing w:before="208"/>
              <w:jc w:val="both"/>
              <w:rPr>
                <w:rFonts w:ascii="Courier New" w:hAnsi="Courier New" w:cs="Courier New"/>
              </w:rPr>
            </w:pPr>
          </w:p>
          <w:p w14:paraId="08E27381" w14:textId="77777777" w:rsidR="00AA0591" w:rsidRPr="00721E58" w:rsidRDefault="00AA0591" w:rsidP="00721E58">
            <w:pPr>
              <w:pStyle w:val="TableParagraph"/>
              <w:ind w:left="3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</w:p>
        </w:tc>
        <w:tc>
          <w:tcPr>
            <w:tcW w:w="4255" w:type="dxa"/>
            <w:vMerge w:val="restart"/>
          </w:tcPr>
          <w:p w14:paraId="7275D99A" w14:textId="77777777" w:rsidR="00AA0591" w:rsidRPr="00721E58" w:rsidRDefault="00AA0591" w:rsidP="00721E58">
            <w:pPr>
              <w:pStyle w:val="TableParagraph"/>
              <w:spacing w:before="208"/>
              <w:jc w:val="both"/>
              <w:rPr>
                <w:rFonts w:ascii="Courier New" w:hAnsi="Courier New" w:cs="Courier New"/>
              </w:rPr>
            </w:pPr>
          </w:p>
          <w:p w14:paraId="2E29DC90" w14:textId="77777777" w:rsidR="00AA0591" w:rsidRPr="00721E58" w:rsidRDefault="00AA0591" w:rsidP="00721E58">
            <w:pPr>
              <w:pStyle w:val="TableParagraph"/>
              <w:ind w:left="8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Источники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4834" w:type="dxa"/>
            <w:gridSpan w:val="6"/>
          </w:tcPr>
          <w:p w14:paraId="16FF3E48" w14:textId="77777777" w:rsidR="00AA0591" w:rsidRPr="00721E58" w:rsidRDefault="00AA0591" w:rsidP="00721E58">
            <w:pPr>
              <w:pStyle w:val="TableParagraph"/>
              <w:spacing w:before="3"/>
              <w:ind w:left="14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Расходы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(руб.),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:rsidRPr="00721E58" w14:paraId="416AD40E" w14:textId="77777777" w:rsidTr="00AA0591">
        <w:trPr>
          <w:trHeight w:val="894"/>
        </w:trPr>
        <w:tc>
          <w:tcPr>
            <w:tcW w:w="547" w:type="dxa"/>
            <w:vMerge/>
            <w:tcBorders>
              <w:top w:val="nil"/>
            </w:tcBorders>
          </w:tcPr>
          <w:p w14:paraId="31A8412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1ED8EAE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02B9A44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  <w:vMerge/>
            <w:tcBorders>
              <w:top w:val="nil"/>
            </w:tcBorders>
          </w:tcPr>
          <w:p w14:paraId="26DFD5E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50" w:type="dxa"/>
          </w:tcPr>
          <w:p w14:paraId="741E4C98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496D6B37" w14:textId="77777777" w:rsidR="00AA0591" w:rsidRPr="00721E58" w:rsidRDefault="00AA0591" w:rsidP="00721E58">
            <w:pPr>
              <w:pStyle w:val="TableParagraph"/>
              <w:spacing w:before="1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29" w:type="dxa"/>
          </w:tcPr>
          <w:p w14:paraId="05B6EA89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55503D2B" w14:textId="77777777" w:rsidR="00AA0591" w:rsidRPr="00721E58" w:rsidRDefault="00AA0591" w:rsidP="00721E58">
            <w:pPr>
              <w:pStyle w:val="TableParagraph"/>
              <w:spacing w:before="1"/>
              <w:ind w:left="33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77" w:type="dxa"/>
          </w:tcPr>
          <w:p w14:paraId="02478BB1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0DC6BC74" w14:textId="77777777" w:rsidR="00AA0591" w:rsidRPr="00721E58" w:rsidRDefault="00AA0591" w:rsidP="00721E58">
            <w:pPr>
              <w:pStyle w:val="TableParagraph"/>
              <w:spacing w:before="1"/>
              <w:ind w:left="82" w:right="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708" w:type="dxa"/>
          </w:tcPr>
          <w:p w14:paraId="1C3855A2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3839E7C4" w14:textId="77777777" w:rsidR="00AA0591" w:rsidRPr="00721E58" w:rsidRDefault="00AA0591" w:rsidP="00721E58">
            <w:pPr>
              <w:pStyle w:val="TableParagraph"/>
              <w:spacing w:before="1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29" w:type="dxa"/>
          </w:tcPr>
          <w:p w14:paraId="207D21B9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7B836FAC" w14:textId="77777777" w:rsidR="00AA0591" w:rsidRPr="00721E58" w:rsidRDefault="00AA0591" w:rsidP="00721E58">
            <w:pPr>
              <w:pStyle w:val="TableParagraph"/>
              <w:spacing w:before="1"/>
              <w:ind w:left="33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741" w:type="dxa"/>
          </w:tcPr>
          <w:p w14:paraId="7C6025E6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0F9AD1AF" w14:textId="77777777" w:rsidR="00AA0591" w:rsidRPr="00721E58" w:rsidRDefault="00AA0591" w:rsidP="00721E58">
            <w:pPr>
              <w:pStyle w:val="TableParagraph"/>
              <w:spacing w:before="1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0B139AAA" w14:textId="77777777" w:rsidTr="00AA0591">
        <w:trPr>
          <w:trHeight w:val="284"/>
        </w:trPr>
        <w:tc>
          <w:tcPr>
            <w:tcW w:w="547" w:type="dxa"/>
          </w:tcPr>
          <w:p w14:paraId="3A5600BE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883" w:type="dxa"/>
          </w:tcPr>
          <w:p w14:paraId="106742D5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014" w:type="dxa"/>
          </w:tcPr>
          <w:p w14:paraId="647B95A1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4255" w:type="dxa"/>
          </w:tcPr>
          <w:p w14:paraId="742840CA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50" w:type="dxa"/>
          </w:tcPr>
          <w:p w14:paraId="474A7686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629" w:type="dxa"/>
          </w:tcPr>
          <w:p w14:paraId="0EB1D750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77" w:type="dxa"/>
          </w:tcPr>
          <w:p w14:paraId="579DC95D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82" w:right="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708" w:type="dxa"/>
          </w:tcPr>
          <w:p w14:paraId="5B42E28E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29" w:type="dxa"/>
          </w:tcPr>
          <w:p w14:paraId="2FFA3F66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741" w:type="dxa"/>
          </w:tcPr>
          <w:p w14:paraId="2E5EEF6B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</w:tr>
      <w:tr w:rsidR="00AA0591" w:rsidRPr="00721E58" w14:paraId="34F4443E" w14:textId="77777777" w:rsidTr="00AA0591">
        <w:trPr>
          <w:trHeight w:val="356"/>
        </w:trPr>
        <w:tc>
          <w:tcPr>
            <w:tcW w:w="15533" w:type="dxa"/>
            <w:gridSpan w:val="10"/>
          </w:tcPr>
          <w:p w14:paraId="0A21277B" w14:textId="77777777" w:rsidR="00AA0591" w:rsidRPr="00721E58" w:rsidRDefault="00AA0591" w:rsidP="00721E58">
            <w:pPr>
              <w:pStyle w:val="TableParagraph"/>
              <w:spacing w:before="39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бюджетирования"</w:t>
            </w:r>
          </w:p>
        </w:tc>
      </w:tr>
      <w:tr w:rsidR="00AA0591" w:rsidRPr="00721E58" w14:paraId="5EE1FE78" w14:textId="77777777" w:rsidTr="00AA0591">
        <w:trPr>
          <w:trHeight w:val="342"/>
        </w:trPr>
        <w:tc>
          <w:tcPr>
            <w:tcW w:w="4430" w:type="dxa"/>
            <w:gridSpan w:val="2"/>
            <w:vMerge w:val="restart"/>
          </w:tcPr>
          <w:p w14:paraId="19EADE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782E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8C7D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AEAF43" w14:textId="77777777" w:rsidR="00AA0591" w:rsidRPr="00721E58" w:rsidRDefault="00AA0591" w:rsidP="00721E58">
            <w:pPr>
              <w:pStyle w:val="TableParagraph"/>
              <w:spacing w:before="232"/>
              <w:jc w:val="both"/>
              <w:rPr>
                <w:rFonts w:ascii="Courier New" w:hAnsi="Courier New" w:cs="Courier New"/>
              </w:rPr>
            </w:pPr>
          </w:p>
          <w:p w14:paraId="7F866617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Проект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инициативных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проектов"</w:t>
            </w:r>
          </w:p>
        </w:tc>
        <w:tc>
          <w:tcPr>
            <w:tcW w:w="2014" w:type="dxa"/>
            <w:vMerge w:val="restart"/>
          </w:tcPr>
          <w:p w14:paraId="62078E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00C7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E1D1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1C20E8" w14:textId="77777777" w:rsidR="00AA0591" w:rsidRPr="00721E58" w:rsidRDefault="00AA0591" w:rsidP="00721E58">
            <w:pPr>
              <w:pStyle w:val="TableParagraph"/>
              <w:spacing w:before="232"/>
              <w:jc w:val="both"/>
              <w:rPr>
                <w:rFonts w:ascii="Courier New" w:hAnsi="Courier New" w:cs="Courier New"/>
              </w:rPr>
            </w:pPr>
          </w:p>
          <w:p w14:paraId="67271C53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4255" w:type="dxa"/>
          </w:tcPr>
          <w:p w14:paraId="62769742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50" w:type="dxa"/>
          </w:tcPr>
          <w:p w14:paraId="7A95A985" w14:textId="77777777" w:rsidR="00AA0591" w:rsidRPr="00721E58" w:rsidRDefault="00AA0591" w:rsidP="00721E58">
            <w:pPr>
              <w:pStyle w:val="TableParagraph"/>
              <w:spacing w:before="41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11 950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5A955E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F6113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3A3C3C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3F42D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98282D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2627A87" w14:textId="77777777" w:rsidTr="00AA0591">
        <w:trPr>
          <w:trHeight w:val="342"/>
        </w:trPr>
        <w:tc>
          <w:tcPr>
            <w:tcW w:w="4430" w:type="dxa"/>
            <w:gridSpan w:val="2"/>
            <w:vMerge/>
            <w:tcBorders>
              <w:top w:val="nil"/>
            </w:tcBorders>
          </w:tcPr>
          <w:p w14:paraId="1EEC1A5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62BA24E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1A27D5AB" w14:textId="77777777" w:rsidR="00AA0591" w:rsidRPr="00721E58" w:rsidRDefault="00AA0591" w:rsidP="00721E58">
            <w:pPr>
              <w:pStyle w:val="TableParagraph"/>
              <w:spacing w:before="42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50" w:type="dxa"/>
          </w:tcPr>
          <w:p w14:paraId="053CC9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813BE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88AF3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059FA3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85A8C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4D8F6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318B67C" w14:textId="77777777" w:rsidTr="00AA0591">
        <w:trPr>
          <w:trHeight w:val="342"/>
        </w:trPr>
        <w:tc>
          <w:tcPr>
            <w:tcW w:w="4430" w:type="dxa"/>
            <w:gridSpan w:val="2"/>
            <w:vMerge/>
            <w:tcBorders>
              <w:top w:val="nil"/>
            </w:tcBorders>
          </w:tcPr>
          <w:p w14:paraId="070351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256142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1F3C1F44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50" w:type="dxa"/>
          </w:tcPr>
          <w:p w14:paraId="608824A1" w14:textId="77777777" w:rsidR="00AA0591" w:rsidRPr="00721E58" w:rsidRDefault="00AA0591" w:rsidP="00721E58">
            <w:pPr>
              <w:pStyle w:val="TableParagraph"/>
              <w:spacing w:before="41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9 890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61F225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1A035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1A3948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2A332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9DD1F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035A569" w14:textId="77777777" w:rsidTr="00AA0591">
        <w:trPr>
          <w:trHeight w:val="560"/>
        </w:trPr>
        <w:tc>
          <w:tcPr>
            <w:tcW w:w="4430" w:type="dxa"/>
            <w:gridSpan w:val="2"/>
            <w:vMerge/>
            <w:tcBorders>
              <w:top w:val="nil"/>
            </w:tcBorders>
          </w:tcPr>
          <w:p w14:paraId="461D9EC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7961B33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4259DF9" w14:textId="77777777" w:rsidR="00AA0591" w:rsidRPr="00721E58" w:rsidRDefault="00AA0591" w:rsidP="00721E58">
            <w:pPr>
              <w:pStyle w:val="TableParagraph"/>
              <w:spacing w:before="12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</w:p>
          <w:p w14:paraId="222A347F" w14:textId="77777777" w:rsidR="00AA0591" w:rsidRPr="00721E58" w:rsidRDefault="00AA0591" w:rsidP="00721E58">
            <w:pPr>
              <w:pStyle w:val="TableParagraph"/>
              <w:spacing w:before="23" w:line="252" w:lineRule="exact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50" w:type="dxa"/>
          </w:tcPr>
          <w:p w14:paraId="482CBA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6F08D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057C9F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18F939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C2570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367CD2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E3CEAC7" w14:textId="77777777" w:rsidTr="00AA0591">
        <w:trPr>
          <w:trHeight w:val="342"/>
        </w:trPr>
        <w:tc>
          <w:tcPr>
            <w:tcW w:w="4430" w:type="dxa"/>
            <w:gridSpan w:val="2"/>
            <w:vMerge/>
            <w:tcBorders>
              <w:top w:val="nil"/>
            </w:tcBorders>
          </w:tcPr>
          <w:p w14:paraId="151783F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422F486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2AF9091C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50" w:type="dxa"/>
          </w:tcPr>
          <w:p w14:paraId="2EDF366A" w14:textId="77777777" w:rsidR="00AA0591" w:rsidRPr="00721E58" w:rsidRDefault="00AA0591" w:rsidP="00721E58">
            <w:pPr>
              <w:pStyle w:val="TableParagraph"/>
              <w:spacing w:before="41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2 060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44373F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169288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0E79F0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712FF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ED360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A9D6463" w14:textId="77777777" w:rsidTr="00AA0591">
        <w:trPr>
          <w:trHeight w:val="327"/>
        </w:trPr>
        <w:tc>
          <w:tcPr>
            <w:tcW w:w="4430" w:type="dxa"/>
            <w:gridSpan w:val="2"/>
            <w:vMerge/>
            <w:tcBorders>
              <w:top w:val="nil"/>
            </w:tcBorders>
          </w:tcPr>
          <w:p w14:paraId="0207D3D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0155FF2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5B292E51" w14:textId="77777777" w:rsidR="00AA0591" w:rsidRPr="00721E58" w:rsidRDefault="00AA0591" w:rsidP="00721E58">
            <w:pPr>
              <w:pStyle w:val="TableParagraph"/>
              <w:spacing w:before="34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50" w:type="dxa"/>
          </w:tcPr>
          <w:p w14:paraId="55E2B3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4FB30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37886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21D7A9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698513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14838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7E8E61A" w14:textId="77777777" w:rsidTr="00AA0591">
        <w:trPr>
          <w:trHeight w:val="385"/>
        </w:trPr>
        <w:tc>
          <w:tcPr>
            <w:tcW w:w="4430" w:type="dxa"/>
            <w:gridSpan w:val="2"/>
            <w:vMerge/>
            <w:tcBorders>
              <w:top w:val="nil"/>
            </w:tcBorders>
          </w:tcPr>
          <w:p w14:paraId="4320F81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62DB5B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145918AD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50" w:type="dxa"/>
          </w:tcPr>
          <w:p w14:paraId="39145E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D8D0E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076AFD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2E84AF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344AF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D05F0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B4FC3CB" w14:textId="77777777" w:rsidTr="00AA0591">
        <w:trPr>
          <w:trHeight w:val="328"/>
        </w:trPr>
        <w:tc>
          <w:tcPr>
            <w:tcW w:w="547" w:type="dxa"/>
            <w:vMerge w:val="restart"/>
          </w:tcPr>
          <w:p w14:paraId="5CD027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88FC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46A74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8CDFD6" w14:textId="77777777" w:rsidR="00AA0591" w:rsidRPr="00721E58" w:rsidRDefault="00AA0591" w:rsidP="00721E58">
            <w:pPr>
              <w:pStyle w:val="TableParagraph"/>
              <w:spacing w:before="174"/>
              <w:jc w:val="both"/>
              <w:rPr>
                <w:rFonts w:ascii="Courier New" w:hAnsi="Courier New" w:cs="Courier New"/>
              </w:rPr>
            </w:pPr>
          </w:p>
          <w:p w14:paraId="4E73C452" w14:textId="77777777" w:rsidR="00AA0591" w:rsidRPr="00721E58" w:rsidRDefault="00AA0591" w:rsidP="00721E58">
            <w:pPr>
              <w:pStyle w:val="TableParagraph"/>
              <w:ind w:left="1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3883" w:type="dxa"/>
            <w:vMerge w:val="restart"/>
          </w:tcPr>
          <w:p w14:paraId="4A3F64B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0896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839A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BD8D3A" w14:textId="77777777" w:rsidR="00AA0591" w:rsidRPr="00721E58" w:rsidRDefault="00AA0591" w:rsidP="00721E58">
            <w:pPr>
              <w:pStyle w:val="TableParagraph"/>
              <w:spacing w:before="174"/>
              <w:jc w:val="both"/>
              <w:rPr>
                <w:rFonts w:ascii="Courier New" w:hAnsi="Courier New" w:cs="Courier New"/>
              </w:rPr>
            </w:pPr>
          </w:p>
          <w:p w14:paraId="1EDFD9B7" w14:textId="77777777" w:rsidR="00AA0591" w:rsidRPr="00721E58" w:rsidRDefault="00AA0591" w:rsidP="00721E58">
            <w:pPr>
              <w:pStyle w:val="TableParagraph"/>
              <w:ind w:left="7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Создан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сквер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"Вечерний"</w:t>
            </w:r>
          </w:p>
        </w:tc>
        <w:tc>
          <w:tcPr>
            <w:tcW w:w="2014" w:type="dxa"/>
            <w:vMerge w:val="restart"/>
            <w:tcBorders>
              <w:bottom w:val="nil"/>
            </w:tcBorders>
          </w:tcPr>
          <w:p w14:paraId="0CB00DB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5909C1FF" w14:textId="77777777" w:rsidR="00AA0591" w:rsidRPr="00721E58" w:rsidRDefault="00AA0591" w:rsidP="00721E58">
            <w:pPr>
              <w:pStyle w:val="TableParagraph"/>
              <w:spacing w:before="34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50" w:type="dxa"/>
          </w:tcPr>
          <w:p w14:paraId="66644227" w14:textId="77777777" w:rsidR="00AA0591" w:rsidRPr="00721E58" w:rsidRDefault="00AA0591" w:rsidP="00721E58">
            <w:pPr>
              <w:pStyle w:val="TableParagraph"/>
              <w:spacing w:before="34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2 510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2F4ACF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3FF7D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B7DE6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811B7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AABC9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4DE5930" w14:textId="77777777" w:rsidTr="00AA0591">
        <w:trPr>
          <w:trHeight w:val="356"/>
        </w:trPr>
        <w:tc>
          <w:tcPr>
            <w:tcW w:w="547" w:type="dxa"/>
            <w:vMerge/>
            <w:tcBorders>
              <w:top w:val="nil"/>
            </w:tcBorders>
          </w:tcPr>
          <w:p w14:paraId="5E16FD3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32FC0E5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0ABF6C7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6CB0B591" w14:textId="77777777" w:rsidR="00AA0591" w:rsidRPr="00721E58" w:rsidRDefault="00AA0591" w:rsidP="00721E58">
            <w:pPr>
              <w:pStyle w:val="TableParagraph"/>
              <w:spacing w:before="48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50" w:type="dxa"/>
          </w:tcPr>
          <w:p w14:paraId="52327F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65412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124632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29FFC9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4D1F1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151F82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BCA1D53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</w:tcBorders>
          </w:tcPr>
          <w:p w14:paraId="11108DD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431E06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71FBED0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68C07A28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50" w:type="dxa"/>
          </w:tcPr>
          <w:p w14:paraId="3B1B4A4A" w14:textId="77777777" w:rsidR="00AA0591" w:rsidRPr="00721E58" w:rsidRDefault="00AA0591" w:rsidP="00721E58">
            <w:pPr>
              <w:pStyle w:val="TableParagraph"/>
              <w:spacing w:before="41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20FDD9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457E29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1419BD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A94827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E5D49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AE84C43" w14:textId="77777777" w:rsidTr="00AA0591">
        <w:trPr>
          <w:trHeight w:val="532"/>
        </w:trPr>
        <w:tc>
          <w:tcPr>
            <w:tcW w:w="547" w:type="dxa"/>
            <w:vMerge/>
            <w:tcBorders>
              <w:top w:val="nil"/>
            </w:tcBorders>
          </w:tcPr>
          <w:p w14:paraId="63D3B98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4C80D7E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05E8197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426459F" w14:textId="77777777" w:rsidR="00AA0591" w:rsidRPr="00721E58" w:rsidRDefault="00AA0591" w:rsidP="00721E58">
            <w:pPr>
              <w:pStyle w:val="TableParagraph"/>
              <w:spacing w:line="251" w:lineRule="exact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</w:p>
          <w:p w14:paraId="3B49B89B" w14:textId="77777777" w:rsidR="00AA0591" w:rsidRPr="00721E58" w:rsidRDefault="00AA0591" w:rsidP="00721E58">
            <w:pPr>
              <w:pStyle w:val="TableParagraph"/>
              <w:spacing w:before="23" w:line="238" w:lineRule="exact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50" w:type="dxa"/>
          </w:tcPr>
          <w:p w14:paraId="163BF5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557CE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49B34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313592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6F5199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869B8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6779796" w14:textId="77777777" w:rsidTr="00AA0591">
        <w:trPr>
          <w:trHeight w:val="327"/>
        </w:trPr>
        <w:tc>
          <w:tcPr>
            <w:tcW w:w="547" w:type="dxa"/>
            <w:vMerge/>
            <w:tcBorders>
              <w:top w:val="nil"/>
            </w:tcBorders>
          </w:tcPr>
          <w:p w14:paraId="3CC2A35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120059B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327F25B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52D69B98" w14:textId="77777777" w:rsidR="00AA0591" w:rsidRPr="00721E58" w:rsidRDefault="00AA0591" w:rsidP="00721E58">
            <w:pPr>
              <w:pStyle w:val="TableParagraph"/>
              <w:spacing w:before="34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50" w:type="dxa"/>
          </w:tcPr>
          <w:p w14:paraId="0E1C0651" w14:textId="77777777" w:rsidR="00AA0591" w:rsidRPr="00721E58" w:rsidRDefault="00AA0591" w:rsidP="00721E58">
            <w:pPr>
              <w:pStyle w:val="TableParagraph"/>
              <w:spacing w:before="34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510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642AFA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5FE0F5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42AB0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4B330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959D6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F2F374F" w14:textId="77777777" w:rsidTr="00AA0591">
        <w:trPr>
          <w:trHeight w:val="299"/>
        </w:trPr>
        <w:tc>
          <w:tcPr>
            <w:tcW w:w="547" w:type="dxa"/>
            <w:vMerge/>
            <w:tcBorders>
              <w:top w:val="nil"/>
            </w:tcBorders>
          </w:tcPr>
          <w:p w14:paraId="24FF1DC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6A26FFD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7530AD3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677140D0" w14:textId="77777777" w:rsidR="00AA0591" w:rsidRPr="00721E58" w:rsidRDefault="00AA0591" w:rsidP="00721E58">
            <w:pPr>
              <w:pStyle w:val="TableParagraph"/>
              <w:spacing w:before="20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50" w:type="dxa"/>
          </w:tcPr>
          <w:p w14:paraId="7ED049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7AFCA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4DF1E7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4449A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66E8B6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08B628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137CC39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</w:tcBorders>
          </w:tcPr>
          <w:p w14:paraId="6169B50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2F53AE6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3855A65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48DB2F0C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50" w:type="dxa"/>
          </w:tcPr>
          <w:p w14:paraId="1BA8B8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2B04C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30823C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0F519E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494C16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070977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76B2825" w14:textId="77777777" w:rsidTr="00AA0591">
        <w:trPr>
          <w:trHeight w:val="343"/>
        </w:trPr>
        <w:tc>
          <w:tcPr>
            <w:tcW w:w="547" w:type="dxa"/>
            <w:vMerge w:val="restart"/>
            <w:tcBorders>
              <w:bottom w:val="nil"/>
            </w:tcBorders>
          </w:tcPr>
          <w:p w14:paraId="24A253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6D9A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BEA8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4F24AD" w14:textId="77777777" w:rsidR="00AA0591" w:rsidRPr="00721E58" w:rsidRDefault="00AA0591" w:rsidP="00721E58">
            <w:pPr>
              <w:pStyle w:val="TableParagraph"/>
              <w:spacing w:before="232"/>
              <w:jc w:val="both"/>
              <w:rPr>
                <w:rFonts w:ascii="Courier New" w:hAnsi="Courier New" w:cs="Courier New"/>
              </w:rPr>
            </w:pPr>
          </w:p>
          <w:p w14:paraId="593EE699" w14:textId="77777777" w:rsidR="00AA0591" w:rsidRPr="00721E58" w:rsidRDefault="00AA0591" w:rsidP="00721E58">
            <w:pPr>
              <w:pStyle w:val="TableParagraph"/>
              <w:ind w:left="1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3883" w:type="dxa"/>
            <w:vMerge w:val="restart"/>
            <w:tcBorders>
              <w:bottom w:val="nil"/>
            </w:tcBorders>
          </w:tcPr>
          <w:p w14:paraId="5D216F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ADF5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B6D1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876C0F" w14:textId="77777777" w:rsidR="00AA0591" w:rsidRPr="00721E58" w:rsidRDefault="00AA0591" w:rsidP="00721E58">
            <w:pPr>
              <w:pStyle w:val="TableParagraph"/>
              <w:spacing w:before="93"/>
              <w:jc w:val="both"/>
              <w:rPr>
                <w:rFonts w:ascii="Courier New" w:hAnsi="Courier New" w:cs="Courier New"/>
              </w:rPr>
            </w:pPr>
          </w:p>
          <w:p w14:paraId="70493810" w14:textId="77777777" w:rsidR="00AA0591" w:rsidRPr="00721E58" w:rsidRDefault="00AA0591" w:rsidP="00721E58">
            <w:pPr>
              <w:pStyle w:val="TableParagraph"/>
              <w:spacing w:line="261" w:lineRule="auto"/>
              <w:ind w:left="626" w:hanging="3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Установлены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малые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архитектурные формы в сквере "Вечерний"</w:t>
            </w: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43F8BBF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850D49E" w14:textId="77777777" w:rsidR="00AA0591" w:rsidRPr="00721E58" w:rsidRDefault="00AA0591" w:rsidP="00721E58">
            <w:pPr>
              <w:pStyle w:val="TableParagraph"/>
              <w:spacing w:before="42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50" w:type="dxa"/>
          </w:tcPr>
          <w:p w14:paraId="0FF986F8" w14:textId="77777777" w:rsidR="00AA0591" w:rsidRPr="00721E58" w:rsidRDefault="00AA0591" w:rsidP="00721E58">
            <w:pPr>
              <w:pStyle w:val="TableParagraph"/>
              <w:spacing w:before="42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2 500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72BB9C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26455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E1DC0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66492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B53C2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D233E8E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  <w:bottom w:val="nil"/>
            </w:tcBorders>
          </w:tcPr>
          <w:p w14:paraId="34EFBFB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  <w:bottom w:val="nil"/>
            </w:tcBorders>
          </w:tcPr>
          <w:p w14:paraId="6C9B037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11E084E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6D56A2CC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50" w:type="dxa"/>
          </w:tcPr>
          <w:p w14:paraId="2FB05E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C1303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077A6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293E02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4AF03C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7D4F0F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485AC24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  <w:bottom w:val="nil"/>
            </w:tcBorders>
          </w:tcPr>
          <w:p w14:paraId="2C23BBC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  <w:bottom w:val="nil"/>
            </w:tcBorders>
          </w:tcPr>
          <w:p w14:paraId="71E8AF1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0691FCB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2998DFF5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50" w:type="dxa"/>
          </w:tcPr>
          <w:p w14:paraId="68D48DEC" w14:textId="77777777" w:rsidR="00AA0591" w:rsidRPr="00721E58" w:rsidRDefault="00AA0591" w:rsidP="00721E58">
            <w:pPr>
              <w:pStyle w:val="TableParagraph"/>
              <w:spacing w:before="41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3D5581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14506C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6C501E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8BA73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03FCCE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CBFE1A9" w14:textId="77777777" w:rsidTr="00AA0591">
        <w:trPr>
          <w:trHeight w:val="589"/>
        </w:trPr>
        <w:tc>
          <w:tcPr>
            <w:tcW w:w="547" w:type="dxa"/>
            <w:vMerge/>
            <w:tcBorders>
              <w:top w:val="nil"/>
              <w:bottom w:val="nil"/>
            </w:tcBorders>
          </w:tcPr>
          <w:p w14:paraId="6729993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  <w:bottom w:val="nil"/>
            </w:tcBorders>
          </w:tcPr>
          <w:p w14:paraId="41E7153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5926AB9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B917EF2" w14:textId="77777777" w:rsidR="00AA0591" w:rsidRPr="00721E58" w:rsidRDefault="00AA0591" w:rsidP="00721E58">
            <w:pPr>
              <w:pStyle w:val="TableParagraph"/>
              <w:spacing w:before="10" w:line="270" w:lineRule="atLeast"/>
              <w:ind w:left="39" w:right="4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образования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50" w:type="dxa"/>
          </w:tcPr>
          <w:p w14:paraId="57BFE1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73AF8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C6273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7FD10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26989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45BC1D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E9B7EEB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  <w:bottom w:val="nil"/>
            </w:tcBorders>
          </w:tcPr>
          <w:p w14:paraId="4840FEE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  <w:bottom w:val="nil"/>
            </w:tcBorders>
          </w:tcPr>
          <w:p w14:paraId="00802DC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  <w:bottom w:val="nil"/>
            </w:tcBorders>
          </w:tcPr>
          <w:p w14:paraId="5068EBC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642B26BC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50" w:type="dxa"/>
          </w:tcPr>
          <w:p w14:paraId="6679EAFD" w14:textId="77777777" w:rsidR="00AA0591" w:rsidRPr="00721E58" w:rsidRDefault="00AA0591" w:rsidP="00721E58">
            <w:pPr>
              <w:pStyle w:val="TableParagraph"/>
              <w:spacing w:before="41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6E38CC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141B1C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6F0E46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1AAEB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51B97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5E60E957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80" w:right="566" w:bottom="583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883"/>
        <w:gridCol w:w="2014"/>
        <w:gridCol w:w="4255"/>
        <w:gridCol w:w="1450"/>
        <w:gridCol w:w="629"/>
        <w:gridCol w:w="677"/>
        <w:gridCol w:w="708"/>
        <w:gridCol w:w="629"/>
        <w:gridCol w:w="741"/>
      </w:tblGrid>
      <w:tr w:rsidR="00AA0591" w:rsidRPr="00721E58" w14:paraId="6396F685" w14:textId="77777777" w:rsidTr="00AA0591">
        <w:trPr>
          <w:trHeight w:val="342"/>
        </w:trPr>
        <w:tc>
          <w:tcPr>
            <w:tcW w:w="547" w:type="dxa"/>
            <w:vMerge w:val="restart"/>
            <w:tcBorders>
              <w:top w:val="nil"/>
            </w:tcBorders>
          </w:tcPr>
          <w:p w14:paraId="46E4A5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 w:val="restart"/>
            <w:tcBorders>
              <w:top w:val="nil"/>
            </w:tcBorders>
          </w:tcPr>
          <w:p w14:paraId="4C9D5D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 w:val="restart"/>
            <w:tcBorders>
              <w:top w:val="nil"/>
            </w:tcBorders>
          </w:tcPr>
          <w:p w14:paraId="4C1FDA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12A3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0EF0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35D4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3496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74FF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71FB17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19BA9951" w14:textId="77777777" w:rsidR="00AA0591" w:rsidRPr="00721E58" w:rsidRDefault="00AA0591" w:rsidP="00721E58">
            <w:pPr>
              <w:pStyle w:val="TableParagraph"/>
              <w:spacing w:line="264" w:lineRule="auto"/>
              <w:ind w:left="115" w:right="87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4255" w:type="dxa"/>
          </w:tcPr>
          <w:p w14:paraId="26988AEC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50" w:type="dxa"/>
          </w:tcPr>
          <w:p w14:paraId="451659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5630E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444283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6AAA2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B17B1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76F301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A6F40E7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</w:tcBorders>
          </w:tcPr>
          <w:p w14:paraId="317C292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0343990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535295E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224DC27F" w14:textId="77777777" w:rsidR="00AA0591" w:rsidRPr="00721E58" w:rsidRDefault="00AA0591" w:rsidP="00721E58">
            <w:pPr>
              <w:pStyle w:val="TableParagraph"/>
              <w:spacing w:before="42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50" w:type="dxa"/>
          </w:tcPr>
          <w:p w14:paraId="1C2B4B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43ED94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0C6A44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63DCD9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A9EB1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516E5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B9F9345" w14:textId="77777777" w:rsidTr="00AA0591">
        <w:trPr>
          <w:trHeight w:val="385"/>
        </w:trPr>
        <w:tc>
          <w:tcPr>
            <w:tcW w:w="547" w:type="dxa"/>
            <w:vMerge w:val="restart"/>
          </w:tcPr>
          <w:p w14:paraId="1919E3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2E94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F8D6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4F81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36A44E" w14:textId="77777777" w:rsidR="00AA0591" w:rsidRPr="00721E58" w:rsidRDefault="00AA0591" w:rsidP="00721E58">
            <w:pPr>
              <w:pStyle w:val="TableParagraph"/>
              <w:spacing w:before="159"/>
              <w:jc w:val="both"/>
              <w:rPr>
                <w:rFonts w:ascii="Courier New" w:hAnsi="Courier New" w:cs="Courier New"/>
              </w:rPr>
            </w:pPr>
          </w:p>
          <w:p w14:paraId="3349F8B6" w14:textId="77777777" w:rsidR="00AA0591" w:rsidRPr="00721E58" w:rsidRDefault="00AA0591" w:rsidP="00721E58">
            <w:pPr>
              <w:pStyle w:val="TableParagraph"/>
              <w:ind w:left="1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3883" w:type="dxa"/>
            <w:vMerge w:val="restart"/>
          </w:tcPr>
          <w:p w14:paraId="37D736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59A5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3D55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F667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FE4372" w14:textId="77777777" w:rsidR="00AA0591" w:rsidRPr="00721E58" w:rsidRDefault="00AA0591" w:rsidP="00721E58">
            <w:pPr>
              <w:pStyle w:val="TableParagraph"/>
              <w:spacing w:before="159"/>
              <w:jc w:val="both"/>
              <w:rPr>
                <w:rFonts w:ascii="Courier New" w:hAnsi="Courier New" w:cs="Courier New"/>
              </w:rPr>
            </w:pPr>
          </w:p>
          <w:p w14:paraId="0B6E3D91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Благоустроена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рыночная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площадь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1F3C8C4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70DEB797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50" w:type="dxa"/>
          </w:tcPr>
          <w:p w14:paraId="2B360B5A" w14:textId="77777777" w:rsidR="00AA0591" w:rsidRPr="00721E58" w:rsidRDefault="00AA0591" w:rsidP="00721E58">
            <w:pPr>
              <w:pStyle w:val="TableParagraph"/>
              <w:spacing w:before="63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2 360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535E39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0E26A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690AA2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80FA4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B2CAAC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0E0BE8A" w14:textId="77777777" w:rsidTr="00AA0591">
        <w:trPr>
          <w:trHeight w:val="385"/>
        </w:trPr>
        <w:tc>
          <w:tcPr>
            <w:tcW w:w="547" w:type="dxa"/>
            <w:vMerge/>
            <w:tcBorders>
              <w:top w:val="nil"/>
            </w:tcBorders>
          </w:tcPr>
          <w:p w14:paraId="23E179F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1C0FA4B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1F2DA5C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53D2207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50" w:type="dxa"/>
          </w:tcPr>
          <w:p w14:paraId="054F27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48AB6C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36320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3CD40A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D97FE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AFFC2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4757E97" w14:textId="77777777" w:rsidTr="00AA0591">
        <w:trPr>
          <w:trHeight w:val="385"/>
        </w:trPr>
        <w:tc>
          <w:tcPr>
            <w:tcW w:w="547" w:type="dxa"/>
            <w:vMerge/>
            <w:tcBorders>
              <w:top w:val="nil"/>
            </w:tcBorders>
          </w:tcPr>
          <w:p w14:paraId="48FA70F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4ACCED2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32B3D22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7921735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50" w:type="dxa"/>
          </w:tcPr>
          <w:p w14:paraId="7A911B73" w14:textId="77777777" w:rsidR="00AA0591" w:rsidRPr="00721E58" w:rsidRDefault="00AA0591" w:rsidP="00721E58">
            <w:pPr>
              <w:pStyle w:val="TableParagraph"/>
              <w:spacing w:before="63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2BD70A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3C471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2393D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8F09A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41527C4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AFDAFBA" w14:textId="77777777" w:rsidTr="00AA0591">
        <w:trPr>
          <w:trHeight w:val="690"/>
        </w:trPr>
        <w:tc>
          <w:tcPr>
            <w:tcW w:w="547" w:type="dxa"/>
            <w:vMerge/>
            <w:tcBorders>
              <w:top w:val="nil"/>
            </w:tcBorders>
          </w:tcPr>
          <w:p w14:paraId="7A862A7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081704C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761DE9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748762B9" w14:textId="77777777" w:rsidR="00AA0591" w:rsidRPr="00721E58" w:rsidRDefault="00AA0591" w:rsidP="00721E58">
            <w:pPr>
              <w:pStyle w:val="TableParagraph"/>
              <w:spacing w:before="77" w:line="261" w:lineRule="auto"/>
              <w:ind w:left="39" w:right="4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образования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50" w:type="dxa"/>
          </w:tcPr>
          <w:p w14:paraId="08E34B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2CD42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78AC2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16778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98C1A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5EEBE6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E9A947C" w14:textId="77777777" w:rsidTr="00AA0591">
        <w:trPr>
          <w:trHeight w:val="386"/>
        </w:trPr>
        <w:tc>
          <w:tcPr>
            <w:tcW w:w="547" w:type="dxa"/>
            <w:vMerge/>
            <w:tcBorders>
              <w:top w:val="nil"/>
            </w:tcBorders>
          </w:tcPr>
          <w:p w14:paraId="114B387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0DC28C3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7B8A096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79976BB6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50" w:type="dxa"/>
          </w:tcPr>
          <w:p w14:paraId="410C276B" w14:textId="77777777" w:rsidR="00AA0591" w:rsidRPr="00721E58" w:rsidRDefault="00AA0591" w:rsidP="00721E58">
            <w:pPr>
              <w:pStyle w:val="TableParagraph"/>
              <w:spacing w:before="63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360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0A5108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1CFD91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DC735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E66A3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28EE2A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C599592" w14:textId="77777777" w:rsidTr="00AA0591">
        <w:trPr>
          <w:trHeight w:val="385"/>
        </w:trPr>
        <w:tc>
          <w:tcPr>
            <w:tcW w:w="547" w:type="dxa"/>
            <w:vMerge/>
            <w:tcBorders>
              <w:top w:val="nil"/>
            </w:tcBorders>
          </w:tcPr>
          <w:p w14:paraId="6B3F352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72E63C4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05A280D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4634F831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50" w:type="dxa"/>
          </w:tcPr>
          <w:p w14:paraId="79224B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3C906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420145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5CD61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333E7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954FC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7CC444F" w14:textId="77777777" w:rsidTr="00AA0591">
        <w:trPr>
          <w:trHeight w:val="385"/>
        </w:trPr>
        <w:tc>
          <w:tcPr>
            <w:tcW w:w="547" w:type="dxa"/>
            <w:vMerge/>
            <w:tcBorders>
              <w:top w:val="nil"/>
            </w:tcBorders>
          </w:tcPr>
          <w:p w14:paraId="53CBC71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4BA2DC3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41E7B9D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71D086D3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50" w:type="dxa"/>
          </w:tcPr>
          <w:p w14:paraId="67D14F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63D75B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57D926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09A5D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D12DF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580EB8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760C743" w14:textId="77777777" w:rsidTr="00AA0591">
        <w:trPr>
          <w:trHeight w:val="414"/>
        </w:trPr>
        <w:tc>
          <w:tcPr>
            <w:tcW w:w="547" w:type="dxa"/>
            <w:vMerge w:val="restart"/>
          </w:tcPr>
          <w:p w14:paraId="026561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4D79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3FC2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0800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FB2A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88B937" w14:textId="77777777" w:rsidR="00AA0591" w:rsidRPr="00721E58" w:rsidRDefault="00AA0591" w:rsidP="00721E58">
            <w:pPr>
              <w:pStyle w:val="TableParagraph"/>
              <w:spacing w:before="7"/>
              <w:jc w:val="both"/>
              <w:rPr>
                <w:rFonts w:ascii="Courier New" w:hAnsi="Courier New" w:cs="Courier New"/>
              </w:rPr>
            </w:pPr>
          </w:p>
          <w:p w14:paraId="55366F49" w14:textId="77777777" w:rsidR="00AA0591" w:rsidRPr="00721E58" w:rsidRDefault="00AA0591" w:rsidP="00721E58">
            <w:pPr>
              <w:pStyle w:val="TableParagraph"/>
              <w:ind w:left="1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3883" w:type="dxa"/>
            <w:vMerge w:val="restart"/>
          </w:tcPr>
          <w:p w14:paraId="24582A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622D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76E8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D481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878462" w14:textId="77777777" w:rsidR="00AA0591" w:rsidRPr="00721E58" w:rsidRDefault="00AA0591" w:rsidP="00721E58">
            <w:pPr>
              <w:pStyle w:val="TableParagraph"/>
              <w:spacing w:before="120"/>
              <w:jc w:val="both"/>
              <w:rPr>
                <w:rFonts w:ascii="Courier New" w:hAnsi="Courier New" w:cs="Courier New"/>
              </w:rPr>
            </w:pPr>
          </w:p>
          <w:p w14:paraId="06EE86CF" w14:textId="77777777" w:rsidR="00AA0591" w:rsidRPr="00721E58" w:rsidRDefault="00AA0591" w:rsidP="00721E58">
            <w:pPr>
              <w:pStyle w:val="TableParagraph"/>
              <w:spacing w:line="261" w:lineRule="auto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Обустроена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парковка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Центрального </w:t>
            </w:r>
            <w:r w:rsidRPr="00721E58">
              <w:rPr>
                <w:rFonts w:ascii="Courier New" w:hAnsi="Courier New" w:cs="Courier New"/>
                <w:spacing w:val="-2"/>
              </w:rPr>
              <w:t>рынка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07B6799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7E622BED" w14:textId="77777777" w:rsidR="00AA0591" w:rsidRPr="00721E58" w:rsidRDefault="00AA0591" w:rsidP="00721E58">
            <w:pPr>
              <w:pStyle w:val="TableParagraph"/>
              <w:spacing w:before="7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50" w:type="dxa"/>
          </w:tcPr>
          <w:p w14:paraId="173C2028" w14:textId="77777777" w:rsidR="00AA0591" w:rsidRPr="00721E58" w:rsidRDefault="00AA0591" w:rsidP="00721E58">
            <w:pPr>
              <w:pStyle w:val="TableParagraph"/>
              <w:spacing w:before="77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2 480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78AA58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3A049D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E26557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FAA16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B250C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82037B9" w14:textId="77777777" w:rsidTr="00AA0591">
        <w:trPr>
          <w:trHeight w:val="414"/>
        </w:trPr>
        <w:tc>
          <w:tcPr>
            <w:tcW w:w="547" w:type="dxa"/>
            <w:vMerge/>
            <w:tcBorders>
              <w:top w:val="nil"/>
            </w:tcBorders>
          </w:tcPr>
          <w:p w14:paraId="76C916F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1B83532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1819F36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69AC5E0" w14:textId="77777777" w:rsidR="00AA0591" w:rsidRPr="00721E58" w:rsidRDefault="00AA0591" w:rsidP="00721E58">
            <w:pPr>
              <w:pStyle w:val="TableParagraph"/>
              <w:spacing w:before="7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50" w:type="dxa"/>
          </w:tcPr>
          <w:p w14:paraId="6AA602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DCC50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22669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369F53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93FEF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44DAC7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EECFC10" w14:textId="77777777" w:rsidTr="00AA0591">
        <w:trPr>
          <w:trHeight w:val="414"/>
        </w:trPr>
        <w:tc>
          <w:tcPr>
            <w:tcW w:w="547" w:type="dxa"/>
            <w:vMerge/>
            <w:tcBorders>
              <w:top w:val="nil"/>
            </w:tcBorders>
          </w:tcPr>
          <w:p w14:paraId="2706795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3E6AD7B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23E2C67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4DE4E9DF" w14:textId="77777777" w:rsidR="00AA0591" w:rsidRPr="00721E58" w:rsidRDefault="00AA0591" w:rsidP="00721E58">
            <w:pPr>
              <w:pStyle w:val="TableParagraph"/>
              <w:spacing w:before="7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50" w:type="dxa"/>
          </w:tcPr>
          <w:p w14:paraId="61ECE8A6" w14:textId="77777777" w:rsidR="00AA0591" w:rsidRPr="00721E58" w:rsidRDefault="00AA0591" w:rsidP="00721E58">
            <w:pPr>
              <w:pStyle w:val="TableParagraph"/>
              <w:spacing w:before="77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58A623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8BD7C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186919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30879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47345D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6BBD90D" w14:textId="77777777" w:rsidTr="00AA0591">
        <w:trPr>
          <w:trHeight w:val="719"/>
        </w:trPr>
        <w:tc>
          <w:tcPr>
            <w:tcW w:w="547" w:type="dxa"/>
            <w:vMerge/>
            <w:tcBorders>
              <w:top w:val="nil"/>
            </w:tcBorders>
          </w:tcPr>
          <w:p w14:paraId="248ED38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165569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65C72C8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25039328" w14:textId="77777777" w:rsidR="00AA0591" w:rsidRPr="00721E58" w:rsidRDefault="00AA0591" w:rsidP="00721E58">
            <w:pPr>
              <w:pStyle w:val="TableParagraph"/>
              <w:spacing w:before="92" w:line="261" w:lineRule="auto"/>
              <w:ind w:left="39" w:right="4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образования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50" w:type="dxa"/>
          </w:tcPr>
          <w:p w14:paraId="153118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79093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20826B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66D58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6BD701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256CB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5FC9A0B" w14:textId="77777777" w:rsidTr="00AA0591">
        <w:trPr>
          <w:trHeight w:val="414"/>
        </w:trPr>
        <w:tc>
          <w:tcPr>
            <w:tcW w:w="547" w:type="dxa"/>
            <w:vMerge/>
            <w:tcBorders>
              <w:top w:val="nil"/>
            </w:tcBorders>
          </w:tcPr>
          <w:p w14:paraId="2F82B1A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43E6E72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0C3FA56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00BA3F03" w14:textId="77777777" w:rsidR="00AA0591" w:rsidRPr="00721E58" w:rsidRDefault="00AA0591" w:rsidP="00721E58">
            <w:pPr>
              <w:pStyle w:val="TableParagraph"/>
              <w:spacing w:before="7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50" w:type="dxa"/>
          </w:tcPr>
          <w:p w14:paraId="04100599" w14:textId="77777777" w:rsidR="00AA0591" w:rsidRPr="00721E58" w:rsidRDefault="00AA0591" w:rsidP="00721E58">
            <w:pPr>
              <w:pStyle w:val="TableParagraph"/>
              <w:spacing w:before="77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480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000,00</w:t>
            </w:r>
          </w:p>
        </w:tc>
        <w:tc>
          <w:tcPr>
            <w:tcW w:w="629" w:type="dxa"/>
          </w:tcPr>
          <w:p w14:paraId="75B378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01173C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36626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0EDDC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3020D0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48047E0" w14:textId="77777777" w:rsidTr="00AA0591">
        <w:trPr>
          <w:trHeight w:val="414"/>
        </w:trPr>
        <w:tc>
          <w:tcPr>
            <w:tcW w:w="547" w:type="dxa"/>
            <w:vMerge/>
            <w:tcBorders>
              <w:top w:val="nil"/>
            </w:tcBorders>
          </w:tcPr>
          <w:p w14:paraId="76AE98C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2328AD3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6A8AE2F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6D32D7FA" w14:textId="77777777" w:rsidR="00AA0591" w:rsidRPr="00721E58" w:rsidRDefault="00AA0591" w:rsidP="00721E58">
            <w:pPr>
              <w:pStyle w:val="TableParagraph"/>
              <w:spacing w:before="7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50" w:type="dxa"/>
          </w:tcPr>
          <w:p w14:paraId="52948A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78D8F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CB850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5F93A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55670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01C9B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07A8CB9" w14:textId="77777777" w:rsidTr="00AA0591">
        <w:trPr>
          <w:trHeight w:val="414"/>
        </w:trPr>
        <w:tc>
          <w:tcPr>
            <w:tcW w:w="547" w:type="dxa"/>
            <w:vMerge/>
            <w:tcBorders>
              <w:top w:val="nil"/>
            </w:tcBorders>
          </w:tcPr>
          <w:p w14:paraId="08522C1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53729F1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6F4EE1D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4039F74D" w14:textId="77777777" w:rsidR="00AA0591" w:rsidRPr="00721E58" w:rsidRDefault="00AA0591" w:rsidP="00721E58">
            <w:pPr>
              <w:pStyle w:val="TableParagraph"/>
              <w:spacing w:before="7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50" w:type="dxa"/>
          </w:tcPr>
          <w:p w14:paraId="0AD11F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13C021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4CCF18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3FF1B8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373FED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A8DE4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38637FB" w14:textId="77777777" w:rsidTr="00AA0591">
        <w:trPr>
          <w:trHeight w:val="328"/>
        </w:trPr>
        <w:tc>
          <w:tcPr>
            <w:tcW w:w="547" w:type="dxa"/>
            <w:vMerge w:val="restart"/>
          </w:tcPr>
          <w:p w14:paraId="187559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F3366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7B0E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F73C3C" w14:textId="77777777" w:rsidR="00AA0591" w:rsidRPr="00721E58" w:rsidRDefault="00AA0591" w:rsidP="00721E58">
            <w:pPr>
              <w:pStyle w:val="TableParagraph"/>
              <w:spacing w:before="182"/>
              <w:jc w:val="both"/>
              <w:rPr>
                <w:rFonts w:ascii="Courier New" w:hAnsi="Courier New" w:cs="Courier New"/>
              </w:rPr>
            </w:pPr>
          </w:p>
          <w:p w14:paraId="63CEA9DA" w14:textId="77777777" w:rsidR="00AA0591" w:rsidRPr="00721E58" w:rsidRDefault="00AA0591" w:rsidP="00721E58">
            <w:pPr>
              <w:pStyle w:val="TableParagraph"/>
              <w:ind w:left="1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3883" w:type="dxa"/>
            <w:vMerge w:val="restart"/>
          </w:tcPr>
          <w:p w14:paraId="0A570B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5973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B19A65" w14:textId="77777777" w:rsidR="00AA0591" w:rsidRPr="00721E58" w:rsidRDefault="00AA0591" w:rsidP="00721E58">
            <w:pPr>
              <w:pStyle w:val="TableParagraph"/>
              <w:spacing w:before="156"/>
              <w:jc w:val="both"/>
              <w:rPr>
                <w:rFonts w:ascii="Courier New" w:hAnsi="Courier New" w:cs="Courier New"/>
              </w:rPr>
            </w:pPr>
          </w:p>
          <w:p w14:paraId="7A7CEFCD" w14:textId="77777777" w:rsidR="00AA0591" w:rsidRPr="00721E58" w:rsidRDefault="00AA0591" w:rsidP="00721E58">
            <w:pPr>
              <w:pStyle w:val="TableParagraph"/>
              <w:spacing w:line="264" w:lineRule="auto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Обустроена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детская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спортивная площадки по ул. Набережной г. </w:t>
            </w:r>
            <w:r w:rsidRPr="00721E58">
              <w:rPr>
                <w:rFonts w:ascii="Courier New" w:hAnsi="Courier New" w:cs="Courier New"/>
                <w:spacing w:val="-2"/>
              </w:rPr>
              <w:t>Слюдянка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14:paraId="260886E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302B45DF" w14:textId="77777777" w:rsidR="00AA0591" w:rsidRPr="00721E58" w:rsidRDefault="00AA0591" w:rsidP="00721E58">
            <w:pPr>
              <w:pStyle w:val="TableParagraph"/>
              <w:spacing w:before="34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50" w:type="dxa"/>
          </w:tcPr>
          <w:p w14:paraId="07245794" w14:textId="77777777" w:rsidR="00AA0591" w:rsidRPr="00721E58" w:rsidRDefault="00AA0591" w:rsidP="00721E58">
            <w:pPr>
              <w:pStyle w:val="TableParagraph"/>
              <w:spacing w:before="34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18407A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CB76A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237E6D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443C75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5E6A6A8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484B824" w14:textId="77777777" w:rsidTr="00AA0591">
        <w:trPr>
          <w:trHeight w:val="327"/>
        </w:trPr>
        <w:tc>
          <w:tcPr>
            <w:tcW w:w="547" w:type="dxa"/>
            <w:vMerge/>
            <w:tcBorders>
              <w:top w:val="nil"/>
            </w:tcBorders>
          </w:tcPr>
          <w:p w14:paraId="3F1E57B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0A182F4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5CD951F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182A2E8D" w14:textId="77777777" w:rsidR="00AA0591" w:rsidRPr="00721E58" w:rsidRDefault="00AA0591" w:rsidP="00721E58">
            <w:pPr>
              <w:pStyle w:val="TableParagraph"/>
              <w:spacing w:before="34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50" w:type="dxa"/>
          </w:tcPr>
          <w:p w14:paraId="254885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6A2630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561B94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B2149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471C772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2A1436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E8C58E6" w14:textId="77777777" w:rsidTr="00AA0591">
        <w:trPr>
          <w:trHeight w:val="386"/>
        </w:trPr>
        <w:tc>
          <w:tcPr>
            <w:tcW w:w="547" w:type="dxa"/>
            <w:vMerge/>
            <w:tcBorders>
              <w:top w:val="nil"/>
            </w:tcBorders>
          </w:tcPr>
          <w:p w14:paraId="529921D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57B4B42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4A706E6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564903CB" w14:textId="77777777" w:rsidR="00AA0591" w:rsidRPr="00721E58" w:rsidRDefault="00AA0591" w:rsidP="00721E58">
            <w:pPr>
              <w:pStyle w:val="TableParagraph"/>
              <w:spacing w:before="6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50" w:type="dxa"/>
          </w:tcPr>
          <w:p w14:paraId="4A23656D" w14:textId="77777777" w:rsidR="00AA0591" w:rsidRPr="00721E58" w:rsidRDefault="00AA0591" w:rsidP="00721E58">
            <w:pPr>
              <w:pStyle w:val="TableParagraph"/>
              <w:spacing w:before="63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1 890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4AF6E8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D51CBB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602327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D5684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5B336A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8811405" w14:textId="77777777" w:rsidTr="00AA0591">
        <w:trPr>
          <w:trHeight w:val="560"/>
        </w:trPr>
        <w:tc>
          <w:tcPr>
            <w:tcW w:w="547" w:type="dxa"/>
            <w:vMerge/>
            <w:tcBorders>
              <w:top w:val="nil"/>
            </w:tcBorders>
          </w:tcPr>
          <w:p w14:paraId="493B65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06A029A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496A5FD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10EB2D66" w14:textId="77777777" w:rsidR="00AA0591" w:rsidRPr="00721E58" w:rsidRDefault="00AA0591" w:rsidP="00721E58">
            <w:pPr>
              <w:pStyle w:val="TableParagraph"/>
              <w:spacing w:before="12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</w:p>
          <w:p w14:paraId="29394C51" w14:textId="77777777" w:rsidR="00AA0591" w:rsidRPr="00721E58" w:rsidRDefault="00AA0591" w:rsidP="00721E58">
            <w:pPr>
              <w:pStyle w:val="TableParagraph"/>
              <w:spacing w:before="23" w:line="252" w:lineRule="exact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50" w:type="dxa"/>
          </w:tcPr>
          <w:p w14:paraId="163183F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4A13C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388B9E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F4560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38DDE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749A8F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FC5EB6C" w14:textId="77777777" w:rsidTr="00AA0591">
        <w:trPr>
          <w:trHeight w:val="284"/>
        </w:trPr>
        <w:tc>
          <w:tcPr>
            <w:tcW w:w="547" w:type="dxa"/>
            <w:vMerge/>
            <w:tcBorders>
              <w:top w:val="nil"/>
            </w:tcBorders>
          </w:tcPr>
          <w:p w14:paraId="3AE9E5E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3A25797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4AB21DC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2E2C4630" w14:textId="77777777" w:rsidR="00AA0591" w:rsidRPr="00721E58" w:rsidRDefault="00AA0591" w:rsidP="00721E58">
            <w:pPr>
              <w:pStyle w:val="TableParagraph"/>
              <w:spacing w:before="12" w:line="252" w:lineRule="exact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50" w:type="dxa"/>
          </w:tcPr>
          <w:p w14:paraId="738D6771" w14:textId="77777777" w:rsidR="00AA0591" w:rsidRPr="00721E58" w:rsidRDefault="00AA0591" w:rsidP="00721E58">
            <w:pPr>
              <w:pStyle w:val="TableParagraph"/>
              <w:spacing w:before="12" w:line="252" w:lineRule="exact"/>
              <w:ind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210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629" w:type="dxa"/>
          </w:tcPr>
          <w:p w14:paraId="12C649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5BF4BE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574281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D77A8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2952C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99C25B0" w14:textId="77777777" w:rsidTr="00AA0591">
        <w:trPr>
          <w:trHeight w:val="342"/>
        </w:trPr>
        <w:tc>
          <w:tcPr>
            <w:tcW w:w="547" w:type="dxa"/>
            <w:vMerge/>
            <w:tcBorders>
              <w:top w:val="nil"/>
            </w:tcBorders>
          </w:tcPr>
          <w:p w14:paraId="36E5458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14A94E3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3E299B3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5D33AE7F" w14:textId="77777777" w:rsidR="00AA0591" w:rsidRPr="00721E58" w:rsidRDefault="00AA0591" w:rsidP="00721E58">
            <w:pPr>
              <w:pStyle w:val="TableParagraph"/>
              <w:spacing w:before="41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50" w:type="dxa"/>
          </w:tcPr>
          <w:p w14:paraId="22BA16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57EEC6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7E4A9A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0F252E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20726F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613216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BDCE2C0" w14:textId="77777777" w:rsidTr="00AA0591">
        <w:trPr>
          <w:trHeight w:val="313"/>
        </w:trPr>
        <w:tc>
          <w:tcPr>
            <w:tcW w:w="547" w:type="dxa"/>
            <w:vMerge/>
            <w:tcBorders>
              <w:top w:val="nil"/>
            </w:tcBorders>
          </w:tcPr>
          <w:p w14:paraId="565EB80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  <w:vMerge/>
            <w:tcBorders>
              <w:top w:val="nil"/>
            </w:tcBorders>
          </w:tcPr>
          <w:p w14:paraId="0AC72F1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1665C4C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255" w:type="dxa"/>
          </w:tcPr>
          <w:p w14:paraId="593A7D60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50" w:type="dxa"/>
          </w:tcPr>
          <w:p w14:paraId="33E8B47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016075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7" w:type="dxa"/>
          </w:tcPr>
          <w:p w14:paraId="6C8F41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4EBE28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9" w:type="dxa"/>
          </w:tcPr>
          <w:p w14:paraId="7016016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1740CB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53F39F70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566" w:bottom="280" w:left="425" w:header="720" w:footer="720" w:gutter="0"/>
          <w:cols w:space="720"/>
        </w:sectPr>
      </w:pPr>
    </w:p>
    <w:p w14:paraId="6C3866F4" w14:textId="77777777" w:rsidR="00C65C4C" w:rsidRDefault="00AA0591" w:rsidP="00C65C4C">
      <w:pPr>
        <w:pStyle w:val="af4"/>
        <w:spacing w:before="67"/>
        <w:ind w:left="136" w:right="7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5.</w:t>
      </w:r>
    </w:p>
    <w:p w14:paraId="443874A9" w14:textId="6BF1117E" w:rsidR="00AA0591" w:rsidRPr="00C65C4C" w:rsidRDefault="00AA0591" w:rsidP="00C65C4C">
      <w:pPr>
        <w:pStyle w:val="af4"/>
        <w:spacing w:before="67"/>
        <w:ind w:left="136" w:right="7"/>
        <w:rPr>
          <w:rFonts w:ascii="Arial" w:hAnsi="Arial" w:cs="Arial"/>
          <w:b w:val="0"/>
          <w:bCs w:val="0"/>
          <w:sz w:val="24"/>
        </w:rPr>
      </w:pPr>
      <w:r w:rsidRPr="00C65C4C">
        <w:rPr>
          <w:rFonts w:ascii="Arial" w:hAnsi="Arial" w:cs="Arial"/>
          <w:b w:val="0"/>
          <w:bCs w:val="0"/>
          <w:sz w:val="24"/>
        </w:rPr>
        <w:t>План</w:t>
      </w:r>
      <w:r w:rsidRPr="00C65C4C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C65C4C">
        <w:rPr>
          <w:rFonts w:ascii="Arial" w:hAnsi="Arial" w:cs="Arial"/>
          <w:b w:val="0"/>
          <w:bCs w:val="0"/>
          <w:sz w:val="24"/>
        </w:rPr>
        <w:t>реализации</w:t>
      </w:r>
      <w:r w:rsidRPr="00C65C4C">
        <w:rPr>
          <w:rFonts w:ascii="Arial" w:hAnsi="Arial" w:cs="Arial"/>
          <w:b w:val="0"/>
          <w:bCs w:val="0"/>
          <w:spacing w:val="-2"/>
          <w:sz w:val="24"/>
        </w:rPr>
        <w:t xml:space="preserve"> </w:t>
      </w:r>
      <w:r w:rsidRPr="00C65C4C">
        <w:rPr>
          <w:rFonts w:ascii="Arial" w:hAnsi="Arial" w:cs="Arial"/>
          <w:b w:val="0"/>
          <w:bCs w:val="0"/>
          <w:sz w:val="24"/>
        </w:rPr>
        <w:t>проекта</w:t>
      </w:r>
      <w:r w:rsidRPr="00C65C4C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C65C4C">
        <w:rPr>
          <w:rFonts w:ascii="Arial" w:hAnsi="Arial" w:cs="Arial"/>
          <w:b w:val="0"/>
          <w:bCs w:val="0"/>
          <w:sz w:val="24"/>
        </w:rPr>
        <w:t>"Реализация</w:t>
      </w:r>
      <w:r w:rsidRPr="00C65C4C">
        <w:rPr>
          <w:rFonts w:ascii="Arial" w:hAnsi="Arial" w:cs="Arial"/>
          <w:b w:val="0"/>
          <w:bCs w:val="0"/>
          <w:spacing w:val="-2"/>
          <w:sz w:val="24"/>
        </w:rPr>
        <w:t xml:space="preserve"> </w:t>
      </w:r>
      <w:r w:rsidRPr="00C65C4C">
        <w:rPr>
          <w:rFonts w:ascii="Arial" w:hAnsi="Arial" w:cs="Arial"/>
          <w:b w:val="0"/>
          <w:bCs w:val="0"/>
          <w:sz w:val="24"/>
        </w:rPr>
        <w:t>инициативных</w:t>
      </w:r>
      <w:r w:rsidRPr="00C65C4C">
        <w:rPr>
          <w:rFonts w:ascii="Arial" w:hAnsi="Arial" w:cs="Arial"/>
          <w:b w:val="0"/>
          <w:bCs w:val="0"/>
          <w:spacing w:val="-1"/>
          <w:sz w:val="24"/>
        </w:rPr>
        <w:t xml:space="preserve"> </w:t>
      </w:r>
      <w:r w:rsidRPr="00C65C4C">
        <w:rPr>
          <w:rFonts w:ascii="Arial" w:hAnsi="Arial" w:cs="Arial"/>
          <w:b w:val="0"/>
          <w:bCs w:val="0"/>
          <w:spacing w:val="-2"/>
          <w:sz w:val="24"/>
        </w:rPr>
        <w:t>проектов"</w:t>
      </w:r>
    </w:p>
    <w:p w14:paraId="44E06397" w14:textId="77777777" w:rsidR="00AA0591" w:rsidRPr="00721E58" w:rsidRDefault="00AA0591" w:rsidP="00721E58">
      <w:pPr>
        <w:pStyle w:val="af4"/>
        <w:spacing w:before="200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514"/>
        <w:gridCol w:w="1498"/>
        <w:gridCol w:w="2079"/>
        <w:gridCol w:w="1870"/>
        <w:gridCol w:w="1709"/>
      </w:tblGrid>
      <w:tr w:rsidR="00AA0591" w:rsidRPr="00721E58" w14:paraId="0DA95F0F" w14:textId="77777777" w:rsidTr="00AA0591">
        <w:trPr>
          <w:trHeight w:val="1837"/>
        </w:trPr>
        <w:tc>
          <w:tcPr>
            <w:tcW w:w="500" w:type="dxa"/>
          </w:tcPr>
          <w:p w14:paraId="6F597C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14F832" w14:textId="77777777" w:rsidR="00AA0591" w:rsidRPr="00721E58" w:rsidRDefault="00AA0591" w:rsidP="00721E58">
            <w:pPr>
              <w:pStyle w:val="TableParagraph"/>
              <w:spacing w:before="75"/>
              <w:jc w:val="both"/>
              <w:rPr>
                <w:rFonts w:ascii="Courier New" w:hAnsi="Courier New" w:cs="Courier New"/>
              </w:rPr>
            </w:pPr>
          </w:p>
          <w:p w14:paraId="5A827399" w14:textId="77777777" w:rsidR="00AA0591" w:rsidRPr="00721E58" w:rsidRDefault="00AA0591" w:rsidP="00721E58">
            <w:pPr>
              <w:pStyle w:val="TableParagraph"/>
              <w:spacing w:line="264" w:lineRule="auto"/>
              <w:ind w:left="88" w:right="66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514" w:type="dxa"/>
          </w:tcPr>
          <w:p w14:paraId="5999A1D4" w14:textId="77777777" w:rsidR="00AA0591" w:rsidRPr="00721E58" w:rsidRDefault="00AA0591" w:rsidP="00721E58">
            <w:pPr>
              <w:pStyle w:val="TableParagraph"/>
              <w:spacing w:before="200"/>
              <w:jc w:val="both"/>
              <w:rPr>
                <w:rFonts w:ascii="Courier New" w:hAnsi="Courier New" w:cs="Courier New"/>
              </w:rPr>
            </w:pPr>
          </w:p>
          <w:p w14:paraId="75E21568" w14:textId="77777777" w:rsidR="00AA0591" w:rsidRPr="00721E58" w:rsidRDefault="00AA0591" w:rsidP="00721E58">
            <w:pPr>
              <w:pStyle w:val="TableParagraph"/>
              <w:spacing w:line="264" w:lineRule="auto"/>
              <w:ind w:left="42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Мероприятие (результат)/ </w:t>
            </w: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</w:p>
        </w:tc>
        <w:tc>
          <w:tcPr>
            <w:tcW w:w="1498" w:type="dxa"/>
          </w:tcPr>
          <w:p w14:paraId="7D5C3D59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56AA883A" w14:textId="77777777" w:rsidR="00AA0591" w:rsidRPr="00721E58" w:rsidRDefault="00AA0591" w:rsidP="00721E58">
            <w:pPr>
              <w:pStyle w:val="TableParagraph"/>
              <w:spacing w:line="264" w:lineRule="auto"/>
              <w:ind w:left="87" w:right="68" w:firstLine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Дата </w:t>
            </w:r>
            <w:r w:rsidRPr="00721E58">
              <w:rPr>
                <w:rFonts w:ascii="Courier New" w:hAnsi="Courier New" w:cs="Courier New"/>
                <w:spacing w:val="-2"/>
              </w:rPr>
              <w:t>наступления контрольной точки</w:t>
            </w:r>
          </w:p>
        </w:tc>
        <w:tc>
          <w:tcPr>
            <w:tcW w:w="2079" w:type="dxa"/>
          </w:tcPr>
          <w:p w14:paraId="6738ED8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FCAFA2" w14:textId="77777777" w:rsidR="00AA0591" w:rsidRPr="00721E58" w:rsidRDefault="00AA0591" w:rsidP="00721E58">
            <w:pPr>
              <w:pStyle w:val="TableParagraph"/>
              <w:spacing w:before="226"/>
              <w:jc w:val="both"/>
              <w:rPr>
                <w:rFonts w:ascii="Courier New" w:hAnsi="Courier New" w:cs="Courier New"/>
              </w:rPr>
            </w:pPr>
          </w:p>
          <w:p w14:paraId="31EA82B0" w14:textId="77777777" w:rsidR="00AA0591" w:rsidRPr="00721E58" w:rsidRDefault="00AA0591" w:rsidP="00721E58">
            <w:pPr>
              <w:pStyle w:val="TableParagraph"/>
              <w:spacing w:before="1"/>
              <w:ind w:left="72" w:right="5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ОСО, СО,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</w:p>
        </w:tc>
        <w:tc>
          <w:tcPr>
            <w:tcW w:w="1870" w:type="dxa"/>
          </w:tcPr>
          <w:p w14:paraId="0CA4738E" w14:textId="0A1F5915" w:rsidR="00AA0591" w:rsidRPr="00721E58" w:rsidRDefault="00AA0591" w:rsidP="00721E58">
            <w:pPr>
              <w:pStyle w:val="TableParagraph"/>
              <w:spacing w:before="23" w:line="264" w:lineRule="auto"/>
              <w:ind w:left="26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Вид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подтверждающег </w:t>
            </w:r>
            <w:r w:rsidR="00C65C4C" w:rsidRPr="00721E58">
              <w:rPr>
                <w:rFonts w:ascii="Courier New" w:hAnsi="Courier New" w:cs="Courier New"/>
              </w:rPr>
              <w:t>о документ</w:t>
            </w:r>
            <w:r w:rsidRPr="00721E58">
              <w:rPr>
                <w:rFonts w:ascii="Courier New" w:hAnsi="Courier New" w:cs="Courier New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наступления контрольной</w:t>
            </w:r>
          </w:p>
          <w:p w14:paraId="1BF1CB5B" w14:textId="77777777" w:rsidR="00AA0591" w:rsidRPr="00721E58" w:rsidRDefault="00AA0591" w:rsidP="00721E58">
            <w:pPr>
              <w:pStyle w:val="TableParagraph"/>
              <w:spacing w:line="273" w:lineRule="exact"/>
              <w:ind w:left="26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точки</w:t>
            </w:r>
          </w:p>
        </w:tc>
        <w:tc>
          <w:tcPr>
            <w:tcW w:w="1709" w:type="dxa"/>
          </w:tcPr>
          <w:p w14:paraId="26132173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46F705E1" w14:textId="179FE3C1" w:rsidR="00AA0591" w:rsidRPr="00721E58" w:rsidRDefault="00C65C4C" w:rsidP="00721E58">
            <w:pPr>
              <w:pStyle w:val="TableParagraph"/>
              <w:spacing w:line="285" w:lineRule="auto"/>
              <w:ind w:left="38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Информационная</w:t>
            </w:r>
            <w:r w:rsidR="00AA0591"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система</w:t>
            </w:r>
            <w:r w:rsidR="00AA0591" w:rsidRPr="00721E58">
              <w:rPr>
                <w:rFonts w:ascii="Courier New" w:hAnsi="Courier New" w:cs="Courier New"/>
                <w:spacing w:val="-20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 xml:space="preserve">(при </w:t>
            </w:r>
            <w:r w:rsidR="00AA0591" w:rsidRPr="00721E58">
              <w:rPr>
                <w:rFonts w:ascii="Courier New" w:hAnsi="Courier New" w:cs="Courier New"/>
                <w:spacing w:val="-2"/>
              </w:rPr>
              <w:t>наличии)</w:t>
            </w:r>
          </w:p>
        </w:tc>
      </w:tr>
      <w:tr w:rsidR="00AA0591" w:rsidRPr="00721E58" w14:paraId="74603028" w14:textId="77777777" w:rsidTr="00AA0591">
        <w:trPr>
          <w:trHeight w:val="284"/>
        </w:trPr>
        <w:tc>
          <w:tcPr>
            <w:tcW w:w="500" w:type="dxa"/>
          </w:tcPr>
          <w:p w14:paraId="35B07F8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514" w:type="dxa"/>
          </w:tcPr>
          <w:p w14:paraId="4F18C63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498" w:type="dxa"/>
          </w:tcPr>
          <w:p w14:paraId="04790EF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079" w:type="dxa"/>
          </w:tcPr>
          <w:p w14:paraId="333FCB2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72" w:right="5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870" w:type="dxa"/>
          </w:tcPr>
          <w:p w14:paraId="31629F6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709" w:type="dxa"/>
          </w:tcPr>
          <w:p w14:paraId="2F8AA17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765CCC98" w14:textId="77777777" w:rsidTr="00AA0591">
        <w:trPr>
          <w:trHeight w:val="284"/>
        </w:trPr>
        <w:tc>
          <w:tcPr>
            <w:tcW w:w="10170" w:type="dxa"/>
            <w:gridSpan w:val="6"/>
          </w:tcPr>
          <w:p w14:paraId="29247302" w14:textId="77777777" w:rsidR="00AA0591" w:rsidRPr="00721E58" w:rsidRDefault="00AA0591" w:rsidP="00721E58">
            <w:pPr>
              <w:pStyle w:val="TableParagraph"/>
              <w:spacing w:line="265" w:lineRule="exact"/>
              <w:ind w:lef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инициативного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бюджетирования"</w:t>
            </w:r>
          </w:p>
        </w:tc>
      </w:tr>
      <w:tr w:rsidR="00AA0591" w:rsidRPr="00721E58" w14:paraId="6D6FF581" w14:textId="77777777" w:rsidTr="00AA0591">
        <w:trPr>
          <w:trHeight w:val="1242"/>
        </w:trPr>
        <w:tc>
          <w:tcPr>
            <w:tcW w:w="500" w:type="dxa"/>
          </w:tcPr>
          <w:p w14:paraId="6121DE40" w14:textId="77777777" w:rsidR="00AA0591" w:rsidRPr="00721E58" w:rsidRDefault="00AA0591" w:rsidP="00721E58">
            <w:pPr>
              <w:pStyle w:val="TableParagraph"/>
              <w:spacing w:before="210"/>
              <w:jc w:val="both"/>
              <w:rPr>
                <w:rFonts w:ascii="Courier New" w:hAnsi="Courier New" w:cs="Courier New"/>
              </w:rPr>
            </w:pPr>
          </w:p>
          <w:p w14:paraId="6B5820FA" w14:textId="77777777" w:rsidR="00AA0591" w:rsidRPr="00721E58" w:rsidRDefault="00AA0591" w:rsidP="00721E58">
            <w:pPr>
              <w:pStyle w:val="TableParagraph"/>
              <w:ind w:left="38" w:right="3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1.</w:t>
            </w:r>
          </w:p>
        </w:tc>
        <w:tc>
          <w:tcPr>
            <w:tcW w:w="2514" w:type="dxa"/>
          </w:tcPr>
          <w:p w14:paraId="2EF60DF5" w14:textId="77777777" w:rsidR="00AA0591" w:rsidRPr="00721E58" w:rsidRDefault="00AA0591" w:rsidP="00721E58">
            <w:pPr>
              <w:pStyle w:val="TableParagraph"/>
              <w:spacing w:before="183"/>
              <w:ind w:left="4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Мероприятие</w:t>
            </w:r>
          </w:p>
          <w:p w14:paraId="308242A7" w14:textId="77777777" w:rsidR="00AA0591" w:rsidRPr="00721E58" w:rsidRDefault="00AA0591" w:rsidP="00721E58">
            <w:pPr>
              <w:pStyle w:val="TableParagraph"/>
              <w:spacing w:before="29" w:line="264" w:lineRule="auto"/>
              <w:ind w:left="40" w:right="252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(результат)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"Создан сквер "Вечерний""</w:t>
            </w:r>
          </w:p>
        </w:tc>
        <w:tc>
          <w:tcPr>
            <w:tcW w:w="1498" w:type="dxa"/>
          </w:tcPr>
          <w:p w14:paraId="1043C18F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126549F8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52D3595A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1117BC9F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56ABDAF4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19FBAF84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67890B81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0F8B48AE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1BFE8350" w14:textId="77777777" w:rsidTr="00AA0591">
        <w:trPr>
          <w:trHeight w:val="895"/>
        </w:trPr>
        <w:tc>
          <w:tcPr>
            <w:tcW w:w="500" w:type="dxa"/>
          </w:tcPr>
          <w:p w14:paraId="7B2A3BD6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1E468930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2514" w:type="dxa"/>
          </w:tcPr>
          <w:p w14:paraId="1309C770" w14:textId="77777777" w:rsidR="00AA0591" w:rsidRPr="00721E58" w:rsidRDefault="00AA0591" w:rsidP="00721E58">
            <w:pPr>
              <w:pStyle w:val="TableParagraph"/>
              <w:spacing w:before="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Мероприятие</w:t>
            </w:r>
          </w:p>
          <w:p w14:paraId="7934D4B9" w14:textId="77777777" w:rsidR="00AA0591" w:rsidRPr="00721E58" w:rsidRDefault="00AA0591" w:rsidP="00721E58">
            <w:pPr>
              <w:pStyle w:val="TableParagraph"/>
              <w:spacing w:line="300" w:lineRule="atLeas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2025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году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реализации:</w:t>
            </w:r>
          </w:p>
        </w:tc>
        <w:tc>
          <w:tcPr>
            <w:tcW w:w="1498" w:type="dxa"/>
          </w:tcPr>
          <w:p w14:paraId="7AD1B085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596DCD22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64638411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58CE5D89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7FE7370B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64379EE0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44D6D735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010AF24F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1BDB2B6E" w14:textId="77777777" w:rsidTr="00AA0591">
        <w:trPr>
          <w:trHeight w:val="1736"/>
        </w:trPr>
        <w:tc>
          <w:tcPr>
            <w:tcW w:w="500" w:type="dxa"/>
          </w:tcPr>
          <w:p w14:paraId="0E0059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3E85969F" w14:textId="77777777" w:rsidR="00AA0591" w:rsidRPr="00721E58" w:rsidRDefault="00AA0591" w:rsidP="00721E58">
            <w:pPr>
              <w:pStyle w:val="TableParagraph"/>
              <w:spacing w:before="27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1.1. </w:t>
            </w:r>
            <w:r w:rsidRPr="00721E58">
              <w:rPr>
                <w:rFonts w:ascii="Courier New" w:hAnsi="Courier New" w:cs="Courier New"/>
                <w:spacing w:val="-2"/>
              </w:rPr>
              <w:t>"Подготовлена проектная документация"</w:t>
            </w:r>
          </w:p>
        </w:tc>
        <w:tc>
          <w:tcPr>
            <w:tcW w:w="1498" w:type="dxa"/>
          </w:tcPr>
          <w:p w14:paraId="25F02D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11B128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63C600F4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2079" w:type="dxa"/>
          </w:tcPr>
          <w:p w14:paraId="3E1F7E09" w14:textId="77777777" w:rsidR="00AA0591" w:rsidRPr="00721E58" w:rsidRDefault="00AA0591" w:rsidP="00721E58">
            <w:pPr>
              <w:pStyle w:val="TableParagraph"/>
              <w:spacing w:before="275"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593300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AAEBEA" w14:textId="77777777" w:rsidR="00AA0591" w:rsidRPr="00721E58" w:rsidRDefault="00AA0591" w:rsidP="00721E58">
            <w:pPr>
              <w:pStyle w:val="TableParagraph"/>
              <w:spacing w:before="25"/>
              <w:jc w:val="both"/>
              <w:rPr>
                <w:rFonts w:ascii="Courier New" w:hAnsi="Courier New" w:cs="Courier New"/>
              </w:rPr>
            </w:pPr>
          </w:p>
          <w:p w14:paraId="7C292CEC" w14:textId="77777777" w:rsidR="00AA0591" w:rsidRPr="00721E58" w:rsidRDefault="00AA0591" w:rsidP="00721E58">
            <w:pPr>
              <w:pStyle w:val="TableParagraph"/>
              <w:spacing w:line="264" w:lineRule="auto"/>
              <w:ind w:left="540" w:right="438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09" w:type="dxa"/>
          </w:tcPr>
          <w:p w14:paraId="52AD4D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801375" w14:textId="77777777" w:rsidR="00AA0591" w:rsidRPr="00721E58" w:rsidRDefault="00AA0591" w:rsidP="00721E58">
            <w:pPr>
              <w:pStyle w:val="TableParagraph"/>
              <w:spacing w:before="25"/>
              <w:jc w:val="both"/>
              <w:rPr>
                <w:rFonts w:ascii="Courier New" w:hAnsi="Courier New" w:cs="Courier New"/>
              </w:rPr>
            </w:pPr>
          </w:p>
          <w:p w14:paraId="15774693" w14:textId="77777777" w:rsidR="00AA0591" w:rsidRPr="00721E58" w:rsidRDefault="00AA0591" w:rsidP="00721E58">
            <w:pPr>
              <w:pStyle w:val="TableParagraph"/>
              <w:spacing w:line="264" w:lineRule="auto"/>
              <w:ind w:left="392" w:right="285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2CA33083" w14:textId="77777777" w:rsidTr="00AA0591">
        <w:trPr>
          <w:trHeight w:val="894"/>
        </w:trPr>
        <w:tc>
          <w:tcPr>
            <w:tcW w:w="500" w:type="dxa"/>
          </w:tcPr>
          <w:p w14:paraId="421DCD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0C4ED2D2" w14:textId="77777777" w:rsidR="00AA0591" w:rsidRPr="00721E58" w:rsidRDefault="00AA0591" w:rsidP="00721E58">
            <w:pPr>
              <w:pStyle w:val="TableParagraph"/>
              <w:spacing w:before="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1.2.</w:t>
            </w:r>
          </w:p>
          <w:p w14:paraId="46FA76E3" w14:textId="77777777" w:rsidR="00AA0591" w:rsidRPr="00721E58" w:rsidRDefault="00AA0591" w:rsidP="00721E58">
            <w:pPr>
              <w:pStyle w:val="TableParagraph"/>
              <w:spacing w:line="300" w:lineRule="atLeas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"Объявлена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процедура закупки"</w:t>
            </w:r>
          </w:p>
        </w:tc>
        <w:tc>
          <w:tcPr>
            <w:tcW w:w="1498" w:type="dxa"/>
          </w:tcPr>
          <w:p w14:paraId="11AFCFF0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0C8EC20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2079" w:type="dxa"/>
          </w:tcPr>
          <w:p w14:paraId="57175B78" w14:textId="77777777" w:rsidR="00AA0591" w:rsidRPr="00721E58" w:rsidRDefault="00AA0591" w:rsidP="00721E58">
            <w:pPr>
              <w:pStyle w:val="TableParagraph"/>
              <w:spacing w:before="3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</w:t>
            </w:r>
          </w:p>
          <w:p w14:paraId="361CEE40" w14:textId="77777777" w:rsidR="00AA0591" w:rsidRPr="00721E58" w:rsidRDefault="00AA0591" w:rsidP="00721E58">
            <w:pPr>
              <w:pStyle w:val="TableParagraph"/>
              <w:spacing w:line="300" w:lineRule="atLeast"/>
              <w:ind w:left="72" w:right="5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0EECD70F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F030AB4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09" w:type="dxa"/>
          </w:tcPr>
          <w:p w14:paraId="22BE7455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7F81ABA7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6207AC08" w14:textId="77777777" w:rsidTr="00AA0591">
        <w:trPr>
          <w:trHeight w:val="2404"/>
        </w:trPr>
        <w:tc>
          <w:tcPr>
            <w:tcW w:w="500" w:type="dxa"/>
          </w:tcPr>
          <w:p w14:paraId="0B88DB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1C558850" w14:textId="77777777" w:rsidR="00AA0591" w:rsidRPr="00721E58" w:rsidRDefault="00AA0591" w:rsidP="00721E58">
            <w:pPr>
              <w:pStyle w:val="TableParagraph"/>
              <w:spacing w:before="15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муниципальные </w:t>
            </w:r>
            <w:r w:rsidRPr="00721E58">
              <w:rPr>
                <w:rFonts w:ascii="Courier New" w:hAnsi="Courier New" w:cs="Courier New"/>
              </w:rPr>
              <w:t xml:space="preserve">контракты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подрядными </w:t>
            </w:r>
            <w:r w:rsidRPr="00721E58">
              <w:rPr>
                <w:rFonts w:ascii="Courier New" w:hAnsi="Courier New" w:cs="Courier New"/>
              </w:rPr>
              <w:t>организациями на выполнение работ"</w:t>
            </w:r>
          </w:p>
        </w:tc>
        <w:tc>
          <w:tcPr>
            <w:tcW w:w="1498" w:type="dxa"/>
          </w:tcPr>
          <w:p w14:paraId="185B17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A6B9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21BC8A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054AC3F1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2079" w:type="dxa"/>
          </w:tcPr>
          <w:p w14:paraId="204BA4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FE4BC7" w14:textId="77777777" w:rsidR="00AA0591" w:rsidRPr="00721E58" w:rsidRDefault="00AA0591" w:rsidP="00721E58">
            <w:pPr>
              <w:pStyle w:val="TableParagraph"/>
              <w:spacing w:before="208"/>
              <w:jc w:val="both"/>
              <w:rPr>
                <w:rFonts w:ascii="Courier New" w:hAnsi="Courier New" w:cs="Courier New"/>
              </w:rPr>
            </w:pPr>
          </w:p>
          <w:p w14:paraId="06ADDC13" w14:textId="77777777" w:rsidR="00AA0591" w:rsidRPr="00721E58" w:rsidRDefault="00AA0591" w:rsidP="00721E58">
            <w:pPr>
              <w:pStyle w:val="TableParagraph"/>
              <w:spacing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56E083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0F208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606A83" w14:textId="77777777" w:rsidR="00AA0591" w:rsidRPr="00721E58" w:rsidRDefault="00AA0591" w:rsidP="00721E58">
            <w:pPr>
              <w:pStyle w:val="TableParagraph"/>
              <w:spacing w:before="83"/>
              <w:jc w:val="both"/>
              <w:rPr>
                <w:rFonts w:ascii="Courier New" w:hAnsi="Courier New" w:cs="Courier New"/>
              </w:rPr>
            </w:pPr>
          </w:p>
          <w:p w14:paraId="7EE2DA5C" w14:textId="77777777" w:rsidR="00AA0591" w:rsidRPr="00721E58" w:rsidRDefault="00AA0591" w:rsidP="00721E58">
            <w:pPr>
              <w:pStyle w:val="TableParagraph"/>
              <w:spacing w:line="264" w:lineRule="auto"/>
              <w:ind w:left="475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09" w:type="dxa"/>
          </w:tcPr>
          <w:p w14:paraId="5FDFF3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80299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C73F99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7EDF9297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0A0023B0" w14:textId="77777777" w:rsidTr="00AA0591">
        <w:trPr>
          <w:trHeight w:val="2215"/>
        </w:trPr>
        <w:tc>
          <w:tcPr>
            <w:tcW w:w="500" w:type="dxa"/>
          </w:tcPr>
          <w:p w14:paraId="5B5F8E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7BE84F3A" w14:textId="77777777" w:rsidR="00AA0591" w:rsidRPr="00721E58" w:rsidRDefault="00AA0591" w:rsidP="00721E58">
            <w:pPr>
              <w:pStyle w:val="TableParagraph"/>
              <w:spacing w:before="85"/>
              <w:jc w:val="both"/>
              <w:rPr>
                <w:rFonts w:ascii="Courier New" w:hAnsi="Courier New" w:cs="Courier New"/>
              </w:rPr>
            </w:pPr>
          </w:p>
          <w:p w14:paraId="1A345D88" w14:textId="77777777" w:rsidR="00AA0591" w:rsidRPr="00721E58" w:rsidRDefault="00AA0591" w:rsidP="00721E58">
            <w:pPr>
              <w:pStyle w:val="TableParagraph"/>
              <w:spacing w:line="264" w:lineRule="auto"/>
              <w:ind w:left="40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1.4.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"Мониторинг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498" w:type="dxa"/>
          </w:tcPr>
          <w:p w14:paraId="65F4EE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7A9B8D" w14:textId="77777777" w:rsidR="00AA0591" w:rsidRPr="00721E58" w:rsidRDefault="00AA0591" w:rsidP="00721E58">
            <w:pPr>
              <w:pStyle w:val="TableParagraph"/>
              <w:spacing w:before="263"/>
              <w:jc w:val="both"/>
              <w:rPr>
                <w:rFonts w:ascii="Courier New" w:hAnsi="Courier New" w:cs="Courier New"/>
              </w:rPr>
            </w:pPr>
          </w:p>
          <w:p w14:paraId="7AAE189B" w14:textId="77777777" w:rsidR="00AA0591" w:rsidRPr="00721E58" w:rsidRDefault="00AA0591" w:rsidP="00721E58">
            <w:pPr>
              <w:pStyle w:val="TableParagraph"/>
              <w:ind w:left="1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03F2EED8" w14:textId="77777777" w:rsidR="00AA0591" w:rsidRPr="00721E58" w:rsidRDefault="00AA0591" w:rsidP="00721E58">
            <w:pPr>
              <w:pStyle w:val="TableParagraph"/>
              <w:spacing w:before="29"/>
              <w:ind w:left="2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2079" w:type="dxa"/>
          </w:tcPr>
          <w:p w14:paraId="19C18F24" w14:textId="77777777" w:rsidR="00AA0591" w:rsidRPr="00721E58" w:rsidRDefault="00AA0591" w:rsidP="00721E58">
            <w:pPr>
              <w:pStyle w:val="TableParagraph"/>
              <w:spacing w:before="237"/>
              <w:jc w:val="both"/>
              <w:rPr>
                <w:rFonts w:ascii="Courier New" w:hAnsi="Courier New" w:cs="Courier New"/>
              </w:rPr>
            </w:pPr>
          </w:p>
          <w:p w14:paraId="319D142C" w14:textId="77777777" w:rsidR="00AA0591" w:rsidRPr="00721E58" w:rsidRDefault="00AA0591" w:rsidP="00721E58">
            <w:pPr>
              <w:pStyle w:val="TableParagraph"/>
              <w:spacing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721BA9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3E06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976CB2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54319F10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0EAFFD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A4DA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6DA037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4BA8137B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7C2650E0" w14:textId="77777777" w:rsidTr="00AA0591">
        <w:trPr>
          <w:trHeight w:val="1547"/>
        </w:trPr>
        <w:tc>
          <w:tcPr>
            <w:tcW w:w="500" w:type="dxa"/>
          </w:tcPr>
          <w:p w14:paraId="4265CD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5694705C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17A7592F" w14:textId="77777777" w:rsidR="00AA0591" w:rsidRPr="00721E58" w:rsidRDefault="00AA0591" w:rsidP="00721E58">
            <w:pPr>
              <w:pStyle w:val="TableParagraph"/>
              <w:spacing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1.5. "Произведена приемка выполненных работ"</w:t>
            </w:r>
          </w:p>
        </w:tc>
        <w:tc>
          <w:tcPr>
            <w:tcW w:w="1498" w:type="dxa"/>
          </w:tcPr>
          <w:p w14:paraId="0A1518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6510D7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4E43F3ED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2079" w:type="dxa"/>
          </w:tcPr>
          <w:p w14:paraId="1FF1B38D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1681E3A5" w14:textId="77777777" w:rsidR="00AA0591" w:rsidRPr="00721E58" w:rsidRDefault="00AA0591" w:rsidP="00721E58">
            <w:pPr>
              <w:pStyle w:val="TableParagraph"/>
              <w:spacing w:line="264" w:lineRule="auto"/>
              <w:ind w:left="610" w:hanging="5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члены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1870" w:type="dxa"/>
          </w:tcPr>
          <w:p w14:paraId="1006E5FE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73B20BD3" w14:textId="77777777" w:rsidR="00AA0591" w:rsidRPr="00721E58" w:rsidRDefault="00AA0591" w:rsidP="00721E58">
            <w:pPr>
              <w:pStyle w:val="TableParagraph"/>
              <w:spacing w:line="264" w:lineRule="auto"/>
              <w:ind w:left="478" w:right="306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09" w:type="dxa"/>
          </w:tcPr>
          <w:p w14:paraId="107C93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36DE1A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51F3418B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</w:tbl>
    <w:p w14:paraId="64F9AA5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600" w:right="566" w:bottom="280" w:left="992" w:header="720" w:footer="720" w:gutter="0"/>
          <w:cols w:space="720"/>
        </w:sectPr>
      </w:pPr>
    </w:p>
    <w:p w14:paraId="5908CD4E" w14:textId="77777777" w:rsidR="00AA0591" w:rsidRPr="00721E58" w:rsidRDefault="00AA0591" w:rsidP="00721E58">
      <w:pPr>
        <w:pStyle w:val="af4"/>
        <w:spacing w:before="4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514"/>
        <w:gridCol w:w="1498"/>
        <w:gridCol w:w="2079"/>
        <w:gridCol w:w="1870"/>
        <w:gridCol w:w="1709"/>
      </w:tblGrid>
      <w:tr w:rsidR="00AA0591" w:rsidRPr="00721E58" w14:paraId="38320DF5" w14:textId="77777777" w:rsidTr="00AA0591">
        <w:trPr>
          <w:trHeight w:val="1328"/>
        </w:trPr>
        <w:tc>
          <w:tcPr>
            <w:tcW w:w="500" w:type="dxa"/>
          </w:tcPr>
          <w:p w14:paraId="41B913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7425AB36" w14:textId="77777777" w:rsidR="00AA0591" w:rsidRPr="00721E58" w:rsidRDefault="00AA0591" w:rsidP="00721E58">
            <w:pPr>
              <w:pStyle w:val="TableParagraph"/>
              <w:spacing w:before="222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498" w:type="dxa"/>
          </w:tcPr>
          <w:p w14:paraId="642632B2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2873CF13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2079" w:type="dxa"/>
          </w:tcPr>
          <w:p w14:paraId="7DDBE1C4" w14:textId="77777777" w:rsidR="00AA0591" w:rsidRPr="00721E58" w:rsidRDefault="00AA0591" w:rsidP="00721E58">
            <w:pPr>
              <w:pStyle w:val="TableParagraph"/>
              <w:spacing w:before="71" w:line="264" w:lineRule="auto"/>
              <w:ind w:left="370" w:right="351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1870" w:type="dxa"/>
          </w:tcPr>
          <w:p w14:paraId="7771228C" w14:textId="77777777" w:rsidR="00AA0591" w:rsidRPr="00721E58" w:rsidRDefault="00AA0591" w:rsidP="00721E58">
            <w:pPr>
              <w:pStyle w:val="TableParagraph"/>
              <w:spacing w:before="97"/>
              <w:jc w:val="both"/>
              <w:rPr>
                <w:rFonts w:ascii="Courier New" w:hAnsi="Courier New" w:cs="Courier New"/>
              </w:rPr>
            </w:pPr>
          </w:p>
          <w:p w14:paraId="4A4748EC" w14:textId="77777777" w:rsidR="00AA0591" w:rsidRPr="00721E58" w:rsidRDefault="00AA0591" w:rsidP="00721E58">
            <w:pPr>
              <w:pStyle w:val="TableParagraph"/>
              <w:spacing w:line="264" w:lineRule="auto"/>
              <w:ind w:left="39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09" w:type="dxa"/>
          </w:tcPr>
          <w:p w14:paraId="2BC56D83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50070405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5AA11666" w14:textId="77777777" w:rsidTr="00AA0591">
        <w:trPr>
          <w:trHeight w:val="2128"/>
        </w:trPr>
        <w:tc>
          <w:tcPr>
            <w:tcW w:w="500" w:type="dxa"/>
          </w:tcPr>
          <w:p w14:paraId="734E372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A7F5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7C00C5" w14:textId="77777777" w:rsidR="00AA0591" w:rsidRPr="00721E58" w:rsidRDefault="00AA0591" w:rsidP="00721E58">
            <w:pPr>
              <w:pStyle w:val="TableParagraph"/>
              <w:spacing w:before="100"/>
              <w:jc w:val="both"/>
              <w:rPr>
                <w:rFonts w:ascii="Courier New" w:hAnsi="Courier New" w:cs="Courier New"/>
              </w:rPr>
            </w:pPr>
          </w:p>
          <w:p w14:paraId="08364A34" w14:textId="77777777" w:rsidR="00AA0591" w:rsidRPr="00721E58" w:rsidRDefault="00AA0591" w:rsidP="00721E58">
            <w:pPr>
              <w:pStyle w:val="TableParagraph"/>
              <w:ind w:left="38" w:right="3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2.</w:t>
            </w:r>
          </w:p>
        </w:tc>
        <w:tc>
          <w:tcPr>
            <w:tcW w:w="2514" w:type="dxa"/>
          </w:tcPr>
          <w:p w14:paraId="25C96F0E" w14:textId="77777777" w:rsidR="00AA0591" w:rsidRPr="00721E58" w:rsidRDefault="00AA0591" w:rsidP="00721E58">
            <w:pPr>
              <w:pStyle w:val="TableParagraph"/>
              <w:spacing w:before="171" w:line="264" w:lineRule="auto"/>
              <w:ind w:left="4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Мероприятие (результат)</w:t>
            </w:r>
          </w:p>
          <w:p w14:paraId="3BB62E79" w14:textId="77777777" w:rsidR="00AA0591" w:rsidRPr="00721E58" w:rsidRDefault="00AA0591" w:rsidP="00721E58">
            <w:pPr>
              <w:pStyle w:val="TableParagraph"/>
              <w:spacing w:line="264" w:lineRule="auto"/>
              <w:ind w:left="40" w:right="68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"Установлены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малые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архитектурные</w:t>
            </w:r>
          </w:p>
          <w:p w14:paraId="5721AF3F" w14:textId="77777777" w:rsidR="00AA0591" w:rsidRPr="00721E58" w:rsidRDefault="00AA0591" w:rsidP="00721E58">
            <w:pPr>
              <w:pStyle w:val="TableParagraph"/>
              <w:spacing w:line="264" w:lineRule="auto"/>
              <w:ind w:left="4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формы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в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сквере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"Вечерний""</w:t>
            </w:r>
          </w:p>
        </w:tc>
        <w:tc>
          <w:tcPr>
            <w:tcW w:w="1498" w:type="dxa"/>
          </w:tcPr>
          <w:p w14:paraId="424CF5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66B1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BE6DB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2F82EFB3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4D327C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CD9F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7CBFC0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6FD53098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60B61D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8AE9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22E6CE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3EFD73A2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1C49DF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FCD1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102887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64EFB289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42987118" w14:textId="77777777" w:rsidTr="00AA0591">
        <w:trPr>
          <w:trHeight w:val="1038"/>
        </w:trPr>
        <w:tc>
          <w:tcPr>
            <w:tcW w:w="500" w:type="dxa"/>
          </w:tcPr>
          <w:p w14:paraId="70E51EB8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20D8669E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2.1.</w:t>
            </w:r>
          </w:p>
        </w:tc>
        <w:tc>
          <w:tcPr>
            <w:tcW w:w="2514" w:type="dxa"/>
          </w:tcPr>
          <w:p w14:paraId="28E572EC" w14:textId="77777777" w:rsidR="00AA0591" w:rsidRPr="00721E58" w:rsidRDefault="00AA0591" w:rsidP="00721E58">
            <w:pPr>
              <w:pStyle w:val="TableParagraph"/>
              <w:spacing w:before="7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Мероприятие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2025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году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реализации</w:t>
            </w:r>
          </w:p>
        </w:tc>
        <w:tc>
          <w:tcPr>
            <w:tcW w:w="1498" w:type="dxa"/>
          </w:tcPr>
          <w:p w14:paraId="05769211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30CE50D9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760050EC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052D6181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39023767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25144455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158E4986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0EA74897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70C94405" w14:textId="77777777" w:rsidTr="00AA0591">
        <w:trPr>
          <w:trHeight w:val="1663"/>
        </w:trPr>
        <w:tc>
          <w:tcPr>
            <w:tcW w:w="500" w:type="dxa"/>
          </w:tcPr>
          <w:p w14:paraId="6D376D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0281E104" w14:textId="77777777" w:rsidR="00AA0591" w:rsidRPr="00721E58" w:rsidRDefault="00AA0591" w:rsidP="00721E58">
            <w:pPr>
              <w:pStyle w:val="TableParagraph"/>
              <w:spacing w:before="236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1.1. </w:t>
            </w:r>
            <w:r w:rsidRPr="00721E58">
              <w:rPr>
                <w:rFonts w:ascii="Courier New" w:hAnsi="Courier New" w:cs="Courier New"/>
                <w:spacing w:val="-2"/>
              </w:rPr>
              <w:t>"Подготовлена проектная документация"</w:t>
            </w:r>
          </w:p>
        </w:tc>
        <w:tc>
          <w:tcPr>
            <w:tcW w:w="1498" w:type="dxa"/>
          </w:tcPr>
          <w:p w14:paraId="4BA212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BCB19E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18F6C8A0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2079" w:type="dxa"/>
          </w:tcPr>
          <w:p w14:paraId="4E7B6DE0" w14:textId="77777777" w:rsidR="00AA0591" w:rsidRPr="00721E58" w:rsidRDefault="00AA0591" w:rsidP="00721E58">
            <w:pPr>
              <w:pStyle w:val="TableParagraph"/>
              <w:spacing w:before="236"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70331CB7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73E1795C" w14:textId="77777777" w:rsidR="00AA0591" w:rsidRPr="00721E58" w:rsidRDefault="00AA0591" w:rsidP="00721E58">
            <w:pPr>
              <w:pStyle w:val="TableParagraph"/>
              <w:spacing w:before="1" w:line="266" w:lineRule="auto"/>
              <w:ind w:left="540" w:right="438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09" w:type="dxa"/>
          </w:tcPr>
          <w:p w14:paraId="2BF9B961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26499AED" w14:textId="77777777" w:rsidR="00AA0591" w:rsidRPr="00721E58" w:rsidRDefault="00AA0591" w:rsidP="00721E58">
            <w:pPr>
              <w:pStyle w:val="TableParagraph"/>
              <w:spacing w:before="1" w:line="266" w:lineRule="auto"/>
              <w:ind w:left="392" w:right="285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1DA94D7C" w14:textId="77777777" w:rsidTr="00AA0591">
        <w:trPr>
          <w:trHeight w:val="894"/>
        </w:trPr>
        <w:tc>
          <w:tcPr>
            <w:tcW w:w="500" w:type="dxa"/>
          </w:tcPr>
          <w:p w14:paraId="744370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5A3CBBC5" w14:textId="77777777" w:rsidR="00AA0591" w:rsidRPr="00721E58" w:rsidRDefault="00AA0591" w:rsidP="00721E58">
            <w:pPr>
              <w:pStyle w:val="TableParagraph"/>
              <w:spacing w:before="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1.2.</w:t>
            </w:r>
          </w:p>
          <w:p w14:paraId="66FC5AFE" w14:textId="77777777" w:rsidR="00AA0591" w:rsidRPr="00721E58" w:rsidRDefault="00AA0591" w:rsidP="00721E58">
            <w:pPr>
              <w:pStyle w:val="TableParagraph"/>
              <w:spacing w:line="300" w:lineRule="atLeas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"Объявлена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процедура закупки"</w:t>
            </w:r>
          </w:p>
        </w:tc>
        <w:tc>
          <w:tcPr>
            <w:tcW w:w="1498" w:type="dxa"/>
          </w:tcPr>
          <w:p w14:paraId="7A3BA7B9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5D9E6229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2079" w:type="dxa"/>
          </w:tcPr>
          <w:p w14:paraId="2028A5C6" w14:textId="77777777" w:rsidR="00AA0591" w:rsidRPr="00721E58" w:rsidRDefault="00AA0591" w:rsidP="00721E58">
            <w:pPr>
              <w:pStyle w:val="TableParagraph"/>
              <w:spacing w:before="3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</w:t>
            </w:r>
          </w:p>
          <w:p w14:paraId="526C5F77" w14:textId="77777777" w:rsidR="00AA0591" w:rsidRPr="00721E58" w:rsidRDefault="00AA0591" w:rsidP="00721E58">
            <w:pPr>
              <w:pStyle w:val="TableParagraph"/>
              <w:spacing w:line="300" w:lineRule="atLeast"/>
              <w:ind w:left="72" w:right="5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22973D76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1F1D9A8E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09" w:type="dxa"/>
          </w:tcPr>
          <w:p w14:paraId="4DBF0663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3464E4C6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649B5519" w14:textId="77777777" w:rsidTr="00AA0591">
        <w:trPr>
          <w:trHeight w:val="2289"/>
        </w:trPr>
        <w:tc>
          <w:tcPr>
            <w:tcW w:w="500" w:type="dxa"/>
          </w:tcPr>
          <w:p w14:paraId="030E41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54F1A37B" w14:textId="77777777" w:rsidR="00AA0591" w:rsidRPr="00721E58" w:rsidRDefault="00AA0591" w:rsidP="00721E58">
            <w:pPr>
              <w:pStyle w:val="TableParagraph"/>
              <w:spacing w:before="97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муниципальные </w:t>
            </w:r>
            <w:r w:rsidRPr="00721E58">
              <w:rPr>
                <w:rFonts w:ascii="Courier New" w:hAnsi="Courier New" w:cs="Courier New"/>
              </w:rPr>
              <w:t xml:space="preserve">контракты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подрядными </w:t>
            </w:r>
            <w:r w:rsidRPr="00721E58">
              <w:rPr>
                <w:rFonts w:ascii="Courier New" w:hAnsi="Courier New" w:cs="Courier New"/>
              </w:rPr>
              <w:t>организациями на выполнение работ"</w:t>
            </w:r>
          </w:p>
        </w:tc>
        <w:tc>
          <w:tcPr>
            <w:tcW w:w="1498" w:type="dxa"/>
          </w:tcPr>
          <w:p w14:paraId="551983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CAFA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E65806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2ECBBF96" w14:textId="77777777" w:rsidR="00AA0591" w:rsidRPr="00721E58" w:rsidRDefault="00AA0591" w:rsidP="00721E58">
            <w:pPr>
              <w:pStyle w:val="TableParagraph"/>
              <w:spacing w:before="1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2079" w:type="dxa"/>
          </w:tcPr>
          <w:p w14:paraId="5981BC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2680C1" w14:textId="77777777" w:rsidR="00AA0591" w:rsidRPr="00721E58" w:rsidRDefault="00AA0591" w:rsidP="00721E58">
            <w:pPr>
              <w:pStyle w:val="TableParagraph"/>
              <w:spacing w:before="150"/>
              <w:jc w:val="both"/>
              <w:rPr>
                <w:rFonts w:ascii="Courier New" w:hAnsi="Courier New" w:cs="Courier New"/>
              </w:rPr>
            </w:pPr>
          </w:p>
          <w:p w14:paraId="1D26602E" w14:textId="77777777" w:rsidR="00AA0591" w:rsidRPr="00721E58" w:rsidRDefault="00AA0591" w:rsidP="00721E58">
            <w:pPr>
              <w:pStyle w:val="TableParagraph"/>
              <w:spacing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644486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D7632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04E055" w14:textId="77777777" w:rsidR="00AA0591" w:rsidRPr="00721E58" w:rsidRDefault="00AA0591" w:rsidP="00721E58">
            <w:pPr>
              <w:pStyle w:val="TableParagraph"/>
              <w:spacing w:before="25"/>
              <w:jc w:val="both"/>
              <w:rPr>
                <w:rFonts w:ascii="Courier New" w:hAnsi="Courier New" w:cs="Courier New"/>
              </w:rPr>
            </w:pPr>
          </w:p>
          <w:p w14:paraId="7B1F0A0C" w14:textId="77777777" w:rsidR="00AA0591" w:rsidRPr="00721E58" w:rsidRDefault="00AA0591" w:rsidP="00721E58">
            <w:pPr>
              <w:pStyle w:val="TableParagraph"/>
              <w:spacing w:line="266" w:lineRule="auto"/>
              <w:ind w:left="475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09" w:type="dxa"/>
          </w:tcPr>
          <w:p w14:paraId="70D161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88D3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18A195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3AFBAFFD" w14:textId="77777777" w:rsidR="00AA0591" w:rsidRPr="00721E58" w:rsidRDefault="00AA0591" w:rsidP="00721E58">
            <w:pPr>
              <w:pStyle w:val="TableParagraph"/>
              <w:spacing w:before="1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50FCDF12" w14:textId="77777777" w:rsidTr="00AA0591">
        <w:trPr>
          <w:trHeight w:val="2056"/>
        </w:trPr>
        <w:tc>
          <w:tcPr>
            <w:tcW w:w="500" w:type="dxa"/>
          </w:tcPr>
          <w:p w14:paraId="361C98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020A5009" w14:textId="77777777" w:rsidR="00AA0591" w:rsidRPr="00721E58" w:rsidRDefault="00AA0591" w:rsidP="00721E58">
            <w:pPr>
              <w:pStyle w:val="TableParagraph"/>
              <w:spacing w:before="6"/>
              <w:jc w:val="both"/>
              <w:rPr>
                <w:rFonts w:ascii="Courier New" w:hAnsi="Courier New" w:cs="Courier New"/>
              </w:rPr>
            </w:pPr>
          </w:p>
          <w:p w14:paraId="60AD08E3" w14:textId="77777777" w:rsidR="00AA0591" w:rsidRPr="00721E58" w:rsidRDefault="00AA0591" w:rsidP="00721E58">
            <w:pPr>
              <w:pStyle w:val="TableParagraph"/>
              <w:spacing w:line="264" w:lineRule="auto"/>
              <w:ind w:left="40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1.4.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"Мониторинг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498" w:type="dxa"/>
          </w:tcPr>
          <w:p w14:paraId="693ADF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969BD2" w14:textId="77777777" w:rsidR="00AA0591" w:rsidRPr="00721E58" w:rsidRDefault="00AA0591" w:rsidP="00721E58">
            <w:pPr>
              <w:pStyle w:val="TableParagraph"/>
              <w:spacing w:before="183"/>
              <w:jc w:val="both"/>
              <w:rPr>
                <w:rFonts w:ascii="Courier New" w:hAnsi="Courier New" w:cs="Courier New"/>
              </w:rPr>
            </w:pPr>
          </w:p>
          <w:p w14:paraId="36E475E5" w14:textId="77777777" w:rsidR="00AA0591" w:rsidRPr="00721E58" w:rsidRDefault="00AA0591" w:rsidP="00721E58">
            <w:pPr>
              <w:pStyle w:val="TableParagraph"/>
              <w:ind w:left="1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758BAB47" w14:textId="77777777" w:rsidR="00AA0591" w:rsidRPr="00721E58" w:rsidRDefault="00AA0591" w:rsidP="00721E58">
            <w:pPr>
              <w:pStyle w:val="TableParagraph"/>
              <w:spacing w:before="29"/>
              <w:ind w:left="2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2079" w:type="dxa"/>
          </w:tcPr>
          <w:p w14:paraId="0A36C1E0" w14:textId="77777777" w:rsidR="00AA0591" w:rsidRPr="00721E58" w:rsidRDefault="00AA0591" w:rsidP="00721E58">
            <w:pPr>
              <w:pStyle w:val="TableParagraph"/>
              <w:spacing w:before="157"/>
              <w:jc w:val="both"/>
              <w:rPr>
                <w:rFonts w:ascii="Courier New" w:hAnsi="Courier New" w:cs="Courier New"/>
              </w:rPr>
            </w:pPr>
          </w:p>
          <w:p w14:paraId="71B8643F" w14:textId="77777777" w:rsidR="00AA0591" w:rsidRPr="00721E58" w:rsidRDefault="00AA0591" w:rsidP="00721E58">
            <w:pPr>
              <w:pStyle w:val="TableParagraph"/>
              <w:spacing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49EAB5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4A8FB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773B16" w14:textId="77777777" w:rsidR="00AA0591" w:rsidRPr="00721E58" w:rsidRDefault="00AA0591" w:rsidP="00721E58">
            <w:pPr>
              <w:pStyle w:val="TableParagraph"/>
              <w:spacing w:before="58"/>
              <w:jc w:val="both"/>
              <w:rPr>
                <w:rFonts w:ascii="Courier New" w:hAnsi="Courier New" w:cs="Courier New"/>
              </w:rPr>
            </w:pPr>
          </w:p>
          <w:p w14:paraId="7022A743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7C77A1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716A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049DB7" w14:textId="77777777" w:rsidR="00AA0591" w:rsidRPr="00721E58" w:rsidRDefault="00AA0591" w:rsidP="00721E58">
            <w:pPr>
              <w:pStyle w:val="TableParagraph"/>
              <w:spacing w:before="58"/>
              <w:jc w:val="both"/>
              <w:rPr>
                <w:rFonts w:ascii="Courier New" w:hAnsi="Courier New" w:cs="Courier New"/>
              </w:rPr>
            </w:pPr>
          </w:p>
          <w:p w14:paraId="7223583C" w14:textId="77777777" w:rsidR="00AA0591" w:rsidRPr="00721E58" w:rsidRDefault="00AA0591" w:rsidP="00721E58">
            <w:pPr>
              <w:pStyle w:val="TableParagraph"/>
              <w:spacing w:before="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5D4AE724" w14:textId="77777777" w:rsidTr="00AA0591">
        <w:trPr>
          <w:trHeight w:val="1343"/>
        </w:trPr>
        <w:tc>
          <w:tcPr>
            <w:tcW w:w="500" w:type="dxa"/>
          </w:tcPr>
          <w:p w14:paraId="100697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67E80033" w14:textId="77777777" w:rsidR="00AA0591" w:rsidRPr="00721E58" w:rsidRDefault="00AA0591" w:rsidP="00721E58">
            <w:pPr>
              <w:pStyle w:val="TableParagraph"/>
              <w:spacing w:before="229"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1.5. "Произведена приемка выполненных работ"</w:t>
            </w:r>
          </w:p>
        </w:tc>
        <w:tc>
          <w:tcPr>
            <w:tcW w:w="1498" w:type="dxa"/>
          </w:tcPr>
          <w:p w14:paraId="4A5C9572" w14:textId="77777777" w:rsidR="00AA0591" w:rsidRPr="00721E58" w:rsidRDefault="00AA0591" w:rsidP="00721E58">
            <w:pPr>
              <w:pStyle w:val="TableParagraph"/>
              <w:spacing w:before="255"/>
              <w:jc w:val="both"/>
              <w:rPr>
                <w:rFonts w:ascii="Courier New" w:hAnsi="Courier New" w:cs="Courier New"/>
              </w:rPr>
            </w:pPr>
          </w:p>
          <w:p w14:paraId="5CDE05FD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2079" w:type="dxa"/>
          </w:tcPr>
          <w:p w14:paraId="4C989101" w14:textId="77777777" w:rsidR="00AA0591" w:rsidRPr="00721E58" w:rsidRDefault="00AA0591" w:rsidP="00721E58">
            <w:pPr>
              <w:pStyle w:val="TableParagraph"/>
              <w:spacing w:before="104"/>
              <w:jc w:val="both"/>
              <w:rPr>
                <w:rFonts w:ascii="Courier New" w:hAnsi="Courier New" w:cs="Courier New"/>
              </w:rPr>
            </w:pPr>
          </w:p>
          <w:p w14:paraId="13FFA1E4" w14:textId="77777777" w:rsidR="00AA0591" w:rsidRPr="00721E58" w:rsidRDefault="00AA0591" w:rsidP="00721E58">
            <w:pPr>
              <w:pStyle w:val="TableParagraph"/>
              <w:spacing w:line="264" w:lineRule="auto"/>
              <w:ind w:left="610" w:hanging="5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члены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1870" w:type="dxa"/>
          </w:tcPr>
          <w:p w14:paraId="50F26917" w14:textId="77777777" w:rsidR="00AA0591" w:rsidRPr="00721E58" w:rsidRDefault="00AA0591" w:rsidP="00721E58">
            <w:pPr>
              <w:pStyle w:val="TableParagraph"/>
              <w:spacing w:before="104"/>
              <w:jc w:val="both"/>
              <w:rPr>
                <w:rFonts w:ascii="Courier New" w:hAnsi="Courier New" w:cs="Courier New"/>
              </w:rPr>
            </w:pPr>
          </w:p>
          <w:p w14:paraId="7EB67935" w14:textId="77777777" w:rsidR="00AA0591" w:rsidRPr="00721E58" w:rsidRDefault="00AA0591" w:rsidP="00721E58">
            <w:pPr>
              <w:pStyle w:val="TableParagraph"/>
              <w:spacing w:line="264" w:lineRule="auto"/>
              <w:ind w:left="478" w:right="306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09" w:type="dxa"/>
          </w:tcPr>
          <w:p w14:paraId="3954EF00" w14:textId="77777777" w:rsidR="00AA0591" w:rsidRPr="00721E58" w:rsidRDefault="00AA0591" w:rsidP="00721E58">
            <w:pPr>
              <w:pStyle w:val="TableParagraph"/>
              <w:spacing w:before="255"/>
              <w:jc w:val="both"/>
              <w:rPr>
                <w:rFonts w:ascii="Courier New" w:hAnsi="Courier New" w:cs="Courier New"/>
              </w:rPr>
            </w:pPr>
          </w:p>
          <w:p w14:paraId="0A619983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64D0DF91" w14:textId="77777777" w:rsidTr="00AA0591">
        <w:trPr>
          <w:trHeight w:val="1372"/>
        </w:trPr>
        <w:tc>
          <w:tcPr>
            <w:tcW w:w="500" w:type="dxa"/>
          </w:tcPr>
          <w:p w14:paraId="1D9244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0F69BF7D" w14:textId="77777777" w:rsidR="00AA0591" w:rsidRPr="00721E58" w:rsidRDefault="00AA0591" w:rsidP="00721E58">
            <w:pPr>
              <w:pStyle w:val="TableParagraph"/>
              <w:spacing w:before="243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498" w:type="dxa"/>
          </w:tcPr>
          <w:p w14:paraId="66E3DE06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4EC96E2F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2079" w:type="dxa"/>
          </w:tcPr>
          <w:p w14:paraId="2094F165" w14:textId="77777777" w:rsidR="00AA0591" w:rsidRPr="00721E58" w:rsidRDefault="00AA0591" w:rsidP="00721E58">
            <w:pPr>
              <w:pStyle w:val="TableParagraph"/>
              <w:spacing w:before="92" w:line="264" w:lineRule="auto"/>
              <w:ind w:left="370" w:right="351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1870" w:type="dxa"/>
          </w:tcPr>
          <w:p w14:paraId="0CFD6DE3" w14:textId="77777777" w:rsidR="00AA0591" w:rsidRPr="00721E58" w:rsidRDefault="00AA0591" w:rsidP="00721E58">
            <w:pPr>
              <w:pStyle w:val="TableParagraph"/>
              <w:spacing w:before="118"/>
              <w:jc w:val="both"/>
              <w:rPr>
                <w:rFonts w:ascii="Courier New" w:hAnsi="Courier New" w:cs="Courier New"/>
              </w:rPr>
            </w:pPr>
          </w:p>
          <w:p w14:paraId="716D47CC" w14:textId="77777777" w:rsidR="00AA0591" w:rsidRPr="00721E58" w:rsidRDefault="00AA0591" w:rsidP="00721E58">
            <w:pPr>
              <w:pStyle w:val="TableParagraph"/>
              <w:spacing w:before="1" w:line="264" w:lineRule="auto"/>
              <w:ind w:left="39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09" w:type="dxa"/>
          </w:tcPr>
          <w:p w14:paraId="08684F01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24AB9070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</w:tbl>
    <w:p w14:paraId="3C1DB76F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520" w:right="566" w:bottom="280" w:left="992" w:header="720" w:footer="720" w:gutter="0"/>
          <w:cols w:space="720"/>
        </w:sectPr>
      </w:pPr>
    </w:p>
    <w:p w14:paraId="5B12FD88" w14:textId="77777777" w:rsidR="00AA0591" w:rsidRPr="00721E58" w:rsidRDefault="00AA0591" w:rsidP="00721E58">
      <w:pPr>
        <w:pStyle w:val="af4"/>
        <w:spacing w:before="4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514"/>
        <w:gridCol w:w="1498"/>
        <w:gridCol w:w="2079"/>
        <w:gridCol w:w="1870"/>
        <w:gridCol w:w="1709"/>
      </w:tblGrid>
      <w:tr w:rsidR="00AA0591" w:rsidRPr="00721E58" w14:paraId="3A6D606E" w14:textId="77777777" w:rsidTr="00AA0591">
        <w:trPr>
          <w:trHeight w:val="1662"/>
        </w:trPr>
        <w:tc>
          <w:tcPr>
            <w:tcW w:w="500" w:type="dxa"/>
          </w:tcPr>
          <w:p w14:paraId="02952C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E9C78F" w14:textId="77777777" w:rsidR="00AA0591" w:rsidRPr="00721E58" w:rsidRDefault="00AA0591" w:rsidP="00721E58">
            <w:pPr>
              <w:pStyle w:val="TableParagraph"/>
              <w:spacing w:before="142"/>
              <w:jc w:val="both"/>
              <w:rPr>
                <w:rFonts w:ascii="Courier New" w:hAnsi="Courier New" w:cs="Courier New"/>
              </w:rPr>
            </w:pPr>
          </w:p>
          <w:p w14:paraId="369980A9" w14:textId="77777777" w:rsidR="00AA0591" w:rsidRPr="00721E58" w:rsidRDefault="00AA0591" w:rsidP="00721E58">
            <w:pPr>
              <w:pStyle w:val="TableParagraph"/>
              <w:spacing w:before="1"/>
              <w:ind w:left="38" w:right="3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3.</w:t>
            </w:r>
          </w:p>
        </w:tc>
        <w:tc>
          <w:tcPr>
            <w:tcW w:w="2514" w:type="dxa"/>
          </w:tcPr>
          <w:p w14:paraId="39E9975B" w14:textId="77777777" w:rsidR="00AA0591" w:rsidRPr="00721E58" w:rsidRDefault="00AA0591" w:rsidP="00721E58">
            <w:pPr>
              <w:pStyle w:val="TableParagraph"/>
              <w:spacing w:before="241" w:line="264" w:lineRule="auto"/>
              <w:ind w:left="4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Мероприятие (результат)</w:t>
            </w:r>
          </w:p>
          <w:p w14:paraId="51604E3B" w14:textId="77777777" w:rsidR="00AA0591" w:rsidRPr="00721E58" w:rsidRDefault="00AA0591" w:rsidP="00721E58">
            <w:pPr>
              <w:pStyle w:val="TableParagraph"/>
              <w:spacing w:line="264" w:lineRule="auto"/>
              <w:ind w:left="40" w:right="189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 xml:space="preserve">"Благоустроена </w:t>
            </w:r>
            <w:r w:rsidRPr="00721E58">
              <w:rPr>
                <w:rFonts w:ascii="Courier New" w:hAnsi="Courier New" w:cs="Courier New"/>
                <w:b/>
              </w:rPr>
              <w:t>рыночная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площадь"</w:t>
            </w:r>
          </w:p>
        </w:tc>
        <w:tc>
          <w:tcPr>
            <w:tcW w:w="1498" w:type="dxa"/>
          </w:tcPr>
          <w:p w14:paraId="76A614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7D0290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42D838F0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7C0D14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E68602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52AFA9DB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38141A1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38BA0A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794616DA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10E7A7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210264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67657604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0E9B48E7" w14:textId="77777777" w:rsidTr="00AA0591">
        <w:trPr>
          <w:trHeight w:val="1038"/>
        </w:trPr>
        <w:tc>
          <w:tcPr>
            <w:tcW w:w="500" w:type="dxa"/>
          </w:tcPr>
          <w:p w14:paraId="111921CC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0C324DAE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3.1.</w:t>
            </w:r>
          </w:p>
        </w:tc>
        <w:tc>
          <w:tcPr>
            <w:tcW w:w="2514" w:type="dxa"/>
          </w:tcPr>
          <w:p w14:paraId="00DAB307" w14:textId="77777777" w:rsidR="00AA0591" w:rsidRPr="00721E58" w:rsidRDefault="00AA0591" w:rsidP="00721E58">
            <w:pPr>
              <w:pStyle w:val="TableParagraph"/>
              <w:spacing w:before="7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Мероприятие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2025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году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реализации:</w:t>
            </w:r>
          </w:p>
        </w:tc>
        <w:tc>
          <w:tcPr>
            <w:tcW w:w="1498" w:type="dxa"/>
          </w:tcPr>
          <w:p w14:paraId="6112CA77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28EE168B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50E3933C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45943C3D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62D7C906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0B47D55B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5DD0C64B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2D541AF7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24588438" w14:textId="77777777" w:rsidTr="00AA0591">
        <w:trPr>
          <w:trHeight w:val="1662"/>
        </w:trPr>
        <w:tc>
          <w:tcPr>
            <w:tcW w:w="500" w:type="dxa"/>
          </w:tcPr>
          <w:p w14:paraId="764891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58F8003D" w14:textId="77777777" w:rsidR="00AA0591" w:rsidRPr="00721E58" w:rsidRDefault="00AA0591" w:rsidP="00721E58">
            <w:pPr>
              <w:pStyle w:val="TableParagraph"/>
              <w:spacing w:before="236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1.1. </w:t>
            </w:r>
            <w:r w:rsidRPr="00721E58">
              <w:rPr>
                <w:rFonts w:ascii="Courier New" w:hAnsi="Courier New" w:cs="Courier New"/>
                <w:spacing w:val="-2"/>
              </w:rPr>
              <w:t>"Подготовлена проектная документация"</w:t>
            </w:r>
          </w:p>
        </w:tc>
        <w:tc>
          <w:tcPr>
            <w:tcW w:w="1498" w:type="dxa"/>
          </w:tcPr>
          <w:p w14:paraId="3D2DF7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79230E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6D42947E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2079" w:type="dxa"/>
          </w:tcPr>
          <w:p w14:paraId="2E479FC2" w14:textId="77777777" w:rsidR="00AA0591" w:rsidRPr="00721E58" w:rsidRDefault="00AA0591" w:rsidP="00721E58">
            <w:pPr>
              <w:pStyle w:val="TableParagraph"/>
              <w:spacing w:before="236"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0CC8A43B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08511B3E" w14:textId="77777777" w:rsidR="00AA0591" w:rsidRPr="00721E58" w:rsidRDefault="00AA0591" w:rsidP="00721E58">
            <w:pPr>
              <w:pStyle w:val="TableParagraph"/>
              <w:spacing w:before="1" w:line="264" w:lineRule="auto"/>
              <w:ind w:left="540" w:right="438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09" w:type="dxa"/>
          </w:tcPr>
          <w:p w14:paraId="2A8EC8A8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42B4922C" w14:textId="77777777" w:rsidR="00AA0591" w:rsidRPr="00721E58" w:rsidRDefault="00AA0591" w:rsidP="00721E58">
            <w:pPr>
              <w:pStyle w:val="TableParagraph"/>
              <w:spacing w:before="1" w:line="264" w:lineRule="auto"/>
              <w:ind w:left="392" w:right="285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09153188" w14:textId="77777777" w:rsidTr="00AA0591">
        <w:trPr>
          <w:trHeight w:val="938"/>
        </w:trPr>
        <w:tc>
          <w:tcPr>
            <w:tcW w:w="500" w:type="dxa"/>
          </w:tcPr>
          <w:p w14:paraId="72D510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72F3E04B" w14:textId="77777777" w:rsidR="00AA0591" w:rsidRPr="00721E58" w:rsidRDefault="00AA0591" w:rsidP="00721E58">
            <w:pPr>
              <w:pStyle w:val="TableParagraph"/>
              <w:spacing w:before="25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1.2.</w:t>
            </w:r>
          </w:p>
          <w:p w14:paraId="10F09582" w14:textId="77777777" w:rsidR="00AA0591" w:rsidRPr="00721E58" w:rsidRDefault="00AA0591" w:rsidP="00721E58">
            <w:pPr>
              <w:pStyle w:val="TableParagraph"/>
              <w:spacing w:before="5" w:line="300" w:lineRule="atLeas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"Объявлена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процедура закупки"</w:t>
            </w:r>
          </w:p>
        </w:tc>
        <w:tc>
          <w:tcPr>
            <w:tcW w:w="1498" w:type="dxa"/>
          </w:tcPr>
          <w:p w14:paraId="78A4643B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55A61AA0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2079" w:type="dxa"/>
          </w:tcPr>
          <w:p w14:paraId="60585B3E" w14:textId="77777777" w:rsidR="00AA0591" w:rsidRPr="00721E58" w:rsidRDefault="00AA0591" w:rsidP="00721E58">
            <w:pPr>
              <w:pStyle w:val="TableParagraph"/>
              <w:spacing w:before="25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</w:t>
            </w:r>
          </w:p>
          <w:p w14:paraId="38B141AD" w14:textId="77777777" w:rsidR="00AA0591" w:rsidRPr="00721E58" w:rsidRDefault="00AA0591" w:rsidP="00721E58">
            <w:pPr>
              <w:pStyle w:val="TableParagraph"/>
              <w:spacing w:before="5" w:line="300" w:lineRule="atLeast"/>
              <w:ind w:left="72" w:right="5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03314FC3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15CD8B03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09" w:type="dxa"/>
          </w:tcPr>
          <w:p w14:paraId="095ABB27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78CA6F1A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158FC156" w14:textId="77777777" w:rsidTr="00AA0591">
        <w:trPr>
          <w:trHeight w:val="2303"/>
        </w:trPr>
        <w:tc>
          <w:tcPr>
            <w:tcW w:w="500" w:type="dxa"/>
          </w:tcPr>
          <w:p w14:paraId="0D19F6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38094999" w14:textId="77777777" w:rsidR="00AA0591" w:rsidRPr="00721E58" w:rsidRDefault="00AA0591" w:rsidP="00721E58">
            <w:pPr>
              <w:pStyle w:val="TableParagraph"/>
              <w:spacing w:before="104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муниципальные </w:t>
            </w:r>
            <w:r w:rsidRPr="00721E58">
              <w:rPr>
                <w:rFonts w:ascii="Courier New" w:hAnsi="Courier New" w:cs="Courier New"/>
              </w:rPr>
              <w:t xml:space="preserve">контракты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подрядными </w:t>
            </w:r>
            <w:r w:rsidRPr="00721E58">
              <w:rPr>
                <w:rFonts w:ascii="Courier New" w:hAnsi="Courier New" w:cs="Courier New"/>
              </w:rPr>
              <w:t>организациями на выполнение работ"</w:t>
            </w:r>
          </w:p>
        </w:tc>
        <w:tc>
          <w:tcPr>
            <w:tcW w:w="1498" w:type="dxa"/>
          </w:tcPr>
          <w:p w14:paraId="575943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826C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7C7A93" w14:textId="77777777" w:rsidR="00AA0591" w:rsidRPr="00721E58" w:rsidRDefault="00AA0591" w:rsidP="00721E58">
            <w:pPr>
              <w:pStyle w:val="TableParagraph"/>
              <w:spacing w:before="183"/>
              <w:jc w:val="both"/>
              <w:rPr>
                <w:rFonts w:ascii="Courier New" w:hAnsi="Courier New" w:cs="Courier New"/>
              </w:rPr>
            </w:pPr>
          </w:p>
          <w:p w14:paraId="567721C8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2079" w:type="dxa"/>
          </w:tcPr>
          <w:p w14:paraId="3357E1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6C2E07" w14:textId="77777777" w:rsidR="00AA0591" w:rsidRPr="00721E58" w:rsidRDefault="00AA0591" w:rsidP="00721E58">
            <w:pPr>
              <w:pStyle w:val="TableParagraph"/>
              <w:spacing w:before="157"/>
              <w:jc w:val="both"/>
              <w:rPr>
                <w:rFonts w:ascii="Courier New" w:hAnsi="Courier New" w:cs="Courier New"/>
              </w:rPr>
            </w:pPr>
          </w:p>
          <w:p w14:paraId="4A2EAC91" w14:textId="77777777" w:rsidR="00AA0591" w:rsidRPr="00721E58" w:rsidRDefault="00AA0591" w:rsidP="00721E58">
            <w:pPr>
              <w:pStyle w:val="TableParagraph"/>
              <w:spacing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7B9F11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6908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6C8562" w14:textId="77777777" w:rsidR="00AA0591" w:rsidRPr="00721E58" w:rsidRDefault="00AA0591" w:rsidP="00721E58">
            <w:pPr>
              <w:pStyle w:val="TableParagraph"/>
              <w:spacing w:before="32"/>
              <w:jc w:val="both"/>
              <w:rPr>
                <w:rFonts w:ascii="Courier New" w:hAnsi="Courier New" w:cs="Courier New"/>
              </w:rPr>
            </w:pPr>
          </w:p>
          <w:p w14:paraId="76460047" w14:textId="77777777" w:rsidR="00AA0591" w:rsidRPr="00721E58" w:rsidRDefault="00AA0591" w:rsidP="00721E58">
            <w:pPr>
              <w:pStyle w:val="TableParagraph"/>
              <w:spacing w:line="264" w:lineRule="auto"/>
              <w:ind w:left="475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09" w:type="dxa"/>
          </w:tcPr>
          <w:p w14:paraId="768591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285F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E2DE27" w14:textId="77777777" w:rsidR="00AA0591" w:rsidRPr="00721E58" w:rsidRDefault="00AA0591" w:rsidP="00721E58">
            <w:pPr>
              <w:pStyle w:val="TableParagraph"/>
              <w:spacing w:before="183"/>
              <w:jc w:val="both"/>
              <w:rPr>
                <w:rFonts w:ascii="Courier New" w:hAnsi="Courier New" w:cs="Courier New"/>
              </w:rPr>
            </w:pPr>
          </w:p>
          <w:p w14:paraId="6A713F21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25D0D460" w14:textId="77777777" w:rsidTr="00AA0591">
        <w:trPr>
          <w:trHeight w:val="2099"/>
        </w:trPr>
        <w:tc>
          <w:tcPr>
            <w:tcW w:w="500" w:type="dxa"/>
          </w:tcPr>
          <w:p w14:paraId="46F8CCB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51D38052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39EEA7D3" w14:textId="77777777" w:rsidR="00AA0591" w:rsidRPr="00721E58" w:rsidRDefault="00AA0591" w:rsidP="00721E58">
            <w:pPr>
              <w:pStyle w:val="TableParagraph"/>
              <w:spacing w:line="264" w:lineRule="auto"/>
              <w:ind w:left="40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1.4.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"Мониторинг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498" w:type="dxa"/>
          </w:tcPr>
          <w:p w14:paraId="13A921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870D29" w14:textId="77777777" w:rsidR="00AA0591" w:rsidRPr="00721E58" w:rsidRDefault="00AA0591" w:rsidP="00721E58">
            <w:pPr>
              <w:pStyle w:val="TableParagraph"/>
              <w:spacing w:before="205"/>
              <w:jc w:val="both"/>
              <w:rPr>
                <w:rFonts w:ascii="Courier New" w:hAnsi="Courier New" w:cs="Courier New"/>
              </w:rPr>
            </w:pPr>
          </w:p>
          <w:p w14:paraId="0A10C11A" w14:textId="77777777" w:rsidR="00AA0591" w:rsidRPr="00721E58" w:rsidRDefault="00AA0591" w:rsidP="00721E58">
            <w:pPr>
              <w:pStyle w:val="TableParagraph"/>
              <w:ind w:left="1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3FCCC8CE" w14:textId="77777777" w:rsidR="00AA0591" w:rsidRPr="00721E58" w:rsidRDefault="00AA0591" w:rsidP="00721E58">
            <w:pPr>
              <w:pStyle w:val="TableParagraph"/>
              <w:spacing w:before="29"/>
              <w:ind w:left="2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2079" w:type="dxa"/>
          </w:tcPr>
          <w:p w14:paraId="2E404FD1" w14:textId="77777777" w:rsidR="00AA0591" w:rsidRPr="00721E58" w:rsidRDefault="00AA0591" w:rsidP="00721E58">
            <w:pPr>
              <w:pStyle w:val="TableParagraph"/>
              <w:spacing w:before="179"/>
              <w:jc w:val="both"/>
              <w:rPr>
                <w:rFonts w:ascii="Courier New" w:hAnsi="Courier New" w:cs="Courier New"/>
              </w:rPr>
            </w:pPr>
          </w:p>
          <w:p w14:paraId="7442DB9D" w14:textId="77777777" w:rsidR="00AA0591" w:rsidRPr="00721E58" w:rsidRDefault="00AA0591" w:rsidP="00721E58">
            <w:pPr>
              <w:pStyle w:val="TableParagraph"/>
              <w:spacing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43F01C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7AC95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8B8CEA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76A9B35D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6752E6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5356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36F0DD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10C30CDA" w14:textId="77777777" w:rsidR="00AA0591" w:rsidRPr="00721E58" w:rsidRDefault="00AA0591" w:rsidP="00721E58">
            <w:pPr>
              <w:pStyle w:val="TableParagraph"/>
              <w:spacing w:before="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1A25ACD0" w14:textId="77777777" w:rsidTr="00AA0591">
        <w:trPr>
          <w:trHeight w:val="1271"/>
        </w:trPr>
        <w:tc>
          <w:tcPr>
            <w:tcW w:w="500" w:type="dxa"/>
          </w:tcPr>
          <w:p w14:paraId="577034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06A672B8" w14:textId="77777777" w:rsidR="00AA0591" w:rsidRPr="00721E58" w:rsidRDefault="00AA0591" w:rsidP="00721E58">
            <w:pPr>
              <w:pStyle w:val="TableParagraph"/>
              <w:spacing w:before="193"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1.5. "Произведена приемка выполненных работ"</w:t>
            </w:r>
          </w:p>
        </w:tc>
        <w:tc>
          <w:tcPr>
            <w:tcW w:w="1498" w:type="dxa"/>
          </w:tcPr>
          <w:p w14:paraId="3A8BB2F1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1C5CA6F0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2079" w:type="dxa"/>
          </w:tcPr>
          <w:p w14:paraId="297D016E" w14:textId="77777777" w:rsidR="00AA0591" w:rsidRPr="00721E58" w:rsidRDefault="00AA0591" w:rsidP="00721E58">
            <w:pPr>
              <w:pStyle w:val="TableParagraph"/>
              <w:spacing w:before="68"/>
              <w:jc w:val="both"/>
              <w:rPr>
                <w:rFonts w:ascii="Courier New" w:hAnsi="Courier New" w:cs="Courier New"/>
              </w:rPr>
            </w:pPr>
          </w:p>
          <w:p w14:paraId="3BACB44D" w14:textId="77777777" w:rsidR="00AA0591" w:rsidRPr="00721E58" w:rsidRDefault="00AA0591" w:rsidP="00721E58">
            <w:pPr>
              <w:pStyle w:val="TableParagraph"/>
              <w:spacing w:line="264" w:lineRule="auto"/>
              <w:ind w:left="610" w:hanging="5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члены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1870" w:type="dxa"/>
          </w:tcPr>
          <w:p w14:paraId="6B8DB18E" w14:textId="77777777" w:rsidR="00AA0591" w:rsidRPr="00721E58" w:rsidRDefault="00AA0591" w:rsidP="00721E58">
            <w:pPr>
              <w:pStyle w:val="TableParagraph"/>
              <w:spacing w:before="68"/>
              <w:jc w:val="both"/>
              <w:rPr>
                <w:rFonts w:ascii="Courier New" w:hAnsi="Courier New" w:cs="Courier New"/>
              </w:rPr>
            </w:pPr>
          </w:p>
          <w:p w14:paraId="35E18EA5" w14:textId="77777777" w:rsidR="00AA0591" w:rsidRPr="00721E58" w:rsidRDefault="00AA0591" w:rsidP="00721E58">
            <w:pPr>
              <w:pStyle w:val="TableParagraph"/>
              <w:spacing w:line="264" w:lineRule="auto"/>
              <w:ind w:left="478" w:right="306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09" w:type="dxa"/>
          </w:tcPr>
          <w:p w14:paraId="292A25BC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50F67650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615035EB" w14:textId="77777777" w:rsidTr="00AA0591">
        <w:trPr>
          <w:trHeight w:val="1315"/>
        </w:trPr>
        <w:tc>
          <w:tcPr>
            <w:tcW w:w="500" w:type="dxa"/>
          </w:tcPr>
          <w:p w14:paraId="326361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29A2750E" w14:textId="77777777" w:rsidR="00AA0591" w:rsidRPr="00721E58" w:rsidRDefault="00AA0591" w:rsidP="00721E58">
            <w:pPr>
              <w:pStyle w:val="TableParagraph"/>
              <w:spacing w:before="21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498" w:type="dxa"/>
          </w:tcPr>
          <w:p w14:paraId="58716636" w14:textId="77777777" w:rsidR="00AA0591" w:rsidRPr="00721E58" w:rsidRDefault="00AA0591" w:rsidP="00721E58">
            <w:pPr>
              <w:pStyle w:val="TableParagraph"/>
              <w:spacing w:before="241"/>
              <w:jc w:val="both"/>
              <w:rPr>
                <w:rFonts w:ascii="Courier New" w:hAnsi="Courier New" w:cs="Courier New"/>
              </w:rPr>
            </w:pPr>
          </w:p>
          <w:p w14:paraId="116B1470" w14:textId="77777777" w:rsidR="00AA0591" w:rsidRPr="00721E58" w:rsidRDefault="00AA0591" w:rsidP="00721E58">
            <w:pPr>
              <w:pStyle w:val="TableParagraph"/>
              <w:spacing w:before="1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2079" w:type="dxa"/>
          </w:tcPr>
          <w:p w14:paraId="53FBD8F7" w14:textId="77777777" w:rsidR="00AA0591" w:rsidRPr="00721E58" w:rsidRDefault="00AA0591" w:rsidP="00721E58">
            <w:pPr>
              <w:pStyle w:val="TableParagraph"/>
              <w:spacing w:before="64" w:line="264" w:lineRule="auto"/>
              <w:ind w:left="370" w:right="351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1870" w:type="dxa"/>
          </w:tcPr>
          <w:p w14:paraId="7FBF521F" w14:textId="77777777" w:rsidR="00AA0591" w:rsidRPr="00721E58" w:rsidRDefault="00AA0591" w:rsidP="00721E58">
            <w:pPr>
              <w:pStyle w:val="TableParagraph"/>
              <w:spacing w:before="90"/>
              <w:jc w:val="both"/>
              <w:rPr>
                <w:rFonts w:ascii="Courier New" w:hAnsi="Courier New" w:cs="Courier New"/>
              </w:rPr>
            </w:pPr>
          </w:p>
          <w:p w14:paraId="69BE59A8" w14:textId="77777777" w:rsidR="00AA0591" w:rsidRPr="00721E58" w:rsidRDefault="00AA0591" w:rsidP="00721E58">
            <w:pPr>
              <w:pStyle w:val="TableParagraph"/>
              <w:spacing w:line="264" w:lineRule="auto"/>
              <w:ind w:left="39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09" w:type="dxa"/>
          </w:tcPr>
          <w:p w14:paraId="46827F89" w14:textId="77777777" w:rsidR="00AA0591" w:rsidRPr="00721E58" w:rsidRDefault="00AA0591" w:rsidP="00721E58">
            <w:pPr>
              <w:pStyle w:val="TableParagraph"/>
              <w:spacing w:before="241"/>
              <w:jc w:val="both"/>
              <w:rPr>
                <w:rFonts w:ascii="Courier New" w:hAnsi="Courier New" w:cs="Courier New"/>
              </w:rPr>
            </w:pPr>
          </w:p>
          <w:p w14:paraId="17638E21" w14:textId="77777777" w:rsidR="00AA0591" w:rsidRPr="00721E58" w:rsidRDefault="00AA0591" w:rsidP="00721E58">
            <w:pPr>
              <w:pStyle w:val="TableParagraph"/>
              <w:spacing w:before="1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1B04AF65" w14:textId="77777777" w:rsidTr="00AA0591">
        <w:trPr>
          <w:trHeight w:val="1909"/>
        </w:trPr>
        <w:tc>
          <w:tcPr>
            <w:tcW w:w="500" w:type="dxa"/>
          </w:tcPr>
          <w:p w14:paraId="5D315F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287C66" w14:textId="77777777" w:rsidR="00AA0591" w:rsidRPr="00721E58" w:rsidRDefault="00AA0591" w:rsidP="00721E58">
            <w:pPr>
              <w:pStyle w:val="TableParagraph"/>
              <w:spacing w:before="267"/>
              <w:jc w:val="both"/>
              <w:rPr>
                <w:rFonts w:ascii="Courier New" w:hAnsi="Courier New" w:cs="Courier New"/>
              </w:rPr>
            </w:pPr>
          </w:p>
          <w:p w14:paraId="0E392DEC" w14:textId="77777777" w:rsidR="00AA0591" w:rsidRPr="00721E58" w:rsidRDefault="00AA0591" w:rsidP="00721E58">
            <w:pPr>
              <w:pStyle w:val="TableParagraph"/>
              <w:ind w:left="38" w:right="3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4.</w:t>
            </w:r>
          </w:p>
        </w:tc>
        <w:tc>
          <w:tcPr>
            <w:tcW w:w="2514" w:type="dxa"/>
          </w:tcPr>
          <w:p w14:paraId="42A37A8B" w14:textId="77777777" w:rsidR="00AA0591" w:rsidRPr="00721E58" w:rsidRDefault="00AA0591" w:rsidP="00721E58">
            <w:pPr>
              <w:pStyle w:val="TableParagraph"/>
              <w:spacing w:before="63" w:line="264" w:lineRule="auto"/>
              <w:ind w:left="40" w:right="107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 xml:space="preserve">Мероприятие (результат) "Обустроена </w:t>
            </w:r>
            <w:r w:rsidRPr="00721E58">
              <w:rPr>
                <w:rFonts w:ascii="Courier New" w:hAnsi="Courier New" w:cs="Courier New"/>
                <w:b/>
              </w:rPr>
              <w:t xml:space="preserve">парковка у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Центрального рынка"</w:t>
            </w:r>
          </w:p>
        </w:tc>
        <w:tc>
          <w:tcPr>
            <w:tcW w:w="1498" w:type="dxa"/>
          </w:tcPr>
          <w:p w14:paraId="14A10F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CCFB71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2FD6CADC" w14:textId="77777777" w:rsidR="00AA0591" w:rsidRPr="00721E58" w:rsidRDefault="00AA0591" w:rsidP="00721E58">
            <w:pPr>
              <w:pStyle w:val="TableParagraph"/>
              <w:spacing w:before="1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5E3125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6E019B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7D40617C" w14:textId="77777777" w:rsidR="00AA0591" w:rsidRPr="00721E58" w:rsidRDefault="00AA0591" w:rsidP="00721E58">
            <w:pPr>
              <w:pStyle w:val="TableParagraph"/>
              <w:spacing w:before="1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29E8CB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D3FEA2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79DC86D5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1C2D8E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C04E05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5E7DCBEA" w14:textId="77777777" w:rsidR="00AA0591" w:rsidRPr="00721E58" w:rsidRDefault="00AA0591" w:rsidP="00721E58">
            <w:pPr>
              <w:pStyle w:val="TableParagraph"/>
              <w:spacing w:before="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5CFC08B0" w14:textId="77777777" w:rsidTr="00AA0591">
        <w:trPr>
          <w:trHeight w:val="1141"/>
        </w:trPr>
        <w:tc>
          <w:tcPr>
            <w:tcW w:w="500" w:type="dxa"/>
          </w:tcPr>
          <w:p w14:paraId="1DC971F0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5424B929" w14:textId="77777777" w:rsidR="00AA0591" w:rsidRPr="00721E58" w:rsidRDefault="00AA0591" w:rsidP="00721E58">
            <w:pPr>
              <w:pStyle w:val="TableParagraph"/>
              <w:spacing w:before="1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4.1.</w:t>
            </w:r>
          </w:p>
        </w:tc>
        <w:tc>
          <w:tcPr>
            <w:tcW w:w="2514" w:type="dxa"/>
          </w:tcPr>
          <w:p w14:paraId="1FE043D8" w14:textId="77777777" w:rsidR="00AA0591" w:rsidRPr="00721E58" w:rsidRDefault="00AA0591" w:rsidP="00721E58">
            <w:pPr>
              <w:pStyle w:val="TableParagraph"/>
              <w:spacing w:before="128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Мероприятие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2025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году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реализации:</w:t>
            </w:r>
          </w:p>
        </w:tc>
        <w:tc>
          <w:tcPr>
            <w:tcW w:w="1498" w:type="dxa"/>
          </w:tcPr>
          <w:p w14:paraId="79978929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4575E5FA" w14:textId="77777777" w:rsidR="00AA0591" w:rsidRPr="00721E58" w:rsidRDefault="00AA0591" w:rsidP="00721E58">
            <w:pPr>
              <w:pStyle w:val="TableParagraph"/>
              <w:spacing w:before="1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570479DE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61C40F84" w14:textId="77777777" w:rsidR="00AA0591" w:rsidRPr="00721E58" w:rsidRDefault="00AA0591" w:rsidP="00721E58">
            <w:pPr>
              <w:pStyle w:val="TableParagraph"/>
              <w:spacing w:before="1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39941AF0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01DA36D1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2B75AA4C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5C12EC31" w14:textId="77777777" w:rsidR="00AA0591" w:rsidRPr="00721E58" w:rsidRDefault="00AA0591" w:rsidP="00721E58">
            <w:pPr>
              <w:pStyle w:val="TableParagraph"/>
              <w:spacing w:before="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</w:tbl>
    <w:p w14:paraId="4BE62F90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520" w:right="566" w:bottom="280" w:left="992" w:header="720" w:footer="720" w:gutter="0"/>
          <w:cols w:space="720"/>
        </w:sectPr>
      </w:pPr>
    </w:p>
    <w:p w14:paraId="58BB892B" w14:textId="77777777" w:rsidR="00AA0591" w:rsidRPr="00721E58" w:rsidRDefault="00AA0591" w:rsidP="00721E58">
      <w:pPr>
        <w:pStyle w:val="af4"/>
        <w:spacing w:before="4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514"/>
        <w:gridCol w:w="1498"/>
        <w:gridCol w:w="2079"/>
        <w:gridCol w:w="1870"/>
        <w:gridCol w:w="1709"/>
      </w:tblGrid>
      <w:tr w:rsidR="00AA0591" w:rsidRPr="00721E58" w14:paraId="2CD1AFF0" w14:textId="77777777" w:rsidTr="00AA0591">
        <w:trPr>
          <w:trHeight w:val="1590"/>
        </w:trPr>
        <w:tc>
          <w:tcPr>
            <w:tcW w:w="500" w:type="dxa"/>
          </w:tcPr>
          <w:p w14:paraId="2D8A19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25EE01CC" w14:textId="77777777" w:rsidR="00AA0591" w:rsidRPr="00721E58" w:rsidRDefault="00AA0591" w:rsidP="00721E58">
            <w:pPr>
              <w:pStyle w:val="TableParagraph"/>
              <w:spacing w:before="200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1.1. </w:t>
            </w:r>
            <w:r w:rsidRPr="00721E58">
              <w:rPr>
                <w:rFonts w:ascii="Courier New" w:hAnsi="Courier New" w:cs="Courier New"/>
                <w:spacing w:val="-2"/>
              </w:rPr>
              <w:t>"Подготовлена проектная документация"</w:t>
            </w:r>
          </w:p>
        </w:tc>
        <w:tc>
          <w:tcPr>
            <w:tcW w:w="1498" w:type="dxa"/>
          </w:tcPr>
          <w:p w14:paraId="36C7BF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F97506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280B211A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2079" w:type="dxa"/>
          </w:tcPr>
          <w:p w14:paraId="4E01A595" w14:textId="77777777" w:rsidR="00AA0591" w:rsidRPr="00721E58" w:rsidRDefault="00AA0591" w:rsidP="00721E58">
            <w:pPr>
              <w:pStyle w:val="TableParagraph"/>
              <w:spacing w:before="200"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303A1561" w14:textId="77777777" w:rsidR="00AA0591" w:rsidRPr="00721E58" w:rsidRDefault="00AA0591" w:rsidP="00721E58">
            <w:pPr>
              <w:pStyle w:val="TableParagraph"/>
              <w:spacing w:before="226"/>
              <w:jc w:val="both"/>
              <w:rPr>
                <w:rFonts w:ascii="Courier New" w:hAnsi="Courier New" w:cs="Courier New"/>
              </w:rPr>
            </w:pPr>
          </w:p>
          <w:p w14:paraId="3F52F252" w14:textId="77777777" w:rsidR="00AA0591" w:rsidRPr="00721E58" w:rsidRDefault="00AA0591" w:rsidP="00721E58">
            <w:pPr>
              <w:pStyle w:val="TableParagraph"/>
              <w:spacing w:before="1" w:line="264" w:lineRule="auto"/>
              <w:ind w:left="540" w:right="438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09" w:type="dxa"/>
          </w:tcPr>
          <w:p w14:paraId="6C270396" w14:textId="77777777" w:rsidR="00AA0591" w:rsidRPr="00721E58" w:rsidRDefault="00AA0591" w:rsidP="00721E58">
            <w:pPr>
              <w:pStyle w:val="TableParagraph"/>
              <w:spacing w:before="226"/>
              <w:jc w:val="both"/>
              <w:rPr>
                <w:rFonts w:ascii="Courier New" w:hAnsi="Courier New" w:cs="Courier New"/>
              </w:rPr>
            </w:pPr>
          </w:p>
          <w:p w14:paraId="2FC17C7E" w14:textId="77777777" w:rsidR="00AA0591" w:rsidRPr="00721E58" w:rsidRDefault="00AA0591" w:rsidP="00721E58">
            <w:pPr>
              <w:pStyle w:val="TableParagraph"/>
              <w:spacing w:before="1" w:line="264" w:lineRule="auto"/>
              <w:ind w:left="392" w:right="285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3BFE5371" w14:textId="77777777" w:rsidTr="00AA0591">
        <w:trPr>
          <w:trHeight w:val="1185"/>
        </w:trPr>
        <w:tc>
          <w:tcPr>
            <w:tcW w:w="500" w:type="dxa"/>
          </w:tcPr>
          <w:p w14:paraId="03574C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47217AB2" w14:textId="77777777" w:rsidR="00AA0591" w:rsidRPr="00721E58" w:rsidRDefault="00AA0591" w:rsidP="00721E58">
            <w:pPr>
              <w:pStyle w:val="TableParagraph"/>
              <w:spacing w:before="150"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1.2. "Объявлена процедура </w:t>
            </w:r>
            <w:r w:rsidRPr="00721E58">
              <w:rPr>
                <w:rFonts w:ascii="Courier New" w:hAnsi="Courier New" w:cs="Courier New"/>
                <w:spacing w:val="-2"/>
              </w:rPr>
              <w:t>закупки"</w:t>
            </w:r>
          </w:p>
        </w:tc>
        <w:tc>
          <w:tcPr>
            <w:tcW w:w="1498" w:type="dxa"/>
          </w:tcPr>
          <w:p w14:paraId="6A6CC997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6A7E9845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2079" w:type="dxa"/>
          </w:tcPr>
          <w:p w14:paraId="15A476EC" w14:textId="77777777" w:rsidR="00AA0591" w:rsidRPr="00721E58" w:rsidRDefault="00AA0591" w:rsidP="00721E58">
            <w:pPr>
              <w:pStyle w:val="TableParagraph"/>
              <w:spacing w:before="150"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6172E5C4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0FE58C96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09" w:type="dxa"/>
          </w:tcPr>
          <w:p w14:paraId="744F1E0C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1A409E1C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0681D32D" w14:textId="77777777" w:rsidTr="00AA0591">
        <w:trPr>
          <w:trHeight w:val="2418"/>
        </w:trPr>
        <w:tc>
          <w:tcPr>
            <w:tcW w:w="500" w:type="dxa"/>
          </w:tcPr>
          <w:p w14:paraId="26D3E3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29CC84D7" w14:textId="77777777" w:rsidR="00AA0591" w:rsidRPr="00721E58" w:rsidRDefault="00AA0591" w:rsidP="00721E58">
            <w:pPr>
              <w:pStyle w:val="TableParagraph"/>
              <w:spacing w:before="162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муниципальные </w:t>
            </w:r>
            <w:r w:rsidRPr="00721E58">
              <w:rPr>
                <w:rFonts w:ascii="Courier New" w:hAnsi="Courier New" w:cs="Courier New"/>
              </w:rPr>
              <w:t xml:space="preserve">контракты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подрядными </w:t>
            </w:r>
            <w:r w:rsidRPr="00721E58">
              <w:rPr>
                <w:rFonts w:ascii="Courier New" w:hAnsi="Courier New" w:cs="Courier New"/>
              </w:rPr>
              <w:t>организациями на выполнение работ"</w:t>
            </w:r>
          </w:p>
        </w:tc>
        <w:tc>
          <w:tcPr>
            <w:tcW w:w="1498" w:type="dxa"/>
          </w:tcPr>
          <w:p w14:paraId="2610FA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7759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B513F5" w14:textId="77777777" w:rsidR="00AA0591" w:rsidRPr="00721E58" w:rsidRDefault="00AA0591" w:rsidP="00721E58">
            <w:pPr>
              <w:pStyle w:val="TableParagraph"/>
              <w:spacing w:before="241"/>
              <w:jc w:val="both"/>
              <w:rPr>
                <w:rFonts w:ascii="Courier New" w:hAnsi="Courier New" w:cs="Courier New"/>
              </w:rPr>
            </w:pPr>
          </w:p>
          <w:p w14:paraId="3ACB5BAC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2079" w:type="dxa"/>
          </w:tcPr>
          <w:p w14:paraId="26889B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CC9694" w14:textId="77777777" w:rsidR="00AA0591" w:rsidRPr="00721E58" w:rsidRDefault="00AA0591" w:rsidP="00721E58">
            <w:pPr>
              <w:pStyle w:val="TableParagraph"/>
              <w:spacing w:before="214"/>
              <w:jc w:val="both"/>
              <w:rPr>
                <w:rFonts w:ascii="Courier New" w:hAnsi="Courier New" w:cs="Courier New"/>
              </w:rPr>
            </w:pPr>
          </w:p>
          <w:p w14:paraId="00B98695" w14:textId="77777777" w:rsidR="00AA0591" w:rsidRPr="00721E58" w:rsidRDefault="00AA0591" w:rsidP="00721E58">
            <w:pPr>
              <w:pStyle w:val="TableParagraph"/>
              <w:spacing w:before="1"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686CBB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5A43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CF0DBA" w14:textId="77777777" w:rsidR="00AA0591" w:rsidRPr="00721E58" w:rsidRDefault="00AA0591" w:rsidP="00721E58">
            <w:pPr>
              <w:pStyle w:val="TableParagraph"/>
              <w:spacing w:before="90"/>
              <w:jc w:val="both"/>
              <w:rPr>
                <w:rFonts w:ascii="Courier New" w:hAnsi="Courier New" w:cs="Courier New"/>
              </w:rPr>
            </w:pPr>
          </w:p>
          <w:p w14:paraId="3D4E7B40" w14:textId="77777777" w:rsidR="00AA0591" w:rsidRPr="00721E58" w:rsidRDefault="00AA0591" w:rsidP="00721E58">
            <w:pPr>
              <w:pStyle w:val="TableParagraph"/>
              <w:spacing w:line="264" w:lineRule="auto"/>
              <w:ind w:left="475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09" w:type="dxa"/>
          </w:tcPr>
          <w:p w14:paraId="06DB28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AFB5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CF7795" w14:textId="77777777" w:rsidR="00AA0591" w:rsidRPr="00721E58" w:rsidRDefault="00AA0591" w:rsidP="00721E58">
            <w:pPr>
              <w:pStyle w:val="TableParagraph"/>
              <w:spacing w:before="241"/>
              <w:jc w:val="both"/>
              <w:rPr>
                <w:rFonts w:ascii="Courier New" w:hAnsi="Courier New" w:cs="Courier New"/>
              </w:rPr>
            </w:pPr>
          </w:p>
          <w:p w14:paraId="252B3AF7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1C63FEA3" w14:textId="77777777" w:rsidTr="00AA0591">
        <w:trPr>
          <w:trHeight w:val="2143"/>
        </w:trPr>
        <w:tc>
          <w:tcPr>
            <w:tcW w:w="500" w:type="dxa"/>
          </w:tcPr>
          <w:p w14:paraId="3D8F16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3567ABF2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653C3C9A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0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1.4.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"Мониторинг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498" w:type="dxa"/>
          </w:tcPr>
          <w:p w14:paraId="52EDCA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6CE9A2" w14:textId="77777777" w:rsidR="00AA0591" w:rsidRPr="00721E58" w:rsidRDefault="00AA0591" w:rsidP="00721E58">
            <w:pPr>
              <w:pStyle w:val="TableParagraph"/>
              <w:spacing w:before="227"/>
              <w:jc w:val="both"/>
              <w:rPr>
                <w:rFonts w:ascii="Courier New" w:hAnsi="Courier New" w:cs="Courier New"/>
              </w:rPr>
            </w:pPr>
          </w:p>
          <w:p w14:paraId="784B92F6" w14:textId="77777777" w:rsidR="00AA0591" w:rsidRPr="00721E58" w:rsidRDefault="00AA0591" w:rsidP="00721E58">
            <w:pPr>
              <w:pStyle w:val="TableParagraph"/>
              <w:ind w:left="1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0651E088" w14:textId="77777777" w:rsidR="00AA0591" w:rsidRPr="00721E58" w:rsidRDefault="00AA0591" w:rsidP="00721E58">
            <w:pPr>
              <w:pStyle w:val="TableParagraph"/>
              <w:spacing w:before="29"/>
              <w:ind w:left="2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2079" w:type="dxa"/>
          </w:tcPr>
          <w:p w14:paraId="0E1F69F2" w14:textId="77777777" w:rsidR="00AA0591" w:rsidRPr="00721E58" w:rsidRDefault="00AA0591" w:rsidP="00721E58">
            <w:pPr>
              <w:pStyle w:val="TableParagraph"/>
              <w:spacing w:before="201"/>
              <w:jc w:val="both"/>
              <w:rPr>
                <w:rFonts w:ascii="Courier New" w:hAnsi="Courier New" w:cs="Courier New"/>
              </w:rPr>
            </w:pPr>
          </w:p>
          <w:p w14:paraId="663026A7" w14:textId="77777777" w:rsidR="00AA0591" w:rsidRPr="00721E58" w:rsidRDefault="00AA0591" w:rsidP="00721E58">
            <w:pPr>
              <w:pStyle w:val="TableParagraph"/>
              <w:spacing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6047C8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DB56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8ED555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139AF9E5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3B717B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A5E3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08E812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4EBBF99E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3733C1AC" w14:textId="77777777" w:rsidTr="00AA0591">
        <w:trPr>
          <w:trHeight w:val="1576"/>
        </w:trPr>
        <w:tc>
          <w:tcPr>
            <w:tcW w:w="500" w:type="dxa"/>
          </w:tcPr>
          <w:p w14:paraId="432C7D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1CDEDE46" w14:textId="77777777" w:rsidR="00AA0591" w:rsidRPr="00721E58" w:rsidRDefault="00AA0591" w:rsidP="00721E58">
            <w:pPr>
              <w:pStyle w:val="TableParagraph"/>
              <w:spacing w:before="68"/>
              <w:jc w:val="both"/>
              <w:rPr>
                <w:rFonts w:ascii="Courier New" w:hAnsi="Courier New" w:cs="Courier New"/>
              </w:rPr>
            </w:pPr>
          </w:p>
          <w:p w14:paraId="2D01D748" w14:textId="77777777" w:rsidR="00AA0591" w:rsidRPr="00721E58" w:rsidRDefault="00AA0591" w:rsidP="00721E58">
            <w:pPr>
              <w:pStyle w:val="TableParagraph"/>
              <w:spacing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1.5. "Произведена приемка выполненных работ"</w:t>
            </w:r>
          </w:p>
        </w:tc>
        <w:tc>
          <w:tcPr>
            <w:tcW w:w="1498" w:type="dxa"/>
          </w:tcPr>
          <w:p w14:paraId="3AACB3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67A27D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38D13F25" w14:textId="77777777" w:rsidR="00AA0591" w:rsidRPr="00721E58" w:rsidRDefault="00AA0591" w:rsidP="00721E58">
            <w:pPr>
              <w:pStyle w:val="TableParagraph"/>
              <w:spacing w:before="1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2079" w:type="dxa"/>
          </w:tcPr>
          <w:p w14:paraId="4E704EF3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45919851" w14:textId="77777777" w:rsidR="00AA0591" w:rsidRPr="00721E58" w:rsidRDefault="00AA0591" w:rsidP="00721E58">
            <w:pPr>
              <w:pStyle w:val="TableParagraph"/>
              <w:spacing w:line="266" w:lineRule="auto"/>
              <w:ind w:left="610" w:hanging="5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члены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1870" w:type="dxa"/>
          </w:tcPr>
          <w:p w14:paraId="7D8D45AC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2FB6C70E" w14:textId="77777777" w:rsidR="00AA0591" w:rsidRPr="00721E58" w:rsidRDefault="00AA0591" w:rsidP="00721E58">
            <w:pPr>
              <w:pStyle w:val="TableParagraph"/>
              <w:spacing w:line="266" w:lineRule="auto"/>
              <w:ind w:left="478" w:right="306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09" w:type="dxa"/>
          </w:tcPr>
          <w:p w14:paraId="11FF29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E3E235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3569CEEA" w14:textId="77777777" w:rsidR="00AA0591" w:rsidRPr="00721E58" w:rsidRDefault="00AA0591" w:rsidP="00721E58">
            <w:pPr>
              <w:pStyle w:val="TableParagraph"/>
              <w:spacing w:before="1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0CD4E050" w14:textId="77777777" w:rsidTr="00AA0591">
        <w:trPr>
          <w:trHeight w:val="1590"/>
        </w:trPr>
        <w:tc>
          <w:tcPr>
            <w:tcW w:w="500" w:type="dxa"/>
          </w:tcPr>
          <w:p w14:paraId="5799B5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3EC4B90D" w14:textId="77777777" w:rsidR="00AA0591" w:rsidRPr="00721E58" w:rsidRDefault="00AA0591" w:rsidP="00721E58">
            <w:pPr>
              <w:pStyle w:val="TableParagraph"/>
              <w:spacing w:before="75"/>
              <w:jc w:val="both"/>
              <w:rPr>
                <w:rFonts w:ascii="Courier New" w:hAnsi="Courier New" w:cs="Courier New"/>
              </w:rPr>
            </w:pPr>
          </w:p>
          <w:p w14:paraId="1BFBFA12" w14:textId="77777777" w:rsidR="00AA0591" w:rsidRPr="00721E58" w:rsidRDefault="00AA0591" w:rsidP="00721E58">
            <w:pPr>
              <w:pStyle w:val="TableParagraph"/>
              <w:spacing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498" w:type="dxa"/>
          </w:tcPr>
          <w:p w14:paraId="2CB54F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C7B9DF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03326F24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2079" w:type="dxa"/>
          </w:tcPr>
          <w:p w14:paraId="40DE645C" w14:textId="77777777" w:rsidR="00AA0591" w:rsidRPr="00721E58" w:rsidRDefault="00AA0591" w:rsidP="00721E58">
            <w:pPr>
              <w:pStyle w:val="TableParagraph"/>
              <w:spacing w:before="200" w:line="264" w:lineRule="auto"/>
              <w:ind w:left="370" w:right="351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1870" w:type="dxa"/>
          </w:tcPr>
          <w:p w14:paraId="2EBD04AD" w14:textId="77777777" w:rsidR="00AA0591" w:rsidRPr="00721E58" w:rsidRDefault="00AA0591" w:rsidP="00721E58">
            <w:pPr>
              <w:pStyle w:val="TableParagraph"/>
              <w:spacing w:before="226"/>
              <w:jc w:val="both"/>
              <w:rPr>
                <w:rFonts w:ascii="Courier New" w:hAnsi="Courier New" w:cs="Courier New"/>
              </w:rPr>
            </w:pPr>
          </w:p>
          <w:p w14:paraId="246936DE" w14:textId="77777777" w:rsidR="00AA0591" w:rsidRPr="00721E58" w:rsidRDefault="00AA0591" w:rsidP="00721E58">
            <w:pPr>
              <w:pStyle w:val="TableParagraph"/>
              <w:spacing w:before="1" w:line="264" w:lineRule="auto"/>
              <w:ind w:left="39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09" w:type="dxa"/>
          </w:tcPr>
          <w:p w14:paraId="736AAA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1078A3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38F0E6D9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0D1B3AAB" w14:textId="77777777" w:rsidTr="00AA0591">
        <w:trPr>
          <w:trHeight w:val="2519"/>
        </w:trPr>
        <w:tc>
          <w:tcPr>
            <w:tcW w:w="500" w:type="dxa"/>
          </w:tcPr>
          <w:p w14:paraId="5DAE09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AF1B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D089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37EB50" w14:textId="77777777" w:rsidR="00AA0591" w:rsidRPr="00721E58" w:rsidRDefault="00AA0591" w:rsidP="00721E58">
            <w:pPr>
              <w:pStyle w:val="TableParagraph"/>
              <w:spacing w:before="21"/>
              <w:jc w:val="both"/>
              <w:rPr>
                <w:rFonts w:ascii="Courier New" w:hAnsi="Courier New" w:cs="Courier New"/>
              </w:rPr>
            </w:pPr>
          </w:p>
          <w:p w14:paraId="7B4B209E" w14:textId="77777777" w:rsidR="00AA0591" w:rsidRPr="00721E58" w:rsidRDefault="00AA0591" w:rsidP="00721E58">
            <w:pPr>
              <w:pStyle w:val="TableParagraph"/>
              <w:ind w:left="38" w:right="3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5.</w:t>
            </w:r>
          </w:p>
        </w:tc>
        <w:tc>
          <w:tcPr>
            <w:tcW w:w="2514" w:type="dxa"/>
          </w:tcPr>
          <w:p w14:paraId="0C2F5552" w14:textId="77777777" w:rsidR="00AA0591" w:rsidRPr="00721E58" w:rsidRDefault="00AA0591" w:rsidP="00721E58">
            <w:pPr>
              <w:pStyle w:val="TableParagraph"/>
              <w:spacing w:before="217" w:line="266" w:lineRule="auto"/>
              <w:ind w:left="4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Мероприятие (результат)</w:t>
            </w:r>
          </w:p>
          <w:p w14:paraId="0EE8F173" w14:textId="77777777" w:rsidR="00AA0591" w:rsidRPr="00721E58" w:rsidRDefault="00AA0591" w:rsidP="00721E58">
            <w:pPr>
              <w:pStyle w:val="TableParagraph"/>
              <w:spacing w:line="264" w:lineRule="auto"/>
              <w:ind w:left="40" w:right="68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"Обустроена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детская и спортивная</w:t>
            </w:r>
          </w:p>
          <w:p w14:paraId="19838745" w14:textId="77777777" w:rsidR="00AA0591" w:rsidRPr="00721E58" w:rsidRDefault="00AA0591" w:rsidP="00721E58">
            <w:pPr>
              <w:pStyle w:val="TableParagraph"/>
              <w:spacing w:line="264" w:lineRule="auto"/>
              <w:ind w:left="40" w:right="107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площадки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по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ул. Набережной г.</w:t>
            </w:r>
          </w:p>
          <w:p w14:paraId="65E92846" w14:textId="77777777" w:rsidR="00AA0591" w:rsidRPr="00721E58" w:rsidRDefault="00AA0591" w:rsidP="00721E58">
            <w:pPr>
              <w:pStyle w:val="TableParagraph"/>
              <w:spacing w:line="274" w:lineRule="exact"/>
              <w:ind w:left="4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>Слюдянка"</w:t>
            </w:r>
          </w:p>
        </w:tc>
        <w:tc>
          <w:tcPr>
            <w:tcW w:w="1498" w:type="dxa"/>
          </w:tcPr>
          <w:p w14:paraId="3CBAE6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367E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A692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3C246E" w14:textId="77777777" w:rsidR="00AA0591" w:rsidRPr="00721E58" w:rsidRDefault="00AA0591" w:rsidP="00721E58">
            <w:pPr>
              <w:pStyle w:val="TableParagraph"/>
              <w:spacing w:before="16"/>
              <w:jc w:val="both"/>
              <w:rPr>
                <w:rFonts w:ascii="Courier New" w:hAnsi="Courier New" w:cs="Courier New"/>
              </w:rPr>
            </w:pPr>
          </w:p>
          <w:p w14:paraId="054E514D" w14:textId="77777777" w:rsidR="00AA0591" w:rsidRPr="00721E58" w:rsidRDefault="00AA0591" w:rsidP="00721E58">
            <w:pPr>
              <w:pStyle w:val="TableParagraph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</w:tcPr>
          <w:p w14:paraId="2891B9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83B5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DA02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971079" w14:textId="77777777" w:rsidR="00AA0591" w:rsidRPr="00721E58" w:rsidRDefault="00AA0591" w:rsidP="00721E58">
            <w:pPr>
              <w:pStyle w:val="TableParagraph"/>
              <w:spacing w:before="16"/>
              <w:jc w:val="both"/>
              <w:rPr>
                <w:rFonts w:ascii="Courier New" w:hAnsi="Courier New" w:cs="Courier New"/>
              </w:rPr>
            </w:pPr>
          </w:p>
          <w:p w14:paraId="585FDD41" w14:textId="77777777" w:rsidR="00AA0591" w:rsidRPr="00721E58" w:rsidRDefault="00AA0591" w:rsidP="00721E58">
            <w:pPr>
              <w:pStyle w:val="TableParagraph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</w:tcPr>
          <w:p w14:paraId="70B7E4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CB8C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DC95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7288F6" w14:textId="77777777" w:rsidR="00AA0591" w:rsidRPr="00721E58" w:rsidRDefault="00AA0591" w:rsidP="00721E58">
            <w:pPr>
              <w:pStyle w:val="TableParagraph"/>
              <w:spacing w:before="16"/>
              <w:jc w:val="both"/>
              <w:rPr>
                <w:rFonts w:ascii="Courier New" w:hAnsi="Courier New" w:cs="Courier New"/>
              </w:rPr>
            </w:pPr>
          </w:p>
          <w:p w14:paraId="19FD2A00" w14:textId="77777777" w:rsidR="00AA0591" w:rsidRPr="00721E58" w:rsidRDefault="00AA0591" w:rsidP="00721E58">
            <w:pPr>
              <w:pStyle w:val="TableParagraph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2040F3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C2BE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1C5C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22411A" w14:textId="77777777" w:rsidR="00AA0591" w:rsidRPr="00721E58" w:rsidRDefault="00AA0591" w:rsidP="00721E58">
            <w:pPr>
              <w:pStyle w:val="TableParagraph"/>
              <w:spacing w:before="16"/>
              <w:jc w:val="both"/>
              <w:rPr>
                <w:rFonts w:ascii="Courier New" w:hAnsi="Courier New" w:cs="Courier New"/>
              </w:rPr>
            </w:pPr>
          </w:p>
          <w:p w14:paraId="34286799" w14:textId="77777777" w:rsidR="00AA0591" w:rsidRPr="00721E58" w:rsidRDefault="00AA0591" w:rsidP="00721E58">
            <w:pPr>
              <w:pStyle w:val="TableParagraph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021BC0B7" w14:textId="77777777" w:rsidTr="00AA0591">
        <w:trPr>
          <w:trHeight w:val="1036"/>
        </w:trPr>
        <w:tc>
          <w:tcPr>
            <w:tcW w:w="500" w:type="dxa"/>
            <w:tcBorders>
              <w:bottom w:val="nil"/>
            </w:tcBorders>
          </w:tcPr>
          <w:p w14:paraId="68A65CAE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513E5FA5" w14:textId="77777777" w:rsidR="00AA0591" w:rsidRPr="00721E58" w:rsidRDefault="00AA0591" w:rsidP="00721E58">
            <w:pPr>
              <w:pStyle w:val="TableParagraph"/>
              <w:spacing w:before="1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5.1.</w:t>
            </w:r>
          </w:p>
        </w:tc>
        <w:tc>
          <w:tcPr>
            <w:tcW w:w="2514" w:type="dxa"/>
            <w:tcBorders>
              <w:bottom w:val="nil"/>
            </w:tcBorders>
          </w:tcPr>
          <w:p w14:paraId="60E80E03" w14:textId="77777777" w:rsidR="00AA0591" w:rsidRPr="00721E58" w:rsidRDefault="00AA0591" w:rsidP="00721E58">
            <w:pPr>
              <w:pStyle w:val="TableParagraph"/>
              <w:spacing w:before="68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Мероприятие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2025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году </w:t>
            </w:r>
            <w:r w:rsidRPr="00721E58">
              <w:rPr>
                <w:rFonts w:ascii="Courier New" w:hAnsi="Courier New" w:cs="Courier New"/>
                <w:spacing w:val="-2"/>
              </w:rPr>
              <w:t>реализации:</w:t>
            </w:r>
          </w:p>
        </w:tc>
        <w:tc>
          <w:tcPr>
            <w:tcW w:w="1498" w:type="dxa"/>
            <w:tcBorders>
              <w:bottom w:val="nil"/>
            </w:tcBorders>
          </w:tcPr>
          <w:p w14:paraId="416E7776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45E9B2B3" w14:textId="77777777" w:rsidR="00AA0591" w:rsidRPr="00721E58" w:rsidRDefault="00AA0591" w:rsidP="00721E58">
            <w:pPr>
              <w:pStyle w:val="TableParagraph"/>
              <w:spacing w:before="1"/>
              <w:ind w:left="24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79" w:type="dxa"/>
            <w:tcBorders>
              <w:bottom w:val="nil"/>
            </w:tcBorders>
          </w:tcPr>
          <w:p w14:paraId="317945C9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1476F1CF" w14:textId="77777777" w:rsidR="00AA0591" w:rsidRPr="00721E58" w:rsidRDefault="00AA0591" w:rsidP="00721E58">
            <w:pPr>
              <w:pStyle w:val="TableParagraph"/>
              <w:spacing w:before="1"/>
              <w:ind w:left="72" w:right="5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870" w:type="dxa"/>
            <w:tcBorders>
              <w:bottom w:val="nil"/>
            </w:tcBorders>
          </w:tcPr>
          <w:p w14:paraId="3227581C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2A6BEFB5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  <w:tcBorders>
              <w:bottom w:val="nil"/>
            </w:tcBorders>
          </w:tcPr>
          <w:p w14:paraId="09D7BBD0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344CD1DC" w14:textId="77777777" w:rsidR="00AA0591" w:rsidRPr="00721E58" w:rsidRDefault="00AA0591" w:rsidP="00721E58">
            <w:pPr>
              <w:pStyle w:val="TableParagraph"/>
              <w:spacing w:before="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</w:tbl>
    <w:p w14:paraId="7DBCCD25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520" w:right="566" w:bottom="280" w:left="992" w:header="720" w:footer="720" w:gutter="0"/>
          <w:cols w:space="720"/>
        </w:sectPr>
      </w:pPr>
    </w:p>
    <w:p w14:paraId="4F170C23" w14:textId="77777777" w:rsidR="00AA0591" w:rsidRPr="00721E58" w:rsidRDefault="00AA0591" w:rsidP="00721E58">
      <w:pPr>
        <w:pStyle w:val="af4"/>
        <w:spacing w:before="4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514"/>
        <w:gridCol w:w="1498"/>
        <w:gridCol w:w="2079"/>
        <w:gridCol w:w="1870"/>
        <w:gridCol w:w="1709"/>
      </w:tblGrid>
      <w:tr w:rsidR="00AA0591" w:rsidRPr="00721E58" w14:paraId="7433FADA" w14:textId="77777777" w:rsidTr="00AA0591">
        <w:trPr>
          <w:trHeight w:val="1707"/>
        </w:trPr>
        <w:tc>
          <w:tcPr>
            <w:tcW w:w="500" w:type="dxa"/>
          </w:tcPr>
          <w:p w14:paraId="423989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3463D8CA" w14:textId="77777777" w:rsidR="00AA0591" w:rsidRPr="00721E58" w:rsidRDefault="00AA0591" w:rsidP="00721E58">
            <w:pPr>
              <w:pStyle w:val="TableParagraph"/>
              <w:spacing w:before="260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1.1. </w:t>
            </w:r>
            <w:r w:rsidRPr="00721E58">
              <w:rPr>
                <w:rFonts w:ascii="Courier New" w:hAnsi="Courier New" w:cs="Courier New"/>
                <w:spacing w:val="-2"/>
              </w:rPr>
              <w:t>"Подготовлена проектная документация"</w:t>
            </w:r>
          </w:p>
        </w:tc>
        <w:tc>
          <w:tcPr>
            <w:tcW w:w="1498" w:type="dxa"/>
          </w:tcPr>
          <w:p w14:paraId="75808B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75CB8D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450ED6D6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2079" w:type="dxa"/>
          </w:tcPr>
          <w:p w14:paraId="655497D2" w14:textId="77777777" w:rsidR="00AA0591" w:rsidRPr="00721E58" w:rsidRDefault="00AA0591" w:rsidP="00721E58">
            <w:pPr>
              <w:pStyle w:val="TableParagraph"/>
              <w:spacing w:before="260"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7951497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7BABC6" w14:textId="77777777" w:rsidR="00AA0591" w:rsidRPr="00721E58" w:rsidRDefault="00AA0591" w:rsidP="00721E58">
            <w:pPr>
              <w:pStyle w:val="TableParagraph"/>
              <w:spacing w:before="10"/>
              <w:jc w:val="both"/>
              <w:rPr>
                <w:rFonts w:ascii="Courier New" w:hAnsi="Courier New" w:cs="Courier New"/>
              </w:rPr>
            </w:pPr>
          </w:p>
          <w:p w14:paraId="2979B375" w14:textId="77777777" w:rsidR="00AA0591" w:rsidRPr="00721E58" w:rsidRDefault="00AA0591" w:rsidP="00721E58">
            <w:pPr>
              <w:pStyle w:val="TableParagraph"/>
              <w:spacing w:before="1" w:line="264" w:lineRule="auto"/>
              <w:ind w:left="540" w:right="438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09" w:type="dxa"/>
          </w:tcPr>
          <w:p w14:paraId="3CE651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E06F1E" w14:textId="77777777" w:rsidR="00AA0591" w:rsidRPr="00721E58" w:rsidRDefault="00AA0591" w:rsidP="00721E58">
            <w:pPr>
              <w:pStyle w:val="TableParagraph"/>
              <w:spacing w:before="10"/>
              <w:jc w:val="both"/>
              <w:rPr>
                <w:rFonts w:ascii="Courier New" w:hAnsi="Courier New" w:cs="Courier New"/>
              </w:rPr>
            </w:pPr>
          </w:p>
          <w:p w14:paraId="3F13C331" w14:textId="77777777" w:rsidR="00AA0591" w:rsidRPr="00721E58" w:rsidRDefault="00AA0591" w:rsidP="00721E58">
            <w:pPr>
              <w:pStyle w:val="TableParagraph"/>
              <w:spacing w:before="1" w:line="264" w:lineRule="auto"/>
              <w:ind w:left="392" w:right="285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4B605491" w14:textId="77777777" w:rsidTr="00AA0591">
        <w:trPr>
          <w:trHeight w:val="1024"/>
        </w:trPr>
        <w:tc>
          <w:tcPr>
            <w:tcW w:w="500" w:type="dxa"/>
          </w:tcPr>
          <w:p w14:paraId="092B65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60D04DE8" w14:textId="77777777" w:rsidR="00AA0591" w:rsidRPr="00721E58" w:rsidRDefault="00AA0591" w:rsidP="00721E58">
            <w:pPr>
              <w:pStyle w:val="TableParagraph"/>
              <w:spacing w:before="68"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1.2. "Объявлена процедура </w:t>
            </w:r>
            <w:r w:rsidRPr="00721E58">
              <w:rPr>
                <w:rFonts w:ascii="Courier New" w:hAnsi="Courier New" w:cs="Courier New"/>
                <w:spacing w:val="-2"/>
              </w:rPr>
              <w:t>закупки"</w:t>
            </w:r>
          </w:p>
        </w:tc>
        <w:tc>
          <w:tcPr>
            <w:tcW w:w="1498" w:type="dxa"/>
          </w:tcPr>
          <w:p w14:paraId="3249A13D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4DBB6079" w14:textId="77777777" w:rsidR="00AA0591" w:rsidRPr="00721E58" w:rsidRDefault="00AA0591" w:rsidP="00721E58">
            <w:pPr>
              <w:pStyle w:val="TableParagraph"/>
              <w:spacing w:before="1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2079" w:type="dxa"/>
          </w:tcPr>
          <w:p w14:paraId="2870EE74" w14:textId="77777777" w:rsidR="00AA0591" w:rsidRPr="00721E58" w:rsidRDefault="00AA0591" w:rsidP="00721E58">
            <w:pPr>
              <w:pStyle w:val="TableParagraph"/>
              <w:spacing w:before="68"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0F78B295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2467BAD3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09" w:type="dxa"/>
          </w:tcPr>
          <w:p w14:paraId="3A76E913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7ED84F1F" w14:textId="77777777" w:rsidR="00AA0591" w:rsidRPr="00721E58" w:rsidRDefault="00AA0591" w:rsidP="00721E58">
            <w:pPr>
              <w:pStyle w:val="TableParagraph"/>
              <w:spacing w:before="1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1C8A122A" w14:textId="77777777" w:rsidTr="00AA0591">
        <w:trPr>
          <w:trHeight w:val="2403"/>
        </w:trPr>
        <w:tc>
          <w:tcPr>
            <w:tcW w:w="500" w:type="dxa"/>
          </w:tcPr>
          <w:p w14:paraId="499925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13483ADE" w14:textId="77777777" w:rsidR="00AA0591" w:rsidRPr="00721E58" w:rsidRDefault="00AA0591" w:rsidP="00721E58">
            <w:pPr>
              <w:pStyle w:val="TableParagraph"/>
              <w:spacing w:before="15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муниципальные </w:t>
            </w:r>
            <w:r w:rsidRPr="00721E58">
              <w:rPr>
                <w:rFonts w:ascii="Courier New" w:hAnsi="Courier New" w:cs="Courier New"/>
              </w:rPr>
              <w:t xml:space="preserve">контракты с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подрядными </w:t>
            </w:r>
            <w:r w:rsidRPr="00721E58">
              <w:rPr>
                <w:rFonts w:ascii="Courier New" w:hAnsi="Courier New" w:cs="Courier New"/>
              </w:rPr>
              <w:t>организациями на выполнение работ"</w:t>
            </w:r>
          </w:p>
        </w:tc>
        <w:tc>
          <w:tcPr>
            <w:tcW w:w="1498" w:type="dxa"/>
          </w:tcPr>
          <w:p w14:paraId="55070D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94F9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427F69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621E96BD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2079" w:type="dxa"/>
          </w:tcPr>
          <w:p w14:paraId="4A89C8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D6CEB4" w14:textId="77777777" w:rsidR="00AA0591" w:rsidRPr="00721E58" w:rsidRDefault="00AA0591" w:rsidP="00721E58">
            <w:pPr>
              <w:pStyle w:val="TableParagraph"/>
              <w:spacing w:before="207"/>
              <w:jc w:val="both"/>
              <w:rPr>
                <w:rFonts w:ascii="Courier New" w:hAnsi="Courier New" w:cs="Courier New"/>
              </w:rPr>
            </w:pPr>
          </w:p>
          <w:p w14:paraId="25C48BDC" w14:textId="77777777" w:rsidR="00AA0591" w:rsidRPr="00721E58" w:rsidRDefault="00AA0591" w:rsidP="00721E58">
            <w:pPr>
              <w:pStyle w:val="TableParagraph"/>
              <w:spacing w:line="264" w:lineRule="auto"/>
              <w:ind w:left="180" w:right="161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870" w:type="dxa"/>
          </w:tcPr>
          <w:p w14:paraId="003640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60D6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00D244" w14:textId="77777777" w:rsidR="00AA0591" w:rsidRPr="00721E58" w:rsidRDefault="00AA0591" w:rsidP="00721E58">
            <w:pPr>
              <w:pStyle w:val="TableParagraph"/>
              <w:spacing w:before="82"/>
              <w:jc w:val="both"/>
              <w:rPr>
                <w:rFonts w:ascii="Courier New" w:hAnsi="Courier New" w:cs="Courier New"/>
              </w:rPr>
            </w:pPr>
          </w:p>
          <w:p w14:paraId="3C8F7A9B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75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09" w:type="dxa"/>
          </w:tcPr>
          <w:p w14:paraId="675F68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37AD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06A152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4267A0A1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51BB9E9B" w14:textId="77777777" w:rsidTr="00AA0591">
        <w:trPr>
          <w:trHeight w:val="2229"/>
        </w:trPr>
        <w:tc>
          <w:tcPr>
            <w:tcW w:w="500" w:type="dxa"/>
          </w:tcPr>
          <w:p w14:paraId="77E788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086426C0" w14:textId="77777777" w:rsidR="00AA0591" w:rsidRPr="00721E58" w:rsidRDefault="00AA0591" w:rsidP="00721E58">
            <w:pPr>
              <w:pStyle w:val="TableParagraph"/>
              <w:spacing w:before="93"/>
              <w:jc w:val="both"/>
              <w:rPr>
                <w:rFonts w:ascii="Courier New" w:hAnsi="Courier New" w:cs="Courier New"/>
              </w:rPr>
            </w:pPr>
          </w:p>
          <w:p w14:paraId="052F3925" w14:textId="77777777" w:rsidR="00AA0591" w:rsidRPr="00721E58" w:rsidRDefault="00AA0591" w:rsidP="00721E58">
            <w:pPr>
              <w:pStyle w:val="TableParagraph"/>
              <w:spacing w:line="264" w:lineRule="auto"/>
              <w:ind w:left="40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1.4.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"Мониторинг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498" w:type="dxa"/>
          </w:tcPr>
          <w:p w14:paraId="7FAFE6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1987F9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608209B0" w14:textId="77777777" w:rsidR="00AA0591" w:rsidRPr="00721E58" w:rsidRDefault="00AA0591" w:rsidP="00721E58">
            <w:pPr>
              <w:pStyle w:val="TableParagraph"/>
              <w:ind w:left="1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77BA818C" w14:textId="77777777" w:rsidR="00AA0591" w:rsidRPr="00721E58" w:rsidRDefault="00AA0591" w:rsidP="00721E58">
            <w:pPr>
              <w:pStyle w:val="TableParagraph"/>
              <w:spacing w:before="29"/>
              <w:ind w:left="2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2079" w:type="dxa"/>
          </w:tcPr>
          <w:p w14:paraId="4908C52E" w14:textId="77777777" w:rsidR="00AA0591" w:rsidRPr="00721E58" w:rsidRDefault="00AA0591" w:rsidP="00721E58">
            <w:pPr>
              <w:pStyle w:val="TableParagraph"/>
              <w:spacing w:before="244"/>
              <w:jc w:val="both"/>
              <w:rPr>
                <w:rFonts w:ascii="Courier New" w:hAnsi="Courier New" w:cs="Courier New"/>
              </w:rPr>
            </w:pPr>
          </w:p>
          <w:p w14:paraId="70815026" w14:textId="77777777" w:rsidR="00AA0591" w:rsidRPr="00721E58" w:rsidRDefault="00AA0591" w:rsidP="00721E58">
            <w:pPr>
              <w:pStyle w:val="TableParagraph"/>
              <w:spacing w:line="264" w:lineRule="auto"/>
              <w:ind w:left="63" w:right="4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870" w:type="dxa"/>
          </w:tcPr>
          <w:p w14:paraId="2BECA4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7D6A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7932B7" w14:textId="77777777" w:rsidR="00AA0591" w:rsidRPr="00721E58" w:rsidRDefault="00AA0591" w:rsidP="00721E58">
            <w:pPr>
              <w:pStyle w:val="TableParagraph"/>
              <w:spacing w:before="145"/>
              <w:jc w:val="both"/>
              <w:rPr>
                <w:rFonts w:ascii="Courier New" w:hAnsi="Courier New" w:cs="Courier New"/>
              </w:rPr>
            </w:pPr>
          </w:p>
          <w:p w14:paraId="029B8A8C" w14:textId="77777777" w:rsidR="00AA0591" w:rsidRPr="00721E58" w:rsidRDefault="00AA0591" w:rsidP="00721E58">
            <w:pPr>
              <w:pStyle w:val="TableParagraph"/>
              <w:spacing w:before="1"/>
              <w:ind w:left="26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09" w:type="dxa"/>
          </w:tcPr>
          <w:p w14:paraId="241EDE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3F0C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E23B2C" w14:textId="77777777" w:rsidR="00AA0591" w:rsidRPr="00721E58" w:rsidRDefault="00AA0591" w:rsidP="00721E58">
            <w:pPr>
              <w:pStyle w:val="TableParagraph"/>
              <w:spacing w:before="145"/>
              <w:jc w:val="both"/>
              <w:rPr>
                <w:rFonts w:ascii="Courier New" w:hAnsi="Courier New" w:cs="Courier New"/>
              </w:rPr>
            </w:pPr>
          </w:p>
          <w:p w14:paraId="4204EB17" w14:textId="77777777" w:rsidR="00AA0591" w:rsidRPr="00721E58" w:rsidRDefault="00AA0591" w:rsidP="00721E58">
            <w:pPr>
              <w:pStyle w:val="TableParagraph"/>
              <w:spacing w:before="1"/>
              <w:ind w:left="38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1FA83621" w14:textId="77777777" w:rsidTr="00AA0591">
        <w:trPr>
          <w:trHeight w:val="1576"/>
        </w:trPr>
        <w:tc>
          <w:tcPr>
            <w:tcW w:w="500" w:type="dxa"/>
          </w:tcPr>
          <w:p w14:paraId="25C0849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65AA6380" w14:textId="77777777" w:rsidR="00AA0591" w:rsidRPr="00721E58" w:rsidRDefault="00AA0591" w:rsidP="00721E58">
            <w:pPr>
              <w:pStyle w:val="TableParagraph"/>
              <w:spacing w:before="68"/>
              <w:jc w:val="both"/>
              <w:rPr>
                <w:rFonts w:ascii="Courier New" w:hAnsi="Courier New" w:cs="Courier New"/>
              </w:rPr>
            </w:pPr>
          </w:p>
          <w:p w14:paraId="54B80183" w14:textId="77777777" w:rsidR="00AA0591" w:rsidRPr="00721E58" w:rsidRDefault="00AA0591" w:rsidP="00721E58">
            <w:pPr>
              <w:pStyle w:val="TableParagraph"/>
              <w:spacing w:line="264" w:lineRule="auto"/>
              <w:ind w:left="40" w:righ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1.5. "Произведена приемка выполненных работ"</w:t>
            </w:r>
          </w:p>
        </w:tc>
        <w:tc>
          <w:tcPr>
            <w:tcW w:w="1498" w:type="dxa"/>
          </w:tcPr>
          <w:p w14:paraId="321EDA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B2420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259B462E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2079" w:type="dxa"/>
          </w:tcPr>
          <w:p w14:paraId="50E02B6D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42EED0D6" w14:textId="77777777" w:rsidR="00AA0591" w:rsidRPr="00721E58" w:rsidRDefault="00AA0591" w:rsidP="00721E58">
            <w:pPr>
              <w:pStyle w:val="TableParagraph"/>
              <w:spacing w:line="266" w:lineRule="auto"/>
              <w:ind w:left="610" w:hanging="5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члены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1870" w:type="dxa"/>
          </w:tcPr>
          <w:p w14:paraId="5ECE6C38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301A8F50" w14:textId="77777777" w:rsidR="00AA0591" w:rsidRPr="00721E58" w:rsidRDefault="00AA0591" w:rsidP="00721E58">
            <w:pPr>
              <w:pStyle w:val="TableParagraph"/>
              <w:spacing w:line="266" w:lineRule="auto"/>
              <w:ind w:left="478" w:right="306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09" w:type="dxa"/>
          </w:tcPr>
          <w:p w14:paraId="05F8CA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74D3F2" w14:textId="77777777" w:rsidR="00AA0591" w:rsidRPr="00721E58" w:rsidRDefault="00AA0591" w:rsidP="00721E58">
            <w:pPr>
              <w:pStyle w:val="TableParagraph"/>
              <w:spacing w:before="95"/>
              <w:jc w:val="both"/>
              <w:rPr>
                <w:rFonts w:ascii="Courier New" w:hAnsi="Courier New" w:cs="Courier New"/>
              </w:rPr>
            </w:pPr>
          </w:p>
          <w:p w14:paraId="00F3AFB4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70B82DC7" w14:textId="77777777" w:rsidTr="00AA0591">
        <w:trPr>
          <w:trHeight w:val="1475"/>
        </w:trPr>
        <w:tc>
          <w:tcPr>
            <w:tcW w:w="500" w:type="dxa"/>
          </w:tcPr>
          <w:p w14:paraId="13314A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14" w:type="dxa"/>
          </w:tcPr>
          <w:p w14:paraId="64F5DDE4" w14:textId="77777777" w:rsidR="00AA0591" w:rsidRPr="00721E58" w:rsidRDefault="00AA0591" w:rsidP="00721E58">
            <w:pPr>
              <w:pStyle w:val="TableParagraph"/>
              <w:spacing w:before="18"/>
              <w:jc w:val="both"/>
              <w:rPr>
                <w:rFonts w:ascii="Courier New" w:hAnsi="Courier New" w:cs="Courier New"/>
              </w:rPr>
            </w:pPr>
          </w:p>
          <w:p w14:paraId="474E6CBA" w14:textId="77777777" w:rsidR="00AA0591" w:rsidRPr="00721E58" w:rsidRDefault="00AA0591" w:rsidP="00721E58">
            <w:pPr>
              <w:pStyle w:val="TableParagraph"/>
              <w:spacing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498" w:type="dxa"/>
          </w:tcPr>
          <w:p w14:paraId="26ADE5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3CCAE1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4F3FFF0A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2079" w:type="dxa"/>
          </w:tcPr>
          <w:p w14:paraId="652812A6" w14:textId="77777777" w:rsidR="00AA0591" w:rsidRPr="00721E58" w:rsidRDefault="00AA0591" w:rsidP="00721E58">
            <w:pPr>
              <w:pStyle w:val="TableParagraph"/>
              <w:spacing w:before="143" w:line="264" w:lineRule="auto"/>
              <w:ind w:left="370" w:right="351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1870" w:type="dxa"/>
          </w:tcPr>
          <w:p w14:paraId="4D605959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04508C85" w14:textId="77777777" w:rsidR="00AA0591" w:rsidRPr="00721E58" w:rsidRDefault="00AA0591" w:rsidP="00721E58">
            <w:pPr>
              <w:pStyle w:val="TableParagraph"/>
              <w:spacing w:line="264" w:lineRule="auto"/>
              <w:ind w:left="39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09" w:type="dxa"/>
          </w:tcPr>
          <w:p w14:paraId="212B6D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2721B5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6A44E954" w14:textId="77777777" w:rsidR="00AA0591" w:rsidRPr="00721E58" w:rsidRDefault="00AA0591" w:rsidP="00721E58">
            <w:pPr>
              <w:pStyle w:val="TableParagraph"/>
              <w:ind w:left="38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</w:tbl>
    <w:p w14:paraId="64C12B91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520" w:right="566" w:bottom="280" w:left="992" w:header="720" w:footer="720" w:gutter="0"/>
          <w:cols w:space="720"/>
        </w:sectPr>
      </w:pPr>
    </w:p>
    <w:p w14:paraId="61B158AD" w14:textId="77777777" w:rsidR="00AA0591" w:rsidRPr="00721E58" w:rsidRDefault="00AA0591" w:rsidP="00721E58">
      <w:pPr>
        <w:pStyle w:val="af4"/>
        <w:spacing w:before="1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4203" w:type="dxa"/>
        <w:tblLayout w:type="fixed"/>
        <w:tblLook w:val="01E0" w:firstRow="1" w:lastRow="1" w:firstColumn="1" w:lastColumn="1" w:noHBand="0" w:noVBand="0"/>
      </w:tblPr>
      <w:tblGrid>
        <w:gridCol w:w="10539"/>
      </w:tblGrid>
      <w:tr w:rsidR="00AA0591" w:rsidRPr="00721E58" w14:paraId="08E79D49" w14:textId="77777777" w:rsidTr="00C65C4C">
        <w:trPr>
          <w:trHeight w:val="328"/>
        </w:trPr>
        <w:tc>
          <w:tcPr>
            <w:tcW w:w="10539" w:type="dxa"/>
          </w:tcPr>
          <w:p w14:paraId="730090CD" w14:textId="40D98D9A" w:rsidR="00C65C4C" w:rsidRPr="00C65C4C" w:rsidRDefault="00AA0591" w:rsidP="00C65C4C">
            <w:pPr>
              <w:pStyle w:val="TableParagraph"/>
              <w:spacing w:line="266" w:lineRule="exact"/>
              <w:ind w:left="9" w:right="9"/>
              <w:jc w:val="right"/>
              <w:rPr>
                <w:rFonts w:ascii="Courier New" w:hAnsi="Courier New" w:cs="Courier New"/>
              </w:rPr>
            </w:pPr>
            <w:r w:rsidRPr="00C65C4C">
              <w:rPr>
                <w:rFonts w:ascii="Courier New" w:hAnsi="Courier New" w:cs="Courier New"/>
              </w:rPr>
              <w:t>Таблица</w:t>
            </w:r>
            <w:r w:rsidRPr="00C65C4C">
              <w:rPr>
                <w:rFonts w:ascii="Courier New" w:hAnsi="Courier New" w:cs="Courier New"/>
                <w:spacing w:val="-7"/>
              </w:rPr>
              <w:t xml:space="preserve"> </w:t>
            </w:r>
            <w:r w:rsidRPr="00C65C4C">
              <w:rPr>
                <w:rFonts w:ascii="Courier New" w:hAnsi="Courier New" w:cs="Courier New"/>
              </w:rPr>
              <w:t>6.</w:t>
            </w:r>
          </w:p>
          <w:p w14:paraId="751A1D7E" w14:textId="77777777" w:rsidR="00C65C4C" w:rsidRPr="00C65C4C" w:rsidRDefault="00C65C4C" w:rsidP="00C65C4C">
            <w:pPr>
              <w:pStyle w:val="TableParagraph"/>
              <w:spacing w:line="266" w:lineRule="exact"/>
              <w:ind w:left="9" w:right="9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6BA3E07A" w14:textId="6871DB8D" w:rsidR="00AA0591" w:rsidRPr="00C65C4C" w:rsidRDefault="00AA0591" w:rsidP="00721E58">
            <w:pPr>
              <w:pStyle w:val="TableParagraph"/>
              <w:spacing w:line="266" w:lineRule="exact"/>
              <w:ind w:left="9" w:right="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5C4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z w:val="24"/>
                <w:szCs w:val="24"/>
              </w:rPr>
              <w:t>Методика</w:t>
            </w:r>
            <w:r w:rsidRPr="00C65C4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z w:val="24"/>
                <w:szCs w:val="24"/>
              </w:rPr>
              <w:t>расчета</w:t>
            </w:r>
            <w:r w:rsidRPr="00C65C4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C65C4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C65C4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pacing w:val="-2"/>
                <w:sz w:val="24"/>
                <w:szCs w:val="24"/>
              </w:rPr>
              <w:t>проекта</w:t>
            </w:r>
          </w:p>
        </w:tc>
      </w:tr>
      <w:tr w:rsidR="00AA0591" w:rsidRPr="00721E58" w14:paraId="17DDA05C" w14:textId="77777777" w:rsidTr="00C65C4C">
        <w:trPr>
          <w:trHeight w:val="328"/>
        </w:trPr>
        <w:tc>
          <w:tcPr>
            <w:tcW w:w="10539" w:type="dxa"/>
          </w:tcPr>
          <w:p w14:paraId="3889C1D3" w14:textId="77777777" w:rsidR="00AA0591" w:rsidRPr="00C65C4C" w:rsidRDefault="00AA0591" w:rsidP="00721E58">
            <w:pPr>
              <w:pStyle w:val="TableParagraph"/>
              <w:spacing w:before="52" w:line="256" w:lineRule="exact"/>
              <w:ind w:right="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5C4C">
              <w:rPr>
                <w:rFonts w:ascii="Arial" w:hAnsi="Arial" w:cs="Arial"/>
                <w:sz w:val="24"/>
                <w:szCs w:val="24"/>
              </w:rPr>
              <w:t>"Реализация</w:t>
            </w:r>
            <w:r w:rsidRPr="00C65C4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z w:val="24"/>
                <w:szCs w:val="24"/>
              </w:rPr>
              <w:t>инициативных</w:t>
            </w:r>
            <w:r w:rsidRPr="00C65C4C">
              <w:rPr>
                <w:rFonts w:ascii="Arial" w:hAnsi="Arial" w:cs="Arial"/>
                <w:spacing w:val="-2"/>
                <w:sz w:val="24"/>
                <w:szCs w:val="24"/>
              </w:rPr>
              <w:t xml:space="preserve"> проектов"</w:t>
            </w:r>
          </w:p>
        </w:tc>
      </w:tr>
    </w:tbl>
    <w:p w14:paraId="2C5DA1B2" w14:textId="77777777" w:rsidR="00AA0591" w:rsidRPr="00721E58" w:rsidRDefault="00AA0591" w:rsidP="00721E58">
      <w:pPr>
        <w:pStyle w:val="af4"/>
        <w:spacing w:before="114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061"/>
        <w:gridCol w:w="1661"/>
        <w:gridCol w:w="5576"/>
        <w:gridCol w:w="1435"/>
        <w:gridCol w:w="1853"/>
      </w:tblGrid>
      <w:tr w:rsidR="00AA0591" w:rsidRPr="00721E58" w14:paraId="4E7BF422" w14:textId="77777777" w:rsidTr="00AA0591">
        <w:trPr>
          <w:trHeight w:val="836"/>
        </w:trPr>
        <w:tc>
          <w:tcPr>
            <w:tcW w:w="533" w:type="dxa"/>
          </w:tcPr>
          <w:p w14:paraId="1F10ECF4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05" w:right="76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4061" w:type="dxa"/>
          </w:tcPr>
          <w:p w14:paraId="675F0476" w14:textId="77777777" w:rsidR="00AA0591" w:rsidRPr="00721E58" w:rsidRDefault="00AA0591" w:rsidP="00721E58">
            <w:pPr>
              <w:pStyle w:val="TableParagraph"/>
              <w:spacing w:before="267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661" w:type="dxa"/>
          </w:tcPr>
          <w:p w14:paraId="433B0912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292" w:firstLine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5576" w:type="dxa"/>
          </w:tcPr>
          <w:p w14:paraId="4AD7C816" w14:textId="77777777" w:rsidR="00AA0591" w:rsidRPr="00721E58" w:rsidRDefault="00AA0591" w:rsidP="00721E58">
            <w:pPr>
              <w:pStyle w:val="TableParagraph"/>
              <w:spacing w:before="267"/>
              <w:ind w:left="2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Методика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расчета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показателя</w:t>
            </w:r>
          </w:p>
        </w:tc>
        <w:tc>
          <w:tcPr>
            <w:tcW w:w="1435" w:type="dxa"/>
          </w:tcPr>
          <w:p w14:paraId="5323D7F2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34" w:hanging="1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1853" w:type="dxa"/>
          </w:tcPr>
          <w:p w14:paraId="21204498" w14:textId="77777777" w:rsidR="00AA0591" w:rsidRPr="00721E58" w:rsidRDefault="00AA0591" w:rsidP="00721E58">
            <w:pPr>
              <w:pStyle w:val="TableParagraph"/>
              <w:spacing w:line="244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6DF44159" w14:textId="77777777" w:rsidR="00AA0591" w:rsidRPr="00721E58" w:rsidRDefault="00AA0591" w:rsidP="00721E58">
            <w:pPr>
              <w:pStyle w:val="TableParagraph"/>
              <w:spacing w:line="302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AA0591" w:rsidRPr="00721E58" w14:paraId="13549630" w14:textId="77777777" w:rsidTr="00AA0591">
        <w:trPr>
          <w:trHeight w:val="273"/>
        </w:trPr>
        <w:tc>
          <w:tcPr>
            <w:tcW w:w="533" w:type="dxa"/>
          </w:tcPr>
          <w:p w14:paraId="04519F7C" w14:textId="77777777" w:rsidR="00AA0591" w:rsidRPr="00721E58" w:rsidRDefault="00AA0591" w:rsidP="00721E58">
            <w:pPr>
              <w:pStyle w:val="TableParagraph"/>
              <w:spacing w:line="254" w:lineRule="exact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061" w:type="dxa"/>
          </w:tcPr>
          <w:p w14:paraId="4A601770" w14:textId="77777777" w:rsidR="00AA0591" w:rsidRPr="00721E58" w:rsidRDefault="00AA0591" w:rsidP="00721E58">
            <w:pPr>
              <w:pStyle w:val="TableParagraph"/>
              <w:spacing w:line="25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661" w:type="dxa"/>
          </w:tcPr>
          <w:p w14:paraId="636FF0C9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576" w:type="dxa"/>
          </w:tcPr>
          <w:p w14:paraId="58754BB3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35" w:type="dxa"/>
          </w:tcPr>
          <w:p w14:paraId="26E5F576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853" w:type="dxa"/>
          </w:tcPr>
          <w:p w14:paraId="5F0664C4" w14:textId="77777777" w:rsidR="00AA0591" w:rsidRPr="00721E58" w:rsidRDefault="00AA0591" w:rsidP="00721E58">
            <w:pPr>
              <w:pStyle w:val="TableParagraph"/>
              <w:spacing w:line="254" w:lineRule="exact"/>
              <w:ind w:left="40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6F1BE02B" w14:textId="77777777" w:rsidTr="00AA0591">
        <w:trPr>
          <w:trHeight w:val="705"/>
        </w:trPr>
        <w:tc>
          <w:tcPr>
            <w:tcW w:w="15119" w:type="dxa"/>
            <w:gridSpan w:val="6"/>
          </w:tcPr>
          <w:p w14:paraId="2F1260E4" w14:textId="77777777" w:rsidR="00AA0591" w:rsidRPr="00721E58" w:rsidRDefault="00AA0591" w:rsidP="00721E58">
            <w:pPr>
              <w:pStyle w:val="TableParagraph"/>
              <w:spacing w:before="203"/>
              <w:ind w:left="60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Муниципальная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77B6A582" w14:textId="77777777" w:rsidTr="00AA0591">
        <w:trPr>
          <w:trHeight w:val="1170"/>
        </w:trPr>
        <w:tc>
          <w:tcPr>
            <w:tcW w:w="533" w:type="dxa"/>
          </w:tcPr>
          <w:p w14:paraId="1B73CD8E" w14:textId="77777777" w:rsidR="00AA0591" w:rsidRPr="00721E58" w:rsidRDefault="00AA0591" w:rsidP="00721E58">
            <w:pPr>
              <w:pStyle w:val="TableParagraph"/>
              <w:spacing w:before="159"/>
              <w:jc w:val="both"/>
              <w:rPr>
                <w:rFonts w:ascii="Courier New" w:hAnsi="Courier New" w:cs="Courier New"/>
              </w:rPr>
            </w:pPr>
          </w:p>
          <w:p w14:paraId="44A184D8" w14:textId="77777777" w:rsidR="00AA0591" w:rsidRPr="00721E58" w:rsidRDefault="00AA0591" w:rsidP="00721E58">
            <w:pPr>
              <w:pStyle w:val="TableParagraph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061" w:type="dxa"/>
          </w:tcPr>
          <w:p w14:paraId="03723E85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50D524F2" w14:textId="77777777" w:rsidR="00AA0591" w:rsidRPr="00721E58" w:rsidRDefault="00AA0591" w:rsidP="00721E58">
            <w:pPr>
              <w:pStyle w:val="TableParagraph"/>
              <w:tabs>
                <w:tab w:val="left" w:pos="2467"/>
              </w:tabs>
              <w:spacing w:line="261" w:lineRule="auto"/>
              <w:ind w:left="40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Количество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реализованных </w:t>
            </w:r>
            <w:r w:rsidRPr="00721E58">
              <w:rPr>
                <w:rFonts w:ascii="Courier New" w:hAnsi="Courier New" w:cs="Courier New"/>
              </w:rPr>
              <w:t>инициативных проектов</w:t>
            </w:r>
          </w:p>
        </w:tc>
        <w:tc>
          <w:tcPr>
            <w:tcW w:w="1661" w:type="dxa"/>
          </w:tcPr>
          <w:p w14:paraId="1BF72D56" w14:textId="77777777" w:rsidR="00AA0591" w:rsidRPr="00721E58" w:rsidRDefault="00AA0591" w:rsidP="00721E58">
            <w:pPr>
              <w:pStyle w:val="TableParagraph"/>
              <w:spacing w:before="159"/>
              <w:jc w:val="both"/>
              <w:rPr>
                <w:rFonts w:ascii="Courier New" w:hAnsi="Courier New" w:cs="Courier New"/>
              </w:rPr>
            </w:pPr>
          </w:p>
          <w:p w14:paraId="7492F26A" w14:textId="77777777" w:rsidR="00AA0591" w:rsidRPr="00721E58" w:rsidRDefault="00AA0591" w:rsidP="00721E58">
            <w:pPr>
              <w:pStyle w:val="TableParagraph"/>
              <w:ind w:left="25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5576" w:type="dxa"/>
          </w:tcPr>
          <w:p w14:paraId="446AB2DC" w14:textId="77777777" w:rsidR="00AA0591" w:rsidRPr="00721E58" w:rsidRDefault="00AA0591" w:rsidP="00721E58">
            <w:pPr>
              <w:pStyle w:val="TableParagraph"/>
              <w:spacing w:before="133"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Расчёт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не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требуется.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Показатель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определяется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как фактическое количество реализованных инициативных проектов в отчётному году.</w:t>
            </w:r>
          </w:p>
        </w:tc>
        <w:tc>
          <w:tcPr>
            <w:tcW w:w="1435" w:type="dxa"/>
          </w:tcPr>
          <w:p w14:paraId="4C5C808E" w14:textId="77777777" w:rsidR="00AA0591" w:rsidRPr="00721E58" w:rsidRDefault="00AA0591" w:rsidP="00721E58">
            <w:pPr>
              <w:pStyle w:val="TableParagraph"/>
              <w:spacing w:before="159"/>
              <w:jc w:val="both"/>
              <w:rPr>
                <w:rFonts w:ascii="Courier New" w:hAnsi="Courier New" w:cs="Courier New"/>
              </w:rPr>
            </w:pPr>
          </w:p>
          <w:p w14:paraId="13BCB13D" w14:textId="77777777" w:rsidR="00AA0591" w:rsidRPr="00721E58" w:rsidRDefault="00AA0591" w:rsidP="00721E58">
            <w:pPr>
              <w:pStyle w:val="TableParagraph"/>
              <w:ind w:left="90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53" w:type="dxa"/>
          </w:tcPr>
          <w:p w14:paraId="48E828FB" w14:textId="77777777" w:rsidR="00AA0591" w:rsidRPr="00721E58" w:rsidRDefault="00AA0591" w:rsidP="00721E58">
            <w:pPr>
              <w:pStyle w:val="TableParagraph"/>
              <w:spacing w:before="159"/>
              <w:jc w:val="both"/>
              <w:rPr>
                <w:rFonts w:ascii="Courier New" w:hAnsi="Courier New" w:cs="Courier New"/>
              </w:rPr>
            </w:pPr>
          </w:p>
          <w:p w14:paraId="0D790B64" w14:textId="77777777" w:rsidR="00AA0591" w:rsidRPr="00721E58" w:rsidRDefault="00AA0591" w:rsidP="00721E58">
            <w:pPr>
              <w:pStyle w:val="TableParagraph"/>
              <w:ind w:left="40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</w:tbl>
    <w:p w14:paraId="34F8768C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40" w:right="992" w:bottom="280" w:left="425" w:header="720" w:footer="720" w:gutter="0"/>
          <w:cols w:space="720"/>
        </w:sectPr>
      </w:pPr>
    </w:p>
    <w:tbl>
      <w:tblPr>
        <w:tblW w:w="0" w:type="auto"/>
        <w:tblInd w:w="4738" w:type="dxa"/>
        <w:tblLayout w:type="fixed"/>
        <w:tblLook w:val="01E0" w:firstRow="1" w:lastRow="1" w:firstColumn="1" w:lastColumn="1" w:noHBand="0" w:noVBand="0"/>
      </w:tblPr>
      <w:tblGrid>
        <w:gridCol w:w="5067"/>
      </w:tblGrid>
      <w:tr w:rsidR="00AA0591" w:rsidRPr="00721E58" w14:paraId="08287C3A" w14:textId="77777777" w:rsidTr="00AA0591">
        <w:trPr>
          <w:trHeight w:val="312"/>
        </w:trPr>
        <w:tc>
          <w:tcPr>
            <w:tcW w:w="5067" w:type="dxa"/>
          </w:tcPr>
          <w:p w14:paraId="3AE89853" w14:textId="77777777" w:rsidR="00AA0591" w:rsidRPr="00721E58" w:rsidRDefault="00AA0591" w:rsidP="00700D78">
            <w:pPr>
              <w:pStyle w:val="TableParagraph"/>
              <w:spacing w:line="266" w:lineRule="exac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Приложение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№2</w:t>
            </w:r>
          </w:p>
        </w:tc>
      </w:tr>
      <w:tr w:rsidR="00AA0591" w:rsidRPr="00721E58" w14:paraId="32EC15F3" w14:textId="77777777" w:rsidTr="00AA0591">
        <w:trPr>
          <w:trHeight w:val="920"/>
        </w:trPr>
        <w:tc>
          <w:tcPr>
            <w:tcW w:w="5067" w:type="dxa"/>
          </w:tcPr>
          <w:p w14:paraId="143268E8" w14:textId="0909D389" w:rsidR="00AA0591" w:rsidRPr="00721E58" w:rsidRDefault="00AA0591" w:rsidP="00700D78">
            <w:pPr>
              <w:pStyle w:val="TableParagraph"/>
              <w:spacing w:before="37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="00C65C4C" w:rsidRPr="00721E58">
              <w:rPr>
                <w:rFonts w:ascii="Courier New" w:hAnsi="Courier New" w:cs="Courier New"/>
              </w:rPr>
              <w:t>программе «Благоустройство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и</w:t>
            </w:r>
          </w:p>
          <w:p w14:paraId="6CEF49B8" w14:textId="77777777" w:rsidR="00AA0591" w:rsidRPr="00721E58" w:rsidRDefault="00AA0591" w:rsidP="00700D78">
            <w:pPr>
              <w:pStyle w:val="TableParagraph"/>
              <w:spacing w:line="300" w:lineRule="atLeas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охрана окружающей среды на территории Слюдянского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образования"</w:t>
            </w:r>
          </w:p>
        </w:tc>
      </w:tr>
    </w:tbl>
    <w:p w14:paraId="2612D9BB" w14:textId="77777777" w:rsidR="00AA0591" w:rsidRPr="00721E58" w:rsidRDefault="00AA0591" w:rsidP="00721E58">
      <w:pPr>
        <w:pStyle w:val="af4"/>
        <w:spacing w:before="220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2352" w:type="dxa"/>
        <w:tblLayout w:type="fixed"/>
        <w:tblLook w:val="01E0" w:firstRow="1" w:lastRow="1" w:firstColumn="1" w:lastColumn="1" w:noHBand="0" w:noVBand="0"/>
      </w:tblPr>
      <w:tblGrid>
        <w:gridCol w:w="5847"/>
      </w:tblGrid>
      <w:tr w:rsidR="00AA0591" w:rsidRPr="00C65C4C" w14:paraId="3B64B80C" w14:textId="77777777" w:rsidTr="00AA0591">
        <w:trPr>
          <w:trHeight w:val="302"/>
        </w:trPr>
        <w:tc>
          <w:tcPr>
            <w:tcW w:w="5847" w:type="dxa"/>
          </w:tcPr>
          <w:p w14:paraId="3C37953A" w14:textId="77777777" w:rsidR="00AA0591" w:rsidRPr="00C65C4C" w:rsidRDefault="00AA0591" w:rsidP="00C65C4C">
            <w:pPr>
              <w:pStyle w:val="TableParagraph"/>
              <w:spacing w:line="266" w:lineRule="exact"/>
              <w:ind w:right="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C4C">
              <w:rPr>
                <w:rFonts w:ascii="Arial" w:hAnsi="Arial" w:cs="Arial"/>
                <w:sz w:val="24"/>
                <w:szCs w:val="24"/>
              </w:rPr>
              <w:t>ПАСПОРТ</w:t>
            </w:r>
            <w:r w:rsidRPr="00C65C4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spacing w:val="-2"/>
                <w:sz w:val="24"/>
                <w:szCs w:val="24"/>
              </w:rPr>
              <w:t>ПРОЕКТА</w:t>
            </w:r>
          </w:p>
        </w:tc>
      </w:tr>
      <w:tr w:rsidR="00AA0591" w:rsidRPr="00C65C4C" w14:paraId="63308E1A" w14:textId="77777777" w:rsidTr="00AA0591">
        <w:trPr>
          <w:trHeight w:val="302"/>
        </w:trPr>
        <w:tc>
          <w:tcPr>
            <w:tcW w:w="5847" w:type="dxa"/>
          </w:tcPr>
          <w:p w14:paraId="21F5865E" w14:textId="77777777" w:rsidR="00AA0591" w:rsidRPr="00C65C4C" w:rsidRDefault="00AA0591" w:rsidP="00C65C4C">
            <w:pPr>
              <w:pStyle w:val="TableParagraph"/>
              <w:spacing w:before="26" w:line="256" w:lineRule="exact"/>
              <w:ind w:left="51" w:right="5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C4C">
              <w:rPr>
                <w:rFonts w:ascii="Arial" w:hAnsi="Arial" w:cs="Arial"/>
                <w:b/>
                <w:sz w:val="24"/>
                <w:szCs w:val="24"/>
              </w:rPr>
              <w:t>"Благоустройство</w:t>
            </w:r>
            <w:r w:rsidRPr="00C65C4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b/>
                <w:sz w:val="24"/>
                <w:szCs w:val="24"/>
              </w:rPr>
              <w:t>и</w:t>
            </w:r>
            <w:r w:rsidRPr="00C65C4C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b/>
                <w:sz w:val="24"/>
                <w:szCs w:val="24"/>
              </w:rPr>
              <w:t>развитие</w:t>
            </w:r>
            <w:r w:rsidRPr="00C65C4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C65C4C">
              <w:rPr>
                <w:rFonts w:ascii="Arial" w:hAnsi="Arial" w:cs="Arial"/>
                <w:b/>
                <w:sz w:val="24"/>
                <w:szCs w:val="24"/>
              </w:rPr>
              <w:t>сельских</w:t>
            </w:r>
            <w:r w:rsidRPr="00C65C4C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территорий"</w:t>
            </w:r>
          </w:p>
        </w:tc>
      </w:tr>
    </w:tbl>
    <w:p w14:paraId="58C85FFF" w14:textId="77777777" w:rsidR="00AA0591" w:rsidRPr="00C65C4C" w:rsidRDefault="00AA0591" w:rsidP="00721E58">
      <w:pPr>
        <w:pStyle w:val="af4"/>
        <w:spacing w:before="89"/>
        <w:jc w:val="both"/>
        <w:rPr>
          <w:rFonts w:ascii="Arial" w:hAnsi="Arial" w:cs="Arial"/>
          <w:sz w:val="24"/>
        </w:rPr>
      </w:pPr>
    </w:p>
    <w:p w14:paraId="1A17B0B3" w14:textId="77777777" w:rsidR="00AA0591" w:rsidRPr="00C65C4C" w:rsidRDefault="00AA0591" w:rsidP="00700D78">
      <w:pPr>
        <w:pStyle w:val="af4"/>
        <w:ind w:left="136"/>
        <w:rPr>
          <w:rFonts w:ascii="Arial" w:hAnsi="Arial" w:cs="Arial"/>
          <w:sz w:val="24"/>
        </w:rPr>
      </w:pPr>
      <w:r w:rsidRPr="00C65C4C">
        <w:rPr>
          <w:rFonts w:ascii="Arial" w:hAnsi="Arial" w:cs="Arial"/>
          <w:sz w:val="24"/>
        </w:rPr>
        <w:t>Таблица</w:t>
      </w:r>
      <w:r w:rsidRPr="00C65C4C">
        <w:rPr>
          <w:rFonts w:ascii="Arial" w:hAnsi="Arial" w:cs="Arial"/>
          <w:spacing w:val="-3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1.</w:t>
      </w:r>
      <w:r w:rsidRPr="00C65C4C">
        <w:rPr>
          <w:rFonts w:ascii="Arial" w:hAnsi="Arial" w:cs="Arial"/>
          <w:spacing w:val="-3"/>
          <w:sz w:val="24"/>
        </w:rPr>
        <w:t xml:space="preserve"> </w:t>
      </w:r>
      <w:r w:rsidRPr="00C65C4C">
        <w:rPr>
          <w:rFonts w:ascii="Arial" w:hAnsi="Arial" w:cs="Arial"/>
          <w:sz w:val="24"/>
        </w:rPr>
        <w:t>Общие</w:t>
      </w:r>
      <w:r w:rsidRPr="00C65C4C">
        <w:rPr>
          <w:rFonts w:ascii="Arial" w:hAnsi="Arial" w:cs="Arial"/>
          <w:spacing w:val="-2"/>
          <w:sz w:val="24"/>
        </w:rPr>
        <w:t xml:space="preserve"> положения</w:t>
      </w:r>
    </w:p>
    <w:p w14:paraId="19E28E8F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3"/>
        <w:gridCol w:w="2079"/>
        <w:gridCol w:w="2031"/>
        <w:gridCol w:w="1774"/>
        <w:gridCol w:w="1773"/>
      </w:tblGrid>
      <w:tr w:rsidR="00AA0591" w:rsidRPr="00721E58" w14:paraId="6FF52E45" w14:textId="77777777" w:rsidTr="00AA0591">
        <w:trPr>
          <w:trHeight w:val="937"/>
        </w:trPr>
        <w:tc>
          <w:tcPr>
            <w:tcW w:w="2513" w:type="dxa"/>
          </w:tcPr>
          <w:p w14:paraId="2383BB06" w14:textId="77777777" w:rsidR="00AA0591" w:rsidRPr="00721E58" w:rsidRDefault="00AA0591" w:rsidP="00721E58">
            <w:pPr>
              <w:pStyle w:val="TableParagraph"/>
              <w:spacing w:before="176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Вид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наименование </w:t>
            </w:r>
            <w:r w:rsidRPr="00721E58">
              <w:rPr>
                <w:rFonts w:ascii="Courier New" w:hAnsi="Courier New" w:cs="Courier New"/>
                <w:spacing w:val="-2"/>
              </w:rPr>
              <w:t>проекта</w:t>
            </w:r>
          </w:p>
        </w:tc>
        <w:tc>
          <w:tcPr>
            <w:tcW w:w="2079" w:type="dxa"/>
          </w:tcPr>
          <w:p w14:paraId="0FAA9C11" w14:textId="77777777" w:rsidR="00AA0591" w:rsidRPr="00721E58" w:rsidRDefault="00AA0591" w:rsidP="00721E58">
            <w:pPr>
              <w:pStyle w:val="TableParagraph"/>
              <w:spacing w:before="82"/>
              <w:jc w:val="both"/>
              <w:rPr>
                <w:rFonts w:ascii="Courier New" w:hAnsi="Courier New" w:cs="Courier New"/>
              </w:rPr>
            </w:pPr>
          </w:p>
          <w:p w14:paraId="1F31E536" w14:textId="77777777" w:rsidR="00AA0591" w:rsidRPr="00721E58" w:rsidRDefault="00AA0591" w:rsidP="00721E58">
            <w:pPr>
              <w:pStyle w:val="TableParagraph"/>
              <w:ind w:left="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2031" w:type="dxa"/>
          </w:tcPr>
          <w:p w14:paraId="58330276" w14:textId="77777777" w:rsidR="00AA0591" w:rsidRPr="00721E58" w:rsidRDefault="00AA0591" w:rsidP="00721E58">
            <w:pPr>
              <w:pStyle w:val="TableParagraph"/>
              <w:spacing w:before="176" w:line="264" w:lineRule="auto"/>
              <w:ind w:left="614" w:hanging="47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Срок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реализации </w:t>
            </w:r>
            <w:r w:rsidRPr="00721E58">
              <w:rPr>
                <w:rFonts w:ascii="Courier New" w:hAnsi="Courier New" w:cs="Courier New"/>
                <w:spacing w:val="-2"/>
              </w:rPr>
              <w:t>проекта</w:t>
            </w:r>
          </w:p>
        </w:tc>
        <w:tc>
          <w:tcPr>
            <w:tcW w:w="1774" w:type="dxa"/>
          </w:tcPr>
          <w:p w14:paraId="37F24B66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65435C6C" w14:textId="77777777" w:rsidR="00AA0591" w:rsidRPr="00721E58" w:rsidRDefault="00AA0591" w:rsidP="00721E58">
            <w:pPr>
              <w:pStyle w:val="TableParagraph"/>
              <w:ind w:left="34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01.01.2025</w:t>
            </w:r>
          </w:p>
        </w:tc>
        <w:tc>
          <w:tcPr>
            <w:tcW w:w="1773" w:type="dxa"/>
          </w:tcPr>
          <w:p w14:paraId="643D894D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27C948A8" w14:textId="77777777" w:rsidR="00AA0591" w:rsidRPr="00721E58" w:rsidRDefault="00AA0591" w:rsidP="00721E58">
            <w:pPr>
              <w:pStyle w:val="TableParagraph"/>
              <w:ind w:left="34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31.12.2025</w:t>
            </w:r>
          </w:p>
        </w:tc>
      </w:tr>
      <w:tr w:rsidR="00AA0591" w:rsidRPr="00721E58" w14:paraId="08416497" w14:textId="77777777" w:rsidTr="00AA0591">
        <w:trPr>
          <w:trHeight w:val="603"/>
        </w:trPr>
        <w:tc>
          <w:tcPr>
            <w:tcW w:w="2513" w:type="dxa"/>
          </w:tcPr>
          <w:p w14:paraId="2BFCF3B8" w14:textId="77777777" w:rsidR="00AA0591" w:rsidRPr="00721E58" w:rsidRDefault="00AA0591" w:rsidP="00721E58">
            <w:pPr>
              <w:pStyle w:val="TableParagraph"/>
              <w:spacing w:before="16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657" w:type="dxa"/>
            <w:gridSpan w:val="4"/>
          </w:tcPr>
          <w:p w14:paraId="221EADFE" w14:textId="77777777" w:rsidR="00AA0591" w:rsidRPr="00721E58" w:rsidRDefault="00AA0591" w:rsidP="00721E58">
            <w:pPr>
              <w:pStyle w:val="TableParagraph"/>
              <w:spacing w:before="1"/>
              <w:ind w:left="26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территории</w:t>
            </w:r>
          </w:p>
          <w:p w14:paraId="0E059C14" w14:textId="77777777" w:rsidR="00AA0591" w:rsidRPr="00721E58" w:rsidRDefault="00AA0591" w:rsidP="00721E58">
            <w:pPr>
              <w:pStyle w:val="TableParagraph"/>
              <w:spacing w:before="29"/>
              <w:ind w:left="26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1152F521" w14:textId="77777777" w:rsidTr="00AA0591">
        <w:trPr>
          <w:trHeight w:val="719"/>
        </w:trPr>
        <w:tc>
          <w:tcPr>
            <w:tcW w:w="2513" w:type="dxa"/>
          </w:tcPr>
          <w:p w14:paraId="4FBCA69B" w14:textId="77777777" w:rsidR="00AA0591" w:rsidRPr="00721E58" w:rsidRDefault="00AA0591" w:rsidP="00721E58">
            <w:pPr>
              <w:pStyle w:val="TableParagraph"/>
              <w:spacing w:before="220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Куратор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657" w:type="dxa"/>
            <w:gridSpan w:val="4"/>
          </w:tcPr>
          <w:p w14:paraId="13507987" w14:textId="77777777" w:rsidR="00AA0591" w:rsidRPr="00721E58" w:rsidRDefault="00AA0591" w:rsidP="00721E58">
            <w:pPr>
              <w:pStyle w:val="TableParagraph"/>
              <w:spacing w:before="210"/>
              <w:ind w:left="15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Глава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района</w:t>
            </w:r>
          </w:p>
        </w:tc>
      </w:tr>
      <w:tr w:rsidR="00AA0591" w:rsidRPr="00721E58" w14:paraId="383834D9" w14:textId="77777777" w:rsidTr="00AA0591">
        <w:trPr>
          <w:trHeight w:val="995"/>
        </w:trPr>
        <w:tc>
          <w:tcPr>
            <w:tcW w:w="2513" w:type="dxa"/>
          </w:tcPr>
          <w:p w14:paraId="3692B899" w14:textId="77777777" w:rsidR="00AA0591" w:rsidRPr="00721E58" w:rsidRDefault="00AA0591" w:rsidP="00721E58">
            <w:pPr>
              <w:pStyle w:val="TableParagraph"/>
              <w:spacing w:before="205"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721E58">
              <w:rPr>
                <w:rFonts w:ascii="Courier New" w:hAnsi="Courier New" w:cs="Courier New"/>
              </w:rPr>
              <w:t>исполнитель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(ОИ)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МП</w:t>
            </w:r>
          </w:p>
        </w:tc>
        <w:tc>
          <w:tcPr>
            <w:tcW w:w="7657" w:type="dxa"/>
            <w:gridSpan w:val="4"/>
          </w:tcPr>
          <w:p w14:paraId="35C0959B" w14:textId="77777777" w:rsidR="00AA0591" w:rsidRPr="00721E58" w:rsidRDefault="00AA0591" w:rsidP="00721E58">
            <w:pPr>
              <w:pStyle w:val="TableParagraph"/>
              <w:spacing w:before="195" w:line="264" w:lineRule="auto"/>
              <w:ind w:left="1152" w:hanging="69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дорожного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хозяйства,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 администрации Слюдянского городского поселения</w:t>
            </w:r>
          </w:p>
        </w:tc>
      </w:tr>
      <w:tr w:rsidR="00AA0591" w:rsidRPr="00721E58" w14:paraId="61ECB488" w14:textId="77777777" w:rsidTr="00AA0591">
        <w:trPr>
          <w:trHeight w:val="546"/>
        </w:trPr>
        <w:tc>
          <w:tcPr>
            <w:tcW w:w="2513" w:type="dxa"/>
          </w:tcPr>
          <w:p w14:paraId="5F5044FE" w14:textId="77777777" w:rsidR="00AA0591" w:rsidRPr="00721E58" w:rsidRDefault="00AA0591" w:rsidP="00721E58">
            <w:pPr>
              <w:pStyle w:val="TableParagraph"/>
              <w:spacing w:before="13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Участники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</w:t>
            </w:r>
            <w:proofErr w:type="spellStart"/>
            <w:r w:rsidRPr="00721E58">
              <w:rPr>
                <w:rFonts w:ascii="Courier New" w:hAnsi="Courier New" w:cs="Courier New"/>
                <w:spacing w:val="-4"/>
              </w:rPr>
              <w:t>Уч</w:t>
            </w:r>
            <w:proofErr w:type="spellEnd"/>
            <w:r w:rsidRPr="00721E58">
              <w:rPr>
                <w:rFonts w:ascii="Courier New" w:hAnsi="Courier New" w:cs="Courier New"/>
                <w:spacing w:val="-4"/>
              </w:rPr>
              <w:t>)</w:t>
            </w:r>
          </w:p>
        </w:tc>
        <w:tc>
          <w:tcPr>
            <w:tcW w:w="7657" w:type="dxa"/>
            <w:gridSpan w:val="4"/>
          </w:tcPr>
          <w:p w14:paraId="2573AE26" w14:textId="77777777" w:rsidR="00AA0591" w:rsidRPr="00721E58" w:rsidRDefault="00AA0591" w:rsidP="00721E58">
            <w:pPr>
              <w:pStyle w:val="TableParagraph"/>
              <w:spacing w:before="123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МБУ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"Благоустройство"</w:t>
            </w:r>
          </w:p>
        </w:tc>
      </w:tr>
      <w:tr w:rsidR="00AA0591" w:rsidRPr="00721E58" w14:paraId="12B6A1CE" w14:textId="77777777" w:rsidTr="00AA0591">
        <w:trPr>
          <w:trHeight w:val="908"/>
        </w:trPr>
        <w:tc>
          <w:tcPr>
            <w:tcW w:w="2513" w:type="dxa"/>
            <w:vMerge w:val="restart"/>
          </w:tcPr>
          <w:p w14:paraId="50D69F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A805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EA18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B48FD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FEAA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D1A6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E6C5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2FAE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4913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6C7E8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3E488C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7471FE58" w14:textId="77777777" w:rsidR="00AA0591" w:rsidRPr="00721E58" w:rsidRDefault="00AA0591" w:rsidP="00721E58">
            <w:pPr>
              <w:pStyle w:val="TableParagraph"/>
              <w:spacing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Связь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показателями НП, ГП РФ, РП,</w:t>
            </w:r>
          </w:p>
          <w:p w14:paraId="54376DDA" w14:textId="77777777" w:rsidR="00AA0591" w:rsidRPr="00721E58" w:rsidRDefault="00AA0591" w:rsidP="00721E58">
            <w:pPr>
              <w:pStyle w:val="TableParagraph"/>
              <w:spacing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влияние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достижение показателя МП</w:t>
            </w:r>
          </w:p>
        </w:tc>
        <w:tc>
          <w:tcPr>
            <w:tcW w:w="2079" w:type="dxa"/>
          </w:tcPr>
          <w:p w14:paraId="6D7E3602" w14:textId="77777777" w:rsidR="00AA0591" w:rsidRPr="00721E58" w:rsidRDefault="00AA0591" w:rsidP="00721E58">
            <w:pPr>
              <w:pStyle w:val="TableParagraph"/>
              <w:spacing w:before="162" w:line="264" w:lineRule="auto"/>
              <w:ind w:left="146" w:right="89" w:hanging="72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номер показателя в НП</w:t>
            </w:r>
          </w:p>
        </w:tc>
        <w:tc>
          <w:tcPr>
            <w:tcW w:w="2031" w:type="dxa"/>
          </w:tcPr>
          <w:p w14:paraId="1DEAE78F" w14:textId="77777777" w:rsidR="00AA0591" w:rsidRPr="00721E58" w:rsidRDefault="00AA0591" w:rsidP="00721E58">
            <w:pPr>
              <w:pStyle w:val="TableParagraph"/>
              <w:spacing w:before="37"/>
              <w:jc w:val="both"/>
              <w:rPr>
                <w:rFonts w:ascii="Courier New" w:hAnsi="Courier New" w:cs="Courier New"/>
              </w:rPr>
            </w:pPr>
          </w:p>
          <w:p w14:paraId="57C2241A" w14:textId="77777777" w:rsidR="00AA0591" w:rsidRPr="00721E58" w:rsidRDefault="00AA0591" w:rsidP="00721E58">
            <w:pPr>
              <w:pStyle w:val="TableParagraph"/>
              <w:ind w:left="25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НП</w:t>
            </w:r>
          </w:p>
        </w:tc>
        <w:tc>
          <w:tcPr>
            <w:tcW w:w="3547" w:type="dxa"/>
            <w:gridSpan w:val="2"/>
          </w:tcPr>
          <w:p w14:paraId="4DEFDA67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059A7CE9" w14:textId="77777777" w:rsidR="00AA0591" w:rsidRPr="00721E58" w:rsidRDefault="00AA0591" w:rsidP="00721E58">
            <w:pPr>
              <w:pStyle w:val="TableParagraph"/>
              <w:ind w:left="61" w:right="1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3C1FB8A2" w14:textId="77777777" w:rsidTr="00AA0591">
        <w:trPr>
          <w:trHeight w:val="1038"/>
        </w:trPr>
        <w:tc>
          <w:tcPr>
            <w:tcW w:w="2513" w:type="dxa"/>
            <w:vMerge/>
            <w:tcBorders>
              <w:top w:val="nil"/>
            </w:tcBorders>
          </w:tcPr>
          <w:p w14:paraId="036A274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79" w:type="dxa"/>
          </w:tcPr>
          <w:p w14:paraId="1A72185A" w14:textId="77777777" w:rsidR="00AA0591" w:rsidRPr="00721E58" w:rsidRDefault="00AA0591" w:rsidP="00721E58">
            <w:pPr>
              <w:pStyle w:val="TableParagraph"/>
              <w:spacing w:before="227" w:line="264" w:lineRule="auto"/>
              <w:ind w:left="163" w:right="89" w:hanging="89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номер показателя в ГП</w:t>
            </w:r>
          </w:p>
        </w:tc>
        <w:tc>
          <w:tcPr>
            <w:tcW w:w="2031" w:type="dxa"/>
          </w:tcPr>
          <w:p w14:paraId="261CFFB3" w14:textId="77777777" w:rsidR="00AA0591" w:rsidRPr="00721E58" w:rsidRDefault="00AA0591" w:rsidP="00721E58">
            <w:pPr>
              <w:pStyle w:val="TableParagraph"/>
              <w:spacing w:before="102"/>
              <w:jc w:val="both"/>
              <w:rPr>
                <w:rFonts w:ascii="Courier New" w:hAnsi="Courier New" w:cs="Courier New"/>
              </w:rPr>
            </w:pPr>
          </w:p>
          <w:p w14:paraId="418A490C" w14:textId="77777777" w:rsidR="00AA0591" w:rsidRPr="00721E58" w:rsidRDefault="00AA0591" w:rsidP="00721E58">
            <w:pPr>
              <w:pStyle w:val="TableParagraph"/>
              <w:ind w:left="25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ГП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РФ</w:t>
            </w:r>
          </w:p>
        </w:tc>
        <w:tc>
          <w:tcPr>
            <w:tcW w:w="3547" w:type="dxa"/>
            <w:gridSpan w:val="2"/>
          </w:tcPr>
          <w:p w14:paraId="71213516" w14:textId="77777777" w:rsidR="00AA0591" w:rsidRPr="00721E58" w:rsidRDefault="00AA0591" w:rsidP="00721E58">
            <w:pPr>
              <w:pStyle w:val="TableParagraph"/>
              <w:spacing w:before="92"/>
              <w:jc w:val="both"/>
              <w:rPr>
                <w:rFonts w:ascii="Courier New" w:hAnsi="Courier New" w:cs="Courier New"/>
              </w:rPr>
            </w:pPr>
          </w:p>
          <w:p w14:paraId="21FE8421" w14:textId="77777777" w:rsidR="00AA0591" w:rsidRPr="00721E58" w:rsidRDefault="00AA0591" w:rsidP="00721E58">
            <w:pPr>
              <w:pStyle w:val="TableParagraph"/>
              <w:spacing w:before="1"/>
              <w:ind w:left="61" w:right="1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49B042A9" w14:textId="77777777" w:rsidTr="00AA0591">
        <w:trPr>
          <w:trHeight w:val="2884"/>
        </w:trPr>
        <w:tc>
          <w:tcPr>
            <w:tcW w:w="2513" w:type="dxa"/>
            <w:vMerge/>
            <w:tcBorders>
              <w:top w:val="nil"/>
            </w:tcBorders>
          </w:tcPr>
          <w:p w14:paraId="27FB061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79" w:type="dxa"/>
          </w:tcPr>
          <w:p w14:paraId="6425F8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C787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9D73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5F2540" w14:textId="77777777" w:rsidR="00AA0591" w:rsidRPr="00721E58" w:rsidRDefault="00AA0591" w:rsidP="00721E58">
            <w:pPr>
              <w:pStyle w:val="TableParagraph"/>
              <w:spacing w:before="46"/>
              <w:jc w:val="both"/>
              <w:rPr>
                <w:rFonts w:ascii="Courier New" w:hAnsi="Courier New" w:cs="Courier New"/>
              </w:rPr>
            </w:pPr>
          </w:p>
          <w:p w14:paraId="4824F51F" w14:textId="77777777" w:rsidR="00AA0591" w:rsidRPr="00721E58" w:rsidRDefault="00AA0591" w:rsidP="00721E58">
            <w:pPr>
              <w:pStyle w:val="TableParagraph"/>
              <w:spacing w:before="1" w:line="264" w:lineRule="auto"/>
              <w:ind w:left="158" w:right="89" w:hanging="84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номер показателя в РП</w:t>
            </w:r>
          </w:p>
        </w:tc>
        <w:tc>
          <w:tcPr>
            <w:tcW w:w="2031" w:type="dxa"/>
          </w:tcPr>
          <w:p w14:paraId="4CDC7D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BB1C2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3431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5DD433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15A28A89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РП</w:t>
            </w:r>
          </w:p>
        </w:tc>
        <w:tc>
          <w:tcPr>
            <w:tcW w:w="3547" w:type="dxa"/>
            <w:gridSpan w:val="2"/>
          </w:tcPr>
          <w:p w14:paraId="17A973BA" w14:textId="77777777" w:rsidR="00AA0591" w:rsidRPr="00721E58" w:rsidRDefault="00AA0591" w:rsidP="00721E58">
            <w:pPr>
              <w:pStyle w:val="TableParagraph"/>
              <w:spacing w:before="234" w:line="264" w:lineRule="auto"/>
              <w:ind w:left="43" w:right="61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№</w:t>
            </w:r>
            <w:r w:rsidRPr="00721E58">
              <w:rPr>
                <w:rFonts w:ascii="Courier New" w:hAnsi="Courier New" w:cs="Courier New"/>
                <w:i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1.1.</w:t>
            </w:r>
            <w:r w:rsidRPr="00721E58">
              <w:rPr>
                <w:rFonts w:ascii="Courier New" w:hAnsi="Courier New" w:cs="Courier New"/>
                <w:i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Региональный</w:t>
            </w:r>
            <w:r w:rsidRPr="00721E58">
              <w:rPr>
                <w:rFonts w:ascii="Courier New" w:hAnsi="Courier New" w:cs="Courier New"/>
                <w:i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проект "Благоустройство сельских территорий Иркутской</w:t>
            </w:r>
          </w:p>
          <w:p w14:paraId="5AC964C2" w14:textId="77777777" w:rsidR="00AA0591" w:rsidRPr="00721E58" w:rsidRDefault="00AA0591" w:rsidP="00721E58">
            <w:pPr>
              <w:pStyle w:val="TableParagraph"/>
              <w:spacing w:line="264" w:lineRule="auto"/>
              <w:ind w:left="282" w:right="292" w:firstLine="136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области", утвержденный распоряжение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Заместителя</w:t>
            </w:r>
          </w:p>
          <w:p w14:paraId="7B2B5D89" w14:textId="77777777" w:rsidR="00AA0591" w:rsidRPr="00721E58" w:rsidRDefault="00AA0591" w:rsidP="00721E58">
            <w:pPr>
              <w:pStyle w:val="TableParagraph"/>
              <w:spacing w:line="264" w:lineRule="auto"/>
              <w:ind w:left="345" w:right="183" w:hanging="173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Председателя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Правительства Иркутской области от 14 ноября 2023 года №140-рзп</w:t>
            </w:r>
          </w:p>
        </w:tc>
      </w:tr>
      <w:tr w:rsidR="00AA0591" w:rsidRPr="00721E58" w14:paraId="673AE92C" w14:textId="77777777" w:rsidTr="00AA0591">
        <w:trPr>
          <w:trHeight w:val="2447"/>
        </w:trPr>
        <w:tc>
          <w:tcPr>
            <w:tcW w:w="2513" w:type="dxa"/>
            <w:vMerge/>
            <w:tcBorders>
              <w:top w:val="nil"/>
            </w:tcBorders>
          </w:tcPr>
          <w:p w14:paraId="09FA2AD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79" w:type="dxa"/>
          </w:tcPr>
          <w:p w14:paraId="5D49F4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2C81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79E981" w14:textId="77777777" w:rsidR="00AA0591" w:rsidRPr="00721E58" w:rsidRDefault="00AA0591" w:rsidP="00721E58">
            <w:pPr>
              <w:pStyle w:val="TableParagraph"/>
              <w:spacing w:before="104"/>
              <w:jc w:val="both"/>
              <w:rPr>
                <w:rFonts w:ascii="Courier New" w:hAnsi="Courier New" w:cs="Courier New"/>
              </w:rPr>
            </w:pPr>
          </w:p>
          <w:p w14:paraId="4EFFDC65" w14:textId="77777777" w:rsidR="00AA0591" w:rsidRPr="00721E58" w:rsidRDefault="00AA0591" w:rsidP="00721E58">
            <w:pPr>
              <w:pStyle w:val="TableParagraph"/>
              <w:spacing w:line="264" w:lineRule="auto"/>
              <w:ind w:left="131" w:right="91" w:hanging="5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порядковый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номер показателя в МП</w:t>
            </w:r>
          </w:p>
        </w:tc>
        <w:tc>
          <w:tcPr>
            <w:tcW w:w="2031" w:type="dxa"/>
          </w:tcPr>
          <w:p w14:paraId="48B6E3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31A4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8155A3" w14:textId="77777777" w:rsidR="00AA0591" w:rsidRPr="00721E58" w:rsidRDefault="00AA0591" w:rsidP="00721E58">
            <w:pPr>
              <w:pStyle w:val="TableParagraph"/>
              <w:spacing w:before="255"/>
              <w:jc w:val="both"/>
              <w:rPr>
                <w:rFonts w:ascii="Courier New" w:hAnsi="Courier New" w:cs="Courier New"/>
              </w:rPr>
            </w:pPr>
          </w:p>
          <w:p w14:paraId="3EBF2774" w14:textId="77777777" w:rsidR="00AA0591" w:rsidRPr="00721E58" w:rsidRDefault="00AA0591" w:rsidP="00721E58">
            <w:pPr>
              <w:pStyle w:val="TableParagraph"/>
              <w:ind w:left="2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3547" w:type="dxa"/>
            <w:gridSpan w:val="2"/>
          </w:tcPr>
          <w:p w14:paraId="465973CB" w14:textId="77777777" w:rsidR="00AA0591" w:rsidRPr="00721E58" w:rsidRDefault="00AA0591" w:rsidP="00721E58">
            <w:pPr>
              <w:pStyle w:val="TableParagraph"/>
              <w:spacing w:before="167" w:line="264" w:lineRule="auto"/>
              <w:ind w:left="52" w:firstLine="144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№ 2 Доля сельских населенных пунктов,</w:t>
            </w:r>
            <w:r w:rsidRPr="00721E58">
              <w:rPr>
                <w:rFonts w:ascii="Courier New" w:hAnsi="Courier New" w:cs="Courier New"/>
                <w:i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</w:t>
            </w:r>
            <w:r w:rsidRPr="00721E58">
              <w:rPr>
                <w:rFonts w:ascii="Courier New" w:hAnsi="Courier New" w:cs="Courier New"/>
                <w:i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которых</w:t>
            </w:r>
            <w:r w:rsidRPr="00721E58">
              <w:rPr>
                <w:rFonts w:ascii="Courier New" w:hAnsi="Courier New" w:cs="Courier New"/>
                <w:i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реализованы</w:t>
            </w:r>
          </w:p>
          <w:p w14:paraId="70BC06BD" w14:textId="77777777" w:rsidR="00AA0591" w:rsidRPr="00721E58" w:rsidRDefault="00AA0591" w:rsidP="00721E58">
            <w:pPr>
              <w:pStyle w:val="TableParagraph"/>
              <w:spacing w:line="264" w:lineRule="auto"/>
              <w:ind w:left="124" w:firstLine="9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проекты по благоустройству общественных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пространств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на</w:t>
            </w:r>
          </w:p>
          <w:p w14:paraId="785B7240" w14:textId="77777777" w:rsidR="00AA0591" w:rsidRPr="00721E58" w:rsidRDefault="00AA0591" w:rsidP="00721E58">
            <w:pPr>
              <w:pStyle w:val="TableParagraph"/>
              <w:spacing w:line="264" w:lineRule="auto"/>
              <w:ind w:left="606" w:right="292" w:hanging="18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сельских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территориях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от общего числа сельских населенных пунктов</w:t>
            </w:r>
          </w:p>
        </w:tc>
      </w:tr>
    </w:tbl>
    <w:p w14:paraId="5A103ACA" w14:textId="77777777" w:rsidR="00AA0591" w:rsidRPr="00721E58" w:rsidRDefault="00AA0591" w:rsidP="00721E58">
      <w:pPr>
        <w:pStyle w:val="TableParagraph"/>
        <w:spacing w:line="264" w:lineRule="auto"/>
        <w:jc w:val="both"/>
        <w:rPr>
          <w:rFonts w:ascii="Courier New" w:hAnsi="Courier New" w:cs="Courier New"/>
          <w:i/>
        </w:rPr>
        <w:sectPr w:rsidR="00AA0591" w:rsidRPr="00721E58">
          <w:pgSz w:w="11910" w:h="16840"/>
          <w:pgMar w:top="620" w:right="566" w:bottom="280" w:left="992" w:header="720" w:footer="720" w:gutter="0"/>
          <w:cols w:space="720"/>
        </w:sectPr>
      </w:pPr>
    </w:p>
    <w:p w14:paraId="4E9E6137" w14:textId="77777777" w:rsidR="00700D78" w:rsidRPr="00700D78" w:rsidRDefault="00AA0591" w:rsidP="00700D78">
      <w:pPr>
        <w:pStyle w:val="af4"/>
        <w:spacing w:before="76"/>
        <w:ind w:left="272" w:right="234"/>
        <w:jc w:val="right"/>
        <w:rPr>
          <w:rFonts w:ascii="Courier New" w:hAnsi="Courier New" w:cs="Courier New"/>
          <w:sz w:val="22"/>
          <w:szCs w:val="22"/>
        </w:rPr>
      </w:pPr>
      <w:r w:rsidRPr="00700D7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00D78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700D78">
        <w:rPr>
          <w:rFonts w:ascii="Courier New" w:hAnsi="Courier New" w:cs="Courier New"/>
          <w:sz w:val="22"/>
          <w:szCs w:val="22"/>
        </w:rPr>
        <w:t>2</w:t>
      </w:r>
    </w:p>
    <w:p w14:paraId="3BAC3040" w14:textId="6D7C24D8" w:rsidR="00AA0591" w:rsidRPr="00700D78" w:rsidRDefault="00AA0591" w:rsidP="00700D78">
      <w:pPr>
        <w:pStyle w:val="af4"/>
        <w:spacing w:before="76"/>
        <w:ind w:left="272" w:right="234"/>
        <w:rPr>
          <w:rFonts w:ascii="Arial" w:hAnsi="Arial" w:cs="Arial"/>
          <w:b w:val="0"/>
          <w:bCs w:val="0"/>
          <w:sz w:val="24"/>
        </w:rPr>
      </w:pPr>
      <w:r w:rsidRPr="00700D78">
        <w:rPr>
          <w:rFonts w:ascii="Arial" w:hAnsi="Arial" w:cs="Arial"/>
          <w:b w:val="0"/>
          <w:bCs w:val="0"/>
          <w:sz w:val="24"/>
        </w:rPr>
        <w:t>.</w:t>
      </w:r>
      <w:r w:rsidRPr="00700D78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700D78">
        <w:rPr>
          <w:rFonts w:ascii="Arial" w:hAnsi="Arial" w:cs="Arial"/>
          <w:b w:val="0"/>
          <w:bCs w:val="0"/>
          <w:sz w:val="24"/>
        </w:rPr>
        <w:t>Показатели</w:t>
      </w:r>
      <w:r w:rsidRPr="00700D78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700D78">
        <w:rPr>
          <w:rFonts w:ascii="Arial" w:hAnsi="Arial" w:cs="Arial"/>
          <w:b w:val="0"/>
          <w:bCs w:val="0"/>
          <w:sz w:val="24"/>
        </w:rPr>
        <w:t>проекта</w:t>
      </w:r>
      <w:r w:rsidRPr="00700D78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700D78">
        <w:rPr>
          <w:rFonts w:ascii="Arial" w:hAnsi="Arial" w:cs="Arial"/>
          <w:b w:val="0"/>
          <w:bCs w:val="0"/>
          <w:sz w:val="24"/>
        </w:rPr>
        <w:t>"Благоустройство</w:t>
      </w:r>
      <w:r w:rsidRPr="00700D78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700D78">
        <w:rPr>
          <w:rFonts w:ascii="Arial" w:hAnsi="Arial" w:cs="Arial"/>
          <w:b w:val="0"/>
          <w:bCs w:val="0"/>
          <w:sz w:val="24"/>
        </w:rPr>
        <w:t>и</w:t>
      </w:r>
      <w:r w:rsidRPr="00700D78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700D78">
        <w:rPr>
          <w:rFonts w:ascii="Arial" w:hAnsi="Arial" w:cs="Arial"/>
          <w:b w:val="0"/>
          <w:bCs w:val="0"/>
          <w:sz w:val="24"/>
        </w:rPr>
        <w:t>развитие</w:t>
      </w:r>
      <w:r w:rsidRPr="00700D78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700D78">
        <w:rPr>
          <w:rFonts w:ascii="Arial" w:hAnsi="Arial" w:cs="Arial"/>
          <w:b w:val="0"/>
          <w:bCs w:val="0"/>
          <w:sz w:val="24"/>
        </w:rPr>
        <w:t>сельских</w:t>
      </w:r>
      <w:r w:rsidRPr="00700D78">
        <w:rPr>
          <w:rFonts w:ascii="Arial" w:hAnsi="Arial" w:cs="Arial"/>
          <w:b w:val="0"/>
          <w:bCs w:val="0"/>
          <w:spacing w:val="-2"/>
          <w:sz w:val="24"/>
        </w:rPr>
        <w:t xml:space="preserve"> территорий"</w:t>
      </w:r>
    </w:p>
    <w:p w14:paraId="57C3CB0F" w14:textId="77777777" w:rsidR="00AA0591" w:rsidRPr="00721E58" w:rsidRDefault="00AA0591" w:rsidP="00721E58">
      <w:pPr>
        <w:pStyle w:val="af4"/>
        <w:spacing w:before="115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2355"/>
        <w:gridCol w:w="1999"/>
        <w:gridCol w:w="1354"/>
        <w:gridCol w:w="1272"/>
        <w:gridCol w:w="742"/>
        <w:gridCol w:w="742"/>
        <w:gridCol w:w="660"/>
        <w:gridCol w:w="612"/>
        <w:gridCol w:w="612"/>
        <w:gridCol w:w="646"/>
        <w:gridCol w:w="660"/>
        <w:gridCol w:w="646"/>
        <w:gridCol w:w="1611"/>
        <w:gridCol w:w="1210"/>
      </w:tblGrid>
      <w:tr w:rsidR="00AA0591" w:rsidRPr="00721E58" w14:paraId="39BD58BA" w14:textId="77777777" w:rsidTr="00AA0591">
        <w:trPr>
          <w:trHeight w:val="1736"/>
        </w:trPr>
        <w:tc>
          <w:tcPr>
            <w:tcW w:w="451" w:type="dxa"/>
            <w:vMerge w:val="restart"/>
          </w:tcPr>
          <w:p w14:paraId="0D51E7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19A7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2B7D6F" w14:textId="77777777" w:rsidR="00AA0591" w:rsidRPr="00721E58" w:rsidRDefault="00AA0591" w:rsidP="00721E58">
            <w:pPr>
              <w:pStyle w:val="TableParagraph"/>
              <w:spacing w:before="37"/>
              <w:jc w:val="both"/>
              <w:rPr>
                <w:rFonts w:ascii="Courier New" w:hAnsi="Courier New" w:cs="Courier New"/>
              </w:rPr>
            </w:pPr>
          </w:p>
          <w:p w14:paraId="5077FCFD" w14:textId="77777777" w:rsidR="00AA0591" w:rsidRPr="00721E58" w:rsidRDefault="00AA0591" w:rsidP="00721E58">
            <w:pPr>
              <w:pStyle w:val="TableParagraph"/>
              <w:spacing w:line="261" w:lineRule="auto"/>
              <w:ind w:left="64" w:right="35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355" w:type="dxa"/>
            <w:vMerge w:val="restart"/>
          </w:tcPr>
          <w:p w14:paraId="263164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F506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F725E7" w14:textId="77777777" w:rsidR="00AA0591" w:rsidRPr="00721E58" w:rsidRDefault="00AA0591" w:rsidP="00721E58">
            <w:pPr>
              <w:pStyle w:val="TableParagraph"/>
              <w:spacing w:before="37"/>
              <w:jc w:val="both"/>
              <w:rPr>
                <w:rFonts w:ascii="Courier New" w:hAnsi="Courier New" w:cs="Courier New"/>
              </w:rPr>
            </w:pPr>
          </w:p>
          <w:p w14:paraId="7575D353" w14:textId="77777777" w:rsidR="00AA0591" w:rsidRPr="00721E58" w:rsidRDefault="00AA0591" w:rsidP="00721E58">
            <w:pPr>
              <w:pStyle w:val="TableParagraph"/>
              <w:spacing w:line="261" w:lineRule="auto"/>
              <w:ind w:left="218" w:right="191" w:firstLine="2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Наименование </w:t>
            </w:r>
            <w:r w:rsidRPr="00721E58">
              <w:rPr>
                <w:rFonts w:ascii="Courier New" w:hAnsi="Courier New" w:cs="Courier New"/>
              </w:rPr>
              <w:t>показателя/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задачи</w:t>
            </w:r>
          </w:p>
        </w:tc>
        <w:tc>
          <w:tcPr>
            <w:tcW w:w="1999" w:type="dxa"/>
            <w:vMerge w:val="restart"/>
          </w:tcPr>
          <w:p w14:paraId="443911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533A77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7FF6BD65" w14:textId="77777777" w:rsidR="00AA0591" w:rsidRPr="00721E58" w:rsidRDefault="00AA0591" w:rsidP="00721E58">
            <w:pPr>
              <w:pStyle w:val="TableParagraph"/>
              <w:spacing w:line="261" w:lineRule="auto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за </w:t>
            </w:r>
            <w:r w:rsidRPr="00721E58">
              <w:rPr>
                <w:rFonts w:ascii="Courier New" w:hAnsi="Courier New" w:cs="Courier New"/>
                <w:spacing w:val="-2"/>
              </w:rPr>
              <w:t>достижение показателя</w:t>
            </w:r>
          </w:p>
        </w:tc>
        <w:tc>
          <w:tcPr>
            <w:tcW w:w="1354" w:type="dxa"/>
            <w:vMerge w:val="restart"/>
          </w:tcPr>
          <w:p w14:paraId="37CCC7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1029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1296E2" w14:textId="77777777" w:rsidR="00AA0591" w:rsidRPr="00721E58" w:rsidRDefault="00AA0591" w:rsidP="00721E58">
            <w:pPr>
              <w:pStyle w:val="TableParagraph"/>
              <w:spacing w:before="37"/>
              <w:jc w:val="both"/>
              <w:rPr>
                <w:rFonts w:ascii="Courier New" w:hAnsi="Courier New" w:cs="Courier New"/>
              </w:rPr>
            </w:pPr>
          </w:p>
          <w:p w14:paraId="65335D33" w14:textId="77777777" w:rsidR="00AA0591" w:rsidRPr="00721E58" w:rsidRDefault="00AA0591" w:rsidP="00721E58">
            <w:pPr>
              <w:pStyle w:val="TableParagraph"/>
              <w:spacing w:line="261" w:lineRule="auto"/>
              <w:ind w:left="120" w:right="96" w:firstLine="1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Уровень показателя</w:t>
            </w:r>
          </w:p>
        </w:tc>
        <w:tc>
          <w:tcPr>
            <w:tcW w:w="1272" w:type="dxa"/>
            <w:vMerge w:val="restart"/>
          </w:tcPr>
          <w:p w14:paraId="7E8B6C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CF72AD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426F2599" w14:textId="77777777" w:rsidR="00AA0591" w:rsidRPr="00721E58" w:rsidRDefault="00AA0591" w:rsidP="00721E58">
            <w:pPr>
              <w:pStyle w:val="TableParagraph"/>
              <w:spacing w:line="261" w:lineRule="auto"/>
              <w:ind w:left="77" w:right="51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Ед.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4"/>
              </w:rPr>
              <w:t>ОКЕИ)</w:t>
            </w:r>
          </w:p>
        </w:tc>
        <w:tc>
          <w:tcPr>
            <w:tcW w:w="1484" w:type="dxa"/>
            <w:gridSpan w:val="2"/>
          </w:tcPr>
          <w:p w14:paraId="3D0234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AE7F3F" w14:textId="77777777" w:rsidR="00AA0591" w:rsidRPr="00721E58" w:rsidRDefault="00AA0591" w:rsidP="00721E58">
            <w:pPr>
              <w:pStyle w:val="TableParagraph"/>
              <w:spacing w:before="15"/>
              <w:jc w:val="both"/>
              <w:rPr>
                <w:rFonts w:ascii="Courier New" w:hAnsi="Courier New" w:cs="Courier New"/>
              </w:rPr>
            </w:pPr>
          </w:p>
          <w:p w14:paraId="79545106" w14:textId="77777777" w:rsidR="00AA0591" w:rsidRPr="00721E58" w:rsidRDefault="00AA0591" w:rsidP="00721E58">
            <w:pPr>
              <w:pStyle w:val="TableParagraph"/>
              <w:spacing w:line="261" w:lineRule="auto"/>
              <w:ind w:left="283" w:right="256" w:firstLine="6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 значение</w:t>
            </w:r>
          </w:p>
        </w:tc>
        <w:tc>
          <w:tcPr>
            <w:tcW w:w="3836" w:type="dxa"/>
            <w:gridSpan w:val="6"/>
          </w:tcPr>
          <w:p w14:paraId="32B55B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8E99DC" w14:textId="77777777" w:rsidR="00AA0591" w:rsidRPr="00721E58" w:rsidRDefault="00AA0591" w:rsidP="00721E58">
            <w:pPr>
              <w:pStyle w:val="TableParagraph"/>
              <w:spacing w:before="166"/>
              <w:jc w:val="both"/>
              <w:rPr>
                <w:rFonts w:ascii="Courier New" w:hAnsi="Courier New" w:cs="Courier New"/>
              </w:rPr>
            </w:pPr>
          </w:p>
          <w:p w14:paraId="63B19271" w14:textId="77777777" w:rsidR="00AA0591" w:rsidRPr="00721E58" w:rsidRDefault="00AA0591" w:rsidP="00721E58">
            <w:pPr>
              <w:pStyle w:val="TableParagraph"/>
              <w:spacing w:before="1"/>
              <w:ind w:left="3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показателей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годам</w:t>
            </w:r>
          </w:p>
        </w:tc>
        <w:tc>
          <w:tcPr>
            <w:tcW w:w="1611" w:type="dxa"/>
            <w:vMerge w:val="restart"/>
          </w:tcPr>
          <w:p w14:paraId="2E4BED44" w14:textId="79849C44" w:rsidR="00AA0591" w:rsidRPr="00721E58" w:rsidRDefault="00AA0591" w:rsidP="00721E58">
            <w:pPr>
              <w:pStyle w:val="TableParagraph"/>
              <w:spacing w:before="260" w:line="261" w:lineRule="auto"/>
              <w:ind w:left="83" w:right="62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Признак (возрастающи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й/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убывающий); нарастающий </w:t>
            </w:r>
            <w:r w:rsidRPr="00721E58">
              <w:rPr>
                <w:rFonts w:ascii="Courier New" w:hAnsi="Courier New" w:cs="Courier New"/>
              </w:rPr>
              <w:t>итог (да/нет)</w:t>
            </w:r>
          </w:p>
        </w:tc>
        <w:tc>
          <w:tcPr>
            <w:tcW w:w="1210" w:type="dxa"/>
            <w:vMerge w:val="restart"/>
          </w:tcPr>
          <w:p w14:paraId="31DA18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FD0F68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0544C16E" w14:textId="77777777" w:rsidR="00AA0591" w:rsidRPr="00721E58" w:rsidRDefault="00AA0591" w:rsidP="00721E58">
            <w:pPr>
              <w:pStyle w:val="TableParagraph"/>
              <w:spacing w:line="261" w:lineRule="auto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Информац ионная система</w:t>
            </w:r>
          </w:p>
        </w:tc>
      </w:tr>
      <w:tr w:rsidR="00AA0591" w:rsidRPr="00721E58" w14:paraId="7E25D6F5" w14:textId="77777777" w:rsidTr="00AA0591">
        <w:trPr>
          <w:trHeight w:val="575"/>
        </w:trPr>
        <w:tc>
          <w:tcPr>
            <w:tcW w:w="451" w:type="dxa"/>
            <w:vMerge/>
            <w:tcBorders>
              <w:top w:val="nil"/>
            </w:tcBorders>
          </w:tcPr>
          <w:p w14:paraId="3001A12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55" w:type="dxa"/>
            <w:vMerge/>
            <w:tcBorders>
              <w:top w:val="nil"/>
            </w:tcBorders>
          </w:tcPr>
          <w:p w14:paraId="499016E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99" w:type="dxa"/>
            <w:vMerge/>
            <w:tcBorders>
              <w:top w:val="nil"/>
            </w:tcBorders>
          </w:tcPr>
          <w:p w14:paraId="37CA9B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</w:tcPr>
          <w:p w14:paraId="72AABEA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1B60D55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2" w:type="dxa"/>
          </w:tcPr>
          <w:p w14:paraId="6CE598A9" w14:textId="77777777" w:rsidR="00AA0591" w:rsidRPr="00721E58" w:rsidRDefault="00AA0591" w:rsidP="00721E58">
            <w:pPr>
              <w:pStyle w:val="TableParagraph"/>
              <w:spacing w:line="272" w:lineRule="exact"/>
              <w:ind w:left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</w:t>
            </w:r>
          </w:p>
          <w:p w14:paraId="3F1E89B9" w14:textId="77777777" w:rsidR="00AA0591" w:rsidRPr="00721E58" w:rsidRDefault="00AA0591" w:rsidP="00721E58">
            <w:pPr>
              <w:pStyle w:val="TableParagraph"/>
              <w:spacing w:before="24" w:line="259" w:lineRule="exact"/>
              <w:ind w:left="18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ние</w:t>
            </w:r>
          </w:p>
        </w:tc>
        <w:tc>
          <w:tcPr>
            <w:tcW w:w="742" w:type="dxa"/>
          </w:tcPr>
          <w:p w14:paraId="119661A4" w14:textId="77777777" w:rsidR="00AA0591" w:rsidRPr="00721E58" w:rsidRDefault="00AA0591" w:rsidP="00721E58">
            <w:pPr>
              <w:pStyle w:val="TableParagraph"/>
              <w:spacing w:before="147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660" w:type="dxa"/>
          </w:tcPr>
          <w:p w14:paraId="512C857A" w14:textId="77777777" w:rsidR="00AA0591" w:rsidRPr="00721E58" w:rsidRDefault="00AA0591" w:rsidP="00721E58">
            <w:pPr>
              <w:pStyle w:val="TableParagraph"/>
              <w:spacing w:before="147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12" w:type="dxa"/>
          </w:tcPr>
          <w:p w14:paraId="34097C4D" w14:textId="77777777" w:rsidR="00AA0591" w:rsidRPr="00721E58" w:rsidRDefault="00AA0591" w:rsidP="00721E58">
            <w:pPr>
              <w:pStyle w:val="TableParagraph"/>
              <w:spacing w:before="147"/>
              <w:ind w:left="38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12" w:type="dxa"/>
          </w:tcPr>
          <w:p w14:paraId="6AF26DC9" w14:textId="77777777" w:rsidR="00AA0591" w:rsidRPr="00721E58" w:rsidRDefault="00AA0591" w:rsidP="00721E58">
            <w:pPr>
              <w:pStyle w:val="TableParagraph"/>
              <w:spacing w:before="147"/>
              <w:ind w:left="38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46" w:type="dxa"/>
          </w:tcPr>
          <w:p w14:paraId="716AB3B9" w14:textId="77777777" w:rsidR="00AA0591" w:rsidRPr="00721E58" w:rsidRDefault="00AA0591" w:rsidP="00721E58">
            <w:pPr>
              <w:pStyle w:val="TableParagraph"/>
              <w:spacing w:before="147"/>
              <w:ind w:left="38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60" w:type="dxa"/>
          </w:tcPr>
          <w:p w14:paraId="257DBC37" w14:textId="77777777" w:rsidR="00AA0591" w:rsidRPr="00721E58" w:rsidRDefault="00AA0591" w:rsidP="00721E58">
            <w:pPr>
              <w:pStyle w:val="TableParagraph"/>
              <w:spacing w:before="147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46" w:type="dxa"/>
          </w:tcPr>
          <w:p w14:paraId="63AA5522" w14:textId="77777777" w:rsidR="00AA0591" w:rsidRPr="00721E58" w:rsidRDefault="00AA0591" w:rsidP="00721E58">
            <w:pPr>
              <w:pStyle w:val="TableParagraph"/>
              <w:spacing w:before="147"/>
              <w:ind w:left="38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1890DA5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0813E43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53F080C" w14:textId="77777777" w:rsidTr="00AA0591">
        <w:trPr>
          <w:trHeight w:val="284"/>
        </w:trPr>
        <w:tc>
          <w:tcPr>
            <w:tcW w:w="451" w:type="dxa"/>
          </w:tcPr>
          <w:p w14:paraId="0CB466D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355" w:type="dxa"/>
          </w:tcPr>
          <w:p w14:paraId="7FD95CD4" w14:textId="77777777" w:rsidR="00AA0591" w:rsidRPr="00721E58" w:rsidRDefault="00AA0591" w:rsidP="00721E58">
            <w:pPr>
              <w:pStyle w:val="TableParagraph"/>
              <w:spacing w:line="265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999" w:type="dxa"/>
          </w:tcPr>
          <w:p w14:paraId="50CB295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3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354" w:type="dxa"/>
          </w:tcPr>
          <w:p w14:paraId="1CFE30B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72" w:type="dxa"/>
          </w:tcPr>
          <w:p w14:paraId="5EA0DB1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42" w:type="dxa"/>
          </w:tcPr>
          <w:p w14:paraId="5C00E02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742" w:type="dxa"/>
          </w:tcPr>
          <w:p w14:paraId="28A5501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660" w:type="dxa"/>
          </w:tcPr>
          <w:p w14:paraId="68FDE368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12" w:type="dxa"/>
          </w:tcPr>
          <w:p w14:paraId="6F0A0C4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12" w:type="dxa"/>
          </w:tcPr>
          <w:p w14:paraId="6F87126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46" w:type="dxa"/>
          </w:tcPr>
          <w:p w14:paraId="2BD911C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660" w:type="dxa"/>
          </w:tcPr>
          <w:p w14:paraId="418C6AA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46" w:type="dxa"/>
          </w:tcPr>
          <w:p w14:paraId="42E403D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611" w:type="dxa"/>
          </w:tcPr>
          <w:p w14:paraId="40756A3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210" w:type="dxa"/>
          </w:tcPr>
          <w:p w14:paraId="7379730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3C9AADC1" w14:textId="77777777" w:rsidTr="00AA0591">
        <w:trPr>
          <w:trHeight w:val="356"/>
        </w:trPr>
        <w:tc>
          <w:tcPr>
            <w:tcW w:w="451" w:type="dxa"/>
          </w:tcPr>
          <w:p w14:paraId="2E247DDE" w14:textId="77777777" w:rsidR="00AA0591" w:rsidRPr="00721E58" w:rsidRDefault="00AA0591" w:rsidP="00721E58">
            <w:pPr>
              <w:pStyle w:val="TableParagraph"/>
              <w:spacing w:before="37"/>
              <w:ind w:left="39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5121" w:type="dxa"/>
            <w:gridSpan w:val="14"/>
          </w:tcPr>
          <w:p w14:paraId="48FD6864" w14:textId="77777777" w:rsidR="00AA0591" w:rsidRPr="00721E58" w:rsidRDefault="00AA0591" w:rsidP="00721E58">
            <w:pPr>
              <w:pStyle w:val="TableParagraph"/>
              <w:spacing w:before="27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"Повышение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комфортности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проживания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граждан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населенных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пунктах"</w:t>
            </w:r>
          </w:p>
        </w:tc>
      </w:tr>
      <w:tr w:rsidR="00AA0591" w:rsidRPr="00721E58" w14:paraId="09B28B9B" w14:textId="77777777" w:rsidTr="00AA0591">
        <w:trPr>
          <w:trHeight w:val="2666"/>
        </w:trPr>
        <w:tc>
          <w:tcPr>
            <w:tcW w:w="451" w:type="dxa"/>
          </w:tcPr>
          <w:p w14:paraId="15088E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4B84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3614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C1B98F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43F8535A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2355" w:type="dxa"/>
          </w:tcPr>
          <w:p w14:paraId="28A28A93" w14:textId="59A93B93" w:rsidR="00AA0591" w:rsidRPr="00721E58" w:rsidRDefault="00AA0591" w:rsidP="00721E58">
            <w:pPr>
              <w:pStyle w:val="TableParagraph"/>
              <w:spacing w:before="275" w:line="261" w:lineRule="auto"/>
              <w:ind w:left="40" w:right="21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Количество реализованных проектов благоустройства общественных </w:t>
            </w:r>
            <w:r w:rsidRPr="00721E58">
              <w:rPr>
                <w:rFonts w:ascii="Courier New" w:hAnsi="Courier New" w:cs="Courier New"/>
              </w:rPr>
              <w:t>пространств на сельских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="009779C0" w:rsidRPr="00721E58">
              <w:rPr>
                <w:rFonts w:ascii="Courier New" w:hAnsi="Courier New" w:cs="Courier New"/>
              </w:rPr>
              <w:t>территориях</w:t>
            </w:r>
          </w:p>
        </w:tc>
        <w:tc>
          <w:tcPr>
            <w:tcW w:w="1999" w:type="dxa"/>
          </w:tcPr>
          <w:p w14:paraId="7EAAEB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2A3B6A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35363AA2" w14:textId="77777777" w:rsidR="00AA0591" w:rsidRPr="00721E58" w:rsidRDefault="00AA0591" w:rsidP="00721E58">
            <w:pPr>
              <w:pStyle w:val="TableParagraph"/>
              <w:spacing w:before="1" w:line="261" w:lineRule="auto"/>
              <w:ind w:left="83" w:right="5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1354" w:type="dxa"/>
          </w:tcPr>
          <w:p w14:paraId="7C742C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E38C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8AEF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1C3094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0C806E78" w14:textId="77777777" w:rsidR="00AA0591" w:rsidRPr="00721E58" w:rsidRDefault="00AA0591" w:rsidP="00721E58">
            <w:pPr>
              <w:pStyle w:val="TableParagraph"/>
              <w:ind w:left="25" w:right="3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МПр</w:t>
            </w:r>
            <w:proofErr w:type="spellEnd"/>
          </w:p>
        </w:tc>
        <w:tc>
          <w:tcPr>
            <w:tcW w:w="1272" w:type="dxa"/>
          </w:tcPr>
          <w:p w14:paraId="361A96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166D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8370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8EAE3A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6DBEA0EA" w14:textId="77777777" w:rsidR="00AA0591" w:rsidRPr="00721E58" w:rsidRDefault="00AA0591" w:rsidP="00721E58">
            <w:pPr>
              <w:pStyle w:val="TableParagraph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42" w:type="dxa"/>
          </w:tcPr>
          <w:p w14:paraId="453013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6A699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6121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4CBB40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4B85FF1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742" w:type="dxa"/>
          </w:tcPr>
          <w:p w14:paraId="004564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2526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3573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A2621C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0A9AB12E" w14:textId="77777777" w:rsidR="00AA0591" w:rsidRPr="00721E58" w:rsidRDefault="00AA0591" w:rsidP="00721E58">
            <w:pPr>
              <w:pStyle w:val="TableParagraph"/>
              <w:ind w:left="2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60" w:type="dxa"/>
          </w:tcPr>
          <w:p w14:paraId="6B8BDF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09BD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C880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E425F1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59907E7E" w14:textId="77777777" w:rsidR="00AA0591" w:rsidRPr="00721E58" w:rsidRDefault="00AA0591" w:rsidP="00721E58">
            <w:pPr>
              <w:pStyle w:val="TableParagraph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612" w:type="dxa"/>
          </w:tcPr>
          <w:p w14:paraId="17518F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085D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E9D1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11F232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1A852323" w14:textId="77777777" w:rsidR="00AA0591" w:rsidRPr="00721E58" w:rsidRDefault="00AA0591" w:rsidP="00721E58">
            <w:pPr>
              <w:pStyle w:val="TableParagraph"/>
              <w:ind w:left="8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2" w:type="dxa"/>
          </w:tcPr>
          <w:p w14:paraId="00A1A7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9CB1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5A3A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7307F5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6204EAB0" w14:textId="77777777" w:rsidR="00AA0591" w:rsidRPr="00721E58" w:rsidRDefault="00AA0591" w:rsidP="00721E58">
            <w:pPr>
              <w:pStyle w:val="TableParagraph"/>
              <w:ind w:left="85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71AC53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1E89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8201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8EEFED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0997331D" w14:textId="77777777" w:rsidR="00AA0591" w:rsidRPr="00721E58" w:rsidRDefault="00AA0591" w:rsidP="00721E58">
            <w:pPr>
              <w:pStyle w:val="TableParagraph"/>
              <w:ind w:left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60" w:type="dxa"/>
          </w:tcPr>
          <w:p w14:paraId="089095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B5282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D1C6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AC3857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2CFA177B" w14:textId="77777777" w:rsidR="00AA0591" w:rsidRPr="00721E58" w:rsidRDefault="00AA0591" w:rsidP="00721E58">
            <w:pPr>
              <w:pStyle w:val="TableParagraph"/>
              <w:ind w:left="92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6" w:type="dxa"/>
          </w:tcPr>
          <w:p w14:paraId="116394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37D7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6113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35E3A6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5E6B4273" w14:textId="77777777" w:rsidR="00AA0591" w:rsidRPr="00721E58" w:rsidRDefault="00AA0591" w:rsidP="00721E58">
            <w:pPr>
              <w:pStyle w:val="TableParagraph"/>
              <w:ind w:left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611" w:type="dxa"/>
          </w:tcPr>
          <w:p w14:paraId="53E12C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70C0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924B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78478E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2C5DB9E3" w14:textId="77777777" w:rsidR="00AA0591" w:rsidRPr="00721E58" w:rsidRDefault="00AA0591" w:rsidP="00721E58">
            <w:pPr>
              <w:pStyle w:val="TableParagraph"/>
              <w:ind w:left="21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210" w:type="dxa"/>
          </w:tcPr>
          <w:p w14:paraId="22B0F3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7A8B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5525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974AFC" w14:textId="77777777" w:rsidR="00AA0591" w:rsidRPr="00721E58" w:rsidRDefault="00AA0591" w:rsidP="00721E58">
            <w:pPr>
              <w:pStyle w:val="TableParagraph"/>
              <w:spacing w:before="87"/>
              <w:jc w:val="both"/>
              <w:rPr>
                <w:rFonts w:ascii="Courier New" w:hAnsi="Courier New" w:cs="Courier New"/>
              </w:rPr>
            </w:pPr>
          </w:p>
          <w:p w14:paraId="2524A3F4" w14:textId="77777777" w:rsidR="00AA0591" w:rsidRPr="00721E58" w:rsidRDefault="00AA0591" w:rsidP="00721E58">
            <w:pPr>
              <w:pStyle w:val="TableParagraph"/>
              <w:ind w:left="87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21A2631F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80" w:right="566" w:bottom="280" w:left="425" w:header="720" w:footer="720" w:gutter="0"/>
          <w:cols w:space="720"/>
        </w:sectPr>
      </w:pPr>
    </w:p>
    <w:p w14:paraId="5233C7DB" w14:textId="77777777" w:rsidR="00700D78" w:rsidRDefault="00AA0591" w:rsidP="00700D78">
      <w:pPr>
        <w:pStyle w:val="af4"/>
        <w:spacing w:before="67"/>
        <w:ind w:left="205" w:right="234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3</w:t>
      </w:r>
    </w:p>
    <w:p w14:paraId="6DC15D5F" w14:textId="2EA02EE5" w:rsidR="00AA0591" w:rsidRPr="009779C0" w:rsidRDefault="00AA0591" w:rsidP="009779C0">
      <w:pPr>
        <w:pStyle w:val="af4"/>
        <w:spacing w:before="67"/>
        <w:ind w:left="205" w:right="234"/>
        <w:rPr>
          <w:rFonts w:ascii="Arial" w:hAnsi="Arial" w:cs="Arial"/>
          <w:b w:val="0"/>
          <w:bCs w:val="0"/>
          <w:sz w:val="24"/>
        </w:rPr>
      </w:pPr>
      <w:r w:rsidRPr="00721E58">
        <w:rPr>
          <w:rFonts w:ascii="Courier New" w:hAnsi="Courier New" w:cs="Courier New"/>
          <w:sz w:val="22"/>
          <w:szCs w:val="22"/>
        </w:rPr>
        <w:t>.</w:t>
      </w:r>
      <w:r w:rsidRPr="00721E58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Перечень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мероприятий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(результатов)</w:t>
      </w:r>
      <w:r w:rsidRPr="009779C0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проекта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"Благоустройство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и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развитие</w:t>
      </w:r>
      <w:r w:rsidRPr="009779C0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сельских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>территорий"</w:t>
      </w:r>
    </w:p>
    <w:p w14:paraId="2E27FFCC" w14:textId="77777777" w:rsidR="00AA0591" w:rsidRPr="00721E58" w:rsidRDefault="00AA0591" w:rsidP="00721E58">
      <w:pPr>
        <w:pStyle w:val="af4"/>
        <w:spacing w:before="164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901"/>
        <w:gridCol w:w="1982"/>
        <w:gridCol w:w="2143"/>
        <w:gridCol w:w="1288"/>
        <w:gridCol w:w="724"/>
        <w:gridCol w:w="644"/>
        <w:gridCol w:w="594"/>
        <w:gridCol w:w="628"/>
        <w:gridCol w:w="611"/>
        <w:gridCol w:w="612"/>
        <w:gridCol w:w="628"/>
        <w:gridCol w:w="645"/>
        <w:gridCol w:w="1192"/>
        <w:gridCol w:w="1418"/>
      </w:tblGrid>
      <w:tr w:rsidR="00AA0591" w:rsidRPr="00721E58" w14:paraId="0C9400FC" w14:textId="77777777" w:rsidTr="00AA0591">
        <w:trPr>
          <w:trHeight w:val="575"/>
        </w:trPr>
        <w:tc>
          <w:tcPr>
            <w:tcW w:w="482" w:type="dxa"/>
            <w:vMerge w:val="restart"/>
          </w:tcPr>
          <w:p w14:paraId="4F8CF95E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6E477731" w14:textId="77777777" w:rsidR="00AA0591" w:rsidRPr="00721E58" w:rsidRDefault="00AA0591" w:rsidP="00721E58">
            <w:pPr>
              <w:pStyle w:val="TableParagraph"/>
              <w:spacing w:line="261" w:lineRule="auto"/>
              <w:ind w:left="78" w:right="52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1901" w:type="dxa"/>
            <w:vMerge w:val="restart"/>
          </w:tcPr>
          <w:p w14:paraId="46B49028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мероприятия (результата)</w:t>
            </w:r>
          </w:p>
        </w:tc>
        <w:tc>
          <w:tcPr>
            <w:tcW w:w="1982" w:type="dxa"/>
            <w:vMerge w:val="restart"/>
          </w:tcPr>
          <w:p w14:paraId="180B2407" w14:textId="77777777" w:rsidR="00AA0591" w:rsidRPr="00721E58" w:rsidRDefault="00AA0591" w:rsidP="00721E58">
            <w:pPr>
              <w:pStyle w:val="TableParagraph"/>
              <w:spacing w:before="253" w:line="302" w:lineRule="auto"/>
              <w:ind w:left="329" w:hanging="2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Тип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мероприятия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  <w:r w:rsidRPr="00721E58">
              <w:rPr>
                <w:rFonts w:ascii="Courier New" w:hAnsi="Courier New" w:cs="Courier New"/>
                <w:spacing w:val="-2"/>
                <w:vertAlign w:val="superscript"/>
              </w:rPr>
              <w:t>1</w:t>
            </w:r>
          </w:p>
        </w:tc>
        <w:tc>
          <w:tcPr>
            <w:tcW w:w="2143" w:type="dxa"/>
            <w:vMerge w:val="restart"/>
          </w:tcPr>
          <w:p w14:paraId="7E71DDAE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715264CD" w14:textId="77777777" w:rsidR="00AA0591" w:rsidRPr="00721E58" w:rsidRDefault="00AA0591" w:rsidP="00721E58">
            <w:pPr>
              <w:pStyle w:val="TableParagraph"/>
              <w:ind w:left="2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Характеристика</w:t>
            </w:r>
          </w:p>
        </w:tc>
        <w:tc>
          <w:tcPr>
            <w:tcW w:w="1288" w:type="dxa"/>
            <w:vMerge w:val="restart"/>
          </w:tcPr>
          <w:p w14:paraId="00F211C6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87" w:right="56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368" w:type="dxa"/>
            <w:gridSpan w:val="2"/>
          </w:tcPr>
          <w:p w14:paraId="61A091CC" w14:textId="77777777" w:rsidR="00AA0591" w:rsidRPr="00721E58" w:rsidRDefault="00AA0591" w:rsidP="00721E58">
            <w:pPr>
              <w:pStyle w:val="TableParagraph"/>
              <w:spacing w:line="263" w:lineRule="exact"/>
              <w:ind w:left="29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</w:t>
            </w:r>
          </w:p>
          <w:p w14:paraId="68063A24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2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значение</w:t>
            </w:r>
          </w:p>
        </w:tc>
        <w:tc>
          <w:tcPr>
            <w:tcW w:w="3718" w:type="dxa"/>
            <w:gridSpan w:val="6"/>
          </w:tcPr>
          <w:p w14:paraId="51F1661F" w14:textId="77777777" w:rsidR="00AA0591" w:rsidRPr="00721E58" w:rsidRDefault="00AA0591" w:rsidP="00721E58">
            <w:pPr>
              <w:pStyle w:val="TableParagraph"/>
              <w:spacing w:line="263" w:lineRule="exact"/>
              <w:ind w:left="3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</w:p>
          <w:p w14:paraId="34E79472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годам</w:t>
            </w:r>
          </w:p>
        </w:tc>
        <w:tc>
          <w:tcPr>
            <w:tcW w:w="1192" w:type="dxa"/>
            <w:vMerge w:val="restart"/>
          </w:tcPr>
          <w:p w14:paraId="3336A372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130" w:right="61" w:hanging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Нарастаю </w:t>
            </w:r>
            <w:proofErr w:type="spellStart"/>
            <w:r w:rsidRPr="00721E58">
              <w:rPr>
                <w:rFonts w:ascii="Courier New" w:hAnsi="Courier New" w:cs="Courier New"/>
              </w:rPr>
              <w:t>щий</w:t>
            </w:r>
            <w:proofErr w:type="spellEnd"/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итог </w:t>
            </w:r>
            <w:r w:rsidRPr="00721E58">
              <w:rPr>
                <w:rFonts w:ascii="Courier New" w:hAnsi="Courier New" w:cs="Courier New"/>
                <w:spacing w:val="-2"/>
              </w:rPr>
              <w:t>(да/нет)</w:t>
            </w:r>
          </w:p>
        </w:tc>
        <w:tc>
          <w:tcPr>
            <w:tcW w:w="1418" w:type="dxa"/>
            <w:vMerge w:val="restart"/>
          </w:tcPr>
          <w:p w14:paraId="52291192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90" w:right="43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Связь с </w:t>
            </w:r>
            <w:r w:rsidRPr="00721E58">
              <w:rPr>
                <w:rFonts w:ascii="Courier New" w:hAnsi="Courier New" w:cs="Courier New"/>
                <w:spacing w:val="-2"/>
              </w:rPr>
              <w:t>показателем проекта</w:t>
            </w:r>
          </w:p>
        </w:tc>
      </w:tr>
      <w:tr w:rsidR="00AA0591" w:rsidRPr="00721E58" w14:paraId="437F1181" w14:textId="77777777" w:rsidTr="00AA0591">
        <w:trPr>
          <w:trHeight w:val="560"/>
        </w:trPr>
        <w:tc>
          <w:tcPr>
            <w:tcW w:w="482" w:type="dxa"/>
            <w:vMerge/>
            <w:tcBorders>
              <w:top w:val="nil"/>
            </w:tcBorders>
          </w:tcPr>
          <w:p w14:paraId="24F6691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1C2A4A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1D887EE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43" w:type="dxa"/>
            <w:vMerge/>
            <w:tcBorders>
              <w:top w:val="nil"/>
            </w:tcBorders>
          </w:tcPr>
          <w:p w14:paraId="1879F90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14:paraId="1A5269F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4" w:type="dxa"/>
          </w:tcPr>
          <w:p w14:paraId="66B7F0F6" w14:textId="77777777" w:rsidR="00AA0591" w:rsidRPr="00721E58" w:rsidRDefault="00AA0591" w:rsidP="00721E58">
            <w:pPr>
              <w:pStyle w:val="TableParagraph"/>
              <w:spacing w:line="256" w:lineRule="exact"/>
              <w:ind w:left="8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</w:t>
            </w:r>
          </w:p>
          <w:p w14:paraId="39A3EB1A" w14:textId="77777777" w:rsidR="00AA0591" w:rsidRPr="00721E58" w:rsidRDefault="00AA0591" w:rsidP="00721E58">
            <w:pPr>
              <w:pStyle w:val="TableParagraph"/>
              <w:spacing w:before="24" w:line="261" w:lineRule="exact"/>
              <w:ind w:left="18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ние</w:t>
            </w:r>
          </w:p>
        </w:tc>
        <w:tc>
          <w:tcPr>
            <w:tcW w:w="644" w:type="dxa"/>
          </w:tcPr>
          <w:p w14:paraId="607F2733" w14:textId="77777777" w:rsidR="00AA0591" w:rsidRPr="00721E58" w:rsidRDefault="00AA0591" w:rsidP="00721E58">
            <w:pPr>
              <w:pStyle w:val="TableParagraph"/>
              <w:spacing w:before="131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594" w:type="dxa"/>
          </w:tcPr>
          <w:p w14:paraId="090FB8CE" w14:textId="77777777" w:rsidR="00AA0591" w:rsidRPr="00721E58" w:rsidRDefault="00AA0591" w:rsidP="00721E58">
            <w:pPr>
              <w:pStyle w:val="TableParagraph"/>
              <w:spacing w:before="131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28" w:type="dxa"/>
          </w:tcPr>
          <w:p w14:paraId="3B31722E" w14:textId="77777777" w:rsidR="00AA0591" w:rsidRPr="00721E58" w:rsidRDefault="00AA0591" w:rsidP="00721E58">
            <w:pPr>
              <w:pStyle w:val="TableParagraph"/>
              <w:spacing w:before="131"/>
              <w:ind w:left="43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11" w:type="dxa"/>
          </w:tcPr>
          <w:p w14:paraId="72F62327" w14:textId="77777777" w:rsidR="00AA0591" w:rsidRPr="00721E58" w:rsidRDefault="00AA0591" w:rsidP="00721E58">
            <w:pPr>
              <w:pStyle w:val="TableParagraph"/>
              <w:spacing w:before="131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12" w:type="dxa"/>
          </w:tcPr>
          <w:p w14:paraId="67AF8434" w14:textId="77777777" w:rsidR="00AA0591" w:rsidRPr="00721E58" w:rsidRDefault="00AA0591" w:rsidP="00721E58">
            <w:pPr>
              <w:pStyle w:val="TableParagraph"/>
              <w:spacing w:before="131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28" w:type="dxa"/>
          </w:tcPr>
          <w:p w14:paraId="536FB49A" w14:textId="77777777" w:rsidR="00AA0591" w:rsidRPr="00721E58" w:rsidRDefault="00AA0591" w:rsidP="00721E58">
            <w:pPr>
              <w:pStyle w:val="TableParagraph"/>
              <w:spacing w:before="131"/>
              <w:ind w:left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45" w:type="dxa"/>
          </w:tcPr>
          <w:p w14:paraId="7F705F7E" w14:textId="77777777" w:rsidR="00AA0591" w:rsidRPr="00721E58" w:rsidRDefault="00AA0591" w:rsidP="00721E58">
            <w:pPr>
              <w:pStyle w:val="TableParagraph"/>
              <w:spacing w:before="131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192" w:type="dxa"/>
            <w:vMerge/>
            <w:tcBorders>
              <w:top w:val="nil"/>
            </w:tcBorders>
          </w:tcPr>
          <w:p w14:paraId="150C660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7B2DAC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400F4F6" w14:textId="77777777" w:rsidTr="00AA0591">
        <w:trPr>
          <w:trHeight w:val="284"/>
        </w:trPr>
        <w:tc>
          <w:tcPr>
            <w:tcW w:w="482" w:type="dxa"/>
          </w:tcPr>
          <w:p w14:paraId="7CCF513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901" w:type="dxa"/>
          </w:tcPr>
          <w:p w14:paraId="386B6C2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982" w:type="dxa"/>
          </w:tcPr>
          <w:p w14:paraId="0C2188A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143" w:type="dxa"/>
          </w:tcPr>
          <w:p w14:paraId="7D84897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88" w:type="dxa"/>
          </w:tcPr>
          <w:p w14:paraId="609AA4C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9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24" w:type="dxa"/>
          </w:tcPr>
          <w:p w14:paraId="27B0143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44" w:type="dxa"/>
          </w:tcPr>
          <w:p w14:paraId="2904B5C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594" w:type="dxa"/>
          </w:tcPr>
          <w:p w14:paraId="34BF9DA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28" w:type="dxa"/>
          </w:tcPr>
          <w:p w14:paraId="360F757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3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11" w:type="dxa"/>
          </w:tcPr>
          <w:p w14:paraId="0A195A3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12" w:type="dxa"/>
          </w:tcPr>
          <w:p w14:paraId="09A7255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628" w:type="dxa"/>
          </w:tcPr>
          <w:p w14:paraId="6C4F110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45" w:type="dxa"/>
          </w:tcPr>
          <w:p w14:paraId="304E194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192" w:type="dxa"/>
          </w:tcPr>
          <w:p w14:paraId="3F2BC46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418" w:type="dxa"/>
          </w:tcPr>
          <w:p w14:paraId="0D1B866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161B6E76" w14:textId="77777777" w:rsidTr="00AA0591">
        <w:trPr>
          <w:trHeight w:val="342"/>
        </w:trPr>
        <w:tc>
          <w:tcPr>
            <w:tcW w:w="482" w:type="dxa"/>
          </w:tcPr>
          <w:p w14:paraId="63C27A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010" w:type="dxa"/>
            <w:gridSpan w:val="14"/>
          </w:tcPr>
          <w:p w14:paraId="36EBFB7B" w14:textId="77777777" w:rsidR="00AA0591" w:rsidRPr="00721E58" w:rsidRDefault="00AA0591" w:rsidP="00721E58">
            <w:pPr>
              <w:pStyle w:val="TableParagraph"/>
              <w:spacing w:before="20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"Повышение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комфортности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проживания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граждан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населенных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пунктах"</w:t>
            </w:r>
          </w:p>
        </w:tc>
      </w:tr>
      <w:tr w:rsidR="00AA0591" w:rsidRPr="00721E58" w14:paraId="4A8CEF32" w14:textId="77777777" w:rsidTr="00AA0591">
        <w:trPr>
          <w:trHeight w:val="3914"/>
        </w:trPr>
        <w:tc>
          <w:tcPr>
            <w:tcW w:w="482" w:type="dxa"/>
          </w:tcPr>
          <w:p w14:paraId="356951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5546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7758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92017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4E64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738162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3F376D7C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901" w:type="dxa"/>
          </w:tcPr>
          <w:p w14:paraId="4C70029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1F4A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72F6DE" w14:textId="77777777" w:rsidR="00AA0591" w:rsidRPr="00721E58" w:rsidRDefault="00AA0591" w:rsidP="00721E58">
            <w:pPr>
              <w:pStyle w:val="TableParagraph"/>
              <w:spacing w:before="232"/>
              <w:jc w:val="both"/>
              <w:rPr>
                <w:rFonts w:ascii="Courier New" w:hAnsi="Courier New" w:cs="Courier New"/>
              </w:rPr>
            </w:pPr>
          </w:p>
          <w:p w14:paraId="14757CA4" w14:textId="77777777" w:rsidR="00AA0591" w:rsidRPr="00721E58" w:rsidRDefault="00AA0591" w:rsidP="00721E58">
            <w:pPr>
              <w:pStyle w:val="TableParagraph"/>
              <w:spacing w:line="261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Обустроена универсальная спортивная </w:t>
            </w:r>
            <w:r w:rsidRPr="00721E58">
              <w:rPr>
                <w:rFonts w:ascii="Courier New" w:hAnsi="Courier New" w:cs="Courier New"/>
              </w:rPr>
              <w:t>площадка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ул. Линейная п.</w:t>
            </w:r>
          </w:p>
          <w:p w14:paraId="7A3B6735" w14:textId="77777777" w:rsidR="00AA0591" w:rsidRPr="00721E58" w:rsidRDefault="00AA0591" w:rsidP="00721E58">
            <w:pPr>
              <w:pStyle w:val="TableParagraph"/>
              <w:spacing w:before="6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Сухой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Ручей</w:t>
            </w:r>
          </w:p>
        </w:tc>
        <w:tc>
          <w:tcPr>
            <w:tcW w:w="1982" w:type="dxa"/>
          </w:tcPr>
          <w:p w14:paraId="53F34E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295D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F5F1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3677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8ABF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CE4587" w14:textId="77777777" w:rsidR="00AA0591" w:rsidRPr="00721E58" w:rsidRDefault="00AA0591" w:rsidP="00721E58">
            <w:pPr>
              <w:pStyle w:val="TableParagraph"/>
              <w:spacing w:before="9"/>
              <w:jc w:val="both"/>
              <w:rPr>
                <w:rFonts w:ascii="Courier New" w:hAnsi="Courier New" w:cs="Courier New"/>
              </w:rPr>
            </w:pPr>
          </w:p>
          <w:p w14:paraId="1C4E46C7" w14:textId="77777777" w:rsidR="00AA0591" w:rsidRPr="00721E58" w:rsidRDefault="00AA0591" w:rsidP="00721E58">
            <w:pPr>
              <w:pStyle w:val="TableParagraph"/>
              <w:spacing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143" w:type="dxa"/>
          </w:tcPr>
          <w:p w14:paraId="01FE0827" w14:textId="77777777" w:rsidR="00AA0591" w:rsidRPr="00721E58" w:rsidRDefault="00AA0591" w:rsidP="00721E58">
            <w:pPr>
              <w:pStyle w:val="TableParagraph"/>
              <w:spacing w:before="153" w:line="264" w:lineRule="auto"/>
              <w:ind w:left="4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Оборудована 1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спортивная площадка: установлено </w:t>
            </w:r>
            <w:r w:rsidRPr="00721E58">
              <w:rPr>
                <w:rFonts w:ascii="Courier New" w:hAnsi="Courier New" w:cs="Courier New"/>
              </w:rPr>
              <w:t xml:space="preserve">ограждение по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периметру площадки, спортивное оборудование, </w:t>
            </w:r>
            <w:r w:rsidRPr="00721E58">
              <w:rPr>
                <w:rFonts w:ascii="Courier New" w:hAnsi="Courier New" w:cs="Courier New"/>
              </w:rPr>
              <w:t xml:space="preserve">МАФ, устроено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травмобезопасное </w:t>
            </w:r>
            <w:r w:rsidRPr="00721E58">
              <w:rPr>
                <w:rFonts w:ascii="Courier New" w:hAnsi="Courier New" w:cs="Courier New"/>
              </w:rPr>
              <w:t>покрытие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из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песка</w:t>
            </w:r>
          </w:p>
        </w:tc>
        <w:tc>
          <w:tcPr>
            <w:tcW w:w="1288" w:type="dxa"/>
          </w:tcPr>
          <w:p w14:paraId="098B7B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FCE5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0934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3386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AF80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DB0CC1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0F8513B8" w14:textId="77777777" w:rsidR="00AA0591" w:rsidRPr="00721E58" w:rsidRDefault="00AA0591" w:rsidP="00721E58">
            <w:pPr>
              <w:pStyle w:val="TableParagraph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24" w:type="dxa"/>
          </w:tcPr>
          <w:p w14:paraId="7F5237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36C2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C5FE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D13A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C4559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134BEF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1454C267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44" w:type="dxa"/>
          </w:tcPr>
          <w:p w14:paraId="12B2B43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B7C6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4C71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B1A3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CC2C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D0A8EA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23ECDAA6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94" w:type="dxa"/>
          </w:tcPr>
          <w:p w14:paraId="508CCA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38D3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1950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2C24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87B9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D59D8B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6409E231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28" w:type="dxa"/>
          </w:tcPr>
          <w:p w14:paraId="6A3766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5176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449E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741D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902D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2D6AE6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316AE1A2" w14:textId="77777777" w:rsidR="00AA0591" w:rsidRPr="00721E58" w:rsidRDefault="00AA0591" w:rsidP="00721E58">
            <w:pPr>
              <w:pStyle w:val="TableParagraph"/>
              <w:ind w:left="103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1" w:type="dxa"/>
          </w:tcPr>
          <w:p w14:paraId="6C5EC2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63AF6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4CCB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1B3F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51E7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2FAABB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7AB5BE51" w14:textId="77777777" w:rsidR="00AA0591" w:rsidRPr="00721E58" w:rsidRDefault="00AA0591" w:rsidP="00721E58">
            <w:pPr>
              <w:pStyle w:val="TableParagraph"/>
              <w:ind w:left="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2" w:type="dxa"/>
          </w:tcPr>
          <w:p w14:paraId="295329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6557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E451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1AFC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67C4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EE5A95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1615CBAA" w14:textId="77777777" w:rsidR="00AA0591" w:rsidRPr="00721E58" w:rsidRDefault="00AA0591" w:rsidP="00721E58">
            <w:pPr>
              <w:pStyle w:val="TableParagraph"/>
              <w:ind w:left="9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28" w:type="dxa"/>
          </w:tcPr>
          <w:p w14:paraId="5D3301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D966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3374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08F3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6599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CFFD9B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284106BD" w14:textId="77777777" w:rsidR="00AA0591" w:rsidRPr="00721E58" w:rsidRDefault="00AA0591" w:rsidP="00721E58">
            <w:pPr>
              <w:pStyle w:val="TableParagraph"/>
              <w:ind w:left="10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5" w:type="dxa"/>
          </w:tcPr>
          <w:p w14:paraId="61AC5B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4F4F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B1F74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68F3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63AD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FB9499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54808B92" w14:textId="77777777" w:rsidR="00AA0591" w:rsidRPr="00721E58" w:rsidRDefault="00AA0591" w:rsidP="00721E58">
            <w:pPr>
              <w:pStyle w:val="TableParagraph"/>
              <w:ind w:left="10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2" w:type="dxa"/>
          </w:tcPr>
          <w:p w14:paraId="62773F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D194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38F5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20449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F4DD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EDE61A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0BA14B1D" w14:textId="77777777" w:rsidR="00AA0591" w:rsidRPr="00721E58" w:rsidRDefault="00AA0591" w:rsidP="00721E58">
            <w:pPr>
              <w:pStyle w:val="TableParagraph"/>
              <w:ind w:left="43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18" w:type="dxa"/>
          </w:tcPr>
          <w:p w14:paraId="45CB5E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06215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3AB0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8460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7A89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F21FE5" w14:textId="77777777" w:rsidR="00AA0591" w:rsidRPr="00721E58" w:rsidRDefault="00AA0591" w:rsidP="00721E58">
            <w:pPr>
              <w:pStyle w:val="TableParagraph"/>
              <w:spacing w:before="160"/>
              <w:jc w:val="both"/>
              <w:rPr>
                <w:rFonts w:ascii="Courier New" w:hAnsi="Courier New" w:cs="Courier New"/>
              </w:rPr>
            </w:pPr>
          </w:p>
          <w:p w14:paraId="69BE749F" w14:textId="77777777" w:rsidR="00AA0591" w:rsidRPr="00721E58" w:rsidRDefault="00AA0591" w:rsidP="00721E58">
            <w:pPr>
              <w:pStyle w:val="TableParagraph"/>
              <w:ind w:left="4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  <w:tr w:rsidR="00AA0591" w:rsidRPr="00721E58" w14:paraId="7347A17E" w14:textId="77777777" w:rsidTr="00AA0591">
        <w:trPr>
          <w:trHeight w:val="2913"/>
        </w:trPr>
        <w:tc>
          <w:tcPr>
            <w:tcW w:w="482" w:type="dxa"/>
          </w:tcPr>
          <w:p w14:paraId="1BC13F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AF33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5B63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0CB22D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121C549F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1901" w:type="dxa"/>
          </w:tcPr>
          <w:p w14:paraId="63E71D4B" w14:textId="03AC7D20" w:rsidR="00AA0591" w:rsidRPr="00721E58" w:rsidRDefault="00AA0591" w:rsidP="00721E58">
            <w:pPr>
              <w:pStyle w:val="TableParagraph"/>
              <w:spacing w:before="258" w:line="261" w:lineRule="auto"/>
              <w:ind w:left="40" w:right="2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Устроены </w:t>
            </w:r>
            <w:r w:rsidRPr="00721E58">
              <w:rPr>
                <w:rFonts w:ascii="Courier New" w:hAnsi="Courier New" w:cs="Courier New"/>
              </w:rPr>
              <w:t>тротуары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ул. 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Зои </w:t>
            </w:r>
            <w:r w:rsidRPr="00721E58">
              <w:rPr>
                <w:rFonts w:ascii="Courier New" w:hAnsi="Courier New" w:cs="Courier New"/>
                <w:spacing w:val="-2"/>
              </w:rPr>
              <w:t>Космодемьянс</w:t>
            </w:r>
            <w:r w:rsidRPr="00721E58">
              <w:rPr>
                <w:rFonts w:ascii="Courier New" w:hAnsi="Courier New" w:cs="Courier New"/>
              </w:rPr>
              <w:t>кой, ул.</w:t>
            </w:r>
          </w:p>
          <w:p w14:paraId="345BB5AA" w14:textId="77777777" w:rsidR="00AA0591" w:rsidRPr="00721E58" w:rsidRDefault="00AA0591" w:rsidP="00721E58">
            <w:pPr>
              <w:pStyle w:val="TableParagraph"/>
              <w:spacing w:before="6" w:line="264" w:lineRule="auto"/>
              <w:ind w:left="40" w:righ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Линейная, ул. Чернышевского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 п. Сухой Ручей</w:t>
            </w:r>
          </w:p>
        </w:tc>
        <w:tc>
          <w:tcPr>
            <w:tcW w:w="1982" w:type="dxa"/>
          </w:tcPr>
          <w:p w14:paraId="3D5518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969C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04C6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3D24EE" w14:textId="77777777" w:rsidR="00AA0591" w:rsidRPr="00721E58" w:rsidRDefault="00AA0591" w:rsidP="00721E58">
            <w:pPr>
              <w:pStyle w:val="TableParagraph"/>
              <w:spacing w:before="61"/>
              <w:jc w:val="both"/>
              <w:rPr>
                <w:rFonts w:ascii="Courier New" w:hAnsi="Courier New" w:cs="Courier New"/>
              </w:rPr>
            </w:pPr>
          </w:p>
          <w:p w14:paraId="77BE966C" w14:textId="77777777" w:rsidR="00AA0591" w:rsidRPr="00721E58" w:rsidRDefault="00AA0591" w:rsidP="00721E58">
            <w:pPr>
              <w:pStyle w:val="TableParagraph"/>
              <w:spacing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Благоустройство территории</w:t>
            </w:r>
          </w:p>
        </w:tc>
        <w:tc>
          <w:tcPr>
            <w:tcW w:w="2143" w:type="dxa"/>
          </w:tcPr>
          <w:p w14:paraId="659DB6E0" w14:textId="77777777" w:rsidR="00AA0591" w:rsidRPr="00721E58" w:rsidRDefault="00AA0591" w:rsidP="00721E58">
            <w:pPr>
              <w:pStyle w:val="TableParagraph"/>
              <w:spacing w:before="258" w:line="261" w:lineRule="auto"/>
              <w:ind w:left="4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Устроены 3 тротуара вдоль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автомобильных </w:t>
            </w:r>
            <w:r w:rsidRPr="00721E58">
              <w:rPr>
                <w:rFonts w:ascii="Courier New" w:hAnsi="Courier New" w:cs="Courier New"/>
              </w:rPr>
              <w:t xml:space="preserve">дорог по ул. Зои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Космодемьянской, </w:t>
            </w:r>
            <w:r w:rsidRPr="00721E58">
              <w:rPr>
                <w:rFonts w:ascii="Courier New" w:hAnsi="Courier New" w:cs="Courier New"/>
              </w:rPr>
              <w:t>ул. Линейная, ул. Чернышевского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п. Сухой Ручей</w:t>
            </w:r>
          </w:p>
        </w:tc>
        <w:tc>
          <w:tcPr>
            <w:tcW w:w="1288" w:type="dxa"/>
          </w:tcPr>
          <w:p w14:paraId="6E7DA3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E867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E702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4D47D5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36C98B46" w14:textId="77777777" w:rsidR="00AA0591" w:rsidRPr="00721E58" w:rsidRDefault="00AA0591" w:rsidP="00721E58">
            <w:pPr>
              <w:pStyle w:val="TableParagraph"/>
              <w:ind w:left="2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24" w:type="dxa"/>
          </w:tcPr>
          <w:p w14:paraId="6CF0CE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30D4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441F6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74EE03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1DDBA2C9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44" w:type="dxa"/>
          </w:tcPr>
          <w:p w14:paraId="0E00CD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DCDC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0993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634BB3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7D5C1479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94" w:type="dxa"/>
          </w:tcPr>
          <w:p w14:paraId="508A6F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DCB4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135E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20E508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6DFF2863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628" w:type="dxa"/>
          </w:tcPr>
          <w:p w14:paraId="70BD5E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EF28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E13E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27163B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728CA095" w14:textId="77777777" w:rsidR="00AA0591" w:rsidRPr="00721E58" w:rsidRDefault="00AA0591" w:rsidP="00721E58">
            <w:pPr>
              <w:pStyle w:val="TableParagraph"/>
              <w:ind w:left="103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1" w:type="dxa"/>
          </w:tcPr>
          <w:p w14:paraId="17F97B7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01C6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25AF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DC804E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3A33078E" w14:textId="77777777" w:rsidR="00AA0591" w:rsidRPr="00721E58" w:rsidRDefault="00AA0591" w:rsidP="00721E58">
            <w:pPr>
              <w:pStyle w:val="TableParagraph"/>
              <w:ind w:left="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2" w:type="dxa"/>
          </w:tcPr>
          <w:p w14:paraId="52B596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5D490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C79F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3A4685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2BB046F1" w14:textId="77777777" w:rsidR="00AA0591" w:rsidRPr="00721E58" w:rsidRDefault="00AA0591" w:rsidP="00721E58">
            <w:pPr>
              <w:pStyle w:val="TableParagraph"/>
              <w:ind w:left="9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28" w:type="dxa"/>
          </w:tcPr>
          <w:p w14:paraId="249E51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9F41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ABB7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B71003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07EE0315" w14:textId="77777777" w:rsidR="00AA0591" w:rsidRPr="00721E58" w:rsidRDefault="00AA0591" w:rsidP="00721E58">
            <w:pPr>
              <w:pStyle w:val="TableParagraph"/>
              <w:ind w:left="10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45" w:type="dxa"/>
          </w:tcPr>
          <w:p w14:paraId="50F8F4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D245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BFA6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5B70C6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18023A7E" w14:textId="77777777" w:rsidR="00AA0591" w:rsidRPr="00721E58" w:rsidRDefault="00AA0591" w:rsidP="00721E58">
            <w:pPr>
              <w:pStyle w:val="TableParagraph"/>
              <w:ind w:left="10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192" w:type="dxa"/>
          </w:tcPr>
          <w:p w14:paraId="288AB0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9244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60ED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7977DA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18F7BF5D" w14:textId="77777777" w:rsidR="00AA0591" w:rsidRPr="00721E58" w:rsidRDefault="00AA0591" w:rsidP="00721E58">
            <w:pPr>
              <w:pStyle w:val="TableParagraph"/>
              <w:ind w:left="43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418" w:type="dxa"/>
          </w:tcPr>
          <w:p w14:paraId="73750C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5E3F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C731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D422CC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2F47DF20" w14:textId="77777777" w:rsidR="00AA0591" w:rsidRPr="00721E58" w:rsidRDefault="00AA0591" w:rsidP="00721E58">
            <w:pPr>
              <w:pStyle w:val="TableParagraph"/>
              <w:ind w:left="4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</w:tbl>
    <w:p w14:paraId="1E0B5AEF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40" w:right="566" w:bottom="280" w:left="425" w:header="720" w:footer="720" w:gutter="0"/>
          <w:cols w:space="720"/>
        </w:sectPr>
      </w:pPr>
    </w:p>
    <w:p w14:paraId="183614DC" w14:textId="77777777" w:rsidR="0054754D" w:rsidRPr="0054754D" w:rsidRDefault="00AA0591" w:rsidP="0054754D">
      <w:pPr>
        <w:pStyle w:val="af4"/>
        <w:spacing w:before="64"/>
        <w:ind w:left="191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54754D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Таблица</w:t>
      </w:r>
      <w:r w:rsidRPr="0054754D">
        <w:rPr>
          <w:rFonts w:ascii="Courier New" w:hAnsi="Courier New" w:cs="Courier New"/>
          <w:b w:val="0"/>
          <w:bCs w:val="0"/>
          <w:spacing w:val="-5"/>
          <w:sz w:val="22"/>
          <w:szCs w:val="22"/>
        </w:rPr>
        <w:t xml:space="preserve"> </w:t>
      </w:r>
      <w:r w:rsidRPr="0054754D">
        <w:rPr>
          <w:rFonts w:ascii="Courier New" w:hAnsi="Courier New" w:cs="Courier New"/>
          <w:b w:val="0"/>
          <w:bCs w:val="0"/>
          <w:sz w:val="22"/>
          <w:szCs w:val="22"/>
        </w:rPr>
        <w:t>4.</w:t>
      </w:r>
    </w:p>
    <w:p w14:paraId="34AC358D" w14:textId="11CA47ED" w:rsidR="00AA0591" w:rsidRPr="009779C0" w:rsidRDefault="00AA0591" w:rsidP="009779C0">
      <w:pPr>
        <w:pStyle w:val="af4"/>
        <w:spacing w:before="64"/>
        <w:ind w:left="191"/>
        <w:rPr>
          <w:rFonts w:ascii="Arial" w:hAnsi="Arial" w:cs="Arial"/>
          <w:b w:val="0"/>
          <w:bCs w:val="0"/>
          <w:sz w:val="24"/>
        </w:rPr>
      </w:pP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Финансовое</w:t>
      </w:r>
      <w:r w:rsidRPr="009779C0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обеспечение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реализации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проекта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"Благоустройство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и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развитие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сельских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 xml:space="preserve"> территорий"</w:t>
      </w:r>
    </w:p>
    <w:p w14:paraId="4D8F3AF0" w14:textId="77777777" w:rsidR="00AA0591" w:rsidRPr="00721E58" w:rsidRDefault="00AA0591" w:rsidP="00721E58">
      <w:pPr>
        <w:pStyle w:val="af4"/>
        <w:spacing w:before="83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626"/>
        <w:gridCol w:w="1870"/>
        <w:gridCol w:w="3304"/>
        <w:gridCol w:w="1419"/>
        <w:gridCol w:w="1033"/>
        <w:gridCol w:w="1034"/>
        <w:gridCol w:w="1033"/>
        <w:gridCol w:w="1033"/>
        <w:gridCol w:w="1033"/>
      </w:tblGrid>
      <w:tr w:rsidR="00AA0591" w:rsidRPr="00721E58" w14:paraId="0C140124" w14:textId="77777777" w:rsidTr="00AA0591">
        <w:trPr>
          <w:trHeight w:val="270"/>
        </w:trPr>
        <w:tc>
          <w:tcPr>
            <w:tcW w:w="821" w:type="dxa"/>
            <w:vMerge w:val="restart"/>
          </w:tcPr>
          <w:p w14:paraId="0AD4E56E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24725114" w14:textId="77777777" w:rsidR="00AA0591" w:rsidRPr="00721E58" w:rsidRDefault="00AA0591" w:rsidP="00721E58">
            <w:pPr>
              <w:pStyle w:val="TableParagraph"/>
              <w:ind w:left="1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5"/>
              </w:rPr>
              <w:t>п/п</w:t>
            </w:r>
          </w:p>
        </w:tc>
        <w:tc>
          <w:tcPr>
            <w:tcW w:w="2626" w:type="dxa"/>
            <w:vMerge w:val="restart"/>
          </w:tcPr>
          <w:p w14:paraId="509D34DF" w14:textId="77777777" w:rsidR="00AA0591" w:rsidRPr="00721E58" w:rsidRDefault="00AA0591" w:rsidP="00721E58">
            <w:pPr>
              <w:pStyle w:val="TableParagraph"/>
              <w:spacing w:before="147" w:line="261" w:lineRule="auto"/>
              <w:ind w:left="100" w:right="77" w:firstLine="5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Наименование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(результата)</w:t>
            </w:r>
          </w:p>
        </w:tc>
        <w:tc>
          <w:tcPr>
            <w:tcW w:w="1870" w:type="dxa"/>
            <w:vMerge w:val="restart"/>
          </w:tcPr>
          <w:p w14:paraId="3A02293A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7FF46438" w14:textId="77777777" w:rsidR="00AA0591" w:rsidRPr="00721E58" w:rsidRDefault="00AA0591" w:rsidP="00721E58">
            <w:pPr>
              <w:pStyle w:val="TableParagraph"/>
              <w:ind w:left="30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</w:p>
        </w:tc>
        <w:tc>
          <w:tcPr>
            <w:tcW w:w="3304" w:type="dxa"/>
            <w:vMerge w:val="restart"/>
          </w:tcPr>
          <w:p w14:paraId="5DB5A37D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1C4DE906" w14:textId="77777777" w:rsidR="00AA0591" w:rsidRPr="00721E58" w:rsidRDefault="00AA0591" w:rsidP="00721E58">
            <w:pPr>
              <w:pStyle w:val="TableParagraph"/>
              <w:ind w:left="3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Источники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6585" w:type="dxa"/>
            <w:gridSpan w:val="6"/>
          </w:tcPr>
          <w:p w14:paraId="73F15342" w14:textId="77777777" w:rsidR="00AA0591" w:rsidRPr="00721E58" w:rsidRDefault="00AA0591" w:rsidP="00721E58">
            <w:pPr>
              <w:pStyle w:val="TableParagraph"/>
              <w:spacing w:line="250" w:lineRule="exact"/>
              <w:ind w:lef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Расходы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(руб.),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:rsidRPr="00721E58" w14:paraId="23095370" w14:textId="77777777" w:rsidTr="00AA0591">
        <w:trPr>
          <w:trHeight w:val="560"/>
        </w:trPr>
        <w:tc>
          <w:tcPr>
            <w:tcW w:w="821" w:type="dxa"/>
            <w:vMerge/>
            <w:tcBorders>
              <w:top w:val="nil"/>
            </w:tcBorders>
          </w:tcPr>
          <w:p w14:paraId="767C86C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224BBC8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4E8BD23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  <w:vMerge/>
            <w:tcBorders>
              <w:top w:val="nil"/>
            </w:tcBorders>
          </w:tcPr>
          <w:p w14:paraId="650C860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9" w:type="dxa"/>
          </w:tcPr>
          <w:p w14:paraId="2C7DE87F" w14:textId="77777777" w:rsidR="00AA0591" w:rsidRPr="00721E58" w:rsidRDefault="00AA0591" w:rsidP="00721E58">
            <w:pPr>
              <w:pStyle w:val="TableParagraph"/>
              <w:spacing w:before="142"/>
              <w:ind w:left="87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033" w:type="dxa"/>
          </w:tcPr>
          <w:p w14:paraId="754D2DF2" w14:textId="77777777" w:rsidR="00AA0591" w:rsidRPr="00721E58" w:rsidRDefault="00AA0591" w:rsidP="00721E58">
            <w:pPr>
              <w:pStyle w:val="TableParagraph"/>
              <w:spacing w:before="142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034" w:type="dxa"/>
          </w:tcPr>
          <w:p w14:paraId="2CE886A4" w14:textId="77777777" w:rsidR="00AA0591" w:rsidRPr="00721E58" w:rsidRDefault="00AA0591" w:rsidP="00721E58">
            <w:pPr>
              <w:pStyle w:val="TableParagraph"/>
              <w:spacing w:before="142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1033" w:type="dxa"/>
          </w:tcPr>
          <w:p w14:paraId="6F820071" w14:textId="77777777" w:rsidR="00AA0591" w:rsidRPr="00721E58" w:rsidRDefault="00AA0591" w:rsidP="00721E58">
            <w:pPr>
              <w:pStyle w:val="TableParagraph"/>
              <w:spacing w:before="142"/>
              <w:ind w:left="19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1033" w:type="dxa"/>
          </w:tcPr>
          <w:p w14:paraId="6957D819" w14:textId="77777777" w:rsidR="00AA0591" w:rsidRPr="00721E58" w:rsidRDefault="00AA0591" w:rsidP="00721E58">
            <w:pPr>
              <w:pStyle w:val="TableParagraph"/>
              <w:spacing w:before="142"/>
              <w:ind w:left="19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1033" w:type="dxa"/>
          </w:tcPr>
          <w:p w14:paraId="6A0A2A65" w14:textId="77777777" w:rsidR="00AA0591" w:rsidRPr="00721E58" w:rsidRDefault="00AA0591" w:rsidP="00721E58">
            <w:pPr>
              <w:pStyle w:val="TableParagraph"/>
              <w:spacing w:before="142"/>
              <w:ind w:left="19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3C2A2C9D" w14:textId="77777777" w:rsidTr="00AA0591">
        <w:trPr>
          <w:trHeight w:val="270"/>
        </w:trPr>
        <w:tc>
          <w:tcPr>
            <w:tcW w:w="821" w:type="dxa"/>
          </w:tcPr>
          <w:p w14:paraId="37D2B4FF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6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626" w:type="dxa"/>
          </w:tcPr>
          <w:p w14:paraId="29767527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870" w:type="dxa"/>
          </w:tcPr>
          <w:p w14:paraId="40791CD4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6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3304" w:type="dxa"/>
          </w:tcPr>
          <w:p w14:paraId="0153CBAF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19" w:type="dxa"/>
          </w:tcPr>
          <w:p w14:paraId="06B9A3D0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87" w:right="6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033" w:type="dxa"/>
          </w:tcPr>
          <w:p w14:paraId="1ACE0EA0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034" w:type="dxa"/>
          </w:tcPr>
          <w:p w14:paraId="6E13C79B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1033" w:type="dxa"/>
          </w:tcPr>
          <w:p w14:paraId="07DD85B4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9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1033" w:type="dxa"/>
          </w:tcPr>
          <w:p w14:paraId="585EF3FA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9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1033" w:type="dxa"/>
          </w:tcPr>
          <w:p w14:paraId="4DC29064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9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</w:tr>
      <w:tr w:rsidR="00AA0591" w:rsidRPr="00721E58" w14:paraId="0DD6D63C" w14:textId="77777777" w:rsidTr="00AA0591">
        <w:trPr>
          <w:trHeight w:val="270"/>
        </w:trPr>
        <w:tc>
          <w:tcPr>
            <w:tcW w:w="15206" w:type="dxa"/>
            <w:gridSpan w:val="10"/>
          </w:tcPr>
          <w:p w14:paraId="38FE462C" w14:textId="77777777" w:rsidR="00AA0591" w:rsidRPr="00721E58" w:rsidRDefault="00AA0591" w:rsidP="00721E58">
            <w:pPr>
              <w:pStyle w:val="TableParagraph"/>
              <w:spacing w:line="250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"Повышение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комфортности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проживания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граждан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населенных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пунктах"</w:t>
            </w:r>
          </w:p>
        </w:tc>
      </w:tr>
      <w:tr w:rsidR="00AA0591" w:rsidRPr="00721E58" w14:paraId="75EA1642" w14:textId="77777777" w:rsidTr="00AA0591">
        <w:trPr>
          <w:trHeight w:val="299"/>
        </w:trPr>
        <w:tc>
          <w:tcPr>
            <w:tcW w:w="3447" w:type="dxa"/>
            <w:gridSpan w:val="2"/>
            <w:vMerge w:val="restart"/>
          </w:tcPr>
          <w:p w14:paraId="05E583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011E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FD58C5" w14:textId="77777777" w:rsidR="00AA0591" w:rsidRPr="00721E58" w:rsidRDefault="00AA0591" w:rsidP="00721E58">
            <w:pPr>
              <w:pStyle w:val="TableParagraph"/>
              <w:spacing w:before="178"/>
              <w:jc w:val="both"/>
              <w:rPr>
                <w:rFonts w:ascii="Courier New" w:hAnsi="Courier New" w:cs="Courier New"/>
              </w:rPr>
            </w:pPr>
          </w:p>
          <w:p w14:paraId="3C433FBB" w14:textId="77777777" w:rsidR="00AA0591" w:rsidRPr="00721E58" w:rsidRDefault="00AA0591" w:rsidP="00721E58">
            <w:pPr>
              <w:pStyle w:val="TableParagraph"/>
              <w:spacing w:line="261" w:lineRule="auto"/>
              <w:ind w:left="38" w:right="4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Проект "Благоустройство и развитие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территорий"</w:t>
            </w:r>
          </w:p>
        </w:tc>
        <w:tc>
          <w:tcPr>
            <w:tcW w:w="1870" w:type="dxa"/>
            <w:vMerge w:val="restart"/>
          </w:tcPr>
          <w:p w14:paraId="7AF0AB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E940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4C30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F289F3" w14:textId="77777777" w:rsidR="00AA0591" w:rsidRPr="00721E58" w:rsidRDefault="00AA0591" w:rsidP="00721E58">
            <w:pPr>
              <w:pStyle w:val="TableParagraph"/>
              <w:spacing w:before="64"/>
              <w:jc w:val="both"/>
              <w:rPr>
                <w:rFonts w:ascii="Courier New" w:hAnsi="Courier New" w:cs="Courier New"/>
              </w:rPr>
            </w:pPr>
          </w:p>
          <w:p w14:paraId="7CA2F3AF" w14:textId="77777777" w:rsidR="00AA0591" w:rsidRPr="00721E58" w:rsidRDefault="00AA0591" w:rsidP="00721E58">
            <w:pPr>
              <w:pStyle w:val="TableParagraph"/>
              <w:ind w:left="26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3304" w:type="dxa"/>
          </w:tcPr>
          <w:p w14:paraId="126B7A90" w14:textId="77777777" w:rsidR="00AA0591" w:rsidRPr="00721E58" w:rsidRDefault="00AA0591" w:rsidP="00721E58">
            <w:pPr>
              <w:pStyle w:val="TableParagraph"/>
              <w:spacing w:before="20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19" w:type="dxa"/>
          </w:tcPr>
          <w:p w14:paraId="40498EB3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5 988 </w:t>
            </w:r>
            <w:r w:rsidRPr="00721E58">
              <w:rPr>
                <w:rFonts w:ascii="Courier New" w:hAnsi="Courier New" w:cs="Courier New"/>
                <w:spacing w:val="-2"/>
              </w:rPr>
              <w:t>275,08</w:t>
            </w:r>
          </w:p>
        </w:tc>
        <w:tc>
          <w:tcPr>
            <w:tcW w:w="1033" w:type="dxa"/>
          </w:tcPr>
          <w:p w14:paraId="60F43F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152936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922AE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28E9F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49CFE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81A5430" w14:textId="77777777" w:rsidTr="00AA0591">
        <w:trPr>
          <w:trHeight w:val="299"/>
        </w:trPr>
        <w:tc>
          <w:tcPr>
            <w:tcW w:w="3447" w:type="dxa"/>
            <w:gridSpan w:val="2"/>
            <w:vMerge/>
            <w:tcBorders>
              <w:top w:val="nil"/>
            </w:tcBorders>
          </w:tcPr>
          <w:p w14:paraId="3064E81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2A28E65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7E188617" w14:textId="77777777" w:rsidR="00AA0591" w:rsidRPr="00721E58" w:rsidRDefault="00AA0591" w:rsidP="00721E58">
            <w:pPr>
              <w:pStyle w:val="TableParagraph"/>
              <w:spacing w:before="20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19" w:type="dxa"/>
          </w:tcPr>
          <w:p w14:paraId="0DDD2A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8AC8E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0EF255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1D2BA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C4F1A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1BCEE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E74DA33" w14:textId="77777777" w:rsidTr="00AA0591">
        <w:trPr>
          <w:trHeight w:val="299"/>
        </w:trPr>
        <w:tc>
          <w:tcPr>
            <w:tcW w:w="3447" w:type="dxa"/>
            <w:gridSpan w:val="2"/>
            <w:vMerge/>
            <w:tcBorders>
              <w:top w:val="nil"/>
            </w:tcBorders>
          </w:tcPr>
          <w:p w14:paraId="051CA69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372F603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2F8C1A9E" w14:textId="77777777" w:rsidR="00AA0591" w:rsidRPr="00721E58" w:rsidRDefault="00AA0591" w:rsidP="00721E58">
            <w:pPr>
              <w:pStyle w:val="TableParagraph"/>
              <w:spacing w:before="20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19" w:type="dxa"/>
          </w:tcPr>
          <w:p w14:paraId="2CE5EF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C107C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6F8205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A1F26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809EA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F6EF33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3441981" w14:textId="77777777" w:rsidTr="00AA0591">
        <w:trPr>
          <w:trHeight w:val="515"/>
        </w:trPr>
        <w:tc>
          <w:tcPr>
            <w:tcW w:w="3447" w:type="dxa"/>
            <w:gridSpan w:val="2"/>
            <w:vMerge/>
            <w:tcBorders>
              <w:top w:val="nil"/>
            </w:tcBorders>
          </w:tcPr>
          <w:p w14:paraId="03E394D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4CD2E74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51FF9ECE" w14:textId="77777777" w:rsidR="00AA0591" w:rsidRPr="00721E58" w:rsidRDefault="00AA0591" w:rsidP="00721E58">
            <w:pPr>
              <w:pStyle w:val="TableParagraph"/>
              <w:spacing w:line="244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567C2305" w14:textId="77777777" w:rsidR="00AA0591" w:rsidRPr="00721E58" w:rsidRDefault="00AA0591" w:rsidP="00721E58">
            <w:pPr>
              <w:pStyle w:val="TableParagraph"/>
              <w:spacing w:before="23" w:line="228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19" w:type="dxa"/>
          </w:tcPr>
          <w:p w14:paraId="73585D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FF559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227228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094A0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0D2F9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28BF70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42BF48B" w14:textId="77777777" w:rsidTr="00AA0591">
        <w:trPr>
          <w:trHeight w:val="299"/>
        </w:trPr>
        <w:tc>
          <w:tcPr>
            <w:tcW w:w="3447" w:type="dxa"/>
            <w:gridSpan w:val="2"/>
            <w:vMerge/>
            <w:tcBorders>
              <w:top w:val="nil"/>
            </w:tcBorders>
          </w:tcPr>
          <w:p w14:paraId="76935A6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0E001AE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3513EE26" w14:textId="77777777" w:rsidR="00AA0591" w:rsidRPr="00721E58" w:rsidRDefault="00AA0591" w:rsidP="00721E58">
            <w:pPr>
              <w:pStyle w:val="TableParagraph"/>
              <w:spacing w:before="20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19" w:type="dxa"/>
          </w:tcPr>
          <w:p w14:paraId="58A3FB6C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1 363 </w:t>
            </w:r>
            <w:r w:rsidRPr="00721E58">
              <w:rPr>
                <w:rFonts w:ascii="Courier New" w:hAnsi="Courier New" w:cs="Courier New"/>
                <w:spacing w:val="-2"/>
              </w:rPr>
              <w:t>275,08</w:t>
            </w:r>
          </w:p>
        </w:tc>
        <w:tc>
          <w:tcPr>
            <w:tcW w:w="1033" w:type="dxa"/>
          </w:tcPr>
          <w:p w14:paraId="25F153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361753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7EB2A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3DD35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864F5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1DFEF1B" w14:textId="77777777" w:rsidTr="00AA0591">
        <w:trPr>
          <w:trHeight w:val="299"/>
        </w:trPr>
        <w:tc>
          <w:tcPr>
            <w:tcW w:w="3447" w:type="dxa"/>
            <w:gridSpan w:val="2"/>
            <w:vMerge/>
            <w:tcBorders>
              <w:top w:val="nil"/>
            </w:tcBorders>
          </w:tcPr>
          <w:p w14:paraId="25512A5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35D183F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41C0CEC9" w14:textId="77777777" w:rsidR="00AA0591" w:rsidRPr="00721E58" w:rsidRDefault="00AA0591" w:rsidP="00721E58">
            <w:pPr>
              <w:pStyle w:val="TableParagraph"/>
              <w:spacing w:before="20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19" w:type="dxa"/>
          </w:tcPr>
          <w:p w14:paraId="1CC9BB01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4 625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033" w:type="dxa"/>
          </w:tcPr>
          <w:p w14:paraId="0217E1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6940C6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50F20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051DA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F393C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7C0A781" w14:textId="77777777" w:rsidTr="00AA0591">
        <w:trPr>
          <w:trHeight w:val="299"/>
        </w:trPr>
        <w:tc>
          <w:tcPr>
            <w:tcW w:w="3447" w:type="dxa"/>
            <w:gridSpan w:val="2"/>
            <w:vMerge/>
            <w:tcBorders>
              <w:top w:val="nil"/>
            </w:tcBorders>
          </w:tcPr>
          <w:p w14:paraId="56E4A0F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1C0032D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4EAB5FC2" w14:textId="77777777" w:rsidR="00AA0591" w:rsidRPr="00721E58" w:rsidRDefault="00AA0591" w:rsidP="00721E58">
            <w:pPr>
              <w:pStyle w:val="TableParagraph"/>
              <w:spacing w:before="20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19" w:type="dxa"/>
          </w:tcPr>
          <w:p w14:paraId="1F8586C5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773 </w:t>
            </w:r>
            <w:r w:rsidRPr="00721E58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033" w:type="dxa"/>
          </w:tcPr>
          <w:p w14:paraId="608FFF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0F4E38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6D0BF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15519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8B94C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E59D4EE" w14:textId="77777777" w:rsidTr="00AA0591">
        <w:trPr>
          <w:trHeight w:val="313"/>
        </w:trPr>
        <w:tc>
          <w:tcPr>
            <w:tcW w:w="821" w:type="dxa"/>
            <w:vMerge w:val="restart"/>
          </w:tcPr>
          <w:p w14:paraId="04E6BA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A015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55C8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E7A8FB" w14:textId="77777777" w:rsidR="00AA0591" w:rsidRPr="00721E58" w:rsidRDefault="00AA0591" w:rsidP="00721E58">
            <w:pPr>
              <w:pStyle w:val="TableParagraph"/>
              <w:spacing w:before="203"/>
              <w:jc w:val="both"/>
              <w:rPr>
                <w:rFonts w:ascii="Courier New" w:hAnsi="Courier New" w:cs="Courier New"/>
              </w:rPr>
            </w:pPr>
          </w:p>
          <w:p w14:paraId="554A8983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626" w:type="dxa"/>
            <w:vMerge w:val="restart"/>
          </w:tcPr>
          <w:p w14:paraId="278A48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159F4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8C431A" w14:textId="77777777" w:rsidR="00AA0591" w:rsidRPr="00721E58" w:rsidRDefault="00AA0591" w:rsidP="00721E58">
            <w:pPr>
              <w:pStyle w:val="TableParagraph"/>
              <w:spacing w:before="38"/>
              <w:jc w:val="both"/>
              <w:rPr>
                <w:rFonts w:ascii="Courier New" w:hAnsi="Courier New" w:cs="Courier New"/>
              </w:rPr>
            </w:pPr>
          </w:p>
          <w:p w14:paraId="4EF73441" w14:textId="77777777" w:rsidR="00AA0591" w:rsidRPr="00721E58" w:rsidRDefault="00AA0591" w:rsidP="00721E58">
            <w:pPr>
              <w:pStyle w:val="TableParagraph"/>
              <w:spacing w:before="1" w:line="264" w:lineRule="auto"/>
              <w:ind w:left="38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Обустроена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универсальная спортивная площадка по ул. Линейная п. Сухой </w:t>
            </w:r>
            <w:r w:rsidRPr="00721E58">
              <w:rPr>
                <w:rFonts w:ascii="Courier New" w:hAnsi="Courier New" w:cs="Courier New"/>
                <w:spacing w:val="-4"/>
              </w:rPr>
              <w:t>Ручей</w:t>
            </w:r>
          </w:p>
        </w:tc>
        <w:tc>
          <w:tcPr>
            <w:tcW w:w="1870" w:type="dxa"/>
            <w:vMerge w:val="restart"/>
          </w:tcPr>
          <w:p w14:paraId="7C9C8C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C845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186E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4772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0D68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67A6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6A28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A1A234" w14:textId="77777777" w:rsidR="00AA0591" w:rsidRPr="00721E58" w:rsidRDefault="00AA0591" w:rsidP="00721E58">
            <w:pPr>
              <w:pStyle w:val="TableParagraph"/>
              <w:spacing w:before="226"/>
              <w:jc w:val="both"/>
              <w:rPr>
                <w:rFonts w:ascii="Courier New" w:hAnsi="Courier New" w:cs="Courier New"/>
              </w:rPr>
            </w:pPr>
          </w:p>
          <w:p w14:paraId="74D87297" w14:textId="77777777" w:rsidR="00AA0591" w:rsidRPr="00721E58" w:rsidRDefault="00AA0591" w:rsidP="00721E58">
            <w:pPr>
              <w:pStyle w:val="TableParagraph"/>
              <w:spacing w:line="264" w:lineRule="auto"/>
              <w:ind w:left="42" w:right="16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3304" w:type="dxa"/>
          </w:tcPr>
          <w:p w14:paraId="2EB0F28F" w14:textId="77777777" w:rsidR="00AA0591" w:rsidRPr="00721E58" w:rsidRDefault="00AA0591" w:rsidP="00721E58">
            <w:pPr>
              <w:pStyle w:val="TableParagraph"/>
              <w:spacing w:before="27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19" w:type="dxa"/>
          </w:tcPr>
          <w:p w14:paraId="55561A69" w14:textId="77777777" w:rsidR="00AA0591" w:rsidRPr="00721E58" w:rsidRDefault="00AA0591" w:rsidP="00721E58">
            <w:pPr>
              <w:pStyle w:val="TableParagraph"/>
              <w:spacing w:before="27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3 033 </w:t>
            </w:r>
            <w:r w:rsidRPr="00721E58">
              <w:rPr>
                <w:rFonts w:ascii="Courier New" w:hAnsi="Courier New" w:cs="Courier New"/>
                <w:spacing w:val="-2"/>
              </w:rPr>
              <w:t>666,58</w:t>
            </w:r>
          </w:p>
        </w:tc>
        <w:tc>
          <w:tcPr>
            <w:tcW w:w="1033" w:type="dxa"/>
          </w:tcPr>
          <w:p w14:paraId="63400C6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2B28B8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43E45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3F4BF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F62DA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C07F393" w14:textId="77777777" w:rsidTr="00AA0591">
        <w:trPr>
          <w:trHeight w:val="313"/>
        </w:trPr>
        <w:tc>
          <w:tcPr>
            <w:tcW w:w="821" w:type="dxa"/>
            <w:vMerge/>
            <w:tcBorders>
              <w:top w:val="nil"/>
            </w:tcBorders>
          </w:tcPr>
          <w:p w14:paraId="374A98B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43D1475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4EAA006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6ADDA982" w14:textId="77777777" w:rsidR="00AA0591" w:rsidRPr="00721E58" w:rsidRDefault="00AA0591" w:rsidP="00721E58">
            <w:pPr>
              <w:pStyle w:val="TableParagraph"/>
              <w:spacing w:before="27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19" w:type="dxa"/>
          </w:tcPr>
          <w:p w14:paraId="54BCCE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A45EC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17A009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192E0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2AC1AA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2C935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F9AE1FF" w14:textId="77777777" w:rsidTr="00AA0591">
        <w:trPr>
          <w:trHeight w:val="561"/>
        </w:trPr>
        <w:tc>
          <w:tcPr>
            <w:tcW w:w="821" w:type="dxa"/>
            <w:vMerge/>
            <w:tcBorders>
              <w:top w:val="nil"/>
            </w:tcBorders>
          </w:tcPr>
          <w:p w14:paraId="38183E4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1519BE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17A1876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2AD4906D" w14:textId="77777777" w:rsidR="00AA0591" w:rsidRPr="00721E58" w:rsidRDefault="00AA0591" w:rsidP="00721E58">
            <w:pPr>
              <w:pStyle w:val="TableParagraph"/>
              <w:spacing w:before="12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Российской</w:t>
            </w:r>
          </w:p>
          <w:p w14:paraId="37B571CD" w14:textId="77777777" w:rsidR="00AA0591" w:rsidRPr="00721E58" w:rsidRDefault="00AA0591" w:rsidP="00721E58">
            <w:pPr>
              <w:pStyle w:val="TableParagraph"/>
              <w:spacing w:before="24" w:line="252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Федерации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19" w:type="dxa"/>
          </w:tcPr>
          <w:p w14:paraId="46DB94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0EC03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295733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16E4C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F6B5E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513B1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2C1931C" w14:textId="77777777" w:rsidTr="00AA0591">
        <w:trPr>
          <w:trHeight w:val="500"/>
        </w:trPr>
        <w:tc>
          <w:tcPr>
            <w:tcW w:w="821" w:type="dxa"/>
            <w:vMerge/>
            <w:tcBorders>
              <w:top w:val="nil"/>
            </w:tcBorders>
          </w:tcPr>
          <w:p w14:paraId="33DCB96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35C135A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503418F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79AE98A3" w14:textId="77777777" w:rsidR="00AA0591" w:rsidRPr="00721E58" w:rsidRDefault="00AA0591" w:rsidP="00721E58">
            <w:pPr>
              <w:pStyle w:val="TableParagraph"/>
              <w:spacing w:line="237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3A22AE69" w14:textId="77777777" w:rsidR="00AA0591" w:rsidRPr="00721E58" w:rsidRDefault="00AA0591" w:rsidP="00721E58">
            <w:pPr>
              <w:pStyle w:val="TableParagraph"/>
              <w:spacing w:before="23" w:line="221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419" w:type="dxa"/>
          </w:tcPr>
          <w:p w14:paraId="5F89BC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201EF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5F5310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0BCAC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133E1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2E5375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08FDD96" w14:textId="77777777" w:rsidTr="00AA0591">
        <w:trPr>
          <w:trHeight w:val="313"/>
        </w:trPr>
        <w:tc>
          <w:tcPr>
            <w:tcW w:w="821" w:type="dxa"/>
            <w:vMerge/>
            <w:tcBorders>
              <w:top w:val="nil"/>
            </w:tcBorders>
          </w:tcPr>
          <w:p w14:paraId="6735796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097E60C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505339E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23E273E5" w14:textId="77777777" w:rsidR="00AA0591" w:rsidRPr="00721E58" w:rsidRDefault="00AA0591" w:rsidP="00721E58">
            <w:pPr>
              <w:pStyle w:val="TableParagraph"/>
              <w:spacing w:before="27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19" w:type="dxa"/>
          </w:tcPr>
          <w:p w14:paraId="4184EB83" w14:textId="77777777" w:rsidR="00AA0591" w:rsidRPr="00721E58" w:rsidRDefault="00AA0591" w:rsidP="00721E58">
            <w:pPr>
              <w:pStyle w:val="TableParagraph"/>
              <w:spacing w:before="27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693 </w:t>
            </w:r>
            <w:r w:rsidRPr="00721E58">
              <w:rPr>
                <w:rFonts w:ascii="Courier New" w:hAnsi="Courier New" w:cs="Courier New"/>
                <w:spacing w:val="-2"/>
              </w:rPr>
              <w:t>666,58</w:t>
            </w:r>
          </w:p>
        </w:tc>
        <w:tc>
          <w:tcPr>
            <w:tcW w:w="1033" w:type="dxa"/>
          </w:tcPr>
          <w:p w14:paraId="234BD9D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2FF080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884F4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F95EE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5DD29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676AA31" w14:textId="77777777" w:rsidTr="00AA0591">
        <w:trPr>
          <w:trHeight w:val="313"/>
        </w:trPr>
        <w:tc>
          <w:tcPr>
            <w:tcW w:w="821" w:type="dxa"/>
            <w:vMerge/>
            <w:tcBorders>
              <w:top w:val="nil"/>
            </w:tcBorders>
          </w:tcPr>
          <w:p w14:paraId="0A34BBC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2413A30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2062C53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0834E896" w14:textId="77777777" w:rsidR="00AA0591" w:rsidRPr="00721E58" w:rsidRDefault="00AA0591" w:rsidP="00721E58">
            <w:pPr>
              <w:pStyle w:val="TableParagraph"/>
              <w:spacing w:before="27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19" w:type="dxa"/>
          </w:tcPr>
          <w:p w14:paraId="70CB83E7" w14:textId="77777777" w:rsidR="00AA0591" w:rsidRPr="00721E58" w:rsidRDefault="00AA0591" w:rsidP="00721E58">
            <w:pPr>
              <w:pStyle w:val="TableParagraph"/>
              <w:spacing w:before="27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2 340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033" w:type="dxa"/>
          </w:tcPr>
          <w:p w14:paraId="4A9024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16DD34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F2A8F2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EC2E0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536E8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61A82A7" w14:textId="77777777" w:rsidTr="00AA0591">
        <w:trPr>
          <w:trHeight w:val="270"/>
        </w:trPr>
        <w:tc>
          <w:tcPr>
            <w:tcW w:w="821" w:type="dxa"/>
            <w:vMerge/>
            <w:tcBorders>
              <w:top w:val="nil"/>
            </w:tcBorders>
          </w:tcPr>
          <w:p w14:paraId="216C068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48430BA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4F23291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12EC10E7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19" w:type="dxa"/>
          </w:tcPr>
          <w:p w14:paraId="05513494" w14:textId="77777777" w:rsidR="00AA0591" w:rsidRPr="00721E58" w:rsidRDefault="00AA0591" w:rsidP="00721E58">
            <w:pPr>
              <w:pStyle w:val="TableParagraph"/>
              <w:spacing w:before="5" w:line="245" w:lineRule="exact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413 </w:t>
            </w:r>
            <w:r w:rsidRPr="00721E58">
              <w:rPr>
                <w:rFonts w:ascii="Courier New" w:hAnsi="Courier New" w:cs="Courier New"/>
                <w:spacing w:val="-2"/>
              </w:rPr>
              <w:t>975,46</w:t>
            </w:r>
          </w:p>
        </w:tc>
        <w:tc>
          <w:tcPr>
            <w:tcW w:w="1033" w:type="dxa"/>
          </w:tcPr>
          <w:p w14:paraId="175AD0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11F43A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168FE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3F793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BE6F3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A9B45A7" w14:textId="77777777" w:rsidTr="00AA0591">
        <w:trPr>
          <w:trHeight w:val="270"/>
        </w:trPr>
        <w:tc>
          <w:tcPr>
            <w:tcW w:w="821" w:type="dxa"/>
            <w:vMerge w:val="restart"/>
          </w:tcPr>
          <w:p w14:paraId="421302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40C92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7314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7EDDD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69E6EA" w14:textId="77777777" w:rsidR="00AA0591" w:rsidRPr="00721E58" w:rsidRDefault="00AA0591" w:rsidP="00721E58">
            <w:pPr>
              <w:pStyle w:val="TableParagraph"/>
              <w:spacing w:before="39"/>
              <w:jc w:val="both"/>
              <w:rPr>
                <w:rFonts w:ascii="Courier New" w:hAnsi="Courier New" w:cs="Courier New"/>
              </w:rPr>
            </w:pPr>
          </w:p>
          <w:p w14:paraId="78CC54BA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2626" w:type="dxa"/>
            <w:vMerge w:val="restart"/>
          </w:tcPr>
          <w:p w14:paraId="51DB6C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EB44F3" w14:textId="77777777" w:rsidR="00AA0591" w:rsidRPr="00721E58" w:rsidRDefault="00AA0591" w:rsidP="00721E58">
            <w:pPr>
              <w:pStyle w:val="TableParagraph"/>
              <w:spacing w:before="241"/>
              <w:jc w:val="both"/>
              <w:rPr>
                <w:rFonts w:ascii="Courier New" w:hAnsi="Courier New" w:cs="Courier New"/>
              </w:rPr>
            </w:pPr>
          </w:p>
          <w:p w14:paraId="01C11E1C" w14:textId="2D6BAD39" w:rsidR="00AA0591" w:rsidRPr="00721E58" w:rsidRDefault="00AA0591" w:rsidP="00721E58">
            <w:pPr>
              <w:pStyle w:val="TableParagraph"/>
              <w:spacing w:line="264" w:lineRule="auto"/>
              <w:ind w:left="38" w:right="8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Устроены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тротуары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ул. Зои Космодемьянской, ул. Линейная, ул.</w:t>
            </w:r>
          </w:p>
          <w:p w14:paraId="68ACC700" w14:textId="77777777" w:rsidR="00AA0591" w:rsidRPr="00721E58" w:rsidRDefault="00AA0591" w:rsidP="00721E58">
            <w:pPr>
              <w:pStyle w:val="TableParagraph"/>
              <w:spacing w:line="264" w:lineRule="auto"/>
              <w:ind w:left="38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Чернышевского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п.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Сухой </w:t>
            </w:r>
            <w:r w:rsidRPr="00721E58">
              <w:rPr>
                <w:rFonts w:ascii="Courier New" w:hAnsi="Courier New" w:cs="Courier New"/>
                <w:spacing w:val="-4"/>
              </w:rPr>
              <w:t>Ручей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14:paraId="475B38F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11A671FF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19" w:type="dxa"/>
          </w:tcPr>
          <w:p w14:paraId="396FF192" w14:textId="77777777" w:rsidR="00AA0591" w:rsidRPr="00721E58" w:rsidRDefault="00AA0591" w:rsidP="00721E58">
            <w:pPr>
              <w:pStyle w:val="TableParagraph"/>
              <w:spacing w:before="5" w:line="245" w:lineRule="exact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3 313 </w:t>
            </w:r>
            <w:r w:rsidRPr="00721E58">
              <w:rPr>
                <w:rFonts w:ascii="Courier New" w:hAnsi="Courier New" w:cs="Courier New"/>
                <w:spacing w:val="-2"/>
              </w:rPr>
              <w:t>771,50</w:t>
            </w:r>
          </w:p>
        </w:tc>
        <w:tc>
          <w:tcPr>
            <w:tcW w:w="1033" w:type="dxa"/>
          </w:tcPr>
          <w:p w14:paraId="16932E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27765F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34388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0CB77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28A3AF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A98BBDD" w14:textId="77777777" w:rsidTr="00AA0591">
        <w:trPr>
          <w:trHeight w:val="270"/>
        </w:trPr>
        <w:tc>
          <w:tcPr>
            <w:tcW w:w="821" w:type="dxa"/>
            <w:vMerge/>
            <w:tcBorders>
              <w:top w:val="nil"/>
            </w:tcBorders>
          </w:tcPr>
          <w:p w14:paraId="21CBE1C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25A1350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347D48E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4562B88F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19" w:type="dxa"/>
          </w:tcPr>
          <w:p w14:paraId="774F1C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0FF20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467B9D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F5641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B10D5A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FE0B5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6933D0B" w14:textId="77777777" w:rsidTr="00AA0591">
        <w:trPr>
          <w:trHeight w:val="561"/>
        </w:trPr>
        <w:tc>
          <w:tcPr>
            <w:tcW w:w="821" w:type="dxa"/>
            <w:vMerge/>
            <w:tcBorders>
              <w:top w:val="nil"/>
            </w:tcBorders>
          </w:tcPr>
          <w:p w14:paraId="506C0C8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5C28E7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2855CC2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7E86E82F" w14:textId="77777777" w:rsidR="00AA0591" w:rsidRPr="00721E58" w:rsidRDefault="00AA0591" w:rsidP="00721E58">
            <w:pPr>
              <w:pStyle w:val="TableParagraph"/>
              <w:spacing w:before="12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Российской</w:t>
            </w:r>
          </w:p>
          <w:p w14:paraId="18864D5C" w14:textId="77777777" w:rsidR="00AA0591" w:rsidRPr="00721E58" w:rsidRDefault="00AA0591" w:rsidP="00721E58">
            <w:pPr>
              <w:pStyle w:val="TableParagraph"/>
              <w:spacing w:before="24" w:line="252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Федерации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19" w:type="dxa"/>
          </w:tcPr>
          <w:p w14:paraId="735286AE" w14:textId="77777777" w:rsidR="00AA0591" w:rsidRPr="00721E58" w:rsidRDefault="00AA0591" w:rsidP="00721E58">
            <w:pPr>
              <w:pStyle w:val="TableParagraph"/>
              <w:spacing w:before="152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033" w:type="dxa"/>
          </w:tcPr>
          <w:p w14:paraId="4005AD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34D494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A4326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D1F5F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17AF2E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3612788" w14:textId="77777777" w:rsidTr="00AA0591">
        <w:trPr>
          <w:trHeight w:val="851"/>
        </w:trPr>
        <w:tc>
          <w:tcPr>
            <w:tcW w:w="821" w:type="dxa"/>
            <w:vMerge/>
            <w:tcBorders>
              <w:top w:val="nil"/>
            </w:tcBorders>
          </w:tcPr>
          <w:p w14:paraId="4999A7D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26C98D1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1D36BA5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5796A525" w14:textId="77777777" w:rsidR="00AA0591" w:rsidRPr="00721E58" w:rsidRDefault="00AA0591" w:rsidP="00721E58">
            <w:pPr>
              <w:pStyle w:val="TableParagraph"/>
              <w:spacing w:before="156" w:line="261" w:lineRule="auto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муниципального образования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(Слюдянский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район)</w:t>
            </w:r>
          </w:p>
        </w:tc>
        <w:tc>
          <w:tcPr>
            <w:tcW w:w="1419" w:type="dxa"/>
          </w:tcPr>
          <w:p w14:paraId="494A4F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2DD05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3422A32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2FD948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DD0D7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FED72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EC93FB1" w14:textId="77777777" w:rsidTr="00AA0591">
        <w:trPr>
          <w:trHeight w:val="270"/>
        </w:trPr>
        <w:tc>
          <w:tcPr>
            <w:tcW w:w="821" w:type="dxa"/>
            <w:vMerge/>
            <w:tcBorders>
              <w:top w:val="nil"/>
            </w:tcBorders>
          </w:tcPr>
          <w:p w14:paraId="61365B2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7D53E3B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16531F8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0DED14E6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19" w:type="dxa"/>
          </w:tcPr>
          <w:p w14:paraId="5B477E64" w14:textId="77777777" w:rsidR="00AA0591" w:rsidRPr="00721E58" w:rsidRDefault="00AA0591" w:rsidP="00721E58">
            <w:pPr>
              <w:pStyle w:val="TableParagraph"/>
              <w:spacing w:before="5" w:line="245" w:lineRule="exact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669 </w:t>
            </w:r>
            <w:r w:rsidRPr="00721E58">
              <w:rPr>
                <w:rFonts w:ascii="Courier New" w:hAnsi="Courier New" w:cs="Courier New"/>
                <w:spacing w:val="-2"/>
              </w:rPr>
              <w:t>608,50</w:t>
            </w:r>
          </w:p>
        </w:tc>
        <w:tc>
          <w:tcPr>
            <w:tcW w:w="1033" w:type="dxa"/>
          </w:tcPr>
          <w:p w14:paraId="60C89D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0B3E6D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504E0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71EA2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D5B33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920CDA9" w14:textId="77777777" w:rsidTr="00AA0591">
        <w:trPr>
          <w:trHeight w:val="270"/>
        </w:trPr>
        <w:tc>
          <w:tcPr>
            <w:tcW w:w="821" w:type="dxa"/>
            <w:vMerge/>
            <w:tcBorders>
              <w:top w:val="nil"/>
            </w:tcBorders>
          </w:tcPr>
          <w:p w14:paraId="499D3A4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2FD25D0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344709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2432B361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источники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(при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наличии)</w:t>
            </w:r>
          </w:p>
        </w:tc>
        <w:tc>
          <w:tcPr>
            <w:tcW w:w="1419" w:type="dxa"/>
          </w:tcPr>
          <w:p w14:paraId="4818558C" w14:textId="77777777" w:rsidR="00AA0591" w:rsidRPr="00721E58" w:rsidRDefault="00AA0591" w:rsidP="00721E58">
            <w:pPr>
              <w:pStyle w:val="TableParagraph"/>
              <w:spacing w:before="5" w:line="245" w:lineRule="exact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359 </w:t>
            </w:r>
            <w:r w:rsidRPr="00721E58">
              <w:rPr>
                <w:rFonts w:ascii="Courier New" w:hAnsi="Courier New" w:cs="Courier New"/>
                <w:spacing w:val="-2"/>
              </w:rPr>
              <w:t>163,00</w:t>
            </w:r>
          </w:p>
        </w:tc>
        <w:tc>
          <w:tcPr>
            <w:tcW w:w="1033" w:type="dxa"/>
          </w:tcPr>
          <w:p w14:paraId="6896B6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78DF44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285516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34A72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A06FC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92AD79F" w14:textId="77777777" w:rsidTr="00AA0591">
        <w:trPr>
          <w:trHeight w:val="270"/>
        </w:trPr>
        <w:tc>
          <w:tcPr>
            <w:tcW w:w="821" w:type="dxa"/>
            <w:vMerge/>
            <w:tcBorders>
              <w:top w:val="nil"/>
            </w:tcBorders>
          </w:tcPr>
          <w:p w14:paraId="3A7E988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6" w:type="dxa"/>
            <w:vMerge/>
            <w:tcBorders>
              <w:top w:val="nil"/>
            </w:tcBorders>
          </w:tcPr>
          <w:p w14:paraId="25AE152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226DABF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304" w:type="dxa"/>
          </w:tcPr>
          <w:p w14:paraId="646C05AA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19" w:type="dxa"/>
          </w:tcPr>
          <w:p w14:paraId="1F223529" w14:textId="77777777" w:rsidR="00AA0591" w:rsidRPr="00721E58" w:rsidRDefault="00AA0591" w:rsidP="00721E58">
            <w:pPr>
              <w:pStyle w:val="TableParagraph"/>
              <w:spacing w:before="5" w:line="245" w:lineRule="exact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2 285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033" w:type="dxa"/>
          </w:tcPr>
          <w:p w14:paraId="7E5E16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4" w:type="dxa"/>
          </w:tcPr>
          <w:p w14:paraId="7A98A7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D6BB7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86D6A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58ADA8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1B9EABE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80" w:right="566" w:bottom="280" w:left="425" w:header="720" w:footer="720" w:gutter="0"/>
          <w:cols w:space="720"/>
        </w:sectPr>
      </w:pPr>
    </w:p>
    <w:p w14:paraId="6E1293B8" w14:textId="77777777" w:rsidR="0054754D" w:rsidRDefault="00AA0591" w:rsidP="0054754D">
      <w:pPr>
        <w:pStyle w:val="af4"/>
        <w:spacing w:before="79"/>
        <w:ind w:left="662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5.</w:t>
      </w:r>
    </w:p>
    <w:p w14:paraId="31359F26" w14:textId="2656E16B" w:rsidR="00AA0591" w:rsidRPr="0054754D" w:rsidRDefault="00AA0591" w:rsidP="00721E58">
      <w:pPr>
        <w:pStyle w:val="af4"/>
        <w:spacing w:before="79"/>
        <w:ind w:left="662"/>
        <w:jc w:val="both"/>
        <w:rPr>
          <w:rFonts w:ascii="Arial" w:hAnsi="Arial" w:cs="Arial"/>
          <w:sz w:val="24"/>
        </w:rPr>
      </w:pPr>
      <w:r w:rsidRPr="00721E58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54754D">
        <w:rPr>
          <w:rFonts w:ascii="Arial" w:hAnsi="Arial" w:cs="Arial"/>
          <w:sz w:val="24"/>
        </w:rPr>
        <w:t>План</w:t>
      </w:r>
      <w:r w:rsidRPr="0054754D">
        <w:rPr>
          <w:rFonts w:ascii="Arial" w:hAnsi="Arial" w:cs="Arial"/>
          <w:spacing w:val="-3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реализации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проекта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"Благоустройство</w:t>
      </w:r>
      <w:r w:rsidRPr="0054754D">
        <w:rPr>
          <w:rFonts w:ascii="Arial" w:hAnsi="Arial" w:cs="Arial"/>
          <w:spacing w:val="-3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и</w:t>
      </w:r>
      <w:r w:rsidRPr="0054754D">
        <w:rPr>
          <w:rFonts w:ascii="Arial" w:hAnsi="Arial" w:cs="Arial"/>
          <w:spacing w:val="-3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развитие</w:t>
      </w:r>
      <w:r w:rsidRPr="0054754D">
        <w:rPr>
          <w:rFonts w:ascii="Arial" w:hAnsi="Arial" w:cs="Arial"/>
          <w:spacing w:val="-5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сельских</w:t>
      </w:r>
      <w:r w:rsidRPr="0054754D">
        <w:rPr>
          <w:rFonts w:ascii="Arial" w:hAnsi="Arial" w:cs="Arial"/>
          <w:spacing w:val="-1"/>
          <w:sz w:val="24"/>
        </w:rPr>
        <w:t xml:space="preserve"> </w:t>
      </w:r>
      <w:r w:rsidRPr="0054754D">
        <w:rPr>
          <w:rFonts w:ascii="Arial" w:hAnsi="Arial" w:cs="Arial"/>
          <w:spacing w:val="-2"/>
          <w:sz w:val="24"/>
        </w:rPr>
        <w:t>территорий"</w:t>
      </w:r>
    </w:p>
    <w:p w14:paraId="712753A9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917"/>
        <w:gridCol w:w="1548"/>
        <w:gridCol w:w="1436"/>
        <w:gridCol w:w="2096"/>
        <w:gridCol w:w="1723"/>
      </w:tblGrid>
      <w:tr w:rsidR="00AA0591" w:rsidRPr="00721E58" w14:paraId="6DFEEC95" w14:textId="77777777" w:rsidTr="00AA0591">
        <w:trPr>
          <w:trHeight w:val="1475"/>
        </w:trPr>
        <w:tc>
          <w:tcPr>
            <w:tcW w:w="420" w:type="dxa"/>
          </w:tcPr>
          <w:p w14:paraId="0CC178F4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7549D42C" w14:textId="77777777" w:rsidR="00AA0591" w:rsidRPr="00721E58" w:rsidRDefault="00AA0591" w:rsidP="00721E58">
            <w:pPr>
              <w:pStyle w:val="TableParagraph"/>
              <w:spacing w:line="264" w:lineRule="auto"/>
              <w:ind w:left="47" w:right="21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917" w:type="dxa"/>
          </w:tcPr>
          <w:p w14:paraId="2C5D8A48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1B8EAE05" w14:textId="77777777" w:rsidR="00AA0591" w:rsidRPr="00721E58" w:rsidRDefault="00AA0591" w:rsidP="00721E58">
            <w:pPr>
              <w:pStyle w:val="TableParagraph"/>
              <w:spacing w:line="264" w:lineRule="auto"/>
              <w:ind w:left="501" w:right="100" w:hanging="3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Мероприятие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(результат)/ контрольная точка</w:t>
            </w:r>
          </w:p>
        </w:tc>
        <w:tc>
          <w:tcPr>
            <w:tcW w:w="1548" w:type="dxa"/>
          </w:tcPr>
          <w:p w14:paraId="4BB6C2B1" w14:textId="77777777" w:rsidR="00AA0591" w:rsidRPr="00721E58" w:rsidRDefault="00AA0591" w:rsidP="00721E58">
            <w:pPr>
              <w:pStyle w:val="TableParagraph"/>
              <w:spacing w:before="143" w:line="264" w:lineRule="auto"/>
              <w:ind w:left="114" w:right="91" w:firstLine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Дата </w:t>
            </w:r>
            <w:r w:rsidRPr="00721E58">
              <w:rPr>
                <w:rFonts w:ascii="Courier New" w:hAnsi="Courier New" w:cs="Courier New"/>
                <w:spacing w:val="-2"/>
              </w:rPr>
              <w:t>наступления контрольной точки</w:t>
            </w:r>
          </w:p>
        </w:tc>
        <w:tc>
          <w:tcPr>
            <w:tcW w:w="1436" w:type="dxa"/>
          </w:tcPr>
          <w:p w14:paraId="3D57E814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706F10B1" w14:textId="77777777" w:rsidR="00AA0591" w:rsidRPr="00721E58" w:rsidRDefault="00AA0591" w:rsidP="00721E58">
            <w:pPr>
              <w:pStyle w:val="TableParagraph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ОСО, </w:t>
            </w:r>
            <w:r w:rsidRPr="00721E58">
              <w:rPr>
                <w:rFonts w:ascii="Courier New" w:hAnsi="Courier New" w:cs="Courier New"/>
                <w:spacing w:val="-5"/>
              </w:rPr>
              <w:t>СО,</w:t>
            </w:r>
          </w:p>
          <w:p w14:paraId="6FE056CD" w14:textId="77777777" w:rsidR="00AA0591" w:rsidRPr="00721E58" w:rsidRDefault="00AA0591" w:rsidP="00721E58">
            <w:pPr>
              <w:pStyle w:val="TableParagraph"/>
              <w:spacing w:before="29"/>
              <w:ind w:left="24" w:right="2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</w:p>
        </w:tc>
        <w:tc>
          <w:tcPr>
            <w:tcW w:w="2096" w:type="dxa"/>
          </w:tcPr>
          <w:p w14:paraId="0C6EE419" w14:textId="77777777" w:rsidR="00AA0591" w:rsidRPr="00721E58" w:rsidRDefault="00AA0591" w:rsidP="00721E58">
            <w:pPr>
              <w:pStyle w:val="TableParagraph"/>
              <w:spacing w:line="264" w:lineRule="auto"/>
              <w:ind w:left="2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Вид </w:t>
            </w:r>
            <w:r w:rsidRPr="00721E58">
              <w:rPr>
                <w:rFonts w:ascii="Courier New" w:hAnsi="Courier New" w:cs="Courier New"/>
                <w:spacing w:val="-2"/>
              </w:rPr>
              <w:t>подтверждающего документа наступления</w:t>
            </w:r>
          </w:p>
          <w:p w14:paraId="15313CAC" w14:textId="77777777" w:rsidR="00AA0591" w:rsidRPr="00721E58" w:rsidRDefault="00AA0591" w:rsidP="00721E58">
            <w:pPr>
              <w:pStyle w:val="TableParagraph"/>
              <w:spacing w:line="247" w:lineRule="exact"/>
              <w:ind w:left="26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контрольной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точки</w:t>
            </w:r>
          </w:p>
        </w:tc>
        <w:tc>
          <w:tcPr>
            <w:tcW w:w="1723" w:type="dxa"/>
          </w:tcPr>
          <w:p w14:paraId="1CF13EB2" w14:textId="16E11CA8" w:rsidR="00AA0591" w:rsidRPr="00721E58" w:rsidRDefault="00AA0591" w:rsidP="00721E58">
            <w:pPr>
              <w:pStyle w:val="TableParagraph"/>
              <w:spacing w:before="270" w:line="285" w:lineRule="auto"/>
              <w:ind w:left="29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Информационн</w:t>
            </w:r>
            <w:r w:rsidRPr="00721E58">
              <w:rPr>
                <w:rFonts w:ascii="Courier New" w:hAnsi="Courier New" w:cs="Courier New"/>
              </w:rPr>
              <w:t>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система</w:t>
            </w:r>
            <w:r w:rsidRPr="00721E58">
              <w:rPr>
                <w:rFonts w:ascii="Courier New" w:hAnsi="Courier New" w:cs="Courier New"/>
                <w:spacing w:val="-2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(при </w:t>
            </w:r>
            <w:r w:rsidRPr="00721E58">
              <w:rPr>
                <w:rFonts w:ascii="Courier New" w:hAnsi="Courier New" w:cs="Courier New"/>
                <w:spacing w:val="-2"/>
              </w:rPr>
              <w:t>наличии)</w:t>
            </w:r>
          </w:p>
        </w:tc>
      </w:tr>
      <w:tr w:rsidR="00AA0591" w:rsidRPr="00721E58" w14:paraId="162241C0" w14:textId="77777777" w:rsidTr="00AA0591">
        <w:trPr>
          <w:trHeight w:val="285"/>
        </w:trPr>
        <w:tc>
          <w:tcPr>
            <w:tcW w:w="420" w:type="dxa"/>
          </w:tcPr>
          <w:p w14:paraId="67C6F9A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17" w:type="dxa"/>
          </w:tcPr>
          <w:p w14:paraId="576365BC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548" w:type="dxa"/>
          </w:tcPr>
          <w:p w14:paraId="1B42CBB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436" w:type="dxa"/>
          </w:tcPr>
          <w:p w14:paraId="6C8F07D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2096" w:type="dxa"/>
          </w:tcPr>
          <w:p w14:paraId="462BEE4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723" w:type="dxa"/>
          </w:tcPr>
          <w:p w14:paraId="1E614F0C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9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4A9CC524" w14:textId="77777777" w:rsidTr="00AA0591">
        <w:trPr>
          <w:trHeight w:val="284"/>
        </w:trPr>
        <w:tc>
          <w:tcPr>
            <w:tcW w:w="10140" w:type="dxa"/>
            <w:gridSpan w:val="6"/>
          </w:tcPr>
          <w:p w14:paraId="3B4113AE" w14:textId="77777777" w:rsidR="00AA0591" w:rsidRPr="00721E58" w:rsidRDefault="00AA0591" w:rsidP="00721E58">
            <w:pPr>
              <w:pStyle w:val="TableParagraph"/>
              <w:spacing w:line="265" w:lineRule="exact"/>
              <w:ind w:left="1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"Повышение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комфортности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проживания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граждан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сельских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населенных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пунктах"</w:t>
            </w:r>
          </w:p>
        </w:tc>
      </w:tr>
      <w:tr w:rsidR="00AA0591" w:rsidRPr="00721E58" w14:paraId="21BF26D7" w14:textId="77777777" w:rsidTr="00AA0591">
        <w:trPr>
          <w:trHeight w:val="2214"/>
        </w:trPr>
        <w:tc>
          <w:tcPr>
            <w:tcW w:w="420" w:type="dxa"/>
          </w:tcPr>
          <w:p w14:paraId="7B43C2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7B53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4C2FA8" w14:textId="77777777" w:rsidR="00AA0591" w:rsidRPr="00721E58" w:rsidRDefault="00AA0591" w:rsidP="00721E58">
            <w:pPr>
              <w:pStyle w:val="TableParagraph"/>
              <w:spacing w:before="142"/>
              <w:jc w:val="both"/>
              <w:rPr>
                <w:rFonts w:ascii="Courier New" w:hAnsi="Courier New" w:cs="Courier New"/>
              </w:rPr>
            </w:pPr>
          </w:p>
          <w:p w14:paraId="3CCCFDB3" w14:textId="77777777" w:rsidR="00AA0591" w:rsidRPr="00721E58" w:rsidRDefault="00AA0591" w:rsidP="00721E58">
            <w:pPr>
              <w:pStyle w:val="TableParagraph"/>
              <w:spacing w:before="1"/>
              <w:ind w:left="38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1.</w:t>
            </w:r>
          </w:p>
        </w:tc>
        <w:tc>
          <w:tcPr>
            <w:tcW w:w="2917" w:type="dxa"/>
          </w:tcPr>
          <w:p w14:paraId="1F2D8250" w14:textId="77777777" w:rsidR="00AA0591" w:rsidRPr="00721E58" w:rsidRDefault="00AA0591" w:rsidP="00721E58">
            <w:pPr>
              <w:pStyle w:val="TableParagraph"/>
              <w:spacing w:before="215" w:line="264" w:lineRule="auto"/>
              <w:ind w:left="41" w:right="65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Мероприятие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(результат)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"Обустроена</w:t>
            </w:r>
          </w:p>
          <w:p w14:paraId="2FECF913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0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2"/>
              </w:rPr>
              <w:t xml:space="preserve">универсальная </w:t>
            </w:r>
            <w:r w:rsidRPr="00721E58">
              <w:rPr>
                <w:rFonts w:ascii="Courier New" w:hAnsi="Courier New" w:cs="Courier New"/>
                <w:b/>
              </w:rPr>
              <w:t>спортивная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площадка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по ул. Линейная п. Сухой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Ручей"</w:t>
            </w:r>
          </w:p>
        </w:tc>
        <w:tc>
          <w:tcPr>
            <w:tcW w:w="1548" w:type="dxa"/>
          </w:tcPr>
          <w:p w14:paraId="311C28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52D4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9C67A2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1F4084F3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436" w:type="dxa"/>
          </w:tcPr>
          <w:p w14:paraId="093922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F1AD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A10BCF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2E4EDA25" w14:textId="77777777" w:rsidR="00AA0591" w:rsidRPr="00721E58" w:rsidRDefault="00AA0591" w:rsidP="00721E58">
            <w:pPr>
              <w:pStyle w:val="TableParagraph"/>
              <w:ind w:left="24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96" w:type="dxa"/>
          </w:tcPr>
          <w:p w14:paraId="22137E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D6C2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ED1741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07A1DBAE" w14:textId="77777777" w:rsidR="00AA0591" w:rsidRPr="00721E58" w:rsidRDefault="00AA0591" w:rsidP="00721E58">
            <w:pPr>
              <w:pStyle w:val="TableParagraph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23" w:type="dxa"/>
          </w:tcPr>
          <w:p w14:paraId="677545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E9CF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BE5A39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0D982B3B" w14:textId="77777777" w:rsidR="00AA0591" w:rsidRPr="00721E58" w:rsidRDefault="00AA0591" w:rsidP="00721E58">
            <w:pPr>
              <w:pStyle w:val="TableParagraph"/>
              <w:ind w:left="29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5C8AD2AC" w14:textId="77777777" w:rsidTr="00AA0591">
        <w:trPr>
          <w:trHeight w:val="734"/>
        </w:trPr>
        <w:tc>
          <w:tcPr>
            <w:tcW w:w="420" w:type="dxa"/>
          </w:tcPr>
          <w:p w14:paraId="3D41C69F" w14:textId="77777777" w:rsidR="00AA0591" w:rsidRPr="00721E58" w:rsidRDefault="00AA0591" w:rsidP="00721E58">
            <w:pPr>
              <w:pStyle w:val="TableParagraph"/>
              <w:spacing w:before="227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2917" w:type="dxa"/>
          </w:tcPr>
          <w:p w14:paraId="1F6D844D" w14:textId="77777777" w:rsidR="00AA0591" w:rsidRPr="00721E58" w:rsidRDefault="00AA0591" w:rsidP="00721E58">
            <w:pPr>
              <w:pStyle w:val="TableParagraph"/>
              <w:spacing w:before="75" w:line="266" w:lineRule="auto"/>
              <w:ind w:left="41" w:right="6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Мероприятие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 2025 году реализации:</w:t>
            </w:r>
          </w:p>
        </w:tc>
        <w:tc>
          <w:tcPr>
            <w:tcW w:w="1548" w:type="dxa"/>
          </w:tcPr>
          <w:p w14:paraId="47793CD6" w14:textId="77777777" w:rsidR="00AA0591" w:rsidRPr="00721E58" w:rsidRDefault="00AA0591" w:rsidP="00721E58">
            <w:pPr>
              <w:pStyle w:val="TableParagraph"/>
              <w:spacing w:before="227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436" w:type="dxa"/>
          </w:tcPr>
          <w:p w14:paraId="111FC6CB" w14:textId="77777777" w:rsidR="00AA0591" w:rsidRPr="00721E58" w:rsidRDefault="00AA0591" w:rsidP="00721E58">
            <w:pPr>
              <w:pStyle w:val="TableParagraph"/>
              <w:spacing w:before="227"/>
              <w:ind w:left="24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96" w:type="dxa"/>
          </w:tcPr>
          <w:p w14:paraId="0B1A268D" w14:textId="77777777" w:rsidR="00AA0591" w:rsidRPr="00721E58" w:rsidRDefault="00AA0591" w:rsidP="00721E58">
            <w:pPr>
              <w:pStyle w:val="TableParagraph"/>
              <w:spacing w:before="227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23" w:type="dxa"/>
          </w:tcPr>
          <w:p w14:paraId="0545A9AC" w14:textId="77777777" w:rsidR="00AA0591" w:rsidRPr="00721E58" w:rsidRDefault="00AA0591" w:rsidP="00721E58">
            <w:pPr>
              <w:pStyle w:val="TableParagraph"/>
              <w:spacing w:before="227"/>
              <w:ind w:left="29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019E04CD" w14:textId="77777777" w:rsidTr="00AA0591">
        <w:trPr>
          <w:trHeight w:val="2243"/>
        </w:trPr>
        <w:tc>
          <w:tcPr>
            <w:tcW w:w="420" w:type="dxa"/>
          </w:tcPr>
          <w:p w14:paraId="54C0EA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07E763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F26526" w14:textId="77777777" w:rsidR="00AA0591" w:rsidRPr="00721E58" w:rsidRDefault="00AA0591" w:rsidP="00721E58">
            <w:pPr>
              <w:pStyle w:val="TableParagraph"/>
              <w:spacing w:before="126"/>
              <w:jc w:val="both"/>
              <w:rPr>
                <w:rFonts w:ascii="Courier New" w:hAnsi="Courier New" w:cs="Courier New"/>
              </w:rPr>
            </w:pPr>
          </w:p>
          <w:p w14:paraId="381F5705" w14:textId="77777777" w:rsidR="00AA0591" w:rsidRPr="00721E58" w:rsidRDefault="00AA0591" w:rsidP="00721E58">
            <w:pPr>
              <w:pStyle w:val="TableParagraph"/>
              <w:spacing w:line="264" w:lineRule="auto"/>
              <w:ind w:left="41" w:right="2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 точка 1.1. "Подготовлена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проектная </w:t>
            </w:r>
            <w:r w:rsidRPr="00721E58">
              <w:rPr>
                <w:rFonts w:ascii="Courier New" w:hAnsi="Courier New" w:cs="Courier New"/>
                <w:spacing w:val="-2"/>
              </w:rPr>
              <w:t>документация"</w:t>
            </w:r>
          </w:p>
        </w:tc>
        <w:tc>
          <w:tcPr>
            <w:tcW w:w="1548" w:type="dxa"/>
          </w:tcPr>
          <w:p w14:paraId="255A2A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0D94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179A33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7F83564A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1436" w:type="dxa"/>
          </w:tcPr>
          <w:p w14:paraId="6C9244D3" w14:textId="23D2A5CC" w:rsidR="00AA0591" w:rsidRPr="009779C0" w:rsidRDefault="00AA0591" w:rsidP="00721E58">
            <w:pPr>
              <w:pStyle w:val="TableParagraph"/>
              <w:spacing w:before="73" w:line="264" w:lineRule="auto"/>
              <w:ind w:left="50" w:right="28" w:firstLine="1"/>
              <w:jc w:val="both"/>
              <w:rPr>
                <w:rFonts w:ascii="Courier New" w:hAnsi="Courier New" w:cs="Courier New"/>
              </w:rPr>
            </w:pPr>
            <w:r w:rsidRPr="009779C0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9779C0">
              <w:rPr>
                <w:rFonts w:ascii="Courier New" w:hAnsi="Courier New" w:cs="Courier New"/>
                <w:spacing w:val="-2"/>
              </w:rPr>
              <w:t xml:space="preserve">дорожного хозяйства, благоустройства, </w:t>
            </w:r>
            <w:r w:rsidRPr="009779C0">
              <w:rPr>
                <w:rFonts w:ascii="Courier New" w:hAnsi="Courier New" w:cs="Courier New"/>
              </w:rPr>
              <w:t>транспорта</w:t>
            </w:r>
            <w:r w:rsidRPr="009779C0">
              <w:rPr>
                <w:rFonts w:ascii="Courier New" w:hAnsi="Courier New" w:cs="Courier New"/>
                <w:spacing w:val="-15"/>
              </w:rPr>
              <w:t xml:space="preserve"> </w:t>
            </w:r>
            <w:r w:rsidRPr="009779C0">
              <w:rPr>
                <w:rFonts w:ascii="Courier New" w:hAnsi="Courier New" w:cs="Courier New"/>
              </w:rPr>
              <w:t xml:space="preserve">и </w:t>
            </w:r>
            <w:r w:rsidRPr="009779C0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2096" w:type="dxa"/>
          </w:tcPr>
          <w:p w14:paraId="42673A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4A96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83CCB0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38501AE2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23" w:type="dxa"/>
          </w:tcPr>
          <w:p w14:paraId="74242A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83BE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30ED54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3F0D7067" w14:textId="77777777" w:rsidR="00AA0591" w:rsidRPr="00721E58" w:rsidRDefault="00AA0591" w:rsidP="00721E58">
            <w:pPr>
              <w:pStyle w:val="TableParagraph"/>
              <w:spacing w:line="264" w:lineRule="auto"/>
              <w:ind w:left="400" w:right="291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47185ED7" w14:textId="77777777" w:rsidTr="00AA0591">
        <w:trPr>
          <w:trHeight w:val="981"/>
        </w:trPr>
        <w:tc>
          <w:tcPr>
            <w:tcW w:w="420" w:type="dxa"/>
          </w:tcPr>
          <w:p w14:paraId="262AD6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547CAEDB" w14:textId="77777777" w:rsidR="00AA0591" w:rsidRPr="00721E58" w:rsidRDefault="00AA0591" w:rsidP="00721E58">
            <w:pPr>
              <w:pStyle w:val="TableParagraph"/>
              <w:spacing w:before="47" w:line="264" w:lineRule="auto"/>
              <w:ind w:left="41" w:right="4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1.2. "Объявлена процедура </w:t>
            </w:r>
            <w:r w:rsidRPr="00721E58">
              <w:rPr>
                <w:rFonts w:ascii="Courier New" w:hAnsi="Courier New" w:cs="Courier New"/>
                <w:spacing w:val="-2"/>
              </w:rPr>
              <w:t>закупки"</w:t>
            </w:r>
          </w:p>
        </w:tc>
        <w:tc>
          <w:tcPr>
            <w:tcW w:w="1548" w:type="dxa"/>
          </w:tcPr>
          <w:p w14:paraId="4E4CF49E" w14:textId="77777777" w:rsidR="00AA0591" w:rsidRPr="00721E58" w:rsidRDefault="00AA0591" w:rsidP="00721E58">
            <w:pPr>
              <w:pStyle w:val="TableParagraph"/>
              <w:spacing w:before="73"/>
              <w:jc w:val="both"/>
              <w:rPr>
                <w:rFonts w:ascii="Courier New" w:hAnsi="Courier New" w:cs="Courier New"/>
              </w:rPr>
            </w:pPr>
          </w:p>
          <w:p w14:paraId="79512684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1436" w:type="dxa"/>
          </w:tcPr>
          <w:p w14:paraId="393F7CFB" w14:textId="55150E4E" w:rsidR="00AA0591" w:rsidRPr="009779C0" w:rsidRDefault="00AA0591" w:rsidP="00721E58">
            <w:pPr>
              <w:pStyle w:val="TableParagraph"/>
              <w:spacing w:before="47" w:line="264" w:lineRule="auto"/>
              <w:ind w:left="95" w:right="72" w:firstLine="4"/>
              <w:jc w:val="both"/>
              <w:rPr>
                <w:rFonts w:ascii="Courier New" w:hAnsi="Courier New" w:cs="Courier New"/>
              </w:rPr>
            </w:pPr>
            <w:r w:rsidRPr="009779C0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9779C0">
              <w:rPr>
                <w:rFonts w:ascii="Courier New" w:hAnsi="Courier New" w:cs="Courier New"/>
                <w:spacing w:val="-2"/>
              </w:rPr>
              <w:t>муниципаль</w:t>
            </w:r>
            <w:r w:rsidRPr="009779C0">
              <w:rPr>
                <w:rFonts w:ascii="Courier New" w:hAnsi="Courier New" w:cs="Courier New"/>
              </w:rPr>
              <w:t>ного заказа</w:t>
            </w:r>
          </w:p>
        </w:tc>
        <w:tc>
          <w:tcPr>
            <w:tcW w:w="2096" w:type="dxa"/>
          </w:tcPr>
          <w:p w14:paraId="53AA79BB" w14:textId="77777777" w:rsidR="00AA0591" w:rsidRPr="00721E58" w:rsidRDefault="00AA0591" w:rsidP="00721E58">
            <w:pPr>
              <w:pStyle w:val="TableParagraph"/>
              <w:spacing w:before="73"/>
              <w:jc w:val="both"/>
              <w:rPr>
                <w:rFonts w:ascii="Courier New" w:hAnsi="Courier New" w:cs="Courier New"/>
              </w:rPr>
            </w:pPr>
          </w:p>
          <w:p w14:paraId="4E0CDEE3" w14:textId="77777777" w:rsidR="00AA0591" w:rsidRPr="00721E58" w:rsidRDefault="00AA0591" w:rsidP="00721E58">
            <w:pPr>
              <w:pStyle w:val="TableParagraph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23" w:type="dxa"/>
          </w:tcPr>
          <w:p w14:paraId="5ECF9024" w14:textId="77777777" w:rsidR="00AA0591" w:rsidRPr="00721E58" w:rsidRDefault="00AA0591" w:rsidP="00721E58">
            <w:pPr>
              <w:pStyle w:val="TableParagraph"/>
              <w:spacing w:before="73"/>
              <w:jc w:val="both"/>
              <w:rPr>
                <w:rFonts w:ascii="Courier New" w:hAnsi="Courier New" w:cs="Courier New"/>
              </w:rPr>
            </w:pPr>
          </w:p>
          <w:p w14:paraId="5BD9A193" w14:textId="77777777" w:rsidR="00AA0591" w:rsidRPr="00721E58" w:rsidRDefault="00AA0591" w:rsidP="00721E58">
            <w:pPr>
              <w:pStyle w:val="TableParagraph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7D9BCC1B" w14:textId="77777777" w:rsidTr="00AA0591">
        <w:trPr>
          <w:trHeight w:val="1909"/>
        </w:trPr>
        <w:tc>
          <w:tcPr>
            <w:tcW w:w="420" w:type="dxa"/>
          </w:tcPr>
          <w:p w14:paraId="0CFB41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1DFFA0AE" w14:textId="77777777" w:rsidR="00AA0591" w:rsidRPr="00721E58" w:rsidRDefault="00AA0591" w:rsidP="00721E58">
            <w:pPr>
              <w:pStyle w:val="TableParagraph"/>
              <w:spacing w:before="59" w:line="264" w:lineRule="auto"/>
              <w:ind w:left="41" w:right="6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Контрольная точка 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</w:t>
            </w:r>
            <w:r w:rsidRPr="00721E58">
              <w:rPr>
                <w:rFonts w:ascii="Courier New" w:hAnsi="Courier New" w:cs="Courier New"/>
              </w:rPr>
              <w:t>муниципальные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контракты с подрядными организациями на выполнение работ"</w:t>
            </w:r>
          </w:p>
        </w:tc>
        <w:tc>
          <w:tcPr>
            <w:tcW w:w="1548" w:type="dxa"/>
          </w:tcPr>
          <w:p w14:paraId="72C404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EAEC44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2376D3BB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1436" w:type="dxa"/>
          </w:tcPr>
          <w:p w14:paraId="20A57D69" w14:textId="77777777" w:rsidR="00AA0591" w:rsidRPr="009779C0" w:rsidRDefault="00AA0591" w:rsidP="00721E58">
            <w:pPr>
              <w:pStyle w:val="TableParagraph"/>
              <w:spacing w:before="236"/>
              <w:jc w:val="both"/>
              <w:rPr>
                <w:rFonts w:ascii="Courier New" w:hAnsi="Courier New" w:cs="Courier New"/>
              </w:rPr>
            </w:pPr>
          </w:p>
          <w:p w14:paraId="07C8DBC5" w14:textId="2EE003B0" w:rsidR="00AA0591" w:rsidRPr="009779C0" w:rsidRDefault="00AA0591" w:rsidP="00721E58">
            <w:pPr>
              <w:pStyle w:val="TableParagraph"/>
              <w:spacing w:line="264" w:lineRule="auto"/>
              <w:ind w:left="95" w:right="72" w:firstLine="4"/>
              <w:jc w:val="both"/>
              <w:rPr>
                <w:rFonts w:ascii="Courier New" w:hAnsi="Courier New" w:cs="Courier New"/>
              </w:rPr>
            </w:pPr>
            <w:r w:rsidRPr="009779C0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9779C0">
              <w:rPr>
                <w:rFonts w:ascii="Courier New" w:hAnsi="Courier New" w:cs="Courier New"/>
                <w:spacing w:val="-2"/>
              </w:rPr>
              <w:t>муниципаль</w:t>
            </w:r>
            <w:r w:rsidRPr="009779C0">
              <w:rPr>
                <w:rFonts w:ascii="Courier New" w:hAnsi="Courier New" w:cs="Courier New"/>
              </w:rPr>
              <w:t>ного заказа</w:t>
            </w:r>
          </w:p>
        </w:tc>
        <w:tc>
          <w:tcPr>
            <w:tcW w:w="2096" w:type="dxa"/>
          </w:tcPr>
          <w:p w14:paraId="3FA3D8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A26420" w14:textId="77777777" w:rsidR="00AA0591" w:rsidRPr="00721E58" w:rsidRDefault="00AA0591" w:rsidP="00721E58">
            <w:pPr>
              <w:pStyle w:val="TableParagraph"/>
              <w:spacing w:before="111"/>
              <w:jc w:val="both"/>
              <w:rPr>
                <w:rFonts w:ascii="Courier New" w:hAnsi="Courier New" w:cs="Courier New"/>
              </w:rPr>
            </w:pPr>
          </w:p>
          <w:p w14:paraId="6FE7D738" w14:textId="77777777" w:rsidR="00AA0591" w:rsidRPr="00721E58" w:rsidRDefault="00AA0591" w:rsidP="00721E58">
            <w:pPr>
              <w:pStyle w:val="TableParagraph"/>
              <w:spacing w:line="264" w:lineRule="auto"/>
              <w:ind w:left="589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23" w:type="dxa"/>
          </w:tcPr>
          <w:p w14:paraId="2C3877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3A3E5A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0E76C622" w14:textId="77777777" w:rsidR="00AA0591" w:rsidRPr="00721E58" w:rsidRDefault="00AA0591" w:rsidP="00721E58">
            <w:pPr>
              <w:pStyle w:val="TableParagraph"/>
              <w:spacing w:before="1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3FB1B40B" w14:textId="77777777" w:rsidTr="00AA0591">
        <w:trPr>
          <w:trHeight w:val="2375"/>
        </w:trPr>
        <w:tc>
          <w:tcPr>
            <w:tcW w:w="420" w:type="dxa"/>
          </w:tcPr>
          <w:p w14:paraId="5CF22C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5193E5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E3ADF5" w14:textId="77777777" w:rsidR="00AA0591" w:rsidRPr="00721E58" w:rsidRDefault="00AA0591" w:rsidP="00721E58">
            <w:pPr>
              <w:pStyle w:val="TableParagraph"/>
              <w:spacing w:before="42"/>
              <w:jc w:val="both"/>
              <w:rPr>
                <w:rFonts w:ascii="Courier New" w:hAnsi="Courier New" w:cs="Courier New"/>
              </w:rPr>
            </w:pPr>
          </w:p>
          <w:p w14:paraId="06956A99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 точка 1.4. "Мониторинг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548" w:type="dxa"/>
          </w:tcPr>
          <w:p w14:paraId="2D2713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3142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CC2ED9" w14:textId="77777777" w:rsidR="00AA0591" w:rsidRPr="00721E58" w:rsidRDefault="00AA0591" w:rsidP="00721E58">
            <w:pPr>
              <w:pStyle w:val="TableParagraph"/>
              <w:spacing w:before="69"/>
              <w:jc w:val="both"/>
              <w:rPr>
                <w:rFonts w:ascii="Courier New" w:hAnsi="Courier New" w:cs="Courier New"/>
              </w:rPr>
            </w:pPr>
          </w:p>
          <w:p w14:paraId="472E09BB" w14:textId="77777777" w:rsidR="00AA0591" w:rsidRPr="00721E58" w:rsidRDefault="00AA0591" w:rsidP="00721E58">
            <w:pPr>
              <w:pStyle w:val="TableParagraph"/>
              <w:ind w:left="19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4C382F0A" w14:textId="77777777" w:rsidR="00AA0591" w:rsidRPr="00721E58" w:rsidRDefault="00AA0591" w:rsidP="00721E58">
            <w:pPr>
              <w:pStyle w:val="TableParagraph"/>
              <w:spacing w:before="29"/>
              <w:ind w:left="2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1436" w:type="dxa"/>
          </w:tcPr>
          <w:p w14:paraId="22715FE3" w14:textId="62FA471C" w:rsidR="00AA0591" w:rsidRPr="00721E58" w:rsidRDefault="00AA0591" w:rsidP="00721E58">
            <w:pPr>
              <w:pStyle w:val="TableParagraph"/>
              <w:spacing w:before="140" w:line="264" w:lineRule="auto"/>
              <w:ind w:left="50" w:right="28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дорожного хозяйства, </w:t>
            </w:r>
            <w:r w:rsidRPr="009779C0">
              <w:rPr>
                <w:rFonts w:ascii="Courier New" w:hAnsi="Courier New" w:cs="Courier New"/>
                <w:spacing w:val="-2"/>
              </w:rPr>
              <w:t xml:space="preserve">благоустройства, </w:t>
            </w:r>
            <w:r w:rsidRPr="009779C0">
              <w:rPr>
                <w:rFonts w:ascii="Courier New" w:hAnsi="Courier New" w:cs="Courier New"/>
              </w:rPr>
              <w:t>транспо</w:t>
            </w:r>
            <w:r w:rsidRPr="00721E58">
              <w:rPr>
                <w:rFonts w:ascii="Courier New" w:hAnsi="Courier New" w:cs="Courier New"/>
              </w:rPr>
              <w:t>р</w:t>
            </w:r>
            <w:r w:rsidRPr="00721E58">
              <w:rPr>
                <w:rFonts w:ascii="Courier New" w:hAnsi="Courier New" w:cs="Courier New"/>
              </w:rPr>
              <w:lastRenderedPageBreak/>
              <w:t>та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2096" w:type="dxa"/>
          </w:tcPr>
          <w:p w14:paraId="727845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098F4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C93FFA" w14:textId="77777777" w:rsidR="00AA0591" w:rsidRPr="00721E58" w:rsidRDefault="00AA0591" w:rsidP="00721E58">
            <w:pPr>
              <w:pStyle w:val="TableParagraph"/>
              <w:spacing w:before="220"/>
              <w:jc w:val="both"/>
              <w:rPr>
                <w:rFonts w:ascii="Courier New" w:hAnsi="Courier New" w:cs="Courier New"/>
              </w:rPr>
            </w:pPr>
          </w:p>
          <w:p w14:paraId="2BA8165D" w14:textId="77777777" w:rsidR="00AA0591" w:rsidRPr="00721E58" w:rsidRDefault="00AA0591" w:rsidP="00721E58">
            <w:pPr>
              <w:pStyle w:val="TableParagraph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23" w:type="dxa"/>
          </w:tcPr>
          <w:p w14:paraId="6A6EBE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9426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8EC69F" w14:textId="77777777" w:rsidR="00AA0591" w:rsidRPr="00721E58" w:rsidRDefault="00AA0591" w:rsidP="00721E58">
            <w:pPr>
              <w:pStyle w:val="TableParagraph"/>
              <w:spacing w:before="220"/>
              <w:jc w:val="both"/>
              <w:rPr>
                <w:rFonts w:ascii="Courier New" w:hAnsi="Courier New" w:cs="Courier New"/>
              </w:rPr>
            </w:pPr>
          </w:p>
          <w:p w14:paraId="73668964" w14:textId="77777777" w:rsidR="00AA0591" w:rsidRPr="00721E58" w:rsidRDefault="00AA0591" w:rsidP="00721E58">
            <w:pPr>
              <w:pStyle w:val="TableParagraph"/>
              <w:ind w:left="29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68B5E02E" w14:textId="77777777" w:rsidTr="00AA0591">
        <w:trPr>
          <w:trHeight w:val="951"/>
        </w:trPr>
        <w:tc>
          <w:tcPr>
            <w:tcW w:w="420" w:type="dxa"/>
          </w:tcPr>
          <w:p w14:paraId="1F54E7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173F5436" w14:textId="77777777" w:rsidR="00AA0591" w:rsidRPr="00721E58" w:rsidRDefault="00AA0591" w:rsidP="00721E58">
            <w:pPr>
              <w:pStyle w:val="TableParagraph"/>
              <w:spacing w:before="32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1.5.</w:t>
            </w:r>
          </w:p>
          <w:p w14:paraId="738E48A5" w14:textId="77777777" w:rsidR="00AA0591" w:rsidRPr="00721E58" w:rsidRDefault="00AA0591" w:rsidP="00721E58">
            <w:pPr>
              <w:pStyle w:val="TableParagraph"/>
              <w:spacing w:before="5" w:line="300" w:lineRule="atLeast"/>
              <w:ind w:left="41" w:right="5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"Произведена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приемка выполненных работ"</w:t>
            </w:r>
          </w:p>
        </w:tc>
        <w:tc>
          <w:tcPr>
            <w:tcW w:w="1548" w:type="dxa"/>
          </w:tcPr>
          <w:p w14:paraId="3485E883" w14:textId="77777777" w:rsidR="00AA0591" w:rsidRPr="00721E58" w:rsidRDefault="00AA0591" w:rsidP="00721E58">
            <w:pPr>
              <w:pStyle w:val="TableParagraph"/>
              <w:spacing w:before="58"/>
              <w:jc w:val="both"/>
              <w:rPr>
                <w:rFonts w:ascii="Courier New" w:hAnsi="Courier New" w:cs="Courier New"/>
              </w:rPr>
            </w:pPr>
          </w:p>
          <w:p w14:paraId="1035CC20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1436" w:type="dxa"/>
          </w:tcPr>
          <w:p w14:paraId="7AE495A1" w14:textId="77777777" w:rsidR="00AA0591" w:rsidRPr="00721E58" w:rsidRDefault="00AA0591" w:rsidP="00721E58">
            <w:pPr>
              <w:pStyle w:val="TableParagraph"/>
              <w:spacing w:before="32"/>
              <w:ind w:left="24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члены</w:t>
            </w:r>
          </w:p>
          <w:p w14:paraId="2E4D2F8F" w14:textId="77777777" w:rsidR="00AA0591" w:rsidRPr="00721E58" w:rsidRDefault="00AA0591" w:rsidP="00721E58">
            <w:pPr>
              <w:pStyle w:val="TableParagraph"/>
              <w:spacing w:before="5" w:line="300" w:lineRule="atLeast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2096" w:type="dxa"/>
          </w:tcPr>
          <w:p w14:paraId="62265458" w14:textId="77777777" w:rsidR="00AA0591" w:rsidRPr="00721E58" w:rsidRDefault="00AA0591" w:rsidP="00721E58">
            <w:pPr>
              <w:pStyle w:val="TableParagraph"/>
              <w:spacing w:before="183" w:line="264" w:lineRule="auto"/>
              <w:ind w:left="592" w:right="418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23" w:type="dxa"/>
          </w:tcPr>
          <w:p w14:paraId="737E942D" w14:textId="77777777" w:rsidR="00AA0591" w:rsidRPr="00721E58" w:rsidRDefault="00AA0591" w:rsidP="00721E58">
            <w:pPr>
              <w:pStyle w:val="TableParagraph"/>
              <w:spacing w:before="58"/>
              <w:jc w:val="both"/>
              <w:rPr>
                <w:rFonts w:ascii="Courier New" w:hAnsi="Courier New" w:cs="Courier New"/>
              </w:rPr>
            </w:pPr>
          </w:p>
          <w:p w14:paraId="5A0764E1" w14:textId="77777777" w:rsidR="00AA0591" w:rsidRPr="00721E58" w:rsidRDefault="00AA0591" w:rsidP="00721E58">
            <w:pPr>
              <w:pStyle w:val="TableParagraph"/>
              <w:spacing w:before="1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</w:tbl>
    <w:p w14:paraId="246639C0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480" w:right="566" w:bottom="280" w:left="992" w:header="720" w:footer="720" w:gutter="0"/>
          <w:cols w:space="720"/>
        </w:sectPr>
      </w:pPr>
    </w:p>
    <w:p w14:paraId="00C249F4" w14:textId="77777777" w:rsidR="00AA0591" w:rsidRPr="00721E58" w:rsidRDefault="00AA0591" w:rsidP="00721E58">
      <w:pPr>
        <w:pStyle w:val="af4"/>
        <w:spacing w:before="4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917"/>
        <w:gridCol w:w="1548"/>
        <w:gridCol w:w="1436"/>
        <w:gridCol w:w="2096"/>
        <w:gridCol w:w="1723"/>
      </w:tblGrid>
      <w:tr w:rsidR="00AA0591" w:rsidRPr="00721E58" w14:paraId="65933E37" w14:textId="77777777" w:rsidTr="00AA0591">
        <w:trPr>
          <w:trHeight w:val="1662"/>
        </w:trPr>
        <w:tc>
          <w:tcPr>
            <w:tcW w:w="420" w:type="dxa"/>
          </w:tcPr>
          <w:p w14:paraId="389BC8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4B76B5F6" w14:textId="77777777" w:rsidR="00AA0591" w:rsidRPr="00721E58" w:rsidRDefault="00AA0591" w:rsidP="00721E58">
            <w:pPr>
              <w:pStyle w:val="TableParagraph"/>
              <w:spacing w:before="111"/>
              <w:jc w:val="both"/>
              <w:rPr>
                <w:rFonts w:ascii="Courier New" w:hAnsi="Courier New" w:cs="Courier New"/>
              </w:rPr>
            </w:pPr>
          </w:p>
          <w:p w14:paraId="242F6939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548" w:type="dxa"/>
          </w:tcPr>
          <w:p w14:paraId="49E474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61555A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1D145416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1436" w:type="dxa"/>
          </w:tcPr>
          <w:p w14:paraId="2FEA832B" w14:textId="77777777" w:rsidR="00AA0591" w:rsidRPr="00721E58" w:rsidRDefault="00AA0591" w:rsidP="00721E58">
            <w:pPr>
              <w:pStyle w:val="TableParagraph"/>
              <w:spacing w:before="236" w:line="264" w:lineRule="auto"/>
              <w:ind w:left="50" w:right="28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2096" w:type="dxa"/>
          </w:tcPr>
          <w:p w14:paraId="52B6E4C8" w14:textId="77777777" w:rsidR="00AA0591" w:rsidRPr="00721E58" w:rsidRDefault="00AA0591" w:rsidP="00721E58">
            <w:pPr>
              <w:pStyle w:val="TableParagraph"/>
              <w:spacing w:before="262"/>
              <w:jc w:val="both"/>
              <w:rPr>
                <w:rFonts w:ascii="Courier New" w:hAnsi="Courier New" w:cs="Courier New"/>
              </w:rPr>
            </w:pPr>
          </w:p>
          <w:p w14:paraId="4D73B688" w14:textId="77777777" w:rsidR="00AA0591" w:rsidRPr="00721E58" w:rsidRDefault="00AA0591" w:rsidP="00721E58">
            <w:pPr>
              <w:pStyle w:val="TableParagraph"/>
              <w:spacing w:before="1" w:line="264" w:lineRule="auto"/>
              <w:ind w:left="512" w:right="41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23" w:type="dxa"/>
          </w:tcPr>
          <w:p w14:paraId="6B2E4C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2B8E30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23FABF8D" w14:textId="77777777" w:rsidR="00AA0591" w:rsidRPr="00721E58" w:rsidRDefault="00AA0591" w:rsidP="00721E58">
            <w:pPr>
              <w:pStyle w:val="TableParagraph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7E88A59E" w14:textId="77777777" w:rsidTr="00AA0591">
        <w:trPr>
          <w:trHeight w:val="2200"/>
        </w:trPr>
        <w:tc>
          <w:tcPr>
            <w:tcW w:w="420" w:type="dxa"/>
          </w:tcPr>
          <w:p w14:paraId="5CC6B47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056B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096BBD" w14:textId="77777777" w:rsidR="00AA0591" w:rsidRPr="00721E58" w:rsidRDefault="00AA0591" w:rsidP="00721E58">
            <w:pPr>
              <w:pStyle w:val="TableParagraph"/>
              <w:spacing w:before="136"/>
              <w:jc w:val="both"/>
              <w:rPr>
                <w:rFonts w:ascii="Courier New" w:hAnsi="Courier New" w:cs="Courier New"/>
              </w:rPr>
            </w:pPr>
          </w:p>
          <w:p w14:paraId="2176FDF0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2.</w:t>
            </w:r>
          </w:p>
        </w:tc>
        <w:tc>
          <w:tcPr>
            <w:tcW w:w="2917" w:type="dxa"/>
          </w:tcPr>
          <w:p w14:paraId="6CF8B694" w14:textId="77777777" w:rsidR="00AA0591" w:rsidRPr="00721E58" w:rsidRDefault="00AA0591" w:rsidP="00721E58">
            <w:pPr>
              <w:pStyle w:val="TableParagraph"/>
              <w:spacing w:before="56" w:line="264" w:lineRule="auto"/>
              <w:ind w:left="41" w:right="65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Мероприятие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(результат) "Устроены тротуары по ул. Зои</w:t>
            </w:r>
          </w:p>
          <w:p w14:paraId="1C81362B" w14:textId="77777777" w:rsidR="00AA0591" w:rsidRPr="00721E58" w:rsidRDefault="00AA0591" w:rsidP="00721E58">
            <w:pPr>
              <w:pStyle w:val="TableParagraph"/>
              <w:spacing w:line="264" w:lineRule="auto"/>
              <w:ind w:left="41" w:right="442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Космодемьянской,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ул. Линейная, ул.</w:t>
            </w:r>
          </w:p>
          <w:p w14:paraId="2407C067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00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Чернышевского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в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п. Сухой Ручей"</w:t>
            </w:r>
          </w:p>
        </w:tc>
        <w:tc>
          <w:tcPr>
            <w:tcW w:w="1548" w:type="dxa"/>
          </w:tcPr>
          <w:p w14:paraId="586CEC6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B64C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9F4BCB" w14:textId="77777777" w:rsidR="00AA0591" w:rsidRPr="00721E58" w:rsidRDefault="00AA0591" w:rsidP="00721E58">
            <w:pPr>
              <w:pStyle w:val="TableParagraph"/>
              <w:spacing w:before="131"/>
              <w:jc w:val="both"/>
              <w:rPr>
                <w:rFonts w:ascii="Courier New" w:hAnsi="Courier New" w:cs="Courier New"/>
              </w:rPr>
            </w:pPr>
          </w:p>
          <w:p w14:paraId="032B5BD4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436" w:type="dxa"/>
          </w:tcPr>
          <w:p w14:paraId="316E86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2B60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13AB3B" w14:textId="77777777" w:rsidR="00AA0591" w:rsidRPr="00721E58" w:rsidRDefault="00AA0591" w:rsidP="00721E58">
            <w:pPr>
              <w:pStyle w:val="TableParagraph"/>
              <w:spacing w:before="131"/>
              <w:jc w:val="both"/>
              <w:rPr>
                <w:rFonts w:ascii="Courier New" w:hAnsi="Courier New" w:cs="Courier New"/>
              </w:rPr>
            </w:pPr>
          </w:p>
          <w:p w14:paraId="149CB6CD" w14:textId="77777777" w:rsidR="00AA0591" w:rsidRPr="00721E58" w:rsidRDefault="00AA0591" w:rsidP="00721E58">
            <w:pPr>
              <w:pStyle w:val="TableParagraph"/>
              <w:ind w:left="24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96" w:type="dxa"/>
          </w:tcPr>
          <w:p w14:paraId="5B1D8B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6D1F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4B7807" w14:textId="77777777" w:rsidR="00AA0591" w:rsidRPr="00721E58" w:rsidRDefault="00AA0591" w:rsidP="00721E58">
            <w:pPr>
              <w:pStyle w:val="TableParagraph"/>
              <w:spacing w:before="131"/>
              <w:jc w:val="both"/>
              <w:rPr>
                <w:rFonts w:ascii="Courier New" w:hAnsi="Courier New" w:cs="Courier New"/>
              </w:rPr>
            </w:pPr>
          </w:p>
          <w:p w14:paraId="7A487862" w14:textId="77777777" w:rsidR="00AA0591" w:rsidRPr="00721E58" w:rsidRDefault="00AA0591" w:rsidP="00721E58">
            <w:pPr>
              <w:pStyle w:val="TableParagraph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23" w:type="dxa"/>
          </w:tcPr>
          <w:p w14:paraId="493F519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2B0AB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46F309" w14:textId="77777777" w:rsidR="00AA0591" w:rsidRPr="00721E58" w:rsidRDefault="00AA0591" w:rsidP="00721E58">
            <w:pPr>
              <w:pStyle w:val="TableParagraph"/>
              <w:spacing w:before="131"/>
              <w:jc w:val="both"/>
              <w:rPr>
                <w:rFonts w:ascii="Courier New" w:hAnsi="Courier New" w:cs="Courier New"/>
              </w:rPr>
            </w:pPr>
          </w:p>
          <w:p w14:paraId="17E670F8" w14:textId="77777777" w:rsidR="00AA0591" w:rsidRPr="00721E58" w:rsidRDefault="00AA0591" w:rsidP="00721E58">
            <w:pPr>
              <w:pStyle w:val="TableParagraph"/>
              <w:ind w:left="29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70E1EF9A" w14:textId="77777777" w:rsidTr="00AA0591">
        <w:trPr>
          <w:trHeight w:val="690"/>
        </w:trPr>
        <w:tc>
          <w:tcPr>
            <w:tcW w:w="420" w:type="dxa"/>
          </w:tcPr>
          <w:p w14:paraId="5B46A232" w14:textId="77777777" w:rsidR="00AA0591" w:rsidRPr="00721E58" w:rsidRDefault="00AA0591" w:rsidP="00721E58">
            <w:pPr>
              <w:pStyle w:val="TableParagraph"/>
              <w:spacing w:before="205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2.1.</w:t>
            </w:r>
          </w:p>
        </w:tc>
        <w:tc>
          <w:tcPr>
            <w:tcW w:w="2917" w:type="dxa"/>
          </w:tcPr>
          <w:p w14:paraId="3FC9457C" w14:textId="77777777" w:rsidR="00AA0591" w:rsidRPr="00721E58" w:rsidRDefault="00AA0591" w:rsidP="00721E58">
            <w:pPr>
              <w:pStyle w:val="TableParagraph"/>
              <w:spacing w:before="54" w:line="264" w:lineRule="auto"/>
              <w:ind w:left="41" w:right="6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Мероприятие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 2025 году реализации</w:t>
            </w:r>
          </w:p>
        </w:tc>
        <w:tc>
          <w:tcPr>
            <w:tcW w:w="1548" w:type="dxa"/>
          </w:tcPr>
          <w:p w14:paraId="277B806A" w14:textId="77777777" w:rsidR="00AA0591" w:rsidRPr="00721E58" w:rsidRDefault="00AA0591" w:rsidP="00721E58">
            <w:pPr>
              <w:pStyle w:val="TableParagraph"/>
              <w:spacing w:before="205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436" w:type="dxa"/>
          </w:tcPr>
          <w:p w14:paraId="47FA183B" w14:textId="77777777" w:rsidR="00AA0591" w:rsidRPr="00721E58" w:rsidRDefault="00AA0591" w:rsidP="00721E58">
            <w:pPr>
              <w:pStyle w:val="TableParagraph"/>
              <w:spacing w:before="205"/>
              <w:ind w:left="24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96" w:type="dxa"/>
          </w:tcPr>
          <w:p w14:paraId="60807256" w14:textId="77777777" w:rsidR="00AA0591" w:rsidRPr="00721E58" w:rsidRDefault="00AA0591" w:rsidP="00721E58">
            <w:pPr>
              <w:pStyle w:val="TableParagraph"/>
              <w:spacing w:before="205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23" w:type="dxa"/>
          </w:tcPr>
          <w:p w14:paraId="3AAF4474" w14:textId="77777777" w:rsidR="00AA0591" w:rsidRPr="00721E58" w:rsidRDefault="00AA0591" w:rsidP="00721E58">
            <w:pPr>
              <w:pStyle w:val="TableParagraph"/>
              <w:spacing w:before="205"/>
              <w:ind w:left="29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3DA3C421" w14:textId="77777777" w:rsidTr="00AA0591">
        <w:trPr>
          <w:trHeight w:val="2157"/>
        </w:trPr>
        <w:tc>
          <w:tcPr>
            <w:tcW w:w="420" w:type="dxa"/>
          </w:tcPr>
          <w:p w14:paraId="26B1E2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114B369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79525D" w14:textId="77777777" w:rsidR="00AA0591" w:rsidRPr="00721E58" w:rsidRDefault="00AA0591" w:rsidP="00721E58">
            <w:pPr>
              <w:pStyle w:val="TableParagraph"/>
              <w:spacing w:before="83"/>
              <w:jc w:val="both"/>
              <w:rPr>
                <w:rFonts w:ascii="Courier New" w:hAnsi="Courier New" w:cs="Courier New"/>
              </w:rPr>
            </w:pPr>
          </w:p>
          <w:p w14:paraId="02596CAA" w14:textId="77777777" w:rsidR="00AA0591" w:rsidRPr="00721E58" w:rsidRDefault="00AA0591" w:rsidP="00721E58">
            <w:pPr>
              <w:pStyle w:val="TableParagraph"/>
              <w:spacing w:line="264" w:lineRule="auto"/>
              <w:ind w:left="41" w:right="2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 точка 1.1. "Подготовлена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проектная </w:t>
            </w:r>
            <w:r w:rsidRPr="00721E58">
              <w:rPr>
                <w:rFonts w:ascii="Courier New" w:hAnsi="Courier New" w:cs="Courier New"/>
                <w:spacing w:val="-2"/>
              </w:rPr>
              <w:t>документация"</w:t>
            </w:r>
          </w:p>
        </w:tc>
        <w:tc>
          <w:tcPr>
            <w:tcW w:w="1548" w:type="dxa"/>
          </w:tcPr>
          <w:p w14:paraId="3BAA76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7F7E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1F4B4A" w14:textId="77777777" w:rsidR="00AA0591" w:rsidRPr="00721E58" w:rsidRDefault="00AA0591" w:rsidP="00721E58">
            <w:pPr>
              <w:pStyle w:val="TableParagraph"/>
              <w:spacing w:before="109"/>
              <w:jc w:val="both"/>
              <w:rPr>
                <w:rFonts w:ascii="Courier New" w:hAnsi="Courier New" w:cs="Courier New"/>
              </w:rPr>
            </w:pPr>
          </w:p>
          <w:p w14:paraId="669834BD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1436" w:type="dxa"/>
          </w:tcPr>
          <w:p w14:paraId="782C3536" w14:textId="3686E4A6" w:rsidR="00AA0591" w:rsidRPr="00721E58" w:rsidRDefault="00AA0591" w:rsidP="00721E58">
            <w:pPr>
              <w:pStyle w:val="TableParagraph"/>
              <w:spacing w:before="30" w:line="264" w:lineRule="auto"/>
              <w:ind w:left="50" w:right="28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дорожного хозяйства, </w:t>
            </w:r>
            <w:r w:rsidRPr="009779C0">
              <w:rPr>
                <w:rFonts w:ascii="Courier New" w:hAnsi="Courier New" w:cs="Courier New"/>
                <w:spacing w:val="-2"/>
              </w:rPr>
              <w:t xml:space="preserve">благоустройства, </w:t>
            </w:r>
            <w:r w:rsidRPr="009779C0">
              <w:rPr>
                <w:rFonts w:ascii="Courier New" w:hAnsi="Courier New" w:cs="Courier New"/>
              </w:rPr>
              <w:t>транспорта</w:t>
            </w:r>
            <w:r w:rsidRPr="009779C0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</w:p>
          <w:p w14:paraId="530250CD" w14:textId="77777777" w:rsidR="00AA0591" w:rsidRPr="00721E58" w:rsidRDefault="00AA0591" w:rsidP="00721E58">
            <w:pPr>
              <w:pStyle w:val="TableParagraph"/>
              <w:spacing w:line="272" w:lineRule="exact"/>
              <w:ind w:left="24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2096" w:type="dxa"/>
          </w:tcPr>
          <w:p w14:paraId="1AE2AF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7F11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CD8201" w14:textId="77777777" w:rsidR="00AA0591" w:rsidRPr="00721E58" w:rsidRDefault="00AA0591" w:rsidP="00721E58">
            <w:pPr>
              <w:pStyle w:val="TableParagraph"/>
              <w:spacing w:before="109"/>
              <w:jc w:val="both"/>
              <w:rPr>
                <w:rFonts w:ascii="Courier New" w:hAnsi="Courier New" w:cs="Courier New"/>
              </w:rPr>
            </w:pPr>
          </w:p>
          <w:p w14:paraId="45014BA9" w14:textId="77777777" w:rsidR="00AA0591" w:rsidRPr="00721E58" w:rsidRDefault="00AA0591" w:rsidP="00721E58">
            <w:pPr>
              <w:pStyle w:val="TableParagraph"/>
              <w:spacing w:before="1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723" w:type="dxa"/>
          </w:tcPr>
          <w:p w14:paraId="5DC070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A6043A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0DFCFDDD" w14:textId="77777777" w:rsidR="00AA0591" w:rsidRPr="00721E58" w:rsidRDefault="00AA0591" w:rsidP="00721E58">
            <w:pPr>
              <w:pStyle w:val="TableParagraph"/>
              <w:spacing w:line="264" w:lineRule="auto"/>
              <w:ind w:left="400" w:right="291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028513FF" w14:textId="77777777" w:rsidTr="00AA0591">
        <w:trPr>
          <w:trHeight w:val="1024"/>
        </w:trPr>
        <w:tc>
          <w:tcPr>
            <w:tcW w:w="420" w:type="dxa"/>
          </w:tcPr>
          <w:p w14:paraId="4EA7EC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1B22DB51" w14:textId="77777777" w:rsidR="00AA0591" w:rsidRPr="00721E58" w:rsidRDefault="00AA0591" w:rsidP="00721E58">
            <w:pPr>
              <w:pStyle w:val="TableParagraph"/>
              <w:spacing w:before="68" w:line="264" w:lineRule="auto"/>
              <w:ind w:left="41" w:right="4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1.2. "Объявлена процедура </w:t>
            </w:r>
            <w:r w:rsidRPr="00721E58">
              <w:rPr>
                <w:rFonts w:ascii="Courier New" w:hAnsi="Courier New" w:cs="Courier New"/>
                <w:spacing w:val="-2"/>
              </w:rPr>
              <w:t>закупки"</w:t>
            </w:r>
          </w:p>
        </w:tc>
        <w:tc>
          <w:tcPr>
            <w:tcW w:w="1548" w:type="dxa"/>
          </w:tcPr>
          <w:p w14:paraId="234462C2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118D6606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1436" w:type="dxa"/>
          </w:tcPr>
          <w:p w14:paraId="788FBAD5" w14:textId="6FFE8839" w:rsidR="00AA0591" w:rsidRPr="00721E58" w:rsidRDefault="00AA0591" w:rsidP="00721E58">
            <w:pPr>
              <w:pStyle w:val="TableParagraph"/>
              <w:spacing w:before="68" w:line="264" w:lineRule="auto"/>
              <w:ind w:left="95" w:right="72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9779C0">
              <w:rPr>
                <w:rFonts w:ascii="Courier New" w:hAnsi="Courier New" w:cs="Courier New"/>
                <w:spacing w:val="-2"/>
              </w:rPr>
              <w:t>муниципаль</w:t>
            </w:r>
            <w:r w:rsidRPr="009779C0">
              <w:rPr>
                <w:rFonts w:ascii="Courier New" w:hAnsi="Courier New" w:cs="Courier New"/>
              </w:rPr>
              <w:t>ного заказа</w:t>
            </w:r>
          </w:p>
        </w:tc>
        <w:tc>
          <w:tcPr>
            <w:tcW w:w="2096" w:type="dxa"/>
          </w:tcPr>
          <w:p w14:paraId="3CFF8899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32281BF1" w14:textId="77777777" w:rsidR="00AA0591" w:rsidRPr="00721E58" w:rsidRDefault="00AA0591" w:rsidP="00721E58">
            <w:pPr>
              <w:pStyle w:val="TableParagraph"/>
              <w:spacing w:before="1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723" w:type="dxa"/>
          </w:tcPr>
          <w:p w14:paraId="47C4B588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6074F919" w14:textId="77777777" w:rsidR="00AA0591" w:rsidRPr="00721E58" w:rsidRDefault="00AA0591" w:rsidP="00721E58">
            <w:pPr>
              <w:pStyle w:val="TableParagraph"/>
              <w:spacing w:before="1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7EDD107B" w14:textId="77777777" w:rsidTr="00AA0591">
        <w:trPr>
          <w:trHeight w:val="2027"/>
        </w:trPr>
        <w:tc>
          <w:tcPr>
            <w:tcW w:w="420" w:type="dxa"/>
          </w:tcPr>
          <w:p w14:paraId="465CBDE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6EEF3850" w14:textId="77777777" w:rsidR="00AA0591" w:rsidRPr="00721E58" w:rsidRDefault="00AA0591" w:rsidP="00721E58">
            <w:pPr>
              <w:pStyle w:val="TableParagraph"/>
              <w:spacing w:before="116" w:line="264" w:lineRule="auto"/>
              <w:ind w:left="41" w:right="6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Контрольная точка 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</w:t>
            </w:r>
            <w:r w:rsidRPr="00721E58">
              <w:rPr>
                <w:rFonts w:ascii="Courier New" w:hAnsi="Courier New" w:cs="Courier New"/>
              </w:rPr>
              <w:t>муниципальные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контракты с подрядными организациями на выполнение работ"</w:t>
            </w:r>
          </w:p>
        </w:tc>
        <w:tc>
          <w:tcPr>
            <w:tcW w:w="1548" w:type="dxa"/>
          </w:tcPr>
          <w:p w14:paraId="6A5058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653D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F75057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37D21F0E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1436" w:type="dxa"/>
          </w:tcPr>
          <w:p w14:paraId="12FE22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8D779E" w14:textId="77777777" w:rsidR="00AA0591" w:rsidRPr="00721E58" w:rsidRDefault="00AA0591" w:rsidP="00721E58">
            <w:pPr>
              <w:pStyle w:val="TableParagraph"/>
              <w:spacing w:before="18"/>
              <w:jc w:val="both"/>
              <w:rPr>
                <w:rFonts w:ascii="Courier New" w:hAnsi="Courier New" w:cs="Courier New"/>
              </w:rPr>
            </w:pPr>
          </w:p>
          <w:p w14:paraId="6032CCBA" w14:textId="12BCDD55" w:rsidR="00AA0591" w:rsidRPr="00721E58" w:rsidRDefault="00AA0591" w:rsidP="00721E58">
            <w:pPr>
              <w:pStyle w:val="TableParagraph"/>
              <w:spacing w:line="264" w:lineRule="auto"/>
              <w:ind w:left="95" w:right="72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9779C0">
              <w:rPr>
                <w:rFonts w:ascii="Courier New" w:hAnsi="Courier New" w:cs="Courier New"/>
                <w:spacing w:val="-2"/>
              </w:rPr>
              <w:t>муниципаль</w:t>
            </w:r>
            <w:r w:rsidRPr="009779C0">
              <w:rPr>
                <w:rFonts w:ascii="Courier New" w:hAnsi="Courier New" w:cs="Courier New"/>
              </w:rPr>
              <w:t>ного заказа</w:t>
            </w:r>
          </w:p>
        </w:tc>
        <w:tc>
          <w:tcPr>
            <w:tcW w:w="2096" w:type="dxa"/>
          </w:tcPr>
          <w:p w14:paraId="17E4DD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1B0076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20ED8B2E" w14:textId="77777777" w:rsidR="00AA0591" w:rsidRPr="00721E58" w:rsidRDefault="00AA0591" w:rsidP="00721E58">
            <w:pPr>
              <w:pStyle w:val="TableParagraph"/>
              <w:spacing w:line="264" w:lineRule="auto"/>
              <w:ind w:left="589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723" w:type="dxa"/>
          </w:tcPr>
          <w:p w14:paraId="540135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612A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A3A5D4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581D80A5" w14:textId="77777777" w:rsidR="00AA0591" w:rsidRPr="00721E58" w:rsidRDefault="00AA0591" w:rsidP="00721E58">
            <w:pPr>
              <w:pStyle w:val="TableParagraph"/>
              <w:spacing w:before="1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728E8F53" w14:textId="77777777" w:rsidTr="00AA0591">
        <w:trPr>
          <w:trHeight w:val="2243"/>
        </w:trPr>
        <w:tc>
          <w:tcPr>
            <w:tcW w:w="420" w:type="dxa"/>
          </w:tcPr>
          <w:p w14:paraId="01CE370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5F2189DD" w14:textId="77777777" w:rsidR="00AA0591" w:rsidRPr="00721E58" w:rsidRDefault="00AA0591" w:rsidP="00721E58">
            <w:pPr>
              <w:pStyle w:val="TableParagraph"/>
              <w:spacing w:before="250"/>
              <w:jc w:val="both"/>
              <w:rPr>
                <w:rFonts w:ascii="Courier New" w:hAnsi="Courier New" w:cs="Courier New"/>
              </w:rPr>
            </w:pPr>
          </w:p>
          <w:p w14:paraId="24B2D555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1" w:right="1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 точка 1.4. "Мониторинг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548" w:type="dxa"/>
          </w:tcPr>
          <w:p w14:paraId="7BAED3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F5BD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861B39" w14:textId="77777777" w:rsidR="00AA0591" w:rsidRPr="00721E58" w:rsidRDefault="00AA0591" w:rsidP="00721E58">
            <w:pPr>
              <w:pStyle w:val="TableParagraph"/>
              <w:spacing w:before="1"/>
              <w:jc w:val="both"/>
              <w:rPr>
                <w:rFonts w:ascii="Courier New" w:hAnsi="Courier New" w:cs="Courier New"/>
              </w:rPr>
            </w:pPr>
          </w:p>
          <w:p w14:paraId="05CF6035" w14:textId="77777777" w:rsidR="00AA0591" w:rsidRPr="00721E58" w:rsidRDefault="00AA0591" w:rsidP="00721E58">
            <w:pPr>
              <w:pStyle w:val="TableParagraph"/>
              <w:ind w:left="19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7FAA8686" w14:textId="77777777" w:rsidR="00AA0591" w:rsidRPr="00721E58" w:rsidRDefault="00AA0591" w:rsidP="00721E58">
            <w:pPr>
              <w:pStyle w:val="TableParagraph"/>
              <w:spacing w:before="29"/>
              <w:ind w:left="2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1436" w:type="dxa"/>
          </w:tcPr>
          <w:p w14:paraId="4BF7C880" w14:textId="7283CBA2" w:rsidR="00AA0591" w:rsidRPr="00721E58" w:rsidRDefault="00AA0591" w:rsidP="00721E58">
            <w:pPr>
              <w:pStyle w:val="TableParagraph"/>
              <w:spacing w:before="73" w:line="264" w:lineRule="auto"/>
              <w:ind w:left="50" w:right="28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отдел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дорожного хозяйства, </w:t>
            </w:r>
            <w:r w:rsidRPr="009779C0">
              <w:rPr>
                <w:rFonts w:ascii="Courier New" w:hAnsi="Courier New" w:cs="Courier New"/>
                <w:spacing w:val="-2"/>
              </w:rPr>
              <w:t xml:space="preserve">благоустройства, </w:t>
            </w:r>
            <w:r w:rsidRPr="009779C0">
              <w:rPr>
                <w:rFonts w:ascii="Courier New" w:hAnsi="Courier New" w:cs="Courier New"/>
              </w:rPr>
              <w:t>транс</w:t>
            </w:r>
            <w:r w:rsidRPr="00721E58">
              <w:rPr>
                <w:rFonts w:ascii="Courier New" w:hAnsi="Courier New" w:cs="Courier New"/>
              </w:rPr>
              <w:t>порта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2096" w:type="dxa"/>
          </w:tcPr>
          <w:p w14:paraId="7BD3C0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822F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72ED26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4A00D007" w14:textId="77777777" w:rsidR="00AA0591" w:rsidRPr="00721E58" w:rsidRDefault="00AA0591" w:rsidP="00721E58">
            <w:pPr>
              <w:pStyle w:val="TableParagraph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723" w:type="dxa"/>
          </w:tcPr>
          <w:p w14:paraId="1C3974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45E1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F69402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3098D776" w14:textId="77777777" w:rsidR="00AA0591" w:rsidRPr="00721E58" w:rsidRDefault="00AA0591" w:rsidP="00721E58">
            <w:pPr>
              <w:pStyle w:val="TableParagraph"/>
              <w:ind w:left="29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2792BBE8" w14:textId="77777777" w:rsidTr="00AA0591">
        <w:trPr>
          <w:trHeight w:val="1141"/>
        </w:trPr>
        <w:tc>
          <w:tcPr>
            <w:tcW w:w="420" w:type="dxa"/>
          </w:tcPr>
          <w:p w14:paraId="621D4B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18EA34E1" w14:textId="77777777" w:rsidR="00AA0591" w:rsidRPr="00721E58" w:rsidRDefault="00AA0591" w:rsidP="00721E58">
            <w:pPr>
              <w:pStyle w:val="TableParagraph"/>
              <w:spacing w:before="128" w:line="264" w:lineRule="auto"/>
              <w:ind w:left="41" w:right="4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1.5. "Произведена приемка выполненных работ"</w:t>
            </w:r>
          </w:p>
        </w:tc>
        <w:tc>
          <w:tcPr>
            <w:tcW w:w="1548" w:type="dxa"/>
          </w:tcPr>
          <w:p w14:paraId="6BFB5EB9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256DC7E2" w14:textId="77777777" w:rsidR="00AA0591" w:rsidRPr="00721E58" w:rsidRDefault="00AA0591" w:rsidP="00721E58">
            <w:pPr>
              <w:pStyle w:val="TableParagraph"/>
              <w:spacing w:before="1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1436" w:type="dxa"/>
          </w:tcPr>
          <w:p w14:paraId="7F99F97F" w14:textId="77777777" w:rsidR="00AA0591" w:rsidRPr="00721E58" w:rsidRDefault="00AA0591" w:rsidP="00721E58">
            <w:pPr>
              <w:pStyle w:val="TableParagraph"/>
              <w:spacing w:before="128" w:line="264" w:lineRule="auto"/>
              <w:ind w:left="69" w:right="47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члены </w:t>
            </w:r>
            <w:r w:rsidRPr="00721E58">
              <w:rPr>
                <w:rFonts w:ascii="Courier New" w:hAnsi="Courier New" w:cs="Courier New"/>
              </w:rPr>
              <w:t>комиссии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приемке</w:t>
            </w:r>
          </w:p>
        </w:tc>
        <w:tc>
          <w:tcPr>
            <w:tcW w:w="2096" w:type="dxa"/>
          </w:tcPr>
          <w:p w14:paraId="51057984" w14:textId="77777777" w:rsidR="00AA0591" w:rsidRPr="00721E58" w:rsidRDefault="00AA0591" w:rsidP="00721E58">
            <w:pPr>
              <w:pStyle w:val="TableParagraph"/>
              <w:spacing w:before="3"/>
              <w:jc w:val="both"/>
              <w:rPr>
                <w:rFonts w:ascii="Courier New" w:hAnsi="Courier New" w:cs="Courier New"/>
              </w:rPr>
            </w:pPr>
          </w:p>
          <w:p w14:paraId="5A13AADF" w14:textId="77777777" w:rsidR="00AA0591" w:rsidRPr="00721E58" w:rsidRDefault="00AA0591" w:rsidP="00721E58">
            <w:pPr>
              <w:pStyle w:val="TableParagraph"/>
              <w:spacing w:line="264" w:lineRule="auto"/>
              <w:ind w:left="592" w:right="418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t>передача</w:t>
            </w:r>
          </w:p>
        </w:tc>
        <w:tc>
          <w:tcPr>
            <w:tcW w:w="1723" w:type="dxa"/>
          </w:tcPr>
          <w:p w14:paraId="3F8F18C2" w14:textId="77777777" w:rsidR="00AA0591" w:rsidRPr="00721E58" w:rsidRDefault="00AA0591" w:rsidP="00721E58">
            <w:pPr>
              <w:pStyle w:val="TableParagraph"/>
              <w:spacing w:before="154"/>
              <w:jc w:val="both"/>
              <w:rPr>
                <w:rFonts w:ascii="Courier New" w:hAnsi="Courier New" w:cs="Courier New"/>
              </w:rPr>
            </w:pPr>
          </w:p>
          <w:p w14:paraId="6FB5ABF5" w14:textId="77777777" w:rsidR="00AA0591" w:rsidRPr="00721E58" w:rsidRDefault="00AA0591" w:rsidP="00721E58">
            <w:pPr>
              <w:pStyle w:val="TableParagraph"/>
              <w:spacing w:before="1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1D1E6661" w14:textId="77777777" w:rsidTr="00AA0591">
        <w:trPr>
          <w:trHeight w:val="2070"/>
        </w:trPr>
        <w:tc>
          <w:tcPr>
            <w:tcW w:w="420" w:type="dxa"/>
          </w:tcPr>
          <w:p w14:paraId="433F8E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7" w:type="dxa"/>
          </w:tcPr>
          <w:p w14:paraId="7843AD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71DB77" w14:textId="77777777" w:rsidR="00AA0591" w:rsidRPr="00721E58" w:rsidRDefault="00AA0591" w:rsidP="00721E58">
            <w:pPr>
              <w:pStyle w:val="TableParagraph"/>
              <w:spacing w:before="39"/>
              <w:jc w:val="both"/>
              <w:rPr>
                <w:rFonts w:ascii="Courier New" w:hAnsi="Courier New" w:cs="Courier New"/>
              </w:rPr>
            </w:pPr>
          </w:p>
          <w:p w14:paraId="45FD3886" w14:textId="77777777" w:rsidR="00AA0591" w:rsidRPr="00721E58" w:rsidRDefault="00AA0591" w:rsidP="00721E58">
            <w:pPr>
              <w:pStyle w:val="TableParagraph"/>
              <w:spacing w:line="264" w:lineRule="auto"/>
              <w:ind w:left="41" w:right="10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548" w:type="dxa"/>
          </w:tcPr>
          <w:p w14:paraId="1E6E53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90F7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6452F3" w14:textId="77777777" w:rsidR="00AA0591" w:rsidRPr="00721E58" w:rsidRDefault="00AA0591" w:rsidP="00721E58">
            <w:pPr>
              <w:pStyle w:val="TableParagraph"/>
              <w:spacing w:before="66"/>
              <w:jc w:val="both"/>
              <w:rPr>
                <w:rFonts w:ascii="Courier New" w:hAnsi="Courier New" w:cs="Courier New"/>
              </w:rPr>
            </w:pPr>
          </w:p>
          <w:p w14:paraId="38CEF817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1436" w:type="dxa"/>
          </w:tcPr>
          <w:p w14:paraId="77104C97" w14:textId="77777777" w:rsidR="00AA0591" w:rsidRPr="00721E58" w:rsidRDefault="00AA0591" w:rsidP="00721E58">
            <w:pPr>
              <w:pStyle w:val="TableParagraph"/>
              <w:spacing w:before="164"/>
              <w:jc w:val="both"/>
              <w:rPr>
                <w:rFonts w:ascii="Courier New" w:hAnsi="Courier New" w:cs="Courier New"/>
              </w:rPr>
            </w:pPr>
          </w:p>
          <w:p w14:paraId="47572C93" w14:textId="77777777" w:rsidR="00AA0591" w:rsidRPr="00721E58" w:rsidRDefault="00AA0591" w:rsidP="00721E58">
            <w:pPr>
              <w:pStyle w:val="TableParagraph"/>
              <w:spacing w:line="264" w:lineRule="auto"/>
              <w:ind w:left="50" w:right="28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 бюджета</w:t>
            </w:r>
          </w:p>
        </w:tc>
        <w:tc>
          <w:tcPr>
            <w:tcW w:w="2096" w:type="dxa"/>
          </w:tcPr>
          <w:p w14:paraId="7655D6A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187093" w14:textId="77777777" w:rsidR="00AA0591" w:rsidRPr="00721E58" w:rsidRDefault="00AA0591" w:rsidP="00721E58">
            <w:pPr>
              <w:pStyle w:val="TableParagraph"/>
              <w:spacing w:before="190"/>
              <w:jc w:val="both"/>
              <w:rPr>
                <w:rFonts w:ascii="Courier New" w:hAnsi="Courier New" w:cs="Courier New"/>
              </w:rPr>
            </w:pPr>
          </w:p>
          <w:p w14:paraId="02A3A254" w14:textId="77777777" w:rsidR="00AA0591" w:rsidRPr="00721E58" w:rsidRDefault="00AA0591" w:rsidP="00721E58">
            <w:pPr>
              <w:pStyle w:val="TableParagraph"/>
              <w:spacing w:before="1" w:line="266" w:lineRule="auto"/>
              <w:ind w:left="512" w:right="418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723" w:type="dxa"/>
          </w:tcPr>
          <w:p w14:paraId="5A972B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74AB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E9070C" w14:textId="77777777" w:rsidR="00AA0591" w:rsidRPr="00721E58" w:rsidRDefault="00AA0591" w:rsidP="00721E58">
            <w:pPr>
              <w:pStyle w:val="TableParagraph"/>
              <w:spacing w:before="66"/>
              <w:jc w:val="both"/>
              <w:rPr>
                <w:rFonts w:ascii="Courier New" w:hAnsi="Courier New" w:cs="Courier New"/>
              </w:rPr>
            </w:pPr>
          </w:p>
          <w:p w14:paraId="18C01CD2" w14:textId="77777777" w:rsidR="00AA0591" w:rsidRPr="00721E58" w:rsidRDefault="00AA0591" w:rsidP="00721E58">
            <w:pPr>
              <w:pStyle w:val="TableParagraph"/>
              <w:ind w:left="29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</w:tbl>
    <w:p w14:paraId="324A52A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520" w:right="566" w:bottom="280" w:left="992" w:header="720" w:footer="720" w:gutter="0"/>
          <w:cols w:space="720"/>
        </w:sectPr>
      </w:pPr>
    </w:p>
    <w:p w14:paraId="6851D271" w14:textId="77777777" w:rsidR="00AA0591" w:rsidRPr="00721E58" w:rsidRDefault="00AA0591" w:rsidP="00721E58">
      <w:pPr>
        <w:pStyle w:val="af4"/>
        <w:spacing w:before="1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4136" w:type="dxa"/>
        <w:tblLayout w:type="fixed"/>
        <w:tblLook w:val="01E0" w:firstRow="1" w:lastRow="1" w:firstColumn="1" w:lastColumn="1" w:noHBand="0" w:noVBand="0"/>
      </w:tblPr>
      <w:tblGrid>
        <w:gridCol w:w="10465"/>
      </w:tblGrid>
      <w:tr w:rsidR="00AA0591" w:rsidRPr="00721E58" w14:paraId="626DDEAA" w14:textId="77777777" w:rsidTr="009779C0">
        <w:trPr>
          <w:trHeight w:val="328"/>
        </w:trPr>
        <w:tc>
          <w:tcPr>
            <w:tcW w:w="10465" w:type="dxa"/>
          </w:tcPr>
          <w:p w14:paraId="2C1B31CC" w14:textId="77777777" w:rsidR="009779C0" w:rsidRPr="0054754D" w:rsidRDefault="00AA0591" w:rsidP="009779C0">
            <w:pPr>
              <w:pStyle w:val="TableParagraph"/>
              <w:spacing w:line="266" w:lineRule="exact"/>
              <w:ind w:left="9" w:right="9"/>
              <w:jc w:val="right"/>
              <w:rPr>
                <w:rFonts w:ascii="Courier New" w:hAnsi="Courier New" w:cs="Courier New"/>
              </w:rPr>
            </w:pPr>
            <w:r w:rsidRPr="0054754D">
              <w:rPr>
                <w:rFonts w:ascii="Courier New" w:hAnsi="Courier New" w:cs="Courier New"/>
              </w:rPr>
              <w:t>Таблица</w:t>
            </w:r>
            <w:r w:rsidRPr="0054754D">
              <w:rPr>
                <w:rFonts w:ascii="Courier New" w:hAnsi="Courier New" w:cs="Courier New"/>
                <w:spacing w:val="-7"/>
              </w:rPr>
              <w:t xml:space="preserve"> </w:t>
            </w:r>
            <w:r w:rsidRPr="0054754D">
              <w:rPr>
                <w:rFonts w:ascii="Courier New" w:hAnsi="Courier New" w:cs="Courier New"/>
              </w:rPr>
              <w:t>6</w:t>
            </w:r>
          </w:p>
          <w:p w14:paraId="260329F8" w14:textId="1B8D6530" w:rsidR="00AA0591" w:rsidRPr="009779C0" w:rsidRDefault="0054754D" w:rsidP="00721E58">
            <w:pPr>
              <w:pStyle w:val="TableParagraph"/>
              <w:spacing w:line="266" w:lineRule="exact"/>
              <w:ind w:left="9" w:right="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754D">
              <w:rPr>
                <w:rFonts w:ascii="Arial" w:hAnsi="Arial" w:cs="Arial"/>
                <w:sz w:val="24"/>
                <w:szCs w:val="24"/>
              </w:rPr>
              <w:t>Методика</w:t>
            </w:r>
            <w:r w:rsidR="00AA0591" w:rsidRPr="0054754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AA0591" w:rsidRPr="009779C0">
              <w:rPr>
                <w:rFonts w:ascii="Arial" w:hAnsi="Arial" w:cs="Arial"/>
                <w:sz w:val="24"/>
                <w:szCs w:val="24"/>
              </w:rPr>
              <w:t>расчета</w:t>
            </w:r>
            <w:r w:rsidR="00AA0591" w:rsidRPr="009779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AA0591" w:rsidRPr="009779C0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="00AA0591" w:rsidRPr="009779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AA0591" w:rsidRPr="009779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AA0591" w:rsidRPr="009779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AA0591" w:rsidRPr="009779C0">
              <w:rPr>
                <w:rFonts w:ascii="Arial" w:hAnsi="Arial" w:cs="Arial"/>
                <w:spacing w:val="-2"/>
                <w:sz w:val="24"/>
                <w:szCs w:val="24"/>
              </w:rPr>
              <w:t>проекта</w:t>
            </w:r>
          </w:p>
        </w:tc>
      </w:tr>
      <w:tr w:rsidR="00AA0591" w:rsidRPr="00721E58" w14:paraId="34BB3882" w14:textId="77777777" w:rsidTr="009779C0">
        <w:trPr>
          <w:trHeight w:val="328"/>
        </w:trPr>
        <w:tc>
          <w:tcPr>
            <w:tcW w:w="10465" w:type="dxa"/>
          </w:tcPr>
          <w:p w14:paraId="2C041C37" w14:textId="77777777" w:rsidR="00AA0591" w:rsidRPr="009779C0" w:rsidRDefault="00AA0591" w:rsidP="00721E58">
            <w:pPr>
              <w:pStyle w:val="TableParagraph"/>
              <w:spacing w:before="52" w:line="256" w:lineRule="exact"/>
              <w:ind w:right="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79C0">
              <w:rPr>
                <w:rFonts w:ascii="Arial" w:hAnsi="Arial" w:cs="Arial"/>
                <w:sz w:val="24"/>
                <w:szCs w:val="24"/>
              </w:rPr>
              <w:t>"Благоустройство</w:t>
            </w:r>
            <w:r w:rsidRPr="009779C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и</w:t>
            </w:r>
            <w:r w:rsidRPr="009779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развитие</w:t>
            </w:r>
            <w:r w:rsidRPr="009779C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сельских</w:t>
            </w:r>
            <w:r w:rsidRPr="009779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территорий"</w:t>
            </w:r>
          </w:p>
        </w:tc>
      </w:tr>
    </w:tbl>
    <w:p w14:paraId="0D73947E" w14:textId="77777777" w:rsidR="00AA0591" w:rsidRPr="00721E58" w:rsidRDefault="00AA0591" w:rsidP="00721E58">
      <w:pPr>
        <w:pStyle w:val="af4"/>
        <w:spacing w:before="114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270"/>
        <w:gridCol w:w="1498"/>
        <w:gridCol w:w="5398"/>
        <w:gridCol w:w="1435"/>
        <w:gridCol w:w="1853"/>
      </w:tblGrid>
      <w:tr w:rsidR="00AA0591" w:rsidRPr="00721E58" w14:paraId="5D433A14" w14:textId="77777777" w:rsidTr="00AA0591">
        <w:trPr>
          <w:trHeight w:val="836"/>
        </w:trPr>
        <w:tc>
          <w:tcPr>
            <w:tcW w:w="533" w:type="dxa"/>
          </w:tcPr>
          <w:p w14:paraId="26146145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05" w:right="76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4270" w:type="dxa"/>
          </w:tcPr>
          <w:p w14:paraId="76E45015" w14:textId="77777777" w:rsidR="00AA0591" w:rsidRPr="00721E58" w:rsidRDefault="00AA0591" w:rsidP="00721E58">
            <w:pPr>
              <w:pStyle w:val="TableParagraph"/>
              <w:spacing w:before="267"/>
              <w:ind w:left="2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498" w:type="dxa"/>
          </w:tcPr>
          <w:p w14:paraId="2FE1226D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210" w:firstLine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5398" w:type="dxa"/>
          </w:tcPr>
          <w:p w14:paraId="6AF27F8B" w14:textId="77777777" w:rsidR="00AA0591" w:rsidRPr="00721E58" w:rsidRDefault="00AA0591" w:rsidP="00721E58">
            <w:pPr>
              <w:pStyle w:val="TableParagraph"/>
              <w:spacing w:before="267"/>
              <w:ind w:left="2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Методика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расчета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показателя</w:t>
            </w:r>
          </w:p>
        </w:tc>
        <w:tc>
          <w:tcPr>
            <w:tcW w:w="1435" w:type="dxa"/>
          </w:tcPr>
          <w:p w14:paraId="7413F06D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34" w:hanging="1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1853" w:type="dxa"/>
          </w:tcPr>
          <w:p w14:paraId="3BFB8C65" w14:textId="77777777" w:rsidR="00AA0591" w:rsidRPr="00721E58" w:rsidRDefault="00AA0591" w:rsidP="00721E58">
            <w:pPr>
              <w:pStyle w:val="TableParagraph"/>
              <w:spacing w:line="244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3C45CFD7" w14:textId="77777777" w:rsidR="00AA0591" w:rsidRPr="00721E58" w:rsidRDefault="00AA0591" w:rsidP="00721E58">
            <w:pPr>
              <w:pStyle w:val="TableParagraph"/>
              <w:spacing w:line="302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AA0591" w:rsidRPr="00721E58" w14:paraId="7D26E19B" w14:textId="77777777" w:rsidTr="00AA0591">
        <w:trPr>
          <w:trHeight w:val="273"/>
        </w:trPr>
        <w:tc>
          <w:tcPr>
            <w:tcW w:w="533" w:type="dxa"/>
          </w:tcPr>
          <w:p w14:paraId="7717FC56" w14:textId="77777777" w:rsidR="00AA0591" w:rsidRPr="00721E58" w:rsidRDefault="00AA0591" w:rsidP="00721E58">
            <w:pPr>
              <w:pStyle w:val="TableParagraph"/>
              <w:spacing w:line="254" w:lineRule="exact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270" w:type="dxa"/>
          </w:tcPr>
          <w:p w14:paraId="6E385EBC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498" w:type="dxa"/>
          </w:tcPr>
          <w:p w14:paraId="039736EE" w14:textId="77777777" w:rsidR="00AA0591" w:rsidRPr="00721E58" w:rsidRDefault="00AA0591" w:rsidP="00721E58">
            <w:pPr>
              <w:pStyle w:val="TableParagraph"/>
              <w:spacing w:line="25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398" w:type="dxa"/>
          </w:tcPr>
          <w:p w14:paraId="5B22F9D6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35" w:type="dxa"/>
          </w:tcPr>
          <w:p w14:paraId="67D77B7A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853" w:type="dxa"/>
          </w:tcPr>
          <w:p w14:paraId="50A8F75F" w14:textId="77777777" w:rsidR="00AA0591" w:rsidRPr="00721E58" w:rsidRDefault="00AA0591" w:rsidP="00721E58">
            <w:pPr>
              <w:pStyle w:val="TableParagraph"/>
              <w:spacing w:line="254" w:lineRule="exact"/>
              <w:ind w:left="40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2FB420E3" w14:textId="77777777" w:rsidTr="00AA0591">
        <w:trPr>
          <w:trHeight w:val="705"/>
        </w:trPr>
        <w:tc>
          <w:tcPr>
            <w:tcW w:w="14987" w:type="dxa"/>
            <w:gridSpan w:val="6"/>
          </w:tcPr>
          <w:p w14:paraId="57A9FF4D" w14:textId="77777777" w:rsidR="00AA0591" w:rsidRPr="00721E58" w:rsidRDefault="00AA0591" w:rsidP="00721E58">
            <w:pPr>
              <w:pStyle w:val="TableParagraph"/>
              <w:spacing w:before="203"/>
              <w:ind w:left="5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Муниципальная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0E1CB98D" w14:textId="77777777" w:rsidTr="00AA0591">
        <w:trPr>
          <w:trHeight w:val="1503"/>
        </w:trPr>
        <w:tc>
          <w:tcPr>
            <w:tcW w:w="533" w:type="dxa"/>
          </w:tcPr>
          <w:p w14:paraId="2C5E7E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1D6823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4330E43A" w14:textId="77777777" w:rsidR="00AA0591" w:rsidRPr="00721E58" w:rsidRDefault="00AA0591" w:rsidP="00721E58">
            <w:pPr>
              <w:pStyle w:val="TableParagraph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270" w:type="dxa"/>
          </w:tcPr>
          <w:p w14:paraId="45B052EC" w14:textId="77777777" w:rsidR="00AA0591" w:rsidRPr="00721E58" w:rsidRDefault="00AA0591" w:rsidP="00721E58">
            <w:pPr>
              <w:pStyle w:val="TableParagraph"/>
              <w:spacing w:before="22"/>
              <w:jc w:val="both"/>
              <w:rPr>
                <w:rFonts w:ascii="Courier New" w:hAnsi="Courier New" w:cs="Courier New"/>
              </w:rPr>
            </w:pPr>
          </w:p>
          <w:p w14:paraId="1869F703" w14:textId="69B7D42E" w:rsidR="00AA0591" w:rsidRPr="00721E58" w:rsidRDefault="00AA0591" w:rsidP="00721E58">
            <w:pPr>
              <w:pStyle w:val="TableParagraph"/>
              <w:tabs>
                <w:tab w:val="left" w:pos="2728"/>
              </w:tabs>
              <w:spacing w:before="1" w:line="261" w:lineRule="auto"/>
              <w:ind w:left="40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Количество реализованных проектов </w:t>
            </w:r>
            <w:r w:rsidRPr="00721E58">
              <w:rPr>
                <w:rFonts w:ascii="Courier New" w:hAnsi="Courier New" w:cs="Courier New"/>
                <w:spacing w:val="-2"/>
              </w:rPr>
              <w:t>благоустройства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общественных </w:t>
            </w:r>
            <w:r w:rsidRPr="00721E58">
              <w:rPr>
                <w:rFonts w:ascii="Courier New" w:hAnsi="Courier New" w:cs="Courier New"/>
              </w:rPr>
              <w:t xml:space="preserve">пространств на сельских </w:t>
            </w:r>
            <w:r w:rsidR="009779C0" w:rsidRPr="00721E58">
              <w:rPr>
                <w:rFonts w:ascii="Courier New" w:hAnsi="Courier New" w:cs="Courier New"/>
              </w:rPr>
              <w:t>территориях</w:t>
            </w:r>
          </w:p>
        </w:tc>
        <w:tc>
          <w:tcPr>
            <w:tcW w:w="1498" w:type="dxa"/>
          </w:tcPr>
          <w:p w14:paraId="3435E8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1DFDB6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009AEEE3" w14:textId="77777777" w:rsidR="00AA0591" w:rsidRPr="00721E58" w:rsidRDefault="00AA0591" w:rsidP="00721E58">
            <w:pPr>
              <w:pStyle w:val="TableParagraph"/>
              <w:ind w:left="2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5398" w:type="dxa"/>
          </w:tcPr>
          <w:p w14:paraId="52CB1DAE" w14:textId="4F934C8C" w:rsidR="00AA0591" w:rsidRPr="00721E58" w:rsidRDefault="00AA0591" w:rsidP="00721E58">
            <w:pPr>
              <w:pStyle w:val="TableParagraph"/>
              <w:spacing w:before="147" w:line="261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Расчёт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не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требуется.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Показатель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определяется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как фактическое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реализованных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проектов благоустройства общественных пространств на сельских </w:t>
            </w:r>
            <w:r w:rsidR="009779C0" w:rsidRPr="00721E58">
              <w:rPr>
                <w:rFonts w:ascii="Courier New" w:hAnsi="Courier New" w:cs="Courier New"/>
              </w:rPr>
              <w:t>территориях</w:t>
            </w:r>
            <w:r w:rsidRPr="00721E58">
              <w:rPr>
                <w:rFonts w:ascii="Courier New" w:hAnsi="Courier New" w:cs="Courier New"/>
              </w:rPr>
              <w:t xml:space="preserve"> в отчётному году.</w:t>
            </w:r>
          </w:p>
        </w:tc>
        <w:tc>
          <w:tcPr>
            <w:tcW w:w="1435" w:type="dxa"/>
          </w:tcPr>
          <w:p w14:paraId="553E84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65D549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0FB43986" w14:textId="77777777" w:rsidR="00AA0591" w:rsidRPr="00721E58" w:rsidRDefault="00AA0591" w:rsidP="00721E58">
            <w:pPr>
              <w:pStyle w:val="TableParagraph"/>
              <w:ind w:left="90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53" w:type="dxa"/>
          </w:tcPr>
          <w:p w14:paraId="100F81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EDB172" w14:textId="77777777" w:rsidR="00AA0591" w:rsidRPr="00721E58" w:rsidRDefault="00AA0591" w:rsidP="00721E58">
            <w:pPr>
              <w:pStyle w:val="TableParagraph"/>
              <w:spacing w:before="49"/>
              <w:jc w:val="both"/>
              <w:rPr>
                <w:rFonts w:ascii="Courier New" w:hAnsi="Courier New" w:cs="Courier New"/>
              </w:rPr>
            </w:pPr>
          </w:p>
          <w:p w14:paraId="62BD2AB8" w14:textId="77777777" w:rsidR="00AA0591" w:rsidRPr="00721E58" w:rsidRDefault="00AA0591" w:rsidP="00721E58">
            <w:pPr>
              <w:pStyle w:val="TableParagraph"/>
              <w:ind w:left="40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</w:tbl>
    <w:p w14:paraId="7F070E7E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40" w:right="1133" w:bottom="280" w:left="425" w:header="720" w:footer="720" w:gutter="0"/>
          <w:cols w:space="720"/>
        </w:sectPr>
      </w:pPr>
    </w:p>
    <w:tbl>
      <w:tblPr>
        <w:tblW w:w="0" w:type="auto"/>
        <w:tblInd w:w="5096" w:type="dxa"/>
        <w:tblLayout w:type="fixed"/>
        <w:tblLook w:val="01E0" w:firstRow="1" w:lastRow="1" w:firstColumn="1" w:lastColumn="1" w:noHBand="0" w:noVBand="0"/>
      </w:tblPr>
      <w:tblGrid>
        <w:gridCol w:w="5067"/>
      </w:tblGrid>
      <w:tr w:rsidR="00AA0591" w:rsidRPr="00721E58" w14:paraId="11ABCA92" w14:textId="77777777" w:rsidTr="00AA0591">
        <w:trPr>
          <w:trHeight w:val="293"/>
        </w:trPr>
        <w:tc>
          <w:tcPr>
            <w:tcW w:w="5067" w:type="dxa"/>
          </w:tcPr>
          <w:p w14:paraId="1E834431" w14:textId="77777777" w:rsidR="00AA0591" w:rsidRDefault="00AA0591" w:rsidP="009779C0">
            <w:pPr>
              <w:pStyle w:val="TableParagraph"/>
              <w:spacing w:line="266" w:lineRule="exact"/>
              <w:ind w:left="50"/>
              <w:jc w:val="right"/>
              <w:rPr>
                <w:rFonts w:ascii="Courier New" w:hAnsi="Courier New" w:cs="Courier New"/>
                <w:spacing w:val="-5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Приложение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№3</w:t>
            </w:r>
          </w:p>
          <w:p w14:paraId="4CC3E16C" w14:textId="74DB5CC7" w:rsidR="009779C0" w:rsidRPr="00721E58" w:rsidRDefault="009779C0" w:rsidP="009779C0">
            <w:pPr>
              <w:pStyle w:val="TableParagraph"/>
              <w:spacing w:line="266" w:lineRule="exact"/>
              <w:ind w:left="50"/>
              <w:jc w:val="right"/>
              <w:rPr>
                <w:rFonts w:ascii="Courier New" w:hAnsi="Courier New" w:cs="Courier New"/>
              </w:rPr>
            </w:pPr>
          </w:p>
        </w:tc>
      </w:tr>
      <w:tr w:rsidR="00AA0591" w:rsidRPr="00721E58" w14:paraId="4CD2BE23" w14:textId="77777777" w:rsidTr="00AA0591">
        <w:trPr>
          <w:trHeight w:val="900"/>
        </w:trPr>
        <w:tc>
          <w:tcPr>
            <w:tcW w:w="5067" w:type="dxa"/>
          </w:tcPr>
          <w:p w14:paraId="068710D2" w14:textId="2CDBD60E" w:rsidR="00AA0591" w:rsidRPr="00721E58" w:rsidRDefault="00AA0591" w:rsidP="009779C0">
            <w:pPr>
              <w:pStyle w:val="TableParagraph"/>
              <w:spacing w:before="17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программе"</w:t>
            </w:r>
            <w:r w:rsidR="009779C0">
              <w:rPr>
                <w:rFonts w:ascii="Courier New" w:hAnsi="Courier New" w:cs="Courier New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Благоустройство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и</w:t>
            </w:r>
          </w:p>
          <w:p w14:paraId="069CEA3C" w14:textId="77777777" w:rsidR="00AA0591" w:rsidRPr="00721E58" w:rsidRDefault="00AA0591" w:rsidP="009779C0">
            <w:pPr>
              <w:pStyle w:val="TableParagraph"/>
              <w:spacing w:line="300" w:lineRule="atLeas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охрана окружающей среды на территории Слюдянского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образования"</w:t>
            </w:r>
          </w:p>
        </w:tc>
      </w:tr>
    </w:tbl>
    <w:p w14:paraId="4BD52359" w14:textId="77777777" w:rsidR="00AA0591" w:rsidRPr="00721E58" w:rsidRDefault="00AA0591" w:rsidP="009779C0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14:paraId="4AB9F6FB" w14:textId="77777777" w:rsidR="00AA0591" w:rsidRPr="00721E58" w:rsidRDefault="00AA0591" w:rsidP="00721E58">
      <w:pPr>
        <w:pStyle w:val="af4"/>
        <w:spacing w:before="17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3584" w:type="dxa"/>
        <w:tblLayout w:type="fixed"/>
        <w:tblLook w:val="01E0" w:firstRow="1" w:lastRow="1" w:firstColumn="1" w:lastColumn="1" w:noHBand="0" w:noVBand="0"/>
      </w:tblPr>
      <w:tblGrid>
        <w:gridCol w:w="3390"/>
      </w:tblGrid>
      <w:tr w:rsidR="00AA0591" w:rsidRPr="009779C0" w14:paraId="7B53D159" w14:textId="77777777" w:rsidTr="00AA0591">
        <w:trPr>
          <w:trHeight w:val="330"/>
        </w:trPr>
        <w:tc>
          <w:tcPr>
            <w:tcW w:w="3390" w:type="dxa"/>
          </w:tcPr>
          <w:p w14:paraId="5B44D95E" w14:textId="77777777" w:rsidR="00AA0591" w:rsidRPr="009779C0" w:rsidRDefault="00AA0591" w:rsidP="009779C0">
            <w:pPr>
              <w:pStyle w:val="TableParagraph"/>
              <w:spacing w:line="266" w:lineRule="exact"/>
              <w:ind w:left="4"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79C0">
              <w:rPr>
                <w:rFonts w:ascii="Arial" w:hAnsi="Arial" w:cs="Arial"/>
                <w:sz w:val="24"/>
                <w:szCs w:val="24"/>
              </w:rPr>
              <w:t>ПАСПОРТ</w:t>
            </w:r>
            <w:r w:rsidRPr="009779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ПРОЕКТА</w:t>
            </w:r>
          </w:p>
        </w:tc>
      </w:tr>
      <w:tr w:rsidR="00AA0591" w:rsidRPr="009779C0" w14:paraId="002E408F" w14:textId="77777777" w:rsidTr="00AA0591">
        <w:trPr>
          <w:trHeight w:val="373"/>
        </w:trPr>
        <w:tc>
          <w:tcPr>
            <w:tcW w:w="3390" w:type="dxa"/>
          </w:tcPr>
          <w:p w14:paraId="59933A3E" w14:textId="77777777" w:rsidR="00AA0591" w:rsidRPr="009779C0" w:rsidRDefault="00AA0591" w:rsidP="009779C0">
            <w:pPr>
              <w:pStyle w:val="TableParagraph"/>
              <w:spacing w:before="5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79C0">
              <w:rPr>
                <w:rFonts w:ascii="Arial" w:hAnsi="Arial" w:cs="Arial"/>
                <w:sz w:val="24"/>
                <w:szCs w:val="24"/>
              </w:rPr>
              <w:t>"Охрана</w:t>
            </w:r>
            <w:r w:rsidRPr="009779C0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окружающей</w:t>
            </w:r>
            <w:r w:rsidRPr="009779C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среды"</w:t>
            </w:r>
          </w:p>
        </w:tc>
      </w:tr>
      <w:tr w:rsidR="00AA0591" w:rsidRPr="009779C0" w14:paraId="0E0B2607" w14:textId="77777777" w:rsidTr="00AA0591">
        <w:trPr>
          <w:trHeight w:val="263"/>
        </w:trPr>
        <w:tc>
          <w:tcPr>
            <w:tcW w:w="3390" w:type="dxa"/>
          </w:tcPr>
          <w:p w14:paraId="096F4DDF" w14:textId="77777777" w:rsidR="00AA0591" w:rsidRPr="009779C0" w:rsidRDefault="00AA0591" w:rsidP="009779C0">
            <w:pPr>
              <w:pStyle w:val="TableParagraph"/>
              <w:spacing w:before="33" w:line="210" w:lineRule="exact"/>
              <w:ind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(наименование</w:t>
            </w:r>
            <w:r w:rsidRPr="009779C0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проекта)</w:t>
            </w:r>
          </w:p>
        </w:tc>
      </w:tr>
    </w:tbl>
    <w:p w14:paraId="5CBE9D5E" w14:textId="77777777" w:rsidR="00AA0591" w:rsidRPr="009779C0" w:rsidRDefault="00AA0591" w:rsidP="00721E58">
      <w:pPr>
        <w:pStyle w:val="af4"/>
        <w:spacing w:before="75"/>
        <w:jc w:val="both"/>
        <w:rPr>
          <w:rFonts w:ascii="Courier New" w:hAnsi="Courier New" w:cs="Courier New"/>
          <w:b w:val="0"/>
          <w:bCs w:val="0"/>
          <w:sz w:val="22"/>
          <w:szCs w:val="22"/>
        </w:rPr>
      </w:pPr>
    </w:p>
    <w:p w14:paraId="17A81101" w14:textId="77777777" w:rsidR="00AA0591" w:rsidRPr="009779C0" w:rsidRDefault="00AA0591" w:rsidP="009779C0">
      <w:pPr>
        <w:pStyle w:val="af4"/>
        <w:ind w:left="136"/>
        <w:rPr>
          <w:rFonts w:ascii="Arial" w:hAnsi="Arial" w:cs="Arial"/>
          <w:b w:val="0"/>
          <w:bCs w:val="0"/>
          <w:sz w:val="24"/>
        </w:rPr>
      </w:pPr>
      <w:r w:rsidRPr="009779C0">
        <w:rPr>
          <w:rFonts w:ascii="Arial" w:hAnsi="Arial" w:cs="Arial"/>
          <w:b w:val="0"/>
          <w:bCs w:val="0"/>
          <w:sz w:val="24"/>
        </w:rPr>
        <w:t>Таблица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1.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Общие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 xml:space="preserve"> положения</w:t>
      </w:r>
    </w:p>
    <w:p w14:paraId="25A11A19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5"/>
        <w:gridCol w:w="1934"/>
        <w:gridCol w:w="1644"/>
        <w:gridCol w:w="1644"/>
        <w:gridCol w:w="1934"/>
      </w:tblGrid>
      <w:tr w:rsidR="00AA0591" w:rsidRPr="00721E58" w14:paraId="40618899" w14:textId="77777777" w:rsidTr="00AA0591">
        <w:trPr>
          <w:trHeight w:val="937"/>
        </w:trPr>
        <w:tc>
          <w:tcPr>
            <w:tcW w:w="3015" w:type="dxa"/>
          </w:tcPr>
          <w:p w14:paraId="3072F68B" w14:textId="77777777" w:rsidR="00AA0591" w:rsidRPr="00721E58" w:rsidRDefault="00AA0591" w:rsidP="00721E58">
            <w:pPr>
              <w:pStyle w:val="TableParagraph"/>
              <w:spacing w:before="176" w:line="264" w:lineRule="auto"/>
              <w:ind w:left="40" w:right="1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Вид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наименование </w:t>
            </w:r>
            <w:r w:rsidRPr="00721E58">
              <w:rPr>
                <w:rFonts w:ascii="Courier New" w:hAnsi="Courier New" w:cs="Courier New"/>
                <w:spacing w:val="-2"/>
              </w:rPr>
              <w:t>проекта</w:t>
            </w:r>
          </w:p>
        </w:tc>
        <w:tc>
          <w:tcPr>
            <w:tcW w:w="1934" w:type="dxa"/>
          </w:tcPr>
          <w:p w14:paraId="4568F495" w14:textId="77777777" w:rsidR="00AA0591" w:rsidRPr="00721E58" w:rsidRDefault="00AA0591" w:rsidP="00721E58">
            <w:pPr>
              <w:pStyle w:val="TableParagraph"/>
              <w:spacing w:before="82"/>
              <w:jc w:val="both"/>
              <w:rPr>
                <w:rFonts w:ascii="Courier New" w:hAnsi="Courier New" w:cs="Courier New"/>
              </w:rPr>
            </w:pPr>
          </w:p>
          <w:p w14:paraId="667BD9E9" w14:textId="77777777" w:rsidR="00AA0591" w:rsidRPr="00721E58" w:rsidRDefault="00AA0591" w:rsidP="00721E58">
            <w:pPr>
              <w:pStyle w:val="TableParagraph"/>
              <w:ind w:left="7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644" w:type="dxa"/>
          </w:tcPr>
          <w:p w14:paraId="38639B0F" w14:textId="77777777" w:rsidR="00AA0591" w:rsidRPr="00721E58" w:rsidRDefault="00AA0591" w:rsidP="00721E58">
            <w:pPr>
              <w:pStyle w:val="TableParagraph"/>
              <w:spacing w:before="25"/>
              <w:ind w:left="27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Срок</w:t>
            </w:r>
          </w:p>
          <w:p w14:paraId="60405900" w14:textId="77777777" w:rsidR="00AA0591" w:rsidRPr="00721E58" w:rsidRDefault="00AA0591" w:rsidP="00721E58">
            <w:pPr>
              <w:pStyle w:val="TableParagraph"/>
              <w:spacing w:before="5" w:line="300" w:lineRule="atLeas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реализации проекта</w:t>
            </w:r>
          </w:p>
        </w:tc>
        <w:tc>
          <w:tcPr>
            <w:tcW w:w="1644" w:type="dxa"/>
          </w:tcPr>
          <w:p w14:paraId="1FA34AF0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567EAF47" w14:textId="77777777" w:rsidR="00AA0591" w:rsidRPr="00721E58" w:rsidRDefault="00AA0591" w:rsidP="00721E58">
            <w:pPr>
              <w:pStyle w:val="TableParagraph"/>
              <w:ind w:left="28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01.01.2025</w:t>
            </w:r>
          </w:p>
        </w:tc>
        <w:tc>
          <w:tcPr>
            <w:tcW w:w="1934" w:type="dxa"/>
          </w:tcPr>
          <w:p w14:paraId="55172BAE" w14:textId="77777777" w:rsidR="00AA0591" w:rsidRPr="00721E58" w:rsidRDefault="00AA0591" w:rsidP="00721E58">
            <w:pPr>
              <w:pStyle w:val="TableParagraph"/>
              <w:spacing w:before="51"/>
              <w:jc w:val="both"/>
              <w:rPr>
                <w:rFonts w:ascii="Courier New" w:hAnsi="Courier New" w:cs="Courier New"/>
              </w:rPr>
            </w:pPr>
          </w:p>
          <w:p w14:paraId="74F399D5" w14:textId="77777777" w:rsidR="00AA0591" w:rsidRPr="00721E58" w:rsidRDefault="00AA0591" w:rsidP="00721E58">
            <w:pPr>
              <w:pStyle w:val="TableParagraph"/>
              <w:ind w:left="4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31.12.2030</w:t>
            </w:r>
          </w:p>
        </w:tc>
      </w:tr>
      <w:tr w:rsidR="00AA0591" w:rsidRPr="00721E58" w14:paraId="0BA29FFA" w14:textId="77777777" w:rsidTr="00AA0591">
        <w:trPr>
          <w:trHeight w:val="604"/>
        </w:trPr>
        <w:tc>
          <w:tcPr>
            <w:tcW w:w="3015" w:type="dxa"/>
          </w:tcPr>
          <w:p w14:paraId="78C2381C" w14:textId="77777777" w:rsidR="00AA0591" w:rsidRPr="00721E58" w:rsidRDefault="00AA0591" w:rsidP="00721E58">
            <w:pPr>
              <w:pStyle w:val="TableParagraph"/>
              <w:spacing w:before="16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156" w:type="dxa"/>
            <w:gridSpan w:val="4"/>
          </w:tcPr>
          <w:p w14:paraId="4DEF84E7" w14:textId="77777777" w:rsidR="00AA0591" w:rsidRPr="00721E58" w:rsidRDefault="00AA0591" w:rsidP="00721E58">
            <w:pPr>
              <w:pStyle w:val="TableParagraph"/>
              <w:spacing w:before="1"/>
              <w:ind w:left="27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территории</w:t>
            </w:r>
          </w:p>
          <w:p w14:paraId="78CA8022" w14:textId="77777777" w:rsidR="00AA0591" w:rsidRPr="00721E58" w:rsidRDefault="00AA0591" w:rsidP="00721E58">
            <w:pPr>
              <w:pStyle w:val="TableParagraph"/>
              <w:spacing w:before="29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1FA2FE62" w14:textId="77777777" w:rsidTr="00AA0591">
        <w:trPr>
          <w:trHeight w:val="791"/>
        </w:trPr>
        <w:tc>
          <w:tcPr>
            <w:tcW w:w="3015" w:type="dxa"/>
          </w:tcPr>
          <w:p w14:paraId="78DFE49A" w14:textId="77777777" w:rsidR="00AA0591" w:rsidRPr="00721E58" w:rsidRDefault="00AA0591" w:rsidP="00721E58">
            <w:pPr>
              <w:pStyle w:val="TableParagraph"/>
              <w:spacing w:before="256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Куратор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156" w:type="dxa"/>
            <w:gridSpan w:val="4"/>
          </w:tcPr>
          <w:p w14:paraId="4051DD49" w14:textId="77777777" w:rsidR="00AA0591" w:rsidRPr="00721E58" w:rsidRDefault="00AA0591" w:rsidP="00721E58">
            <w:pPr>
              <w:pStyle w:val="TableParagraph"/>
              <w:spacing w:before="95" w:line="264" w:lineRule="auto"/>
              <w:ind w:left="3226" w:hanging="29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Глава</w:t>
            </w:r>
            <w:r w:rsidRPr="00721E58">
              <w:rPr>
                <w:rFonts w:ascii="Courier New" w:hAnsi="Courier New" w:cs="Courier New"/>
                <w:spacing w:val="-1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Слюдянского </w:t>
            </w:r>
            <w:r w:rsidRPr="00721E58">
              <w:rPr>
                <w:rFonts w:ascii="Courier New" w:hAnsi="Courier New" w:cs="Courier New"/>
                <w:spacing w:val="-2"/>
              </w:rPr>
              <w:t>района</w:t>
            </w:r>
          </w:p>
        </w:tc>
      </w:tr>
      <w:tr w:rsidR="00AA0591" w:rsidRPr="00721E58" w14:paraId="04D8C3A0" w14:textId="77777777" w:rsidTr="00AA0591">
        <w:trPr>
          <w:trHeight w:val="733"/>
        </w:trPr>
        <w:tc>
          <w:tcPr>
            <w:tcW w:w="3015" w:type="dxa"/>
          </w:tcPr>
          <w:p w14:paraId="4B05A64E" w14:textId="77777777" w:rsidR="00AA0591" w:rsidRPr="00721E58" w:rsidRDefault="00AA0591" w:rsidP="00721E58">
            <w:pPr>
              <w:pStyle w:val="TableParagraph"/>
              <w:spacing w:before="75" w:line="264" w:lineRule="auto"/>
              <w:ind w:left="40" w:right="1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721E58">
              <w:rPr>
                <w:rFonts w:ascii="Courier New" w:hAnsi="Courier New" w:cs="Courier New"/>
              </w:rPr>
              <w:t>исполнитель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(ОИ)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МП</w:t>
            </w:r>
          </w:p>
        </w:tc>
        <w:tc>
          <w:tcPr>
            <w:tcW w:w="7156" w:type="dxa"/>
            <w:gridSpan w:val="4"/>
          </w:tcPr>
          <w:p w14:paraId="32C9DAB9" w14:textId="77777777" w:rsidR="00AA0591" w:rsidRPr="00721E58" w:rsidRDefault="00AA0591" w:rsidP="00721E58">
            <w:pPr>
              <w:pStyle w:val="TableParagraph"/>
              <w:spacing w:before="66" w:line="264" w:lineRule="auto"/>
              <w:ind w:left="902" w:right="182" w:hanging="69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дорожного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хозяйства,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связи администрации Слюдянского городского поселения</w:t>
            </w:r>
          </w:p>
        </w:tc>
      </w:tr>
      <w:tr w:rsidR="00AA0591" w:rsidRPr="00721E58" w14:paraId="029480FC" w14:textId="77777777" w:rsidTr="00AA0591">
        <w:trPr>
          <w:trHeight w:val="486"/>
        </w:trPr>
        <w:tc>
          <w:tcPr>
            <w:tcW w:w="3015" w:type="dxa"/>
          </w:tcPr>
          <w:p w14:paraId="0AD5917E" w14:textId="77777777" w:rsidR="00AA0591" w:rsidRPr="00721E58" w:rsidRDefault="00AA0591" w:rsidP="00721E58">
            <w:pPr>
              <w:pStyle w:val="TableParagraph"/>
              <w:spacing w:before="10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Участники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</w:t>
            </w:r>
            <w:proofErr w:type="spellStart"/>
            <w:r w:rsidRPr="00721E58">
              <w:rPr>
                <w:rFonts w:ascii="Courier New" w:hAnsi="Courier New" w:cs="Courier New"/>
                <w:spacing w:val="-4"/>
              </w:rPr>
              <w:t>Уч</w:t>
            </w:r>
            <w:proofErr w:type="spellEnd"/>
            <w:r w:rsidRPr="00721E58">
              <w:rPr>
                <w:rFonts w:ascii="Courier New" w:hAnsi="Courier New" w:cs="Courier New"/>
                <w:spacing w:val="-4"/>
              </w:rPr>
              <w:t>)</w:t>
            </w:r>
          </w:p>
        </w:tc>
        <w:tc>
          <w:tcPr>
            <w:tcW w:w="7156" w:type="dxa"/>
            <w:gridSpan w:val="4"/>
          </w:tcPr>
          <w:p w14:paraId="3E3B4360" w14:textId="77777777" w:rsidR="00AA0591" w:rsidRPr="00721E58" w:rsidRDefault="00AA0591" w:rsidP="00721E58">
            <w:pPr>
              <w:pStyle w:val="TableParagraph"/>
              <w:spacing w:before="92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МБУ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"Благоустройство"</w:t>
            </w:r>
          </w:p>
        </w:tc>
      </w:tr>
      <w:tr w:rsidR="00AA0591" w:rsidRPr="00721E58" w14:paraId="07E10B30" w14:textId="77777777" w:rsidTr="00AA0591">
        <w:trPr>
          <w:trHeight w:val="546"/>
        </w:trPr>
        <w:tc>
          <w:tcPr>
            <w:tcW w:w="3015" w:type="dxa"/>
            <w:vMerge w:val="restart"/>
          </w:tcPr>
          <w:p w14:paraId="162505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5039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C9DA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CFAE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58BF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ADAC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C92B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A6E568" w14:textId="77777777" w:rsidR="00AA0591" w:rsidRPr="00721E58" w:rsidRDefault="00AA0591" w:rsidP="00721E58">
            <w:pPr>
              <w:pStyle w:val="TableParagraph"/>
              <w:spacing w:before="21"/>
              <w:jc w:val="both"/>
              <w:rPr>
                <w:rFonts w:ascii="Courier New" w:hAnsi="Courier New" w:cs="Courier New"/>
              </w:rPr>
            </w:pPr>
          </w:p>
          <w:p w14:paraId="1EBBBD78" w14:textId="77777777" w:rsidR="00AA0591" w:rsidRPr="00721E58" w:rsidRDefault="00AA0591" w:rsidP="00721E58">
            <w:pPr>
              <w:pStyle w:val="TableParagraph"/>
              <w:spacing w:line="264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Связь с показателями НП, ГП РФ, РП, влияние на достижение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МП</w:t>
            </w:r>
          </w:p>
        </w:tc>
        <w:tc>
          <w:tcPr>
            <w:tcW w:w="1934" w:type="dxa"/>
          </w:tcPr>
          <w:p w14:paraId="236073A5" w14:textId="77777777" w:rsidR="00AA0591" w:rsidRPr="00721E58" w:rsidRDefault="00AA0591" w:rsidP="00721E58">
            <w:pPr>
              <w:pStyle w:val="TableParagraph"/>
              <w:spacing w:line="258" w:lineRule="exact"/>
              <w:ind w:right="1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порядковый</w:t>
            </w:r>
          </w:p>
          <w:p w14:paraId="46414C9E" w14:textId="77777777" w:rsidR="00AA0591" w:rsidRPr="00721E58" w:rsidRDefault="00AA0591" w:rsidP="00721E58">
            <w:pPr>
              <w:pStyle w:val="TableParagraph"/>
              <w:spacing w:before="29" w:line="240" w:lineRule="exact"/>
              <w:ind w:right="15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номер</w:t>
            </w:r>
          </w:p>
        </w:tc>
        <w:tc>
          <w:tcPr>
            <w:tcW w:w="1644" w:type="dxa"/>
          </w:tcPr>
          <w:p w14:paraId="522534C5" w14:textId="77777777" w:rsidR="00AA0591" w:rsidRPr="00721E58" w:rsidRDefault="00AA0591" w:rsidP="00721E58">
            <w:pPr>
              <w:pStyle w:val="TableParagraph"/>
              <w:spacing w:before="133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НП</w:t>
            </w:r>
          </w:p>
        </w:tc>
        <w:tc>
          <w:tcPr>
            <w:tcW w:w="3578" w:type="dxa"/>
            <w:gridSpan w:val="2"/>
          </w:tcPr>
          <w:p w14:paraId="78664E91" w14:textId="77777777" w:rsidR="00AA0591" w:rsidRPr="00721E58" w:rsidRDefault="00AA0591" w:rsidP="00721E58">
            <w:pPr>
              <w:pStyle w:val="TableParagraph"/>
              <w:spacing w:before="123"/>
              <w:ind w:left="60" w:right="17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0BED1F48" w14:textId="77777777" w:rsidTr="00AA0591">
        <w:trPr>
          <w:trHeight w:val="546"/>
        </w:trPr>
        <w:tc>
          <w:tcPr>
            <w:tcW w:w="3015" w:type="dxa"/>
            <w:vMerge/>
            <w:tcBorders>
              <w:top w:val="nil"/>
            </w:tcBorders>
          </w:tcPr>
          <w:p w14:paraId="5F76E35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4" w:type="dxa"/>
          </w:tcPr>
          <w:p w14:paraId="6EFB5AB6" w14:textId="77777777" w:rsidR="00AA0591" w:rsidRPr="00721E58" w:rsidRDefault="00AA0591" w:rsidP="00721E58">
            <w:pPr>
              <w:pStyle w:val="TableParagraph"/>
              <w:spacing w:line="258" w:lineRule="exact"/>
              <w:ind w:right="1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порядковый</w:t>
            </w:r>
          </w:p>
          <w:p w14:paraId="3BD3F27A" w14:textId="77777777" w:rsidR="00AA0591" w:rsidRPr="00721E58" w:rsidRDefault="00AA0591" w:rsidP="00721E58">
            <w:pPr>
              <w:pStyle w:val="TableParagraph"/>
              <w:spacing w:before="29" w:line="240" w:lineRule="exact"/>
              <w:ind w:right="15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номер</w:t>
            </w:r>
          </w:p>
        </w:tc>
        <w:tc>
          <w:tcPr>
            <w:tcW w:w="1644" w:type="dxa"/>
          </w:tcPr>
          <w:p w14:paraId="4D09FD9F" w14:textId="77777777" w:rsidR="00AA0591" w:rsidRPr="00721E58" w:rsidRDefault="00AA0591" w:rsidP="00721E58">
            <w:pPr>
              <w:pStyle w:val="TableParagraph"/>
              <w:spacing w:before="133"/>
              <w:ind w:left="27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ГП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РФ</w:t>
            </w:r>
          </w:p>
        </w:tc>
        <w:tc>
          <w:tcPr>
            <w:tcW w:w="3578" w:type="dxa"/>
            <w:gridSpan w:val="2"/>
          </w:tcPr>
          <w:p w14:paraId="1353ABA9" w14:textId="77777777" w:rsidR="00AA0591" w:rsidRPr="00721E58" w:rsidRDefault="00AA0591" w:rsidP="00721E58">
            <w:pPr>
              <w:pStyle w:val="TableParagraph"/>
              <w:spacing w:before="123"/>
              <w:ind w:left="60" w:right="17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10"/>
              </w:rPr>
              <w:t>-</w:t>
            </w:r>
          </w:p>
        </w:tc>
      </w:tr>
      <w:tr w:rsidR="00AA0591" w:rsidRPr="00721E58" w14:paraId="68E8DDB5" w14:textId="77777777" w:rsidTr="00AA0591">
        <w:trPr>
          <w:trHeight w:val="2838"/>
        </w:trPr>
        <w:tc>
          <w:tcPr>
            <w:tcW w:w="3015" w:type="dxa"/>
            <w:vMerge/>
            <w:tcBorders>
              <w:top w:val="nil"/>
            </w:tcBorders>
          </w:tcPr>
          <w:p w14:paraId="22D5B91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4" w:type="dxa"/>
          </w:tcPr>
          <w:p w14:paraId="7C2985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F69F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42EA4A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0922C8B1" w14:textId="77777777" w:rsidR="00AA0591" w:rsidRPr="00721E58" w:rsidRDefault="00AA0591" w:rsidP="00721E58">
            <w:pPr>
              <w:pStyle w:val="TableParagraph"/>
              <w:spacing w:line="264" w:lineRule="auto"/>
              <w:ind w:left="73" w:right="86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порядковый номер</w:t>
            </w:r>
          </w:p>
          <w:p w14:paraId="1679DD6F" w14:textId="77777777" w:rsidR="00AA0591" w:rsidRPr="00721E58" w:rsidRDefault="00AA0591" w:rsidP="00721E58">
            <w:pPr>
              <w:pStyle w:val="TableParagraph"/>
              <w:ind w:left="73" w:right="87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показателя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5"/>
              </w:rPr>
              <w:t>РП</w:t>
            </w:r>
          </w:p>
        </w:tc>
        <w:tc>
          <w:tcPr>
            <w:tcW w:w="1644" w:type="dxa"/>
          </w:tcPr>
          <w:p w14:paraId="5C30A8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BBBF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ACF0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79BE7C3" w14:textId="77777777" w:rsidR="00AA0591" w:rsidRPr="00721E58" w:rsidRDefault="00AA0591" w:rsidP="00721E58">
            <w:pPr>
              <w:pStyle w:val="TableParagraph"/>
              <w:spacing w:before="174"/>
              <w:jc w:val="both"/>
              <w:rPr>
                <w:rFonts w:ascii="Courier New" w:hAnsi="Courier New" w:cs="Courier New"/>
              </w:rPr>
            </w:pPr>
          </w:p>
          <w:p w14:paraId="4316F5A9" w14:textId="77777777" w:rsidR="00AA0591" w:rsidRPr="00721E58" w:rsidRDefault="00AA0591" w:rsidP="00721E58">
            <w:pPr>
              <w:pStyle w:val="TableParagraph"/>
              <w:ind w:left="27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РП</w:t>
            </w:r>
          </w:p>
        </w:tc>
        <w:tc>
          <w:tcPr>
            <w:tcW w:w="3578" w:type="dxa"/>
            <w:gridSpan w:val="2"/>
          </w:tcPr>
          <w:p w14:paraId="62DB3BB8" w14:textId="77777777" w:rsidR="00AA0591" w:rsidRPr="00721E58" w:rsidRDefault="00AA0591" w:rsidP="00721E58">
            <w:pPr>
              <w:pStyle w:val="TableParagraph"/>
              <w:spacing w:before="210"/>
              <w:ind w:left="43" w:right="58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№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2.2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Региональный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>проект</w:t>
            </w:r>
          </w:p>
          <w:p w14:paraId="0F8EEE31" w14:textId="77777777" w:rsidR="00AA0591" w:rsidRPr="00721E58" w:rsidRDefault="00AA0591" w:rsidP="00721E58">
            <w:pPr>
              <w:pStyle w:val="TableParagraph"/>
              <w:spacing w:before="29"/>
              <w:ind w:left="43" w:right="60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«Создание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эффективной</w:t>
            </w:r>
          </w:p>
          <w:p w14:paraId="79549A4D" w14:textId="77777777" w:rsidR="00AA0591" w:rsidRPr="00721E58" w:rsidRDefault="00AA0591" w:rsidP="00721E58">
            <w:pPr>
              <w:pStyle w:val="TableParagraph"/>
              <w:spacing w:before="26" w:line="264" w:lineRule="auto"/>
              <w:ind w:left="43" w:right="60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системы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обращения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с</w:t>
            </w:r>
            <w:r w:rsidRPr="00721E58">
              <w:rPr>
                <w:rFonts w:ascii="Courier New" w:hAnsi="Courier New" w:cs="Courier New"/>
                <w:i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твёрдыми коммунальными отходами» утверждён распоряжением Правительства Иркутской</w:t>
            </w:r>
          </w:p>
          <w:p w14:paraId="3DB06745" w14:textId="77777777" w:rsidR="00AA0591" w:rsidRPr="00721E58" w:rsidRDefault="00AA0591" w:rsidP="00721E58">
            <w:pPr>
              <w:pStyle w:val="TableParagraph"/>
              <w:spacing w:line="271" w:lineRule="exact"/>
              <w:ind w:left="43" w:right="57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области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от</w:t>
            </w:r>
            <w:r w:rsidRPr="00721E58">
              <w:rPr>
                <w:rFonts w:ascii="Courier New" w:hAnsi="Courier New" w:cs="Courier New"/>
                <w:i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14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ноября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2023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4"/>
              </w:rPr>
              <w:t>года</w:t>
            </w:r>
          </w:p>
          <w:p w14:paraId="3376A01A" w14:textId="77777777" w:rsidR="00AA0591" w:rsidRPr="00721E58" w:rsidRDefault="00AA0591" w:rsidP="00721E58">
            <w:pPr>
              <w:pStyle w:val="TableParagraph"/>
              <w:spacing w:before="26"/>
              <w:ind w:left="43" w:right="59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№152-</w:t>
            </w:r>
            <w:r w:rsidRPr="00721E58">
              <w:rPr>
                <w:rFonts w:ascii="Courier New" w:hAnsi="Courier New" w:cs="Courier New"/>
                <w:i/>
                <w:spacing w:val="-5"/>
              </w:rPr>
              <w:t>рзп</w:t>
            </w:r>
          </w:p>
        </w:tc>
      </w:tr>
      <w:tr w:rsidR="00AA0591" w:rsidRPr="00721E58" w14:paraId="44BC38DA" w14:textId="77777777" w:rsidTr="00AA0591">
        <w:trPr>
          <w:trHeight w:val="1372"/>
        </w:trPr>
        <w:tc>
          <w:tcPr>
            <w:tcW w:w="3015" w:type="dxa"/>
            <w:vMerge/>
            <w:tcBorders>
              <w:top w:val="nil"/>
            </w:tcBorders>
          </w:tcPr>
          <w:p w14:paraId="488E67E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4" w:type="dxa"/>
          </w:tcPr>
          <w:p w14:paraId="1A35127D" w14:textId="77777777" w:rsidR="00AA0591" w:rsidRPr="00721E58" w:rsidRDefault="00AA0591" w:rsidP="00721E58">
            <w:pPr>
              <w:pStyle w:val="TableParagraph"/>
              <w:spacing w:before="244" w:line="264" w:lineRule="auto"/>
              <w:ind w:left="73" w:right="86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порядковый номер</w:t>
            </w:r>
          </w:p>
          <w:p w14:paraId="01130BC6" w14:textId="77777777" w:rsidR="00AA0591" w:rsidRPr="00721E58" w:rsidRDefault="00AA0591" w:rsidP="00721E58">
            <w:pPr>
              <w:pStyle w:val="TableParagraph"/>
              <w:ind w:right="15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показателя</w:t>
            </w:r>
            <w:r w:rsidRPr="00721E58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в</w:t>
            </w:r>
            <w:r w:rsidRPr="00721E58">
              <w:rPr>
                <w:rFonts w:ascii="Courier New" w:hAnsi="Courier New" w:cs="Courier New"/>
                <w:i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  <w:spacing w:val="-5"/>
              </w:rPr>
              <w:t>МП</w:t>
            </w:r>
          </w:p>
        </w:tc>
        <w:tc>
          <w:tcPr>
            <w:tcW w:w="1644" w:type="dxa"/>
          </w:tcPr>
          <w:p w14:paraId="52B74D8C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5D26CA8D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3578" w:type="dxa"/>
            <w:gridSpan w:val="2"/>
          </w:tcPr>
          <w:p w14:paraId="34356E99" w14:textId="77777777" w:rsidR="00AA0591" w:rsidRPr="00721E58" w:rsidRDefault="00AA0591" w:rsidP="00721E58">
            <w:pPr>
              <w:pStyle w:val="TableParagraph"/>
              <w:spacing w:before="234" w:line="264" w:lineRule="auto"/>
              <w:ind w:left="58" w:firstLine="465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</w:rPr>
              <w:t>№ 6 Доля обустроенных контейнерных</w:t>
            </w:r>
            <w:r w:rsidRPr="00721E58">
              <w:rPr>
                <w:rFonts w:ascii="Courier New" w:hAnsi="Courier New" w:cs="Courier New"/>
                <w:i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площадок</w:t>
            </w:r>
            <w:r w:rsidRPr="00721E58">
              <w:rPr>
                <w:rFonts w:ascii="Courier New" w:hAnsi="Courier New" w:cs="Courier New"/>
                <w:i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к</w:t>
            </w:r>
            <w:r w:rsidRPr="00721E58">
              <w:rPr>
                <w:rFonts w:ascii="Courier New" w:hAnsi="Courier New" w:cs="Courier New"/>
                <w:i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i/>
              </w:rPr>
              <w:t>общей</w:t>
            </w:r>
          </w:p>
          <w:p w14:paraId="00E0A23A" w14:textId="77777777" w:rsidR="00AA0591" w:rsidRPr="00721E58" w:rsidRDefault="00AA0591" w:rsidP="00721E58">
            <w:pPr>
              <w:pStyle w:val="TableParagraph"/>
              <w:ind w:left="1073"/>
              <w:jc w:val="both"/>
              <w:rPr>
                <w:rFonts w:ascii="Courier New" w:hAnsi="Courier New" w:cs="Courier New"/>
                <w:i/>
              </w:rPr>
            </w:pPr>
            <w:r w:rsidRPr="00721E58">
              <w:rPr>
                <w:rFonts w:ascii="Courier New" w:hAnsi="Courier New" w:cs="Courier New"/>
                <w:i/>
                <w:spacing w:val="-2"/>
              </w:rPr>
              <w:t>потребности</w:t>
            </w:r>
          </w:p>
        </w:tc>
      </w:tr>
    </w:tbl>
    <w:p w14:paraId="03DDDC5D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  <w:i/>
        </w:rPr>
        <w:sectPr w:rsidR="00AA0591" w:rsidRPr="00721E58">
          <w:pgSz w:w="11910" w:h="16840"/>
          <w:pgMar w:top="560" w:right="566" w:bottom="280" w:left="992" w:header="720" w:footer="720" w:gutter="0"/>
          <w:cols w:space="720"/>
        </w:sectPr>
      </w:pPr>
    </w:p>
    <w:p w14:paraId="178FC634" w14:textId="77777777" w:rsidR="009779C0" w:rsidRDefault="00AA0591" w:rsidP="009779C0">
      <w:pPr>
        <w:pStyle w:val="af4"/>
        <w:spacing w:before="63"/>
        <w:ind w:left="358" w:right="234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2.</w:t>
      </w:r>
    </w:p>
    <w:p w14:paraId="715BA091" w14:textId="01B38060" w:rsidR="00AA0591" w:rsidRPr="009779C0" w:rsidRDefault="00AA0591" w:rsidP="009779C0">
      <w:pPr>
        <w:pStyle w:val="af4"/>
        <w:spacing w:before="63"/>
        <w:ind w:left="358" w:right="234"/>
        <w:rPr>
          <w:rFonts w:ascii="Arial" w:hAnsi="Arial" w:cs="Arial"/>
          <w:b w:val="0"/>
          <w:bCs w:val="0"/>
          <w:sz w:val="24"/>
        </w:rPr>
      </w:pPr>
      <w:r w:rsidRPr="009779C0">
        <w:rPr>
          <w:rFonts w:ascii="Arial" w:hAnsi="Arial" w:cs="Arial"/>
          <w:b w:val="0"/>
          <w:bCs w:val="0"/>
          <w:sz w:val="24"/>
        </w:rPr>
        <w:t>Показатели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проекта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"Охрана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окружающей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>среды"</w:t>
      </w:r>
    </w:p>
    <w:p w14:paraId="632BD123" w14:textId="77777777" w:rsidR="00AA0591" w:rsidRPr="00721E58" w:rsidRDefault="00AA0591" w:rsidP="00721E58">
      <w:pPr>
        <w:pStyle w:val="af4"/>
        <w:spacing w:before="200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38"/>
        <w:gridCol w:w="1836"/>
        <w:gridCol w:w="1258"/>
        <w:gridCol w:w="1257"/>
        <w:gridCol w:w="741"/>
        <w:gridCol w:w="629"/>
        <w:gridCol w:w="677"/>
        <w:gridCol w:w="694"/>
        <w:gridCol w:w="612"/>
        <w:gridCol w:w="646"/>
        <w:gridCol w:w="661"/>
        <w:gridCol w:w="677"/>
        <w:gridCol w:w="1774"/>
        <w:gridCol w:w="1337"/>
      </w:tblGrid>
      <w:tr w:rsidR="00AA0591" w:rsidRPr="00721E58" w14:paraId="05BDF4DA" w14:textId="77777777" w:rsidTr="00AA0591">
        <w:trPr>
          <w:trHeight w:val="1736"/>
        </w:trPr>
        <w:tc>
          <w:tcPr>
            <w:tcW w:w="516" w:type="dxa"/>
            <w:vMerge w:val="restart"/>
          </w:tcPr>
          <w:p w14:paraId="23030C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FB9E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00F987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4671799F" w14:textId="77777777" w:rsidR="00AA0591" w:rsidRPr="00721E58" w:rsidRDefault="00AA0591" w:rsidP="00721E58">
            <w:pPr>
              <w:pStyle w:val="TableParagraph"/>
              <w:spacing w:line="261" w:lineRule="auto"/>
              <w:ind w:left="95" w:right="69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338" w:type="dxa"/>
            <w:vMerge w:val="restart"/>
          </w:tcPr>
          <w:p w14:paraId="0A53B0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7B3E7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B38103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10693F23" w14:textId="77777777" w:rsidR="00AA0591" w:rsidRPr="00721E58" w:rsidRDefault="00AA0591" w:rsidP="00721E58">
            <w:pPr>
              <w:pStyle w:val="TableParagraph"/>
              <w:spacing w:line="261" w:lineRule="auto"/>
              <w:ind w:left="208" w:right="184" w:firstLine="2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Наименование </w:t>
            </w:r>
            <w:r w:rsidRPr="00721E58">
              <w:rPr>
                <w:rFonts w:ascii="Courier New" w:hAnsi="Courier New" w:cs="Courier New"/>
              </w:rPr>
              <w:t>показателя/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задачи</w:t>
            </w:r>
          </w:p>
        </w:tc>
        <w:tc>
          <w:tcPr>
            <w:tcW w:w="1836" w:type="dxa"/>
            <w:vMerge w:val="restart"/>
          </w:tcPr>
          <w:p w14:paraId="30A7DC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C43DCD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2D83A6A2" w14:textId="77777777" w:rsidR="00AA0591" w:rsidRPr="00721E58" w:rsidRDefault="00AA0591" w:rsidP="00721E58">
            <w:pPr>
              <w:pStyle w:val="TableParagraph"/>
              <w:spacing w:line="261" w:lineRule="auto"/>
              <w:ind w:left="129" w:right="10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721E58">
              <w:rPr>
                <w:rFonts w:ascii="Courier New" w:hAnsi="Courier New" w:cs="Courier New"/>
              </w:rPr>
              <w:t xml:space="preserve">за достижение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258" w:type="dxa"/>
            <w:vMerge w:val="restart"/>
          </w:tcPr>
          <w:p w14:paraId="2E9C616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5284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BFEC33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35D5392B" w14:textId="77777777" w:rsidR="00AA0591" w:rsidRPr="00721E58" w:rsidRDefault="00AA0591" w:rsidP="00721E58">
            <w:pPr>
              <w:pStyle w:val="TableParagraph"/>
              <w:spacing w:line="261" w:lineRule="auto"/>
              <w:ind w:left="71" w:right="48" w:firstLine="1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Уровень показателя</w:t>
            </w:r>
          </w:p>
        </w:tc>
        <w:tc>
          <w:tcPr>
            <w:tcW w:w="1257" w:type="dxa"/>
            <w:vMerge w:val="restart"/>
          </w:tcPr>
          <w:p w14:paraId="4FFEFB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12286F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7A5CC31" w14:textId="77777777" w:rsidR="00AA0591" w:rsidRPr="00721E58" w:rsidRDefault="00AA0591" w:rsidP="00721E58">
            <w:pPr>
              <w:pStyle w:val="TableParagraph"/>
              <w:spacing w:line="261" w:lineRule="auto"/>
              <w:ind w:left="69" w:right="43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Ед.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4"/>
              </w:rPr>
              <w:t>ОКЕИ)</w:t>
            </w:r>
          </w:p>
        </w:tc>
        <w:tc>
          <w:tcPr>
            <w:tcW w:w="1370" w:type="dxa"/>
            <w:gridSpan w:val="2"/>
          </w:tcPr>
          <w:p w14:paraId="3E97518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1FD786" w14:textId="77777777" w:rsidR="00AA0591" w:rsidRPr="00721E58" w:rsidRDefault="00AA0591" w:rsidP="00721E58">
            <w:pPr>
              <w:pStyle w:val="TableParagraph"/>
              <w:spacing w:before="15"/>
              <w:jc w:val="both"/>
              <w:rPr>
                <w:rFonts w:ascii="Courier New" w:hAnsi="Courier New" w:cs="Courier New"/>
              </w:rPr>
            </w:pPr>
          </w:p>
          <w:p w14:paraId="369C18F4" w14:textId="77777777" w:rsidR="00AA0591" w:rsidRPr="00721E58" w:rsidRDefault="00AA0591" w:rsidP="00721E58">
            <w:pPr>
              <w:pStyle w:val="TableParagraph"/>
              <w:spacing w:line="261" w:lineRule="auto"/>
              <w:ind w:left="226" w:right="200" w:firstLine="6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 значение</w:t>
            </w:r>
          </w:p>
        </w:tc>
        <w:tc>
          <w:tcPr>
            <w:tcW w:w="3967" w:type="dxa"/>
            <w:gridSpan w:val="6"/>
          </w:tcPr>
          <w:p w14:paraId="1D762A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436CC6" w14:textId="77777777" w:rsidR="00AA0591" w:rsidRPr="00721E58" w:rsidRDefault="00AA0591" w:rsidP="00721E58">
            <w:pPr>
              <w:pStyle w:val="TableParagraph"/>
              <w:spacing w:before="166"/>
              <w:jc w:val="both"/>
              <w:rPr>
                <w:rFonts w:ascii="Courier New" w:hAnsi="Courier New" w:cs="Courier New"/>
              </w:rPr>
            </w:pPr>
          </w:p>
          <w:p w14:paraId="0AB0DCF9" w14:textId="77777777" w:rsidR="00AA0591" w:rsidRPr="00721E58" w:rsidRDefault="00AA0591" w:rsidP="00721E58">
            <w:pPr>
              <w:pStyle w:val="TableParagraph"/>
              <w:spacing w:before="1"/>
              <w:ind w:left="3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показателей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годам</w:t>
            </w:r>
          </w:p>
        </w:tc>
        <w:tc>
          <w:tcPr>
            <w:tcW w:w="1774" w:type="dxa"/>
            <w:vMerge w:val="restart"/>
          </w:tcPr>
          <w:p w14:paraId="3E19E54B" w14:textId="77777777" w:rsidR="00AA0591" w:rsidRPr="00721E58" w:rsidRDefault="00AA0591" w:rsidP="00721E58">
            <w:pPr>
              <w:pStyle w:val="TableParagraph"/>
              <w:spacing w:before="142"/>
              <w:jc w:val="both"/>
              <w:rPr>
                <w:rFonts w:ascii="Courier New" w:hAnsi="Courier New" w:cs="Courier New"/>
              </w:rPr>
            </w:pPr>
          </w:p>
          <w:p w14:paraId="027E47DD" w14:textId="77777777" w:rsidR="00AA0591" w:rsidRPr="00721E58" w:rsidRDefault="00AA0591" w:rsidP="00721E58">
            <w:pPr>
              <w:pStyle w:val="TableParagraph"/>
              <w:spacing w:before="1" w:line="261" w:lineRule="auto"/>
              <w:ind w:left="67" w:right="44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Признак (возрастающий/ убывающий); нарастающий </w:t>
            </w:r>
            <w:r w:rsidRPr="00721E58">
              <w:rPr>
                <w:rFonts w:ascii="Courier New" w:hAnsi="Courier New" w:cs="Courier New"/>
              </w:rPr>
              <w:t>итог (да/нет)</w:t>
            </w:r>
          </w:p>
        </w:tc>
        <w:tc>
          <w:tcPr>
            <w:tcW w:w="1337" w:type="dxa"/>
            <w:vMerge w:val="restart"/>
          </w:tcPr>
          <w:p w14:paraId="4197A6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CA267A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7332FA6C" w14:textId="43C973DE" w:rsidR="00AA0591" w:rsidRPr="00721E58" w:rsidRDefault="00AA0591" w:rsidP="00721E58">
            <w:pPr>
              <w:pStyle w:val="TableParagraph"/>
              <w:spacing w:line="261" w:lineRule="auto"/>
              <w:ind w:left="62" w:righ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Информационная система</w:t>
            </w:r>
          </w:p>
        </w:tc>
      </w:tr>
      <w:tr w:rsidR="00AA0591" w:rsidRPr="00721E58" w14:paraId="2FAA6D98" w14:textId="77777777" w:rsidTr="00AA0591">
        <w:trPr>
          <w:trHeight w:val="590"/>
        </w:trPr>
        <w:tc>
          <w:tcPr>
            <w:tcW w:w="516" w:type="dxa"/>
            <w:vMerge/>
            <w:tcBorders>
              <w:top w:val="nil"/>
            </w:tcBorders>
          </w:tcPr>
          <w:p w14:paraId="63670D2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0370C00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17848A9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52C6855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57" w:type="dxa"/>
            <w:vMerge/>
            <w:tcBorders>
              <w:top w:val="nil"/>
            </w:tcBorders>
          </w:tcPr>
          <w:p w14:paraId="24F678C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1" w:type="dxa"/>
          </w:tcPr>
          <w:p w14:paraId="1E845525" w14:textId="77777777" w:rsidR="00AA0591" w:rsidRPr="00721E58" w:rsidRDefault="00AA0591" w:rsidP="00721E58">
            <w:pPr>
              <w:pStyle w:val="TableParagraph"/>
              <w:spacing w:before="3"/>
              <w:ind w:left="9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</w:t>
            </w:r>
          </w:p>
          <w:p w14:paraId="55C320AA" w14:textId="77777777" w:rsidR="00AA0591" w:rsidRPr="00721E58" w:rsidRDefault="00AA0591" w:rsidP="00721E58">
            <w:pPr>
              <w:pStyle w:val="TableParagraph"/>
              <w:spacing w:before="25" w:line="266" w:lineRule="exact"/>
              <w:ind w:left="19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ние</w:t>
            </w:r>
          </w:p>
        </w:tc>
        <w:tc>
          <w:tcPr>
            <w:tcW w:w="629" w:type="dxa"/>
          </w:tcPr>
          <w:p w14:paraId="39C90AC0" w14:textId="77777777" w:rsidR="00AA0591" w:rsidRPr="00721E58" w:rsidRDefault="00AA0591" w:rsidP="00721E58">
            <w:pPr>
              <w:pStyle w:val="TableParagraph"/>
              <w:spacing w:before="155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677" w:type="dxa"/>
          </w:tcPr>
          <w:p w14:paraId="70AE3E4A" w14:textId="77777777" w:rsidR="00AA0591" w:rsidRPr="00721E58" w:rsidRDefault="00AA0591" w:rsidP="00721E58">
            <w:pPr>
              <w:pStyle w:val="TableParagraph"/>
              <w:spacing w:before="155"/>
              <w:ind w:left="82" w:right="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94" w:type="dxa"/>
          </w:tcPr>
          <w:p w14:paraId="67989537" w14:textId="77777777" w:rsidR="00AA0591" w:rsidRPr="00721E58" w:rsidRDefault="00AA0591" w:rsidP="00721E58">
            <w:pPr>
              <w:pStyle w:val="TableParagraph"/>
              <w:spacing w:before="155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12" w:type="dxa"/>
          </w:tcPr>
          <w:p w14:paraId="63A15464" w14:textId="77777777" w:rsidR="00AA0591" w:rsidRPr="00721E58" w:rsidRDefault="00AA0591" w:rsidP="00721E58">
            <w:pPr>
              <w:pStyle w:val="TableParagraph"/>
              <w:spacing w:before="155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46" w:type="dxa"/>
          </w:tcPr>
          <w:p w14:paraId="3F2F725F" w14:textId="77777777" w:rsidR="00AA0591" w:rsidRPr="00721E58" w:rsidRDefault="00AA0591" w:rsidP="00721E58">
            <w:pPr>
              <w:pStyle w:val="TableParagraph"/>
              <w:spacing w:before="155"/>
              <w:ind w:left="38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61" w:type="dxa"/>
          </w:tcPr>
          <w:p w14:paraId="1A436B86" w14:textId="77777777" w:rsidR="00AA0591" w:rsidRPr="00721E58" w:rsidRDefault="00AA0591" w:rsidP="00721E58">
            <w:pPr>
              <w:pStyle w:val="TableParagraph"/>
              <w:spacing w:before="155"/>
              <w:ind w:left="37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77" w:type="dxa"/>
          </w:tcPr>
          <w:p w14:paraId="2780B252" w14:textId="77777777" w:rsidR="00AA0591" w:rsidRPr="00721E58" w:rsidRDefault="00AA0591" w:rsidP="00721E58">
            <w:pPr>
              <w:pStyle w:val="TableParagraph"/>
              <w:spacing w:before="155"/>
              <w:ind w:left="82" w:right="5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774" w:type="dxa"/>
            <w:vMerge/>
            <w:tcBorders>
              <w:top w:val="nil"/>
            </w:tcBorders>
          </w:tcPr>
          <w:p w14:paraId="0F45C7F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 w14:paraId="0313F4F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C515296" w14:textId="77777777" w:rsidTr="00AA0591">
        <w:trPr>
          <w:trHeight w:val="284"/>
        </w:trPr>
        <w:tc>
          <w:tcPr>
            <w:tcW w:w="516" w:type="dxa"/>
          </w:tcPr>
          <w:p w14:paraId="383B385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338" w:type="dxa"/>
          </w:tcPr>
          <w:p w14:paraId="52ED1D19" w14:textId="77777777" w:rsidR="00AA0591" w:rsidRPr="00721E58" w:rsidRDefault="00AA0591" w:rsidP="00721E58">
            <w:pPr>
              <w:pStyle w:val="TableParagraph"/>
              <w:spacing w:line="265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836" w:type="dxa"/>
          </w:tcPr>
          <w:p w14:paraId="6D822A7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258" w:type="dxa"/>
          </w:tcPr>
          <w:p w14:paraId="35A3DDA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57" w:type="dxa"/>
          </w:tcPr>
          <w:p w14:paraId="6A7B92B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41" w:type="dxa"/>
          </w:tcPr>
          <w:p w14:paraId="21B7FC5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29" w:type="dxa"/>
          </w:tcPr>
          <w:p w14:paraId="2A57DC7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677" w:type="dxa"/>
          </w:tcPr>
          <w:p w14:paraId="07B077D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2" w:right="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94" w:type="dxa"/>
          </w:tcPr>
          <w:p w14:paraId="17F1A9E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12" w:type="dxa"/>
          </w:tcPr>
          <w:p w14:paraId="2D0FCB0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46" w:type="dxa"/>
          </w:tcPr>
          <w:p w14:paraId="51EB8ECC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661" w:type="dxa"/>
          </w:tcPr>
          <w:p w14:paraId="54D2131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7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77" w:type="dxa"/>
          </w:tcPr>
          <w:p w14:paraId="1A33DB5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2" w:right="5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774" w:type="dxa"/>
          </w:tcPr>
          <w:p w14:paraId="527234A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337" w:type="dxa"/>
          </w:tcPr>
          <w:p w14:paraId="0259DBC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2ABC7B07" w14:textId="77777777" w:rsidTr="00AA0591">
        <w:trPr>
          <w:trHeight w:val="356"/>
        </w:trPr>
        <w:tc>
          <w:tcPr>
            <w:tcW w:w="516" w:type="dxa"/>
          </w:tcPr>
          <w:p w14:paraId="66DA108B" w14:textId="77777777" w:rsidR="00AA0591" w:rsidRPr="00721E58" w:rsidRDefault="00AA0591" w:rsidP="00721E58">
            <w:pPr>
              <w:pStyle w:val="TableParagraph"/>
              <w:spacing w:before="37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5137" w:type="dxa"/>
            <w:gridSpan w:val="14"/>
          </w:tcPr>
          <w:p w14:paraId="56B9A359" w14:textId="77777777" w:rsidR="00AA0591" w:rsidRPr="00721E58" w:rsidRDefault="00AA0591" w:rsidP="00721E58">
            <w:pPr>
              <w:pStyle w:val="TableParagraph"/>
              <w:spacing w:before="27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"Создание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условий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накопления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твердых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коммунальных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для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населения"</w:t>
            </w:r>
          </w:p>
        </w:tc>
      </w:tr>
      <w:tr w:rsidR="00AA0591" w:rsidRPr="00721E58" w14:paraId="5B52A3FA" w14:textId="77777777" w:rsidTr="00AA0591">
        <w:trPr>
          <w:trHeight w:val="2289"/>
        </w:trPr>
        <w:tc>
          <w:tcPr>
            <w:tcW w:w="516" w:type="dxa"/>
          </w:tcPr>
          <w:p w14:paraId="1BC892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A4A7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B8A531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49A62E7A" w14:textId="77777777" w:rsidR="00AA0591" w:rsidRPr="00721E58" w:rsidRDefault="00AA0591" w:rsidP="00721E58">
            <w:pPr>
              <w:pStyle w:val="TableParagraph"/>
              <w:ind w:left="38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2338" w:type="dxa"/>
          </w:tcPr>
          <w:p w14:paraId="0751EAD2" w14:textId="77777777" w:rsidR="00AA0591" w:rsidRPr="00721E58" w:rsidRDefault="00AA0591" w:rsidP="00721E58">
            <w:pPr>
              <w:pStyle w:val="TableParagraph"/>
              <w:spacing w:before="265"/>
              <w:jc w:val="both"/>
              <w:rPr>
                <w:rFonts w:ascii="Courier New" w:hAnsi="Courier New" w:cs="Courier New"/>
              </w:rPr>
            </w:pPr>
          </w:p>
          <w:p w14:paraId="6CAA2E5D" w14:textId="77777777" w:rsidR="00AA0591" w:rsidRPr="00721E58" w:rsidRDefault="00AA0591" w:rsidP="00721E58">
            <w:pPr>
              <w:pStyle w:val="TableParagraph"/>
              <w:spacing w:line="261" w:lineRule="auto"/>
              <w:ind w:left="40" w:right="18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Доля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обустроенных контейнерных </w:t>
            </w:r>
            <w:r w:rsidRPr="00721E58">
              <w:rPr>
                <w:rFonts w:ascii="Courier New" w:hAnsi="Courier New" w:cs="Courier New"/>
              </w:rPr>
              <w:t xml:space="preserve">площадок к общей </w:t>
            </w:r>
            <w:r w:rsidRPr="00721E58">
              <w:rPr>
                <w:rFonts w:ascii="Courier New" w:hAnsi="Courier New" w:cs="Courier New"/>
                <w:spacing w:val="-2"/>
              </w:rPr>
              <w:t>потребности</w:t>
            </w:r>
          </w:p>
        </w:tc>
        <w:tc>
          <w:tcPr>
            <w:tcW w:w="1836" w:type="dxa"/>
          </w:tcPr>
          <w:p w14:paraId="57C188D7" w14:textId="77777777" w:rsidR="00AA0591" w:rsidRPr="00721E58" w:rsidRDefault="00AA0591" w:rsidP="00721E58">
            <w:pPr>
              <w:pStyle w:val="TableParagraph"/>
              <w:spacing w:before="248" w:line="261" w:lineRule="auto"/>
              <w:ind w:left="40" w:righ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дорожного 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1258" w:type="dxa"/>
          </w:tcPr>
          <w:p w14:paraId="36AB7F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3581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C11672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1986FB31" w14:textId="77777777" w:rsidR="00AA0591" w:rsidRPr="00721E58" w:rsidRDefault="00AA0591" w:rsidP="00721E58">
            <w:pPr>
              <w:pStyle w:val="TableParagraph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257" w:type="dxa"/>
          </w:tcPr>
          <w:p w14:paraId="6A5F50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95C19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2FEB96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726DA265" w14:textId="77777777" w:rsidR="00AA0591" w:rsidRPr="00721E58" w:rsidRDefault="00AA0591" w:rsidP="00721E58">
            <w:pPr>
              <w:pStyle w:val="TableParagraph"/>
              <w:ind w:left="25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41" w:type="dxa"/>
          </w:tcPr>
          <w:p w14:paraId="72FBF2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9DA0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1C5683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622FA891" w14:textId="77777777" w:rsidR="00AA0591" w:rsidRPr="00721E58" w:rsidRDefault="00AA0591" w:rsidP="00721E58">
            <w:pPr>
              <w:pStyle w:val="TableParagraph"/>
              <w:ind w:left="25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89</w:t>
            </w:r>
          </w:p>
        </w:tc>
        <w:tc>
          <w:tcPr>
            <w:tcW w:w="629" w:type="dxa"/>
          </w:tcPr>
          <w:p w14:paraId="5962BF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6248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914D21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5E48A97A" w14:textId="77777777" w:rsidR="00AA0591" w:rsidRPr="00721E58" w:rsidRDefault="00AA0591" w:rsidP="00721E58">
            <w:pPr>
              <w:pStyle w:val="TableParagraph"/>
              <w:ind w:left="33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249A99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0EA1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4C59BA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521B3A17" w14:textId="77777777" w:rsidR="00AA0591" w:rsidRPr="00721E58" w:rsidRDefault="00AA0591" w:rsidP="00721E58">
            <w:pPr>
              <w:pStyle w:val="TableParagraph"/>
              <w:ind w:left="82" w:right="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96</w:t>
            </w:r>
          </w:p>
        </w:tc>
        <w:tc>
          <w:tcPr>
            <w:tcW w:w="694" w:type="dxa"/>
          </w:tcPr>
          <w:p w14:paraId="7990789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6E48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D905CC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03C029B2" w14:textId="77777777" w:rsidR="00AA0591" w:rsidRPr="00721E58" w:rsidRDefault="00AA0591" w:rsidP="00721E58">
            <w:pPr>
              <w:pStyle w:val="TableParagraph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7E0C492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6080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38C03C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4133A041" w14:textId="77777777" w:rsidR="00AA0591" w:rsidRPr="00721E58" w:rsidRDefault="00AA0591" w:rsidP="00721E58">
            <w:pPr>
              <w:pStyle w:val="TableParagraph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46" w:type="dxa"/>
          </w:tcPr>
          <w:p w14:paraId="7497AB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8884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47911B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25966F49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61" w:type="dxa"/>
          </w:tcPr>
          <w:p w14:paraId="1737F9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5902D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CDE923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6475BC0E" w14:textId="77777777" w:rsidR="00AA0591" w:rsidRPr="00721E58" w:rsidRDefault="00AA0591" w:rsidP="00721E58">
            <w:pPr>
              <w:pStyle w:val="TableParagraph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77" w:type="dxa"/>
          </w:tcPr>
          <w:p w14:paraId="13BC44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A9F1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A49B51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47E75E3F" w14:textId="77777777" w:rsidR="00AA0591" w:rsidRPr="00721E58" w:rsidRDefault="00AA0591" w:rsidP="00721E58">
            <w:pPr>
              <w:pStyle w:val="TableParagraph"/>
              <w:ind w:left="82" w:right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774" w:type="dxa"/>
          </w:tcPr>
          <w:p w14:paraId="12177F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7CE80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DE0998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2522D6C6" w14:textId="77777777" w:rsidR="00AA0591" w:rsidRPr="00721E58" w:rsidRDefault="00AA0591" w:rsidP="00721E58">
            <w:pPr>
              <w:pStyle w:val="TableParagraph"/>
              <w:ind w:left="21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337" w:type="dxa"/>
          </w:tcPr>
          <w:p w14:paraId="449639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28DF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248888" w14:textId="77777777" w:rsidR="00AA0591" w:rsidRPr="00721E58" w:rsidRDefault="00AA0591" w:rsidP="00721E58">
            <w:pPr>
              <w:pStyle w:val="TableParagraph"/>
              <w:spacing w:before="176"/>
              <w:jc w:val="both"/>
              <w:rPr>
                <w:rFonts w:ascii="Courier New" w:hAnsi="Courier New" w:cs="Courier New"/>
              </w:rPr>
            </w:pPr>
          </w:p>
          <w:p w14:paraId="65968AAB" w14:textId="77777777" w:rsidR="00AA0591" w:rsidRPr="00721E58" w:rsidRDefault="00AA0591" w:rsidP="00721E58">
            <w:pPr>
              <w:pStyle w:val="TableParagraph"/>
              <w:ind w:left="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0C699034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80" w:right="566" w:bottom="280" w:left="425" w:header="720" w:footer="720" w:gutter="0"/>
          <w:cols w:space="720"/>
        </w:sectPr>
      </w:pPr>
    </w:p>
    <w:p w14:paraId="17D2A143" w14:textId="77777777" w:rsidR="009779C0" w:rsidRDefault="00AA0591" w:rsidP="009779C0">
      <w:pPr>
        <w:pStyle w:val="af4"/>
        <w:spacing w:before="67"/>
        <w:ind w:left="124" w:right="358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3</w:t>
      </w:r>
    </w:p>
    <w:p w14:paraId="48CDE153" w14:textId="1DBDDCF7" w:rsidR="00AA0591" w:rsidRPr="009779C0" w:rsidRDefault="00AA0591" w:rsidP="009779C0">
      <w:pPr>
        <w:pStyle w:val="af4"/>
        <w:spacing w:before="67"/>
        <w:ind w:left="124" w:right="358"/>
        <w:rPr>
          <w:rFonts w:ascii="Arial" w:hAnsi="Arial" w:cs="Arial"/>
          <w:b w:val="0"/>
          <w:bCs w:val="0"/>
          <w:sz w:val="24"/>
        </w:rPr>
      </w:pPr>
      <w:r w:rsidRPr="00721E58">
        <w:rPr>
          <w:rFonts w:ascii="Courier New" w:hAnsi="Courier New" w:cs="Courier New"/>
          <w:sz w:val="22"/>
          <w:szCs w:val="22"/>
        </w:rPr>
        <w:t>.</w:t>
      </w:r>
      <w:r w:rsidRPr="00721E58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Перечень</w:t>
      </w:r>
      <w:r w:rsidRPr="009779C0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мероприятий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(результатов)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проекта</w:t>
      </w:r>
      <w:r w:rsidRPr="009779C0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"Охрана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окружающей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>среды"</w:t>
      </w:r>
    </w:p>
    <w:p w14:paraId="1D49FD1A" w14:textId="77777777" w:rsidR="00AA0591" w:rsidRPr="00721E58" w:rsidRDefault="00AA0591" w:rsidP="00721E58">
      <w:pPr>
        <w:pStyle w:val="af4"/>
        <w:spacing w:before="164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2530"/>
        <w:gridCol w:w="1514"/>
        <w:gridCol w:w="1822"/>
        <w:gridCol w:w="1418"/>
        <w:gridCol w:w="708"/>
        <w:gridCol w:w="612"/>
        <w:gridCol w:w="629"/>
        <w:gridCol w:w="595"/>
        <w:gridCol w:w="660"/>
        <w:gridCol w:w="613"/>
        <w:gridCol w:w="612"/>
        <w:gridCol w:w="581"/>
        <w:gridCol w:w="1435"/>
        <w:gridCol w:w="1224"/>
      </w:tblGrid>
      <w:tr w:rsidR="00AA0591" w:rsidRPr="00721E58" w14:paraId="4E2BE0E1" w14:textId="77777777" w:rsidTr="00AA0591">
        <w:trPr>
          <w:trHeight w:val="575"/>
        </w:trPr>
        <w:tc>
          <w:tcPr>
            <w:tcW w:w="338" w:type="dxa"/>
            <w:vMerge w:val="restart"/>
          </w:tcPr>
          <w:p w14:paraId="3A7FA104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74" w:right="29" w:hanging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п/ </w:t>
            </w:r>
            <w:r w:rsidRPr="00721E58">
              <w:rPr>
                <w:rFonts w:ascii="Courier New" w:hAnsi="Courier New" w:cs="Courier New"/>
                <w:spacing w:val="-10"/>
              </w:rPr>
              <w:t>п</w:t>
            </w:r>
          </w:p>
        </w:tc>
        <w:tc>
          <w:tcPr>
            <w:tcW w:w="2530" w:type="dxa"/>
            <w:vMerge w:val="restart"/>
          </w:tcPr>
          <w:p w14:paraId="4D50F6BC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мероприятия (результата)</w:t>
            </w:r>
          </w:p>
        </w:tc>
        <w:tc>
          <w:tcPr>
            <w:tcW w:w="1514" w:type="dxa"/>
            <w:vMerge w:val="restart"/>
          </w:tcPr>
          <w:p w14:paraId="361673CC" w14:textId="77777777" w:rsidR="00AA0591" w:rsidRPr="00721E58" w:rsidRDefault="00AA0591" w:rsidP="00721E58">
            <w:pPr>
              <w:pStyle w:val="TableParagraph"/>
              <w:spacing w:before="102" w:line="283" w:lineRule="auto"/>
              <w:ind w:left="93" w:firstLine="46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Тип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мероприятия (результата)</w:t>
            </w:r>
            <w:r w:rsidRPr="00721E58">
              <w:rPr>
                <w:rFonts w:ascii="Courier New" w:hAnsi="Courier New" w:cs="Courier New"/>
                <w:spacing w:val="-2"/>
                <w:vertAlign w:val="superscript"/>
              </w:rPr>
              <w:t>1</w:t>
            </w:r>
          </w:p>
        </w:tc>
        <w:tc>
          <w:tcPr>
            <w:tcW w:w="1822" w:type="dxa"/>
            <w:vMerge w:val="restart"/>
          </w:tcPr>
          <w:p w14:paraId="1665295C" w14:textId="77777777" w:rsidR="00AA0591" w:rsidRPr="00721E58" w:rsidRDefault="00AA0591" w:rsidP="00721E58">
            <w:pPr>
              <w:pStyle w:val="TableParagraph"/>
              <w:spacing w:before="152"/>
              <w:jc w:val="both"/>
              <w:rPr>
                <w:rFonts w:ascii="Courier New" w:hAnsi="Courier New" w:cs="Courier New"/>
              </w:rPr>
            </w:pPr>
          </w:p>
          <w:p w14:paraId="41F07681" w14:textId="77777777" w:rsidR="00AA0591" w:rsidRPr="00721E58" w:rsidRDefault="00AA0591" w:rsidP="00721E58">
            <w:pPr>
              <w:pStyle w:val="TableParagraph"/>
              <w:ind w:left="8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Характеристика</w:t>
            </w:r>
          </w:p>
        </w:tc>
        <w:tc>
          <w:tcPr>
            <w:tcW w:w="1418" w:type="dxa"/>
            <w:vMerge w:val="restart"/>
          </w:tcPr>
          <w:p w14:paraId="40FF02AA" w14:textId="77777777" w:rsidR="00AA0591" w:rsidRPr="00721E58" w:rsidRDefault="00AA0591" w:rsidP="00721E58">
            <w:pPr>
              <w:pStyle w:val="TableParagraph"/>
              <w:spacing w:before="126" w:line="261" w:lineRule="auto"/>
              <w:ind w:left="152" w:right="122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320" w:type="dxa"/>
            <w:gridSpan w:val="2"/>
          </w:tcPr>
          <w:p w14:paraId="1215F865" w14:textId="77777777" w:rsidR="00AA0591" w:rsidRPr="00721E58" w:rsidRDefault="00AA0591" w:rsidP="00721E58">
            <w:pPr>
              <w:pStyle w:val="TableParagraph"/>
              <w:spacing w:line="263" w:lineRule="exact"/>
              <w:ind w:left="26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</w:t>
            </w:r>
          </w:p>
          <w:p w14:paraId="6FE6FCDA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20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значение</w:t>
            </w:r>
          </w:p>
        </w:tc>
        <w:tc>
          <w:tcPr>
            <w:tcW w:w="3690" w:type="dxa"/>
            <w:gridSpan w:val="6"/>
          </w:tcPr>
          <w:p w14:paraId="0B7F1FF3" w14:textId="77777777" w:rsidR="00AA0591" w:rsidRPr="00721E58" w:rsidRDefault="00AA0591" w:rsidP="00721E58">
            <w:pPr>
              <w:pStyle w:val="TableParagraph"/>
              <w:spacing w:line="263" w:lineRule="exact"/>
              <w:ind w:left="6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мероприятия</w:t>
            </w:r>
          </w:p>
          <w:p w14:paraId="26F95E5B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7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(результата)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годам</w:t>
            </w:r>
          </w:p>
        </w:tc>
        <w:tc>
          <w:tcPr>
            <w:tcW w:w="1435" w:type="dxa"/>
            <w:vMerge w:val="restart"/>
          </w:tcPr>
          <w:p w14:paraId="47A5A1EC" w14:textId="3F2991F3" w:rsidR="00AA0591" w:rsidRPr="00721E58" w:rsidRDefault="00AA0591" w:rsidP="00721E58">
            <w:pPr>
              <w:pStyle w:val="TableParagraph"/>
              <w:spacing w:before="126" w:line="261" w:lineRule="auto"/>
              <w:ind w:left="31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Нарастающи</w:t>
            </w:r>
            <w:r w:rsidRPr="00721E58">
              <w:rPr>
                <w:rFonts w:ascii="Courier New" w:hAnsi="Courier New" w:cs="Courier New"/>
              </w:rPr>
              <w:t xml:space="preserve">й итог </w:t>
            </w:r>
            <w:r w:rsidRPr="00721E58">
              <w:rPr>
                <w:rFonts w:ascii="Courier New" w:hAnsi="Courier New" w:cs="Courier New"/>
                <w:spacing w:val="-2"/>
              </w:rPr>
              <w:t>(да/нет)</w:t>
            </w:r>
          </w:p>
        </w:tc>
        <w:tc>
          <w:tcPr>
            <w:tcW w:w="1224" w:type="dxa"/>
            <w:vMerge w:val="restart"/>
          </w:tcPr>
          <w:p w14:paraId="3841C4E9" w14:textId="14F1DD27" w:rsidR="00AA0591" w:rsidRPr="00721E58" w:rsidRDefault="00AA0591" w:rsidP="00721E58">
            <w:pPr>
              <w:pStyle w:val="TableParagraph"/>
              <w:spacing w:before="126" w:line="261" w:lineRule="auto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Связь </w:t>
            </w:r>
            <w:r w:rsidR="009779C0" w:rsidRPr="00721E58">
              <w:rPr>
                <w:rFonts w:ascii="Courier New" w:hAnsi="Courier New" w:cs="Courier New"/>
              </w:rPr>
              <w:t xml:space="preserve">с </w:t>
            </w:r>
            <w:r w:rsidR="009779C0" w:rsidRPr="00721E58">
              <w:rPr>
                <w:rFonts w:ascii="Courier New" w:hAnsi="Courier New" w:cs="Courier New"/>
                <w:spacing w:val="-2"/>
              </w:rPr>
              <w:t>показателем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 проекта</w:t>
            </w:r>
          </w:p>
        </w:tc>
      </w:tr>
      <w:tr w:rsidR="00AA0591" w:rsidRPr="00721E58" w14:paraId="653A72E8" w14:textId="77777777" w:rsidTr="00AA0591">
        <w:trPr>
          <w:trHeight w:val="560"/>
        </w:trPr>
        <w:tc>
          <w:tcPr>
            <w:tcW w:w="338" w:type="dxa"/>
            <w:vMerge/>
            <w:tcBorders>
              <w:top w:val="nil"/>
            </w:tcBorders>
          </w:tcPr>
          <w:p w14:paraId="045F077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30" w:type="dxa"/>
            <w:vMerge/>
            <w:tcBorders>
              <w:top w:val="nil"/>
            </w:tcBorders>
          </w:tcPr>
          <w:p w14:paraId="4CADE6A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vMerge/>
            <w:tcBorders>
              <w:top w:val="nil"/>
            </w:tcBorders>
          </w:tcPr>
          <w:p w14:paraId="4677462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22" w:type="dxa"/>
            <w:vMerge/>
            <w:tcBorders>
              <w:top w:val="nil"/>
            </w:tcBorders>
          </w:tcPr>
          <w:p w14:paraId="68CB0EB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0FFBC4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DE69BB3" w14:textId="77777777" w:rsidR="00AA0591" w:rsidRPr="00721E58" w:rsidRDefault="00AA0591" w:rsidP="00721E58">
            <w:pPr>
              <w:pStyle w:val="TableParagraph"/>
              <w:spacing w:line="256" w:lineRule="exact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значе</w:t>
            </w:r>
          </w:p>
          <w:p w14:paraId="12F00CCE" w14:textId="77777777" w:rsidR="00AA0591" w:rsidRPr="00721E58" w:rsidRDefault="00AA0591" w:rsidP="00721E58">
            <w:pPr>
              <w:pStyle w:val="TableParagraph"/>
              <w:spacing w:before="24" w:line="261" w:lineRule="exact"/>
              <w:ind w:left="1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ние</w:t>
            </w:r>
          </w:p>
        </w:tc>
        <w:tc>
          <w:tcPr>
            <w:tcW w:w="612" w:type="dxa"/>
          </w:tcPr>
          <w:p w14:paraId="1E27E82C" w14:textId="77777777" w:rsidR="00AA0591" w:rsidRPr="00721E58" w:rsidRDefault="00AA0591" w:rsidP="00721E58">
            <w:pPr>
              <w:pStyle w:val="TableParagraph"/>
              <w:spacing w:before="131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629" w:type="dxa"/>
          </w:tcPr>
          <w:p w14:paraId="7C028F56" w14:textId="77777777" w:rsidR="00AA0591" w:rsidRPr="00721E58" w:rsidRDefault="00AA0591" w:rsidP="00721E58">
            <w:pPr>
              <w:pStyle w:val="TableParagraph"/>
              <w:spacing w:before="131"/>
              <w:ind w:left="33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595" w:type="dxa"/>
          </w:tcPr>
          <w:p w14:paraId="0941CEA8" w14:textId="77777777" w:rsidR="00AA0591" w:rsidRPr="00721E58" w:rsidRDefault="00AA0591" w:rsidP="00721E58">
            <w:pPr>
              <w:pStyle w:val="TableParagraph"/>
              <w:spacing w:before="131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60" w:type="dxa"/>
          </w:tcPr>
          <w:p w14:paraId="3CA1B29C" w14:textId="77777777" w:rsidR="00AA0591" w:rsidRPr="00721E58" w:rsidRDefault="00AA0591" w:rsidP="00721E58">
            <w:pPr>
              <w:pStyle w:val="TableParagraph"/>
              <w:spacing w:before="131"/>
              <w:ind w:left="32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13" w:type="dxa"/>
          </w:tcPr>
          <w:p w14:paraId="224DF1A0" w14:textId="77777777" w:rsidR="00AA0591" w:rsidRPr="00721E58" w:rsidRDefault="00AA0591" w:rsidP="00721E58">
            <w:pPr>
              <w:pStyle w:val="TableParagraph"/>
              <w:spacing w:before="131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12" w:type="dxa"/>
          </w:tcPr>
          <w:p w14:paraId="233B50A2" w14:textId="77777777" w:rsidR="00AA0591" w:rsidRPr="00721E58" w:rsidRDefault="00AA0591" w:rsidP="00721E58">
            <w:pPr>
              <w:pStyle w:val="TableParagraph"/>
              <w:spacing w:before="131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581" w:type="dxa"/>
          </w:tcPr>
          <w:p w14:paraId="35911199" w14:textId="77777777" w:rsidR="00AA0591" w:rsidRPr="00721E58" w:rsidRDefault="00AA0591" w:rsidP="00721E58">
            <w:pPr>
              <w:pStyle w:val="TableParagraph"/>
              <w:spacing w:before="131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195CDDA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1AAFCC3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9EA4123" w14:textId="77777777" w:rsidTr="00AA0591">
        <w:trPr>
          <w:trHeight w:val="284"/>
        </w:trPr>
        <w:tc>
          <w:tcPr>
            <w:tcW w:w="338" w:type="dxa"/>
          </w:tcPr>
          <w:p w14:paraId="0E57241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530" w:type="dxa"/>
          </w:tcPr>
          <w:p w14:paraId="400F8EB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514" w:type="dxa"/>
          </w:tcPr>
          <w:p w14:paraId="2FE2196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1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822" w:type="dxa"/>
          </w:tcPr>
          <w:p w14:paraId="0FF677D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57" w:righ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18" w:type="dxa"/>
          </w:tcPr>
          <w:p w14:paraId="7D6035A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5" w:righ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08" w:type="dxa"/>
          </w:tcPr>
          <w:p w14:paraId="6EF6B9C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12" w:type="dxa"/>
          </w:tcPr>
          <w:p w14:paraId="0A42FCF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629" w:type="dxa"/>
          </w:tcPr>
          <w:p w14:paraId="46EF3D3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595" w:type="dxa"/>
          </w:tcPr>
          <w:p w14:paraId="630C244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60" w:type="dxa"/>
          </w:tcPr>
          <w:p w14:paraId="63D85B3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13" w:type="dxa"/>
          </w:tcPr>
          <w:p w14:paraId="7E30E36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612" w:type="dxa"/>
          </w:tcPr>
          <w:p w14:paraId="3491327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581" w:type="dxa"/>
          </w:tcPr>
          <w:p w14:paraId="414930A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435" w:type="dxa"/>
          </w:tcPr>
          <w:p w14:paraId="2FDB7BF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224" w:type="dxa"/>
          </w:tcPr>
          <w:p w14:paraId="122E6BC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5C8A7FC8" w14:textId="77777777" w:rsidTr="00AA0591">
        <w:trPr>
          <w:trHeight w:val="342"/>
        </w:trPr>
        <w:tc>
          <w:tcPr>
            <w:tcW w:w="338" w:type="dxa"/>
          </w:tcPr>
          <w:p w14:paraId="4AD18E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953" w:type="dxa"/>
            <w:gridSpan w:val="14"/>
          </w:tcPr>
          <w:p w14:paraId="64639CFD" w14:textId="77777777" w:rsidR="00AA0591" w:rsidRPr="00721E58" w:rsidRDefault="00AA0591" w:rsidP="00721E58">
            <w:pPr>
              <w:pStyle w:val="TableParagraph"/>
              <w:spacing w:before="20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"Создание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условий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накопления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твердых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коммунальных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для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населения"</w:t>
            </w:r>
          </w:p>
        </w:tc>
      </w:tr>
      <w:tr w:rsidR="00AA0591" w:rsidRPr="00721E58" w14:paraId="5856609B" w14:textId="77777777" w:rsidTr="00AA0591">
        <w:trPr>
          <w:trHeight w:val="1780"/>
        </w:trPr>
        <w:tc>
          <w:tcPr>
            <w:tcW w:w="338" w:type="dxa"/>
          </w:tcPr>
          <w:p w14:paraId="48550EB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238F3B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293A75BE" w14:textId="77777777" w:rsidR="00AA0591" w:rsidRPr="00721E58" w:rsidRDefault="00AA0591" w:rsidP="00721E58">
            <w:pPr>
              <w:pStyle w:val="TableParagraph"/>
              <w:ind w:right="5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530" w:type="dxa"/>
          </w:tcPr>
          <w:p w14:paraId="42C3D36A" w14:textId="77777777" w:rsidR="00AA0591" w:rsidRPr="00721E58" w:rsidRDefault="00AA0591" w:rsidP="00721E58">
            <w:pPr>
              <w:pStyle w:val="TableParagraph"/>
              <w:spacing w:before="21"/>
              <w:jc w:val="both"/>
              <w:rPr>
                <w:rFonts w:ascii="Courier New" w:hAnsi="Courier New" w:cs="Courier New"/>
              </w:rPr>
            </w:pPr>
          </w:p>
          <w:p w14:paraId="6D926EBC" w14:textId="77777777" w:rsidR="00AA0591" w:rsidRPr="00721E58" w:rsidRDefault="00AA0591" w:rsidP="00721E58">
            <w:pPr>
              <w:pStyle w:val="TableParagraph"/>
              <w:spacing w:line="261" w:lineRule="auto"/>
              <w:ind w:left="40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Создано мест (площадок)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накопления твердых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коммунальных </w:t>
            </w:r>
            <w:r w:rsidRPr="00721E58">
              <w:rPr>
                <w:rFonts w:ascii="Courier New" w:hAnsi="Courier New" w:cs="Courier New"/>
                <w:spacing w:val="-2"/>
              </w:rPr>
              <w:t>отходов</w:t>
            </w:r>
          </w:p>
        </w:tc>
        <w:tc>
          <w:tcPr>
            <w:tcW w:w="1514" w:type="dxa"/>
          </w:tcPr>
          <w:p w14:paraId="25AF0B59" w14:textId="77777777" w:rsidR="00AA0591" w:rsidRPr="00721E58" w:rsidRDefault="00AA0591" w:rsidP="00721E58">
            <w:pPr>
              <w:pStyle w:val="TableParagraph"/>
              <w:spacing w:before="21"/>
              <w:jc w:val="both"/>
              <w:rPr>
                <w:rFonts w:ascii="Courier New" w:hAnsi="Courier New" w:cs="Courier New"/>
              </w:rPr>
            </w:pPr>
          </w:p>
          <w:p w14:paraId="47532249" w14:textId="77777777" w:rsidR="00AA0591" w:rsidRPr="00721E58" w:rsidRDefault="00AA0591" w:rsidP="00721E58">
            <w:pPr>
              <w:pStyle w:val="TableParagraph"/>
              <w:spacing w:line="261" w:lineRule="auto"/>
              <w:ind w:left="41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Оказание услуг (выполнение работ)</w:t>
            </w:r>
          </w:p>
        </w:tc>
        <w:tc>
          <w:tcPr>
            <w:tcW w:w="1822" w:type="dxa"/>
          </w:tcPr>
          <w:p w14:paraId="5B5712E6" w14:textId="77777777" w:rsidR="00AA0591" w:rsidRPr="00721E58" w:rsidRDefault="00AA0591" w:rsidP="00721E58">
            <w:pPr>
              <w:pStyle w:val="TableParagraph"/>
              <w:spacing w:before="21"/>
              <w:jc w:val="both"/>
              <w:rPr>
                <w:rFonts w:ascii="Courier New" w:hAnsi="Courier New" w:cs="Courier New"/>
              </w:rPr>
            </w:pPr>
          </w:p>
          <w:p w14:paraId="367CED3A" w14:textId="77777777" w:rsidR="00AA0591" w:rsidRPr="00721E58" w:rsidRDefault="00AA0591" w:rsidP="00721E58">
            <w:pPr>
              <w:pStyle w:val="TableParagraph"/>
              <w:spacing w:line="261" w:lineRule="auto"/>
              <w:ind w:left="41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Оборудованы </w:t>
            </w:r>
            <w:r w:rsidRPr="00721E58">
              <w:rPr>
                <w:rFonts w:ascii="Courier New" w:hAnsi="Courier New" w:cs="Courier New"/>
                <w:spacing w:val="-4"/>
              </w:rPr>
              <w:t>места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(площадки) </w:t>
            </w:r>
            <w:r w:rsidRPr="00721E58">
              <w:rPr>
                <w:rFonts w:ascii="Courier New" w:hAnsi="Courier New" w:cs="Courier New"/>
              </w:rPr>
              <w:t>накопления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ТКО</w:t>
            </w:r>
          </w:p>
        </w:tc>
        <w:tc>
          <w:tcPr>
            <w:tcW w:w="1418" w:type="dxa"/>
          </w:tcPr>
          <w:p w14:paraId="71A5A4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A7D226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1335FCE9" w14:textId="77777777" w:rsidR="00AA0591" w:rsidRPr="00721E58" w:rsidRDefault="00AA0591" w:rsidP="00721E58">
            <w:pPr>
              <w:pStyle w:val="TableParagraph"/>
              <w:ind w:left="45" w:righ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шт.</w:t>
            </w:r>
          </w:p>
        </w:tc>
        <w:tc>
          <w:tcPr>
            <w:tcW w:w="708" w:type="dxa"/>
          </w:tcPr>
          <w:p w14:paraId="193428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12BB02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469CE3F7" w14:textId="77777777" w:rsidR="00AA0591" w:rsidRPr="00721E58" w:rsidRDefault="00AA0591" w:rsidP="00721E58">
            <w:pPr>
              <w:pStyle w:val="TableParagraph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12" w:type="dxa"/>
          </w:tcPr>
          <w:p w14:paraId="0BE242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2FC092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7CFB5569" w14:textId="77777777" w:rsidR="00AA0591" w:rsidRPr="00721E58" w:rsidRDefault="00AA0591" w:rsidP="00721E58">
            <w:pPr>
              <w:pStyle w:val="TableParagraph"/>
              <w:ind w:left="38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29" w:type="dxa"/>
          </w:tcPr>
          <w:p w14:paraId="51089C1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586A48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24F21CC8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595" w:type="dxa"/>
          </w:tcPr>
          <w:p w14:paraId="7746E9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6DC489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6C19A8CA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660" w:type="dxa"/>
          </w:tcPr>
          <w:p w14:paraId="2F6D32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B2FF451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49BC8551" w14:textId="77777777" w:rsidR="00AA0591" w:rsidRPr="00721E58" w:rsidRDefault="00AA0591" w:rsidP="00721E58">
            <w:pPr>
              <w:pStyle w:val="TableParagraph"/>
              <w:ind w:left="92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3" w:type="dxa"/>
          </w:tcPr>
          <w:p w14:paraId="60534F9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22160B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71B4A64B" w14:textId="77777777" w:rsidR="00AA0591" w:rsidRPr="00721E58" w:rsidRDefault="00AA0591" w:rsidP="00721E58">
            <w:pPr>
              <w:pStyle w:val="TableParagraph"/>
              <w:ind w:left="8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612" w:type="dxa"/>
          </w:tcPr>
          <w:p w14:paraId="3A5C86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A694CE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33A75809" w14:textId="77777777" w:rsidR="00AA0591" w:rsidRPr="00721E58" w:rsidRDefault="00AA0591" w:rsidP="00721E58">
            <w:pPr>
              <w:pStyle w:val="TableParagraph"/>
              <w:ind w:left="8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581" w:type="dxa"/>
          </w:tcPr>
          <w:p w14:paraId="35E929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F3E52C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43AB9FD4" w14:textId="77777777" w:rsidR="00AA0591" w:rsidRPr="00721E58" w:rsidRDefault="00AA0591" w:rsidP="00721E58">
            <w:pPr>
              <w:pStyle w:val="TableParagraph"/>
              <w:ind w:left="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435" w:type="dxa"/>
          </w:tcPr>
          <w:p w14:paraId="2A1F4F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399FEB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53B8B99C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нет</w:t>
            </w:r>
          </w:p>
        </w:tc>
        <w:tc>
          <w:tcPr>
            <w:tcW w:w="1224" w:type="dxa"/>
          </w:tcPr>
          <w:p w14:paraId="70B57B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443215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3C4258D3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</w:tr>
    </w:tbl>
    <w:p w14:paraId="04C4FEDE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40" w:right="566" w:bottom="280" w:left="425" w:header="720" w:footer="720" w:gutter="0"/>
          <w:cols w:space="720"/>
        </w:sectPr>
      </w:pPr>
    </w:p>
    <w:p w14:paraId="5455CDBA" w14:textId="77777777" w:rsidR="009779C0" w:rsidRDefault="00AA0591" w:rsidP="009779C0">
      <w:pPr>
        <w:pStyle w:val="af4"/>
        <w:spacing w:before="64"/>
        <w:ind w:left="191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4.</w:t>
      </w:r>
    </w:p>
    <w:p w14:paraId="147234FC" w14:textId="7AC22A04" w:rsidR="00AA0591" w:rsidRPr="009779C0" w:rsidRDefault="00AA0591" w:rsidP="009779C0">
      <w:pPr>
        <w:pStyle w:val="af4"/>
        <w:spacing w:before="64"/>
        <w:ind w:left="191"/>
        <w:rPr>
          <w:rFonts w:ascii="Arial" w:hAnsi="Arial" w:cs="Arial"/>
          <w:b w:val="0"/>
          <w:bCs w:val="0"/>
          <w:sz w:val="24"/>
        </w:rPr>
      </w:pPr>
      <w:r w:rsidRPr="009779C0">
        <w:rPr>
          <w:rFonts w:ascii="Arial" w:hAnsi="Arial" w:cs="Arial"/>
          <w:b w:val="0"/>
          <w:bCs w:val="0"/>
          <w:sz w:val="24"/>
        </w:rPr>
        <w:t>Финансовое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обеспечение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реализации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проекта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"Охрана</w:t>
      </w:r>
      <w:r w:rsidRPr="009779C0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окружающей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>среды"</w:t>
      </w:r>
    </w:p>
    <w:p w14:paraId="7C677312" w14:textId="77777777" w:rsidR="00AA0591" w:rsidRPr="00721E58" w:rsidRDefault="00AA0591" w:rsidP="00721E58">
      <w:pPr>
        <w:pStyle w:val="af4"/>
        <w:spacing w:before="83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3142"/>
        <w:gridCol w:w="1597"/>
        <w:gridCol w:w="3450"/>
        <w:gridCol w:w="1419"/>
        <w:gridCol w:w="1033"/>
        <w:gridCol w:w="1032"/>
        <w:gridCol w:w="1032"/>
        <w:gridCol w:w="1032"/>
        <w:gridCol w:w="1032"/>
      </w:tblGrid>
      <w:tr w:rsidR="00AA0591" w:rsidRPr="00721E58" w14:paraId="62C4ED57" w14:textId="77777777" w:rsidTr="00AA0591">
        <w:trPr>
          <w:trHeight w:val="270"/>
        </w:trPr>
        <w:tc>
          <w:tcPr>
            <w:tcW w:w="821" w:type="dxa"/>
            <w:vMerge w:val="restart"/>
          </w:tcPr>
          <w:p w14:paraId="27B67D57" w14:textId="77777777" w:rsidR="00AA0591" w:rsidRPr="00721E58" w:rsidRDefault="00AA0591" w:rsidP="00721E58">
            <w:pPr>
              <w:pStyle w:val="TableParagraph"/>
              <w:spacing w:before="179"/>
              <w:jc w:val="both"/>
              <w:rPr>
                <w:rFonts w:ascii="Courier New" w:hAnsi="Courier New" w:cs="Courier New"/>
              </w:rPr>
            </w:pPr>
          </w:p>
          <w:p w14:paraId="1EF33991" w14:textId="77777777" w:rsidR="00AA0591" w:rsidRPr="00721E58" w:rsidRDefault="00AA0591" w:rsidP="00721E58">
            <w:pPr>
              <w:pStyle w:val="TableParagraph"/>
              <w:ind w:left="1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5"/>
              </w:rPr>
              <w:t>п/п</w:t>
            </w:r>
          </w:p>
        </w:tc>
        <w:tc>
          <w:tcPr>
            <w:tcW w:w="3142" w:type="dxa"/>
            <w:vMerge w:val="restart"/>
          </w:tcPr>
          <w:p w14:paraId="73F423AC" w14:textId="77777777" w:rsidR="00AA0591" w:rsidRPr="00721E58" w:rsidRDefault="00AA0591" w:rsidP="00721E58">
            <w:pPr>
              <w:pStyle w:val="TableParagraph"/>
              <w:spacing w:before="40"/>
              <w:jc w:val="both"/>
              <w:rPr>
                <w:rFonts w:ascii="Courier New" w:hAnsi="Courier New" w:cs="Courier New"/>
              </w:rPr>
            </w:pPr>
          </w:p>
          <w:p w14:paraId="78097FEE" w14:textId="77777777" w:rsidR="00AA0591" w:rsidRPr="00721E58" w:rsidRDefault="00AA0591" w:rsidP="00721E58">
            <w:pPr>
              <w:pStyle w:val="TableParagraph"/>
              <w:spacing w:line="261" w:lineRule="auto"/>
              <w:ind w:left="995" w:right="222" w:hanging="7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мероприятия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</w:p>
        </w:tc>
        <w:tc>
          <w:tcPr>
            <w:tcW w:w="1597" w:type="dxa"/>
            <w:vMerge w:val="restart"/>
          </w:tcPr>
          <w:p w14:paraId="1F7DD6CF" w14:textId="77777777" w:rsidR="00AA0591" w:rsidRPr="00721E58" w:rsidRDefault="00AA0591" w:rsidP="00721E58">
            <w:pPr>
              <w:pStyle w:val="TableParagraph"/>
              <w:spacing w:before="179"/>
              <w:jc w:val="both"/>
              <w:rPr>
                <w:rFonts w:ascii="Courier New" w:hAnsi="Courier New" w:cs="Courier New"/>
              </w:rPr>
            </w:pPr>
          </w:p>
          <w:p w14:paraId="39A674BA" w14:textId="77777777" w:rsidR="00AA0591" w:rsidRPr="00721E58" w:rsidRDefault="00AA0591" w:rsidP="00721E58">
            <w:pPr>
              <w:pStyle w:val="TableParagraph"/>
              <w:ind w:left="1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</w:p>
        </w:tc>
        <w:tc>
          <w:tcPr>
            <w:tcW w:w="3450" w:type="dxa"/>
            <w:vMerge w:val="restart"/>
          </w:tcPr>
          <w:p w14:paraId="41D8DFE2" w14:textId="77777777" w:rsidR="00AA0591" w:rsidRPr="00721E58" w:rsidRDefault="00AA0591" w:rsidP="00721E58">
            <w:pPr>
              <w:pStyle w:val="TableParagraph"/>
              <w:spacing w:before="179"/>
              <w:jc w:val="both"/>
              <w:rPr>
                <w:rFonts w:ascii="Courier New" w:hAnsi="Courier New" w:cs="Courier New"/>
              </w:rPr>
            </w:pPr>
          </w:p>
          <w:p w14:paraId="3811B28D" w14:textId="77777777" w:rsidR="00AA0591" w:rsidRPr="00721E58" w:rsidRDefault="00AA0591" w:rsidP="00721E58">
            <w:pPr>
              <w:pStyle w:val="TableParagraph"/>
              <w:ind w:left="39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Источники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6580" w:type="dxa"/>
            <w:gridSpan w:val="6"/>
          </w:tcPr>
          <w:p w14:paraId="19FB8FB6" w14:textId="77777777" w:rsidR="00AA0591" w:rsidRPr="00721E58" w:rsidRDefault="00AA0591" w:rsidP="00721E58">
            <w:pPr>
              <w:pStyle w:val="TableParagraph"/>
              <w:spacing w:line="250" w:lineRule="exact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Расходы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(руб.),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:rsidRPr="00721E58" w14:paraId="7B91C419" w14:textId="77777777" w:rsidTr="00AA0591">
        <w:trPr>
          <w:trHeight w:val="851"/>
        </w:trPr>
        <w:tc>
          <w:tcPr>
            <w:tcW w:w="821" w:type="dxa"/>
            <w:vMerge/>
            <w:tcBorders>
              <w:top w:val="nil"/>
            </w:tcBorders>
          </w:tcPr>
          <w:p w14:paraId="37D2139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1146AB2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5F1FBC9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  <w:vMerge/>
            <w:tcBorders>
              <w:top w:val="nil"/>
            </w:tcBorders>
          </w:tcPr>
          <w:p w14:paraId="5F93087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9" w:type="dxa"/>
          </w:tcPr>
          <w:p w14:paraId="26B93ACA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2B1124A3" w14:textId="77777777" w:rsidR="00AA0591" w:rsidRPr="00721E58" w:rsidRDefault="00AA0591" w:rsidP="00721E58">
            <w:pPr>
              <w:pStyle w:val="TableParagraph"/>
              <w:ind w:left="87" w:right="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033" w:type="dxa"/>
          </w:tcPr>
          <w:p w14:paraId="4BB73F1B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4FFCC9FF" w14:textId="77777777" w:rsidR="00AA0591" w:rsidRPr="00721E58" w:rsidRDefault="00AA0591" w:rsidP="00721E58">
            <w:pPr>
              <w:pStyle w:val="TableParagraph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032" w:type="dxa"/>
          </w:tcPr>
          <w:p w14:paraId="2FDE17A6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763E173D" w14:textId="77777777" w:rsidR="00AA0591" w:rsidRPr="00721E58" w:rsidRDefault="00AA0591" w:rsidP="00721E58">
            <w:pPr>
              <w:pStyle w:val="TableParagraph"/>
              <w:ind w:left="34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1032" w:type="dxa"/>
          </w:tcPr>
          <w:p w14:paraId="470E7A7E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117E0D04" w14:textId="77777777" w:rsidR="00AA0591" w:rsidRPr="00721E58" w:rsidRDefault="00AA0591" w:rsidP="00721E58">
            <w:pPr>
              <w:pStyle w:val="TableParagraph"/>
              <w:ind w:left="34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1032" w:type="dxa"/>
          </w:tcPr>
          <w:p w14:paraId="2BC612BE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68C9D704" w14:textId="77777777" w:rsidR="00AA0591" w:rsidRPr="00721E58" w:rsidRDefault="00AA0591" w:rsidP="00721E58">
            <w:pPr>
              <w:pStyle w:val="TableParagraph"/>
              <w:ind w:left="34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1032" w:type="dxa"/>
          </w:tcPr>
          <w:p w14:paraId="224AA60C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24D0DBEC" w14:textId="77777777" w:rsidR="00AA0591" w:rsidRPr="00721E58" w:rsidRDefault="00AA0591" w:rsidP="00721E58">
            <w:pPr>
              <w:pStyle w:val="TableParagraph"/>
              <w:ind w:left="34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606250AD" w14:textId="77777777" w:rsidTr="00AA0591">
        <w:trPr>
          <w:trHeight w:val="270"/>
        </w:trPr>
        <w:tc>
          <w:tcPr>
            <w:tcW w:w="821" w:type="dxa"/>
          </w:tcPr>
          <w:p w14:paraId="221CEB58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6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142" w:type="dxa"/>
          </w:tcPr>
          <w:p w14:paraId="4A7D56F9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597" w:type="dxa"/>
          </w:tcPr>
          <w:p w14:paraId="457E7DA7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3450" w:type="dxa"/>
          </w:tcPr>
          <w:p w14:paraId="20A7386D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19" w:type="dxa"/>
          </w:tcPr>
          <w:p w14:paraId="4A2C6F62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87" w:right="6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033" w:type="dxa"/>
          </w:tcPr>
          <w:p w14:paraId="25B9EEE0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032" w:type="dxa"/>
          </w:tcPr>
          <w:p w14:paraId="690DCCE8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1032" w:type="dxa"/>
          </w:tcPr>
          <w:p w14:paraId="517ACFB3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1032" w:type="dxa"/>
          </w:tcPr>
          <w:p w14:paraId="6F7EE3AF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1032" w:type="dxa"/>
          </w:tcPr>
          <w:p w14:paraId="71F1B2B9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</w:tr>
      <w:tr w:rsidR="00AA0591" w:rsidRPr="00721E58" w14:paraId="2E0F9686" w14:textId="77777777" w:rsidTr="00AA0591">
        <w:trPr>
          <w:trHeight w:val="270"/>
        </w:trPr>
        <w:tc>
          <w:tcPr>
            <w:tcW w:w="15590" w:type="dxa"/>
            <w:gridSpan w:val="10"/>
          </w:tcPr>
          <w:p w14:paraId="36BDE539" w14:textId="77777777" w:rsidR="00AA0591" w:rsidRPr="00721E58" w:rsidRDefault="00AA0591" w:rsidP="00721E58">
            <w:pPr>
              <w:pStyle w:val="TableParagraph"/>
              <w:spacing w:line="250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"Создание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условий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накопления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твердых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коммунальных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для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населения"</w:t>
            </w:r>
          </w:p>
        </w:tc>
      </w:tr>
      <w:tr w:rsidR="00AA0591" w:rsidRPr="00721E58" w14:paraId="7CF1D96D" w14:textId="77777777" w:rsidTr="00AA0591">
        <w:trPr>
          <w:trHeight w:val="299"/>
        </w:trPr>
        <w:tc>
          <w:tcPr>
            <w:tcW w:w="3963" w:type="dxa"/>
            <w:gridSpan w:val="2"/>
            <w:vMerge w:val="restart"/>
          </w:tcPr>
          <w:p w14:paraId="270E4B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80B4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9499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DE3A9CA" w14:textId="77777777" w:rsidR="00AA0591" w:rsidRPr="00721E58" w:rsidRDefault="00AA0591" w:rsidP="00721E58">
            <w:pPr>
              <w:pStyle w:val="TableParagraph"/>
              <w:spacing w:before="43"/>
              <w:jc w:val="both"/>
              <w:rPr>
                <w:rFonts w:ascii="Courier New" w:hAnsi="Courier New" w:cs="Courier New"/>
              </w:rPr>
            </w:pPr>
          </w:p>
          <w:p w14:paraId="51F59D66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Проект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"Охрана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среды"</w:t>
            </w:r>
          </w:p>
        </w:tc>
        <w:tc>
          <w:tcPr>
            <w:tcW w:w="1597" w:type="dxa"/>
            <w:vMerge w:val="restart"/>
          </w:tcPr>
          <w:p w14:paraId="56A425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22C4D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B006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FF2C7F" w14:textId="77777777" w:rsidR="00AA0591" w:rsidRPr="00721E58" w:rsidRDefault="00AA0591" w:rsidP="00721E58">
            <w:pPr>
              <w:pStyle w:val="TableParagraph"/>
              <w:spacing w:before="43"/>
              <w:jc w:val="both"/>
              <w:rPr>
                <w:rFonts w:ascii="Courier New" w:hAnsi="Courier New" w:cs="Courier New"/>
              </w:rPr>
            </w:pPr>
          </w:p>
          <w:p w14:paraId="6F5AC193" w14:textId="77777777" w:rsidR="00AA0591" w:rsidRPr="00721E58" w:rsidRDefault="00AA0591" w:rsidP="00721E58">
            <w:pPr>
              <w:pStyle w:val="TableParagraph"/>
              <w:ind w:left="5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3450" w:type="dxa"/>
          </w:tcPr>
          <w:p w14:paraId="07C12283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19" w:type="dxa"/>
          </w:tcPr>
          <w:p w14:paraId="1755A3AE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795 </w:t>
            </w:r>
            <w:r w:rsidRPr="00721E58">
              <w:rPr>
                <w:rFonts w:ascii="Courier New" w:hAnsi="Courier New" w:cs="Courier New"/>
                <w:spacing w:val="-2"/>
              </w:rPr>
              <w:t>165,00</w:t>
            </w:r>
          </w:p>
        </w:tc>
        <w:tc>
          <w:tcPr>
            <w:tcW w:w="1033" w:type="dxa"/>
          </w:tcPr>
          <w:p w14:paraId="4B7504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33AAE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D5250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9D832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615C9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C2163F8" w14:textId="77777777" w:rsidTr="00AA0591">
        <w:trPr>
          <w:trHeight w:val="299"/>
        </w:trPr>
        <w:tc>
          <w:tcPr>
            <w:tcW w:w="3963" w:type="dxa"/>
            <w:gridSpan w:val="2"/>
            <w:vMerge/>
            <w:tcBorders>
              <w:top w:val="nil"/>
            </w:tcBorders>
          </w:tcPr>
          <w:p w14:paraId="652F1C7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5B64C4D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43E07FB7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19" w:type="dxa"/>
          </w:tcPr>
          <w:p w14:paraId="169062E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C2E0B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D7F35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43A68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FD1EE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3C733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49B2443" w14:textId="77777777" w:rsidTr="00AA0591">
        <w:trPr>
          <w:trHeight w:val="299"/>
        </w:trPr>
        <w:tc>
          <w:tcPr>
            <w:tcW w:w="3963" w:type="dxa"/>
            <w:gridSpan w:val="2"/>
            <w:vMerge/>
            <w:tcBorders>
              <w:top w:val="nil"/>
            </w:tcBorders>
          </w:tcPr>
          <w:p w14:paraId="580507B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5406FE8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2B5F8093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19" w:type="dxa"/>
          </w:tcPr>
          <w:p w14:paraId="09D440BA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723 </w:t>
            </w:r>
            <w:r w:rsidRPr="00721E58">
              <w:rPr>
                <w:rFonts w:ascii="Courier New" w:hAnsi="Courier New" w:cs="Courier New"/>
                <w:spacing w:val="-2"/>
              </w:rPr>
              <w:t>600,00</w:t>
            </w:r>
          </w:p>
        </w:tc>
        <w:tc>
          <w:tcPr>
            <w:tcW w:w="1033" w:type="dxa"/>
          </w:tcPr>
          <w:p w14:paraId="2EC3D1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94228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A0599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3EA86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72A16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32B4BB2" w14:textId="77777777" w:rsidTr="00AA0591">
        <w:trPr>
          <w:trHeight w:val="471"/>
        </w:trPr>
        <w:tc>
          <w:tcPr>
            <w:tcW w:w="3963" w:type="dxa"/>
            <w:gridSpan w:val="2"/>
            <w:vMerge/>
            <w:tcBorders>
              <w:top w:val="nil"/>
            </w:tcBorders>
          </w:tcPr>
          <w:p w14:paraId="7ECB20D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51B8A84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341DB970" w14:textId="77777777" w:rsidR="00AA0591" w:rsidRPr="00721E58" w:rsidRDefault="00AA0591" w:rsidP="00721E58">
            <w:pPr>
              <w:pStyle w:val="TableParagraph"/>
              <w:spacing w:line="222" w:lineRule="exact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735FD640" w14:textId="77777777" w:rsidR="00AA0591" w:rsidRPr="00721E58" w:rsidRDefault="00AA0591" w:rsidP="00721E58">
            <w:pPr>
              <w:pStyle w:val="TableParagraph"/>
              <w:spacing w:before="23" w:line="206" w:lineRule="exact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19" w:type="dxa"/>
          </w:tcPr>
          <w:p w14:paraId="3EAB49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C3F68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7A475A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B42B1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8A17F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6AFD9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0AF6AFF" w14:textId="77777777" w:rsidTr="00AA0591">
        <w:trPr>
          <w:trHeight w:val="299"/>
        </w:trPr>
        <w:tc>
          <w:tcPr>
            <w:tcW w:w="3963" w:type="dxa"/>
            <w:gridSpan w:val="2"/>
            <w:vMerge/>
            <w:tcBorders>
              <w:top w:val="nil"/>
            </w:tcBorders>
          </w:tcPr>
          <w:p w14:paraId="7F03B5E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4C66D26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1FA3D30E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19" w:type="dxa"/>
          </w:tcPr>
          <w:p w14:paraId="6AE474AF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71 </w:t>
            </w:r>
            <w:r w:rsidRPr="00721E58">
              <w:rPr>
                <w:rFonts w:ascii="Courier New" w:hAnsi="Courier New" w:cs="Courier New"/>
                <w:spacing w:val="-2"/>
              </w:rPr>
              <w:t>565,00</w:t>
            </w:r>
          </w:p>
        </w:tc>
        <w:tc>
          <w:tcPr>
            <w:tcW w:w="1033" w:type="dxa"/>
          </w:tcPr>
          <w:p w14:paraId="595D4B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B14CD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81790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B089F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4E2ED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C2EC8AE" w14:textId="77777777" w:rsidTr="00AA0591">
        <w:trPr>
          <w:trHeight w:val="299"/>
        </w:trPr>
        <w:tc>
          <w:tcPr>
            <w:tcW w:w="3963" w:type="dxa"/>
            <w:gridSpan w:val="2"/>
            <w:vMerge/>
            <w:tcBorders>
              <w:top w:val="nil"/>
            </w:tcBorders>
          </w:tcPr>
          <w:p w14:paraId="24A87D0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6ED208F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0AAF53F0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19" w:type="dxa"/>
          </w:tcPr>
          <w:p w14:paraId="0333CE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5753E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DF0D29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ACC31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687F7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91E58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EBD9112" w14:textId="77777777" w:rsidTr="00AA0591">
        <w:trPr>
          <w:trHeight w:val="299"/>
        </w:trPr>
        <w:tc>
          <w:tcPr>
            <w:tcW w:w="3963" w:type="dxa"/>
            <w:gridSpan w:val="2"/>
            <w:vMerge/>
            <w:tcBorders>
              <w:top w:val="nil"/>
            </w:tcBorders>
          </w:tcPr>
          <w:p w14:paraId="09D5B05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65DA365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7F62BD47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19" w:type="dxa"/>
          </w:tcPr>
          <w:p w14:paraId="0A0456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637D73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EC99F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80B5E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73E4A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BBC38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E32048C" w14:textId="77777777" w:rsidTr="00AA0591">
        <w:trPr>
          <w:trHeight w:val="299"/>
        </w:trPr>
        <w:tc>
          <w:tcPr>
            <w:tcW w:w="821" w:type="dxa"/>
            <w:vMerge w:val="restart"/>
          </w:tcPr>
          <w:p w14:paraId="297352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2D24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E65E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EC4C638" w14:textId="77777777" w:rsidR="00AA0591" w:rsidRPr="00721E58" w:rsidRDefault="00AA0591" w:rsidP="00721E58">
            <w:pPr>
              <w:pStyle w:val="TableParagraph"/>
              <w:spacing w:before="50"/>
              <w:jc w:val="both"/>
              <w:rPr>
                <w:rFonts w:ascii="Courier New" w:hAnsi="Courier New" w:cs="Courier New"/>
              </w:rPr>
            </w:pPr>
          </w:p>
          <w:p w14:paraId="6DF52B22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3142" w:type="dxa"/>
            <w:vMerge w:val="restart"/>
          </w:tcPr>
          <w:p w14:paraId="71849A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2A26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0C6DC0" w14:textId="77777777" w:rsidR="00AA0591" w:rsidRPr="00721E58" w:rsidRDefault="00AA0591" w:rsidP="00721E58">
            <w:pPr>
              <w:pStyle w:val="TableParagraph"/>
              <w:spacing w:before="24"/>
              <w:jc w:val="both"/>
              <w:rPr>
                <w:rFonts w:ascii="Courier New" w:hAnsi="Courier New" w:cs="Courier New"/>
              </w:rPr>
            </w:pPr>
          </w:p>
          <w:p w14:paraId="32DB62C6" w14:textId="77777777" w:rsidR="00AA0591" w:rsidRPr="00721E58" w:rsidRDefault="00AA0591" w:rsidP="00721E58">
            <w:pPr>
              <w:pStyle w:val="TableParagraph"/>
              <w:spacing w:line="264" w:lineRule="auto"/>
              <w:ind w:left="38" w:right="2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Создано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мест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(площадок) накопления твердых коммунальных отходов</w:t>
            </w:r>
          </w:p>
        </w:tc>
        <w:tc>
          <w:tcPr>
            <w:tcW w:w="1597" w:type="dxa"/>
            <w:vMerge w:val="restart"/>
          </w:tcPr>
          <w:p w14:paraId="256921DE" w14:textId="77777777" w:rsidR="00AA0591" w:rsidRPr="00721E58" w:rsidRDefault="00AA0591" w:rsidP="00721E58">
            <w:pPr>
              <w:pStyle w:val="TableParagraph"/>
              <w:spacing w:before="112"/>
              <w:jc w:val="both"/>
              <w:rPr>
                <w:rFonts w:ascii="Courier New" w:hAnsi="Courier New" w:cs="Courier New"/>
              </w:rPr>
            </w:pPr>
          </w:p>
          <w:p w14:paraId="4D45169E" w14:textId="77777777" w:rsidR="00AA0591" w:rsidRPr="00721E58" w:rsidRDefault="00AA0591" w:rsidP="00721E58">
            <w:pPr>
              <w:pStyle w:val="TableParagraph"/>
              <w:spacing w:line="264" w:lineRule="auto"/>
              <w:ind w:left="69" w:right="43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Отдел дорожного хозяйства, благоустройств </w:t>
            </w:r>
            <w:r w:rsidRPr="00721E58">
              <w:rPr>
                <w:rFonts w:ascii="Courier New" w:hAnsi="Courier New" w:cs="Courier New"/>
              </w:rPr>
              <w:t>а,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3450" w:type="dxa"/>
          </w:tcPr>
          <w:p w14:paraId="6E81847C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19" w:type="dxa"/>
          </w:tcPr>
          <w:p w14:paraId="79C4881F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795 </w:t>
            </w:r>
            <w:r w:rsidRPr="00721E58">
              <w:rPr>
                <w:rFonts w:ascii="Courier New" w:hAnsi="Courier New" w:cs="Courier New"/>
                <w:spacing w:val="-2"/>
              </w:rPr>
              <w:t>165,00</w:t>
            </w:r>
          </w:p>
        </w:tc>
        <w:tc>
          <w:tcPr>
            <w:tcW w:w="1033" w:type="dxa"/>
          </w:tcPr>
          <w:p w14:paraId="03A70FD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B185B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08816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FDAE7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BE869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76E38EA" w14:textId="77777777" w:rsidTr="00AA0591">
        <w:trPr>
          <w:trHeight w:val="299"/>
        </w:trPr>
        <w:tc>
          <w:tcPr>
            <w:tcW w:w="821" w:type="dxa"/>
            <w:vMerge/>
            <w:tcBorders>
              <w:top w:val="nil"/>
            </w:tcBorders>
          </w:tcPr>
          <w:p w14:paraId="3FE550B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5B565ED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1B820AB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66E204CA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19" w:type="dxa"/>
          </w:tcPr>
          <w:p w14:paraId="07DEB2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056BAD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EF3E2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D3BA7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4A391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20C92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9D908D9" w14:textId="77777777" w:rsidTr="00AA0591">
        <w:trPr>
          <w:trHeight w:val="299"/>
        </w:trPr>
        <w:tc>
          <w:tcPr>
            <w:tcW w:w="821" w:type="dxa"/>
            <w:vMerge/>
            <w:tcBorders>
              <w:top w:val="nil"/>
            </w:tcBorders>
          </w:tcPr>
          <w:p w14:paraId="1A8A2B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41A710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412C011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50330E32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19" w:type="dxa"/>
          </w:tcPr>
          <w:p w14:paraId="51B48681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723 </w:t>
            </w:r>
            <w:r w:rsidRPr="00721E58">
              <w:rPr>
                <w:rFonts w:ascii="Courier New" w:hAnsi="Courier New" w:cs="Courier New"/>
                <w:spacing w:val="-2"/>
              </w:rPr>
              <w:t>600,00</w:t>
            </w:r>
          </w:p>
        </w:tc>
        <w:tc>
          <w:tcPr>
            <w:tcW w:w="1033" w:type="dxa"/>
          </w:tcPr>
          <w:p w14:paraId="1598E3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565EA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1F19B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CF79E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27BFE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00F01F6" w14:textId="77777777" w:rsidTr="00AA0591">
        <w:trPr>
          <w:trHeight w:val="486"/>
        </w:trPr>
        <w:tc>
          <w:tcPr>
            <w:tcW w:w="821" w:type="dxa"/>
            <w:vMerge/>
            <w:tcBorders>
              <w:top w:val="nil"/>
            </w:tcBorders>
          </w:tcPr>
          <w:p w14:paraId="4635645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095769F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79884AE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7CAF09AF" w14:textId="77777777" w:rsidR="00AA0591" w:rsidRPr="00721E58" w:rsidRDefault="00AA0591" w:rsidP="00721E58">
            <w:pPr>
              <w:pStyle w:val="TableParagraph"/>
              <w:spacing w:line="230" w:lineRule="exact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Бюджет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62138990" w14:textId="77777777" w:rsidR="00AA0591" w:rsidRPr="00721E58" w:rsidRDefault="00AA0591" w:rsidP="00721E58">
            <w:pPr>
              <w:pStyle w:val="TableParagraph"/>
              <w:spacing w:before="23" w:line="214" w:lineRule="exact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образования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19" w:type="dxa"/>
          </w:tcPr>
          <w:p w14:paraId="229157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3CD372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6D2B4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C66558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CEAF1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C3172D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0084A30" w14:textId="77777777" w:rsidTr="00AA0591">
        <w:trPr>
          <w:trHeight w:val="299"/>
        </w:trPr>
        <w:tc>
          <w:tcPr>
            <w:tcW w:w="821" w:type="dxa"/>
            <w:vMerge/>
            <w:tcBorders>
              <w:top w:val="nil"/>
            </w:tcBorders>
          </w:tcPr>
          <w:p w14:paraId="3ACB172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1C4321E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5677AD3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483D408B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19" w:type="dxa"/>
          </w:tcPr>
          <w:p w14:paraId="70E1F05B" w14:textId="77777777" w:rsidR="00AA0591" w:rsidRPr="00721E58" w:rsidRDefault="00AA0591" w:rsidP="00721E58">
            <w:pPr>
              <w:pStyle w:val="TableParagraph"/>
              <w:spacing w:before="20"/>
              <w:ind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71 </w:t>
            </w:r>
            <w:r w:rsidRPr="00721E58">
              <w:rPr>
                <w:rFonts w:ascii="Courier New" w:hAnsi="Courier New" w:cs="Courier New"/>
                <w:spacing w:val="-2"/>
              </w:rPr>
              <w:t>565,00</w:t>
            </w:r>
          </w:p>
        </w:tc>
        <w:tc>
          <w:tcPr>
            <w:tcW w:w="1033" w:type="dxa"/>
          </w:tcPr>
          <w:p w14:paraId="26CEC76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5C557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EBB68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6A99D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41621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8BB0998" w14:textId="77777777" w:rsidTr="00AA0591">
        <w:trPr>
          <w:trHeight w:val="299"/>
        </w:trPr>
        <w:tc>
          <w:tcPr>
            <w:tcW w:w="821" w:type="dxa"/>
            <w:vMerge/>
            <w:tcBorders>
              <w:top w:val="nil"/>
            </w:tcBorders>
          </w:tcPr>
          <w:p w14:paraId="7912C44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6001353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2963028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5663D6F1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19" w:type="dxa"/>
          </w:tcPr>
          <w:p w14:paraId="4F39D1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782F1E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2A327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81E53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E6D82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A3B87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ACF6079" w14:textId="77777777" w:rsidTr="00AA0591">
        <w:trPr>
          <w:trHeight w:val="299"/>
        </w:trPr>
        <w:tc>
          <w:tcPr>
            <w:tcW w:w="821" w:type="dxa"/>
            <w:vMerge/>
            <w:tcBorders>
              <w:top w:val="nil"/>
            </w:tcBorders>
          </w:tcPr>
          <w:p w14:paraId="3A6C16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42" w:type="dxa"/>
            <w:vMerge/>
            <w:tcBorders>
              <w:top w:val="nil"/>
            </w:tcBorders>
          </w:tcPr>
          <w:p w14:paraId="5FB7CAE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28EED23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50" w:type="dxa"/>
          </w:tcPr>
          <w:p w14:paraId="6D041FFC" w14:textId="77777777" w:rsidR="00AA0591" w:rsidRPr="00721E58" w:rsidRDefault="00AA0591" w:rsidP="00721E58">
            <w:pPr>
              <w:pStyle w:val="TableParagraph"/>
              <w:spacing w:before="20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19" w:type="dxa"/>
          </w:tcPr>
          <w:p w14:paraId="524BFE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3" w:type="dxa"/>
          </w:tcPr>
          <w:p w14:paraId="487833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65357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649D7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9E30C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6753D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50B4B48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80" w:right="566" w:bottom="280" w:left="425" w:header="720" w:footer="720" w:gutter="0"/>
          <w:cols w:space="720"/>
        </w:sectPr>
      </w:pPr>
    </w:p>
    <w:p w14:paraId="58263E81" w14:textId="77777777" w:rsidR="009779C0" w:rsidRPr="009779C0" w:rsidRDefault="00AA0591" w:rsidP="009779C0">
      <w:pPr>
        <w:pStyle w:val="af4"/>
        <w:spacing w:before="79"/>
        <w:ind w:left="136" w:right="21"/>
        <w:jc w:val="right"/>
        <w:rPr>
          <w:rFonts w:ascii="Courier New" w:hAnsi="Courier New" w:cs="Courier New"/>
          <w:sz w:val="22"/>
          <w:szCs w:val="22"/>
        </w:rPr>
      </w:pPr>
      <w:r w:rsidRPr="009779C0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9779C0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9779C0">
        <w:rPr>
          <w:rFonts w:ascii="Courier New" w:hAnsi="Courier New" w:cs="Courier New"/>
          <w:sz w:val="22"/>
          <w:szCs w:val="22"/>
        </w:rPr>
        <w:t>5.</w:t>
      </w:r>
    </w:p>
    <w:p w14:paraId="3F7EB68C" w14:textId="1D4CF908" w:rsidR="00AA0591" w:rsidRPr="009779C0" w:rsidRDefault="00AA0591" w:rsidP="009779C0">
      <w:pPr>
        <w:pStyle w:val="af4"/>
        <w:spacing w:before="79"/>
        <w:ind w:left="136" w:right="21"/>
        <w:rPr>
          <w:rFonts w:ascii="Courier New" w:hAnsi="Courier New" w:cs="Courier New"/>
          <w:sz w:val="24"/>
        </w:rPr>
      </w:pPr>
      <w:r w:rsidRPr="009779C0">
        <w:rPr>
          <w:rFonts w:ascii="Courier New" w:hAnsi="Courier New" w:cs="Courier New"/>
          <w:sz w:val="24"/>
        </w:rPr>
        <w:t>План</w:t>
      </w:r>
      <w:r w:rsidRPr="009779C0">
        <w:rPr>
          <w:rFonts w:ascii="Courier New" w:hAnsi="Courier New" w:cs="Courier New"/>
          <w:spacing w:val="-3"/>
          <w:sz w:val="24"/>
        </w:rPr>
        <w:t xml:space="preserve"> </w:t>
      </w:r>
      <w:r w:rsidRPr="009779C0">
        <w:rPr>
          <w:rFonts w:ascii="Courier New" w:hAnsi="Courier New" w:cs="Courier New"/>
          <w:sz w:val="24"/>
        </w:rPr>
        <w:t>реализации</w:t>
      </w:r>
      <w:r w:rsidRPr="009779C0">
        <w:rPr>
          <w:rFonts w:ascii="Courier New" w:hAnsi="Courier New" w:cs="Courier New"/>
          <w:spacing w:val="-4"/>
          <w:sz w:val="24"/>
        </w:rPr>
        <w:t xml:space="preserve"> </w:t>
      </w:r>
      <w:r w:rsidRPr="009779C0">
        <w:rPr>
          <w:rFonts w:ascii="Courier New" w:hAnsi="Courier New" w:cs="Courier New"/>
          <w:sz w:val="24"/>
        </w:rPr>
        <w:t>проекта</w:t>
      </w:r>
      <w:r w:rsidRPr="009779C0">
        <w:rPr>
          <w:rFonts w:ascii="Courier New" w:hAnsi="Courier New" w:cs="Courier New"/>
          <w:spacing w:val="-3"/>
          <w:sz w:val="24"/>
        </w:rPr>
        <w:t xml:space="preserve"> </w:t>
      </w:r>
      <w:r w:rsidRPr="009779C0">
        <w:rPr>
          <w:rFonts w:ascii="Courier New" w:hAnsi="Courier New" w:cs="Courier New"/>
          <w:sz w:val="24"/>
        </w:rPr>
        <w:t>"Охрана</w:t>
      </w:r>
      <w:r w:rsidRPr="009779C0">
        <w:rPr>
          <w:rFonts w:ascii="Courier New" w:hAnsi="Courier New" w:cs="Courier New"/>
          <w:spacing w:val="-4"/>
          <w:sz w:val="24"/>
        </w:rPr>
        <w:t xml:space="preserve"> </w:t>
      </w:r>
      <w:r w:rsidRPr="009779C0">
        <w:rPr>
          <w:rFonts w:ascii="Courier New" w:hAnsi="Courier New" w:cs="Courier New"/>
          <w:sz w:val="24"/>
        </w:rPr>
        <w:t>окружающей</w:t>
      </w:r>
      <w:r w:rsidRPr="009779C0">
        <w:rPr>
          <w:rFonts w:ascii="Courier New" w:hAnsi="Courier New" w:cs="Courier New"/>
          <w:spacing w:val="-3"/>
          <w:sz w:val="24"/>
        </w:rPr>
        <w:t xml:space="preserve"> </w:t>
      </w:r>
      <w:r w:rsidRPr="009779C0">
        <w:rPr>
          <w:rFonts w:ascii="Courier New" w:hAnsi="Courier New" w:cs="Courier New"/>
          <w:spacing w:val="-2"/>
          <w:sz w:val="24"/>
        </w:rPr>
        <w:t>среды"</w:t>
      </w:r>
    </w:p>
    <w:p w14:paraId="7B2DFD56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2916"/>
        <w:gridCol w:w="1530"/>
        <w:gridCol w:w="2030"/>
        <w:gridCol w:w="1949"/>
        <w:gridCol w:w="1272"/>
      </w:tblGrid>
      <w:tr w:rsidR="00AA0591" w:rsidRPr="00721E58" w14:paraId="56362F50" w14:textId="77777777" w:rsidTr="00AA0591">
        <w:trPr>
          <w:trHeight w:val="1575"/>
        </w:trPr>
        <w:tc>
          <w:tcPr>
            <w:tcW w:w="451" w:type="dxa"/>
          </w:tcPr>
          <w:p w14:paraId="2E5CBC56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36B1FEE4" w14:textId="77777777" w:rsidR="00AA0591" w:rsidRPr="00721E58" w:rsidRDefault="00AA0591" w:rsidP="00721E58">
            <w:pPr>
              <w:pStyle w:val="TableParagraph"/>
              <w:spacing w:line="264" w:lineRule="auto"/>
              <w:ind w:left="64" w:right="35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916" w:type="dxa"/>
          </w:tcPr>
          <w:p w14:paraId="658C4DE3" w14:textId="77777777" w:rsidR="00AA0591" w:rsidRPr="00721E58" w:rsidRDefault="00AA0591" w:rsidP="00721E58">
            <w:pPr>
              <w:pStyle w:val="TableParagraph"/>
              <w:spacing w:before="219"/>
              <w:jc w:val="both"/>
              <w:rPr>
                <w:rFonts w:ascii="Courier New" w:hAnsi="Courier New" w:cs="Courier New"/>
              </w:rPr>
            </w:pPr>
          </w:p>
          <w:p w14:paraId="5294EE3B" w14:textId="77777777" w:rsidR="00AA0591" w:rsidRPr="00721E58" w:rsidRDefault="00AA0591" w:rsidP="00721E58">
            <w:pPr>
              <w:pStyle w:val="TableParagraph"/>
              <w:spacing w:line="264" w:lineRule="auto"/>
              <w:ind w:left="502" w:right="98" w:hanging="3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Мероприятие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(результат)/ контрольная точка</w:t>
            </w:r>
          </w:p>
        </w:tc>
        <w:tc>
          <w:tcPr>
            <w:tcW w:w="1530" w:type="dxa"/>
          </w:tcPr>
          <w:p w14:paraId="3684356F" w14:textId="77777777" w:rsidR="00AA0591" w:rsidRPr="00721E58" w:rsidRDefault="00AA0591" w:rsidP="00721E58">
            <w:pPr>
              <w:pStyle w:val="TableParagraph"/>
              <w:spacing w:before="193" w:line="264" w:lineRule="auto"/>
              <w:ind w:left="106" w:right="81" w:firstLine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Дата </w:t>
            </w:r>
            <w:r w:rsidRPr="00721E58">
              <w:rPr>
                <w:rFonts w:ascii="Courier New" w:hAnsi="Courier New" w:cs="Courier New"/>
                <w:spacing w:val="-2"/>
              </w:rPr>
              <w:t>наступления контрольной точки</w:t>
            </w:r>
          </w:p>
        </w:tc>
        <w:tc>
          <w:tcPr>
            <w:tcW w:w="2030" w:type="dxa"/>
          </w:tcPr>
          <w:p w14:paraId="0902C1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CC3E2B" w14:textId="77777777" w:rsidR="00AA0591" w:rsidRPr="00721E58" w:rsidRDefault="00AA0591" w:rsidP="00721E58">
            <w:pPr>
              <w:pStyle w:val="TableParagraph"/>
              <w:spacing w:before="94"/>
              <w:jc w:val="both"/>
              <w:rPr>
                <w:rFonts w:ascii="Courier New" w:hAnsi="Courier New" w:cs="Courier New"/>
              </w:rPr>
            </w:pPr>
          </w:p>
          <w:p w14:paraId="3B79E64A" w14:textId="77777777" w:rsidR="00AA0591" w:rsidRPr="00721E58" w:rsidRDefault="00AA0591" w:rsidP="00721E58">
            <w:pPr>
              <w:pStyle w:val="TableParagraph"/>
              <w:spacing w:before="1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ОСО, СО,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</w:p>
        </w:tc>
        <w:tc>
          <w:tcPr>
            <w:tcW w:w="1949" w:type="dxa"/>
          </w:tcPr>
          <w:p w14:paraId="4E848996" w14:textId="77777777" w:rsidR="00AA0591" w:rsidRPr="00721E58" w:rsidRDefault="00AA0591" w:rsidP="00721E58">
            <w:pPr>
              <w:pStyle w:val="TableParagraph"/>
              <w:spacing w:line="169" w:lineRule="exact"/>
              <w:ind w:left="64" w:righ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Вид</w:t>
            </w:r>
          </w:p>
          <w:p w14:paraId="4D9F1E20" w14:textId="139B2B63" w:rsidR="00AA0591" w:rsidRPr="00721E58" w:rsidRDefault="00AA0591" w:rsidP="00721E58">
            <w:pPr>
              <w:pStyle w:val="TableParagraph"/>
              <w:spacing w:line="300" w:lineRule="atLeast"/>
              <w:ind w:left="64" w:righ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подтверждающег</w:t>
            </w:r>
            <w:r w:rsidR="009779C0" w:rsidRPr="00721E58">
              <w:rPr>
                <w:rFonts w:ascii="Courier New" w:hAnsi="Courier New" w:cs="Courier New"/>
              </w:rPr>
              <w:t>о документ</w:t>
            </w:r>
            <w:r w:rsidRPr="00721E58">
              <w:rPr>
                <w:rFonts w:ascii="Courier New" w:hAnsi="Courier New" w:cs="Courier New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наступления контрольной точки</w:t>
            </w:r>
          </w:p>
        </w:tc>
        <w:tc>
          <w:tcPr>
            <w:tcW w:w="1272" w:type="dxa"/>
          </w:tcPr>
          <w:p w14:paraId="6C539B46" w14:textId="77777777" w:rsidR="00AA0591" w:rsidRPr="00721E58" w:rsidRDefault="00AA0591" w:rsidP="00721E58">
            <w:pPr>
              <w:pStyle w:val="TableParagraph"/>
              <w:spacing w:before="18" w:line="264" w:lineRule="auto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Информац ионная</w:t>
            </w:r>
          </w:p>
          <w:p w14:paraId="5E78AA9D" w14:textId="77777777" w:rsidR="00AA0591" w:rsidRPr="00721E58" w:rsidRDefault="00AA0591" w:rsidP="00721E58">
            <w:pPr>
              <w:pStyle w:val="TableParagraph"/>
              <w:spacing w:before="24" w:line="300" w:lineRule="atLeast"/>
              <w:ind w:left="171" w:right="135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система 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(при </w:t>
            </w:r>
            <w:r w:rsidRPr="00721E58">
              <w:rPr>
                <w:rFonts w:ascii="Courier New" w:hAnsi="Courier New" w:cs="Courier New"/>
                <w:spacing w:val="-2"/>
              </w:rPr>
              <w:t>наличии)</w:t>
            </w:r>
          </w:p>
        </w:tc>
      </w:tr>
      <w:tr w:rsidR="00AA0591" w:rsidRPr="00721E58" w14:paraId="23EF2263" w14:textId="77777777" w:rsidTr="00AA0591">
        <w:trPr>
          <w:trHeight w:val="192"/>
        </w:trPr>
        <w:tc>
          <w:tcPr>
            <w:tcW w:w="451" w:type="dxa"/>
          </w:tcPr>
          <w:p w14:paraId="77C1E793" w14:textId="77777777" w:rsidR="00AA0591" w:rsidRPr="00721E58" w:rsidRDefault="00AA0591" w:rsidP="00721E58">
            <w:pPr>
              <w:pStyle w:val="TableParagraph"/>
              <w:spacing w:line="172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16" w:type="dxa"/>
          </w:tcPr>
          <w:p w14:paraId="64DDF899" w14:textId="77777777" w:rsidR="00AA0591" w:rsidRPr="00721E58" w:rsidRDefault="00AA0591" w:rsidP="00721E58">
            <w:pPr>
              <w:pStyle w:val="TableParagraph"/>
              <w:spacing w:line="172" w:lineRule="exact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530" w:type="dxa"/>
          </w:tcPr>
          <w:p w14:paraId="3296EBB6" w14:textId="77777777" w:rsidR="00AA0591" w:rsidRPr="00721E58" w:rsidRDefault="00AA0591" w:rsidP="00721E58">
            <w:pPr>
              <w:pStyle w:val="TableParagraph"/>
              <w:spacing w:line="172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030" w:type="dxa"/>
          </w:tcPr>
          <w:p w14:paraId="62DD6EB2" w14:textId="77777777" w:rsidR="00AA0591" w:rsidRPr="00721E58" w:rsidRDefault="00AA0591" w:rsidP="00721E58">
            <w:pPr>
              <w:pStyle w:val="TableParagraph"/>
              <w:spacing w:line="172" w:lineRule="exact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949" w:type="dxa"/>
          </w:tcPr>
          <w:p w14:paraId="63EC8ABD" w14:textId="77777777" w:rsidR="00AA0591" w:rsidRPr="00721E58" w:rsidRDefault="00AA0591" w:rsidP="00721E58">
            <w:pPr>
              <w:pStyle w:val="TableParagraph"/>
              <w:spacing w:line="172" w:lineRule="exact"/>
              <w:ind w:left="64" w:righ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272" w:type="dxa"/>
          </w:tcPr>
          <w:p w14:paraId="049359F8" w14:textId="77777777" w:rsidR="00AA0591" w:rsidRPr="00721E58" w:rsidRDefault="00AA0591" w:rsidP="00721E58">
            <w:pPr>
              <w:pStyle w:val="TableParagraph"/>
              <w:spacing w:line="172" w:lineRule="exact"/>
              <w:ind w:left="3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2E7DB320" w14:textId="77777777" w:rsidTr="00AA0591">
        <w:trPr>
          <w:trHeight w:val="284"/>
        </w:trPr>
        <w:tc>
          <w:tcPr>
            <w:tcW w:w="10148" w:type="dxa"/>
            <w:gridSpan w:val="6"/>
          </w:tcPr>
          <w:p w14:paraId="2806F8A6" w14:textId="77777777" w:rsidR="00AA0591" w:rsidRPr="00721E58" w:rsidRDefault="00AA0591" w:rsidP="00721E58">
            <w:pPr>
              <w:pStyle w:val="TableParagraph"/>
              <w:spacing w:line="265" w:lineRule="exact"/>
              <w:ind w:left="60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"Создание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условий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накопления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твердых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коммунальных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для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населения"</w:t>
            </w:r>
          </w:p>
        </w:tc>
      </w:tr>
      <w:tr w:rsidR="00AA0591" w:rsidRPr="00721E58" w14:paraId="68F8B379" w14:textId="77777777" w:rsidTr="00AA0591">
        <w:trPr>
          <w:trHeight w:val="1852"/>
        </w:trPr>
        <w:tc>
          <w:tcPr>
            <w:tcW w:w="451" w:type="dxa"/>
          </w:tcPr>
          <w:p w14:paraId="274D9C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7F9E30" w14:textId="77777777" w:rsidR="00AA0591" w:rsidRPr="00721E58" w:rsidRDefault="00AA0591" w:rsidP="00721E58">
            <w:pPr>
              <w:pStyle w:val="TableParagraph"/>
              <w:spacing w:before="238"/>
              <w:jc w:val="both"/>
              <w:rPr>
                <w:rFonts w:ascii="Courier New" w:hAnsi="Courier New" w:cs="Courier New"/>
              </w:rPr>
            </w:pPr>
          </w:p>
          <w:p w14:paraId="25E48A61" w14:textId="77777777" w:rsidR="00AA0591" w:rsidRPr="00721E58" w:rsidRDefault="00AA0591" w:rsidP="00721E58">
            <w:pPr>
              <w:pStyle w:val="TableParagraph"/>
              <w:spacing w:before="1"/>
              <w:ind w:left="39" w:right="3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  <w:spacing w:val="-5"/>
              </w:rPr>
              <w:t>1.</w:t>
            </w:r>
          </w:p>
        </w:tc>
        <w:tc>
          <w:tcPr>
            <w:tcW w:w="2916" w:type="dxa"/>
          </w:tcPr>
          <w:p w14:paraId="4B9D7724" w14:textId="77777777" w:rsidR="00AA0591" w:rsidRPr="00721E58" w:rsidRDefault="00AA0591" w:rsidP="00721E58">
            <w:pPr>
              <w:pStyle w:val="TableParagraph"/>
              <w:spacing w:before="186" w:line="264" w:lineRule="auto"/>
              <w:ind w:left="41" w:right="65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Мероприятие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(результат) "Создано мест</w:t>
            </w:r>
          </w:p>
          <w:p w14:paraId="72F079FD" w14:textId="77777777" w:rsidR="00AA0591" w:rsidRPr="00721E58" w:rsidRDefault="00AA0591" w:rsidP="00721E58">
            <w:pPr>
              <w:pStyle w:val="TableParagraph"/>
              <w:spacing w:line="264" w:lineRule="auto"/>
              <w:ind w:left="41" w:right="202"/>
              <w:jc w:val="both"/>
              <w:rPr>
                <w:rFonts w:ascii="Courier New" w:hAnsi="Courier New" w:cs="Courier New"/>
                <w:b/>
              </w:rPr>
            </w:pPr>
            <w:r w:rsidRPr="00721E58">
              <w:rPr>
                <w:rFonts w:ascii="Courier New" w:hAnsi="Courier New" w:cs="Courier New"/>
                <w:b/>
              </w:rPr>
              <w:t>(площадок)</w:t>
            </w:r>
            <w:r w:rsidRPr="00721E58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>накопления твердых</w:t>
            </w:r>
            <w:r w:rsidRPr="00721E58">
              <w:rPr>
                <w:rFonts w:ascii="Courier New" w:hAnsi="Courier New" w:cs="Courier New"/>
                <w:b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  <w:b/>
              </w:rPr>
              <w:t xml:space="preserve">коммунальных </w:t>
            </w:r>
            <w:r w:rsidRPr="00721E58">
              <w:rPr>
                <w:rFonts w:ascii="Courier New" w:hAnsi="Courier New" w:cs="Courier New"/>
                <w:b/>
                <w:spacing w:val="-2"/>
              </w:rPr>
              <w:t>отходов"</w:t>
            </w:r>
          </w:p>
        </w:tc>
        <w:tc>
          <w:tcPr>
            <w:tcW w:w="1530" w:type="dxa"/>
          </w:tcPr>
          <w:p w14:paraId="0E84DD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422F5B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781F6543" w14:textId="77777777" w:rsidR="00AA0591" w:rsidRPr="00721E58" w:rsidRDefault="00AA0591" w:rsidP="00721E58">
            <w:pPr>
              <w:pStyle w:val="TableParagraph"/>
              <w:ind w:left="2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30" w:type="dxa"/>
          </w:tcPr>
          <w:p w14:paraId="677CA5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F1FAC0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652D5796" w14:textId="77777777" w:rsidR="00AA0591" w:rsidRPr="00721E58" w:rsidRDefault="00AA0591" w:rsidP="00721E58">
            <w:pPr>
              <w:pStyle w:val="TableParagraph"/>
              <w:ind w:left="30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949" w:type="dxa"/>
          </w:tcPr>
          <w:p w14:paraId="17860C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96AF60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0BD2B531" w14:textId="77777777" w:rsidR="00AA0591" w:rsidRPr="00721E58" w:rsidRDefault="00AA0591" w:rsidP="00721E58">
            <w:pPr>
              <w:pStyle w:val="TableParagraph"/>
              <w:ind w:left="64" w:righ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272" w:type="dxa"/>
          </w:tcPr>
          <w:p w14:paraId="2D7DDE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DE5143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7BE05A64" w14:textId="77777777" w:rsidR="00AA0591" w:rsidRPr="00721E58" w:rsidRDefault="00AA0591" w:rsidP="00721E58">
            <w:pPr>
              <w:pStyle w:val="TableParagraph"/>
              <w:ind w:left="32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58E71F0B" w14:textId="77777777" w:rsidTr="00AA0591">
        <w:trPr>
          <w:trHeight w:val="895"/>
        </w:trPr>
        <w:tc>
          <w:tcPr>
            <w:tcW w:w="451" w:type="dxa"/>
          </w:tcPr>
          <w:p w14:paraId="280A209F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7922A50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2916" w:type="dxa"/>
          </w:tcPr>
          <w:p w14:paraId="2D6DFB88" w14:textId="77777777" w:rsidR="00AA0591" w:rsidRPr="00721E58" w:rsidRDefault="00AA0591" w:rsidP="00721E58">
            <w:pPr>
              <w:pStyle w:val="TableParagraph"/>
              <w:spacing w:before="155" w:line="266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Мероприятие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(результат)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 2025 году реализации:</w:t>
            </w:r>
          </w:p>
        </w:tc>
        <w:tc>
          <w:tcPr>
            <w:tcW w:w="1530" w:type="dxa"/>
          </w:tcPr>
          <w:p w14:paraId="6F575A48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052F801C" w14:textId="77777777" w:rsidR="00AA0591" w:rsidRPr="00721E58" w:rsidRDefault="00AA0591" w:rsidP="00721E58">
            <w:pPr>
              <w:pStyle w:val="TableParagraph"/>
              <w:ind w:left="2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2030" w:type="dxa"/>
          </w:tcPr>
          <w:p w14:paraId="0A5260B5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1554AB84" w14:textId="77777777" w:rsidR="00AA0591" w:rsidRPr="00721E58" w:rsidRDefault="00AA0591" w:rsidP="00721E58">
            <w:pPr>
              <w:pStyle w:val="TableParagraph"/>
              <w:ind w:left="30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949" w:type="dxa"/>
          </w:tcPr>
          <w:p w14:paraId="6C449D6C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1F583A76" w14:textId="77777777" w:rsidR="00AA0591" w:rsidRPr="00721E58" w:rsidRDefault="00AA0591" w:rsidP="00721E58">
            <w:pPr>
              <w:pStyle w:val="TableParagraph"/>
              <w:ind w:left="64" w:righ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272" w:type="dxa"/>
          </w:tcPr>
          <w:p w14:paraId="16C78F05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00C6779B" w14:textId="77777777" w:rsidR="00AA0591" w:rsidRPr="00721E58" w:rsidRDefault="00AA0591" w:rsidP="00721E58">
            <w:pPr>
              <w:pStyle w:val="TableParagraph"/>
              <w:ind w:left="32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16AEA76D" w14:textId="77777777" w:rsidTr="00AA0591">
        <w:trPr>
          <w:trHeight w:val="1765"/>
        </w:trPr>
        <w:tc>
          <w:tcPr>
            <w:tcW w:w="451" w:type="dxa"/>
          </w:tcPr>
          <w:p w14:paraId="359EC9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6" w:type="dxa"/>
          </w:tcPr>
          <w:p w14:paraId="27A53D5F" w14:textId="77777777" w:rsidR="00AA0591" w:rsidRPr="00721E58" w:rsidRDefault="00AA0591" w:rsidP="00721E58">
            <w:pPr>
              <w:pStyle w:val="TableParagraph"/>
              <w:spacing w:before="164"/>
              <w:jc w:val="both"/>
              <w:rPr>
                <w:rFonts w:ascii="Courier New" w:hAnsi="Courier New" w:cs="Courier New"/>
              </w:rPr>
            </w:pPr>
          </w:p>
          <w:p w14:paraId="09302162" w14:textId="77777777" w:rsidR="00AA0591" w:rsidRPr="00721E58" w:rsidRDefault="00AA0591" w:rsidP="00721E58">
            <w:pPr>
              <w:pStyle w:val="TableParagraph"/>
              <w:spacing w:line="264" w:lineRule="auto"/>
              <w:ind w:left="41" w:right="2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 точка 1.1. "Подготовлена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проектная </w:t>
            </w:r>
            <w:r w:rsidRPr="00721E58">
              <w:rPr>
                <w:rFonts w:ascii="Courier New" w:hAnsi="Courier New" w:cs="Courier New"/>
                <w:spacing w:val="-2"/>
              </w:rPr>
              <w:t>документация"</w:t>
            </w:r>
          </w:p>
        </w:tc>
        <w:tc>
          <w:tcPr>
            <w:tcW w:w="1530" w:type="dxa"/>
          </w:tcPr>
          <w:p w14:paraId="167D65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9C4845" w14:textId="77777777" w:rsidR="00AA0591" w:rsidRPr="00721E58" w:rsidRDefault="00AA0591" w:rsidP="00721E58">
            <w:pPr>
              <w:pStyle w:val="TableParagraph"/>
              <w:spacing w:before="190"/>
              <w:jc w:val="both"/>
              <w:rPr>
                <w:rFonts w:ascii="Courier New" w:hAnsi="Courier New" w:cs="Courier New"/>
              </w:rPr>
            </w:pPr>
          </w:p>
          <w:p w14:paraId="7D8D773F" w14:textId="77777777" w:rsidR="00AA0591" w:rsidRPr="00721E58" w:rsidRDefault="00AA0591" w:rsidP="00721E58">
            <w:pPr>
              <w:pStyle w:val="TableParagraph"/>
              <w:spacing w:before="1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01.02.2025</w:t>
            </w:r>
          </w:p>
        </w:tc>
        <w:tc>
          <w:tcPr>
            <w:tcW w:w="2030" w:type="dxa"/>
          </w:tcPr>
          <w:p w14:paraId="3724B994" w14:textId="77777777" w:rsidR="00AA0591" w:rsidRPr="00721E58" w:rsidRDefault="00AA0591" w:rsidP="00721E58">
            <w:pPr>
              <w:pStyle w:val="TableParagraph"/>
              <w:spacing w:before="13"/>
              <w:jc w:val="both"/>
              <w:rPr>
                <w:rFonts w:ascii="Courier New" w:hAnsi="Courier New" w:cs="Courier New"/>
              </w:rPr>
            </w:pPr>
          </w:p>
          <w:p w14:paraId="16F028D4" w14:textId="77777777" w:rsidR="00AA0591" w:rsidRPr="00721E58" w:rsidRDefault="00AA0591" w:rsidP="00721E58">
            <w:pPr>
              <w:pStyle w:val="TableParagraph"/>
              <w:spacing w:line="264" w:lineRule="auto"/>
              <w:ind w:left="43" w:right="15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949" w:type="dxa"/>
          </w:tcPr>
          <w:p w14:paraId="165AFA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3A5E70" w14:textId="77777777" w:rsidR="00AA0591" w:rsidRPr="00721E58" w:rsidRDefault="00AA0591" w:rsidP="00721E58">
            <w:pPr>
              <w:pStyle w:val="TableParagraph"/>
              <w:spacing w:before="190"/>
              <w:jc w:val="both"/>
              <w:rPr>
                <w:rFonts w:ascii="Courier New" w:hAnsi="Courier New" w:cs="Courier New"/>
              </w:rPr>
            </w:pPr>
          </w:p>
          <w:p w14:paraId="4945CD19" w14:textId="77777777" w:rsidR="00AA0591" w:rsidRPr="00721E58" w:rsidRDefault="00AA0591" w:rsidP="00721E58">
            <w:pPr>
              <w:pStyle w:val="TableParagraph"/>
              <w:spacing w:before="1"/>
              <w:ind w:left="64" w:righ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заявка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на </w:t>
            </w:r>
            <w:r w:rsidRPr="00721E58">
              <w:rPr>
                <w:rFonts w:ascii="Courier New" w:hAnsi="Courier New" w:cs="Courier New"/>
                <w:spacing w:val="-2"/>
              </w:rPr>
              <w:t>закупку</w:t>
            </w:r>
          </w:p>
        </w:tc>
        <w:tc>
          <w:tcPr>
            <w:tcW w:w="1272" w:type="dxa"/>
          </w:tcPr>
          <w:p w14:paraId="15DA0C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2AE533" w14:textId="77777777" w:rsidR="00AA0591" w:rsidRPr="00721E58" w:rsidRDefault="00AA0591" w:rsidP="00721E58">
            <w:pPr>
              <w:pStyle w:val="TableParagraph"/>
              <w:spacing w:before="39"/>
              <w:jc w:val="both"/>
              <w:rPr>
                <w:rFonts w:ascii="Courier New" w:hAnsi="Courier New" w:cs="Courier New"/>
              </w:rPr>
            </w:pPr>
          </w:p>
          <w:p w14:paraId="2DA7BA9B" w14:textId="77777777" w:rsidR="00AA0591" w:rsidRPr="00721E58" w:rsidRDefault="00AA0591" w:rsidP="00721E58">
            <w:pPr>
              <w:pStyle w:val="TableParagraph"/>
              <w:spacing w:line="264" w:lineRule="auto"/>
              <w:ind w:left="178" w:right="62" w:hanging="7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бумажный носитель</w:t>
            </w:r>
          </w:p>
        </w:tc>
      </w:tr>
      <w:tr w:rsidR="00AA0591" w:rsidRPr="00721E58" w14:paraId="15420514" w14:textId="77777777" w:rsidTr="00AA0591">
        <w:trPr>
          <w:trHeight w:val="894"/>
        </w:trPr>
        <w:tc>
          <w:tcPr>
            <w:tcW w:w="451" w:type="dxa"/>
          </w:tcPr>
          <w:p w14:paraId="4559AF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6" w:type="dxa"/>
          </w:tcPr>
          <w:p w14:paraId="1CA616DB" w14:textId="77777777" w:rsidR="00AA0591" w:rsidRPr="00721E58" w:rsidRDefault="00AA0591" w:rsidP="00721E58">
            <w:pPr>
              <w:pStyle w:val="TableParagraph"/>
              <w:spacing w:before="3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1.2.</w:t>
            </w:r>
          </w:p>
          <w:p w14:paraId="2AC77DCA" w14:textId="77777777" w:rsidR="00AA0591" w:rsidRPr="00721E58" w:rsidRDefault="00AA0591" w:rsidP="00721E58">
            <w:pPr>
              <w:pStyle w:val="TableParagraph"/>
              <w:spacing w:line="300" w:lineRule="atLeast"/>
              <w:ind w:left="41" w:right="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"Объявлена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процедура закупки"</w:t>
            </w:r>
          </w:p>
        </w:tc>
        <w:tc>
          <w:tcPr>
            <w:tcW w:w="1530" w:type="dxa"/>
          </w:tcPr>
          <w:p w14:paraId="42318AFF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01AE1F99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10.02.2025</w:t>
            </w:r>
          </w:p>
        </w:tc>
        <w:tc>
          <w:tcPr>
            <w:tcW w:w="2030" w:type="dxa"/>
          </w:tcPr>
          <w:p w14:paraId="0FFEE496" w14:textId="77777777" w:rsidR="00AA0591" w:rsidRPr="00721E58" w:rsidRDefault="00AA0591" w:rsidP="00721E58">
            <w:pPr>
              <w:pStyle w:val="TableParagraph"/>
              <w:spacing w:before="3"/>
              <w:ind w:left="30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</w:t>
            </w:r>
          </w:p>
          <w:p w14:paraId="40940438" w14:textId="77777777" w:rsidR="00AA0591" w:rsidRPr="00721E58" w:rsidRDefault="00AA0591" w:rsidP="00721E58">
            <w:pPr>
              <w:pStyle w:val="TableParagraph"/>
              <w:spacing w:line="300" w:lineRule="atLeast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муниципального заказа</w:t>
            </w:r>
          </w:p>
        </w:tc>
        <w:tc>
          <w:tcPr>
            <w:tcW w:w="1949" w:type="dxa"/>
          </w:tcPr>
          <w:p w14:paraId="0972ABE4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0F39119D" w14:textId="77777777" w:rsidR="00AA0591" w:rsidRPr="00721E58" w:rsidRDefault="00AA0591" w:rsidP="00721E58">
            <w:pPr>
              <w:pStyle w:val="TableParagraph"/>
              <w:ind w:left="64" w:righ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извещение</w:t>
            </w:r>
          </w:p>
        </w:tc>
        <w:tc>
          <w:tcPr>
            <w:tcW w:w="1272" w:type="dxa"/>
          </w:tcPr>
          <w:p w14:paraId="1B6567F7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1C521D7D" w14:textId="77777777" w:rsidR="00AA0591" w:rsidRPr="00721E58" w:rsidRDefault="00AA0591" w:rsidP="00721E58">
            <w:pPr>
              <w:pStyle w:val="TableParagraph"/>
              <w:ind w:left="3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145A07F1" w14:textId="77777777" w:rsidTr="00AA0591">
        <w:trPr>
          <w:trHeight w:val="2056"/>
        </w:trPr>
        <w:tc>
          <w:tcPr>
            <w:tcW w:w="451" w:type="dxa"/>
          </w:tcPr>
          <w:p w14:paraId="20C97A6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6" w:type="dxa"/>
          </w:tcPr>
          <w:p w14:paraId="6C6891DC" w14:textId="77777777" w:rsidR="00AA0591" w:rsidRPr="00721E58" w:rsidRDefault="00AA0591" w:rsidP="00721E58">
            <w:pPr>
              <w:pStyle w:val="TableParagraph"/>
              <w:spacing w:before="131" w:line="264" w:lineRule="auto"/>
              <w:ind w:left="41" w:right="6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Контрольная точка 1.3.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"Заключены </w:t>
            </w:r>
            <w:r w:rsidRPr="00721E58">
              <w:rPr>
                <w:rFonts w:ascii="Courier New" w:hAnsi="Courier New" w:cs="Courier New"/>
              </w:rPr>
              <w:t>муниципальные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контракты с подрядными организациями на выполнение работ"</w:t>
            </w:r>
          </w:p>
        </w:tc>
        <w:tc>
          <w:tcPr>
            <w:tcW w:w="1530" w:type="dxa"/>
          </w:tcPr>
          <w:p w14:paraId="02B08EB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6014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1125B1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23DFDF9A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10.03.2025</w:t>
            </w:r>
          </w:p>
        </w:tc>
        <w:tc>
          <w:tcPr>
            <w:tcW w:w="2030" w:type="dxa"/>
          </w:tcPr>
          <w:p w14:paraId="5E91EA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E92B0A" w14:textId="77777777" w:rsidR="00AA0591" w:rsidRPr="00721E58" w:rsidRDefault="00AA0591" w:rsidP="00721E58">
            <w:pPr>
              <w:pStyle w:val="TableParagraph"/>
              <w:spacing w:before="32"/>
              <w:jc w:val="both"/>
              <w:rPr>
                <w:rFonts w:ascii="Courier New" w:hAnsi="Courier New" w:cs="Courier New"/>
              </w:rPr>
            </w:pPr>
          </w:p>
          <w:p w14:paraId="7224E86F" w14:textId="77777777" w:rsidR="00AA0591" w:rsidRPr="00721E58" w:rsidRDefault="00AA0591" w:rsidP="00721E58">
            <w:pPr>
              <w:pStyle w:val="TableParagraph"/>
              <w:spacing w:before="1" w:line="264" w:lineRule="auto"/>
              <w:ind w:left="160" w:right="133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 муниципального заказа</w:t>
            </w:r>
          </w:p>
        </w:tc>
        <w:tc>
          <w:tcPr>
            <w:tcW w:w="1949" w:type="dxa"/>
          </w:tcPr>
          <w:p w14:paraId="0CF5E7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B77446" w14:textId="77777777" w:rsidR="00AA0591" w:rsidRPr="00721E58" w:rsidRDefault="00AA0591" w:rsidP="00721E58">
            <w:pPr>
              <w:pStyle w:val="TableParagraph"/>
              <w:spacing w:before="184"/>
              <w:jc w:val="both"/>
              <w:rPr>
                <w:rFonts w:ascii="Courier New" w:hAnsi="Courier New" w:cs="Courier New"/>
              </w:rPr>
            </w:pPr>
          </w:p>
          <w:p w14:paraId="28F49293" w14:textId="77777777" w:rsidR="00AA0591" w:rsidRPr="00721E58" w:rsidRDefault="00AA0591" w:rsidP="00721E58">
            <w:pPr>
              <w:pStyle w:val="TableParagraph"/>
              <w:spacing w:line="264" w:lineRule="auto"/>
              <w:ind w:left="519" w:hanging="3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муниципальный контракт</w:t>
            </w:r>
          </w:p>
        </w:tc>
        <w:tc>
          <w:tcPr>
            <w:tcW w:w="1272" w:type="dxa"/>
          </w:tcPr>
          <w:p w14:paraId="49A7CF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D0EB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AD5FB01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7E0B58C9" w14:textId="77777777" w:rsidR="00AA0591" w:rsidRPr="00721E58" w:rsidRDefault="00AA0591" w:rsidP="00721E58">
            <w:pPr>
              <w:pStyle w:val="TableParagraph"/>
              <w:ind w:left="3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70292482" w14:textId="77777777" w:rsidTr="00AA0591">
        <w:trPr>
          <w:trHeight w:val="1809"/>
        </w:trPr>
        <w:tc>
          <w:tcPr>
            <w:tcW w:w="451" w:type="dxa"/>
          </w:tcPr>
          <w:p w14:paraId="5CEF51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6" w:type="dxa"/>
          </w:tcPr>
          <w:p w14:paraId="64235BCD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3B85B83E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1" w:right="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 точка 1.4. "Мониторинг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исполнения контракта и технической </w:t>
            </w:r>
            <w:r w:rsidRPr="00721E58">
              <w:rPr>
                <w:rFonts w:ascii="Courier New" w:hAnsi="Courier New" w:cs="Courier New"/>
                <w:spacing w:val="-2"/>
              </w:rPr>
              <w:t>готовности"</w:t>
            </w:r>
          </w:p>
        </w:tc>
        <w:tc>
          <w:tcPr>
            <w:tcW w:w="1530" w:type="dxa"/>
          </w:tcPr>
          <w:p w14:paraId="13F9E4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B2D73A" w14:textId="77777777" w:rsidR="00AA0591" w:rsidRPr="00721E58" w:rsidRDefault="00AA0591" w:rsidP="00721E58">
            <w:pPr>
              <w:pStyle w:val="TableParagraph"/>
              <w:spacing w:before="61"/>
              <w:jc w:val="both"/>
              <w:rPr>
                <w:rFonts w:ascii="Courier New" w:hAnsi="Courier New" w:cs="Courier New"/>
              </w:rPr>
            </w:pPr>
          </w:p>
          <w:p w14:paraId="0BF7C036" w14:textId="77777777" w:rsidR="00AA0591" w:rsidRPr="00721E58" w:rsidRDefault="00AA0591" w:rsidP="00721E58">
            <w:pPr>
              <w:pStyle w:val="TableParagraph"/>
              <w:ind w:left="18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15.05.2025-</w:t>
            </w:r>
          </w:p>
          <w:p w14:paraId="3A95A013" w14:textId="77777777" w:rsidR="00AA0591" w:rsidRPr="00721E58" w:rsidRDefault="00AA0591" w:rsidP="00721E58">
            <w:pPr>
              <w:pStyle w:val="TableParagraph"/>
              <w:spacing w:before="29"/>
              <w:ind w:left="2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10.12.2025</w:t>
            </w:r>
          </w:p>
        </w:tc>
        <w:tc>
          <w:tcPr>
            <w:tcW w:w="2030" w:type="dxa"/>
          </w:tcPr>
          <w:p w14:paraId="192AC52F" w14:textId="77777777" w:rsidR="00AA0591" w:rsidRPr="00721E58" w:rsidRDefault="00AA0591" w:rsidP="00721E58">
            <w:pPr>
              <w:pStyle w:val="TableParagraph"/>
              <w:spacing w:before="34"/>
              <w:jc w:val="both"/>
              <w:rPr>
                <w:rFonts w:ascii="Courier New" w:hAnsi="Courier New" w:cs="Courier New"/>
              </w:rPr>
            </w:pPr>
          </w:p>
          <w:p w14:paraId="18DB4C1B" w14:textId="77777777" w:rsidR="00AA0591" w:rsidRPr="00721E58" w:rsidRDefault="00AA0591" w:rsidP="00721E58">
            <w:pPr>
              <w:pStyle w:val="TableParagraph"/>
              <w:spacing w:before="1" w:line="264" w:lineRule="auto"/>
              <w:ind w:left="43" w:right="15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1949" w:type="dxa"/>
          </w:tcPr>
          <w:p w14:paraId="30036B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4D149D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3E1C8807" w14:textId="77777777" w:rsidR="00AA0591" w:rsidRPr="00721E58" w:rsidRDefault="00AA0591" w:rsidP="00721E58">
            <w:pPr>
              <w:pStyle w:val="TableParagraph"/>
              <w:ind w:left="64" w:righ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  <w:tc>
          <w:tcPr>
            <w:tcW w:w="1272" w:type="dxa"/>
          </w:tcPr>
          <w:p w14:paraId="679B48D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4620D8" w14:textId="77777777" w:rsidR="00AA0591" w:rsidRPr="00721E58" w:rsidRDefault="00AA0591" w:rsidP="00721E58">
            <w:pPr>
              <w:pStyle w:val="TableParagraph"/>
              <w:spacing w:before="213"/>
              <w:jc w:val="both"/>
              <w:rPr>
                <w:rFonts w:ascii="Courier New" w:hAnsi="Courier New" w:cs="Courier New"/>
              </w:rPr>
            </w:pPr>
          </w:p>
          <w:p w14:paraId="5C66D5E9" w14:textId="77777777" w:rsidR="00AA0591" w:rsidRPr="00721E58" w:rsidRDefault="00AA0591" w:rsidP="00721E58">
            <w:pPr>
              <w:pStyle w:val="TableParagraph"/>
              <w:ind w:left="32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х</w:t>
            </w:r>
          </w:p>
        </w:tc>
      </w:tr>
      <w:tr w:rsidR="00AA0591" w:rsidRPr="00721E58" w14:paraId="37896C56" w14:textId="77777777" w:rsidTr="00AA0591">
        <w:trPr>
          <w:trHeight w:val="894"/>
        </w:trPr>
        <w:tc>
          <w:tcPr>
            <w:tcW w:w="451" w:type="dxa"/>
          </w:tcPr>
          <w:p w14:paraId="756A79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6" w:type="dxa"/>
          </w:tcPr>
          <w:p w14:paraId="10C026BC" w14:textId="77777777" w:rsidR="00AA0591" w:rsidRPr="00721E58" w:rsidRDefault="00AA0591" w:rsidP="00721E58">
            <w:pPr>
              <w:pStyle w:val="TableParagraph"/>
              <w:spacing w:before="3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1.5.</w:t>
            </w:r>
          </w:p>
          <w:p w14:paraId="369AA455" w14:textId="77777777" w:rsidR="00AA0591" w:rsidRPr="00721E58" w:rsidRDefault="00AA0591" w:rsidP="00721E58">
            <w:pPr>
              <w:pStyle w:val="TableParagraph"/>
              <w:spacing w:line="300" w:lineRule="atLeast"/>
              <w:ind w:left="41" w:right="5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"Произведена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приемка </w:t>
            </w:r>
            <w:r w:rsidRPr="00721E58">
              <w:rPr>
                <w:rFonts w:ascii="Courier New" w:hAnsi="Courier New" w:cs="Courier New"/>
              </w:rPr>
              <w:lastRenderedPageBreak/>
              <w:t>выполненных работ"</w:t>
            </w:r>
          </w:p>
        </w:tc>
        <w:tc>
          <w:tcPr>
            <w:tcW w:w="1530" w:type="dxa"/>
          </w:tcPr>
          <w:p w14:paraId="659F26E5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5A40D1D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01.12.2025</w:t>
            </w:r>
          </w:p>
        </w:tc>
        <w:tc>
          <w:tcPr>
            <w:tcW w:w="2030" w:type="dxa"/>
          </w:tcPr>
          <w:p w14:paraId="2197D6EC" w14:textId="77777777" w:rsidR="00AA0591" w:rsidRPr="00721E58" w:rsidRDefault="00AA0591" w:rsidP="00721E58">
            <w:pPr>
              <w:pStyle w:val="TableParagraph"/>
              <w:spacing w:before="155" w:line="264" w:lineRule="auto"/>
              <w:ind w:left="436" w:right="145" w:hanging="2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члены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комиссии по </w:t>
            </w:r>
            <w:r w:rsidRPr="00721E58">
              <w:rPr>
                <w:rFonts w:ascii="Courier New" w:hAnsi="Courier New" w:cs="Courier New"/>
              </w:rPr>
              <w:lastRenderedPageBreak/>
              <w:t>приемке</w:t>
            </w:r>
          </w:p>
        </w:tc>
        <w:tc>
          <w:tcPr>
            <w:tcW w:w="1949" w:type="dxa"/>
          </w:tcPr>
          <w:p w14:paraId="591CD6DA" w14:textId="77777777" w:rsidR="00AA0591" w:rsidRPr="00721E58" w:rsidRDefault="00AA0591" w:rsidP="00721E58">
            <w:pPr>
              <w:pStyle w:val="TableParagraph"/>
              <w:spacing w:before="155" w:line="264" w:lineRule="auto"/>
              <w:ind w:left="523" w:right="342" w:hanging="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акт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приема-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передача</w:t>
            </w:r>
          </w:p>
        </w:tc>
        <w:tc>
          <w:tcPr>
            <w:tcW w:w="1272" w:type="dxa"/>
          </w:tcPr>
          <w:p w14:paraId="426B4F19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9C64D1F" w14:textId="77777777" w:rsidR="00AA0591" w:rsidRPr="00721E58" w:rsidRDefault="00AA0591" w:rsidP="00721E58">
            <w:pPr>
              <w:pStyle w:val="TableParagraph"/>
              <w:ind w:left="3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  <w:tr w:rsidR="00AA0591" w:rsidRPr="00721E58" w14:paraId="52115B0F" w14:textId="77777777" w:rsidTr="00AA0591">
        <w:trPr>
          <w:trHeight w:val="1199"/>
        </w:trPr>
        <w:tc>
          <w:tcPr>
            <w:tcW w:w="451" w:type="dxa"/>
          </w:tcPr>
          <w:p w14:paraId="2E0E03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16" w:type="dxa"/>
          </w:tcPr>
          <w:p w14:paraId="6AA61A74" w14:textId="77777777" w:rsidR="00AA0591" w:rsidRPr="00721E58" w:rsidRDefault="00AA0591" w:rsidP="00721E58">
            <w:pPr>
              <w:pStyle w:val="TableParagraph"/>
              <w:spacing w:before="157" w:line="264" w:lineRule="auto"/>
              <w:ind w:left="41" w:right="9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Контрольная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точка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1.6. "Произведена оплата выполненных работ"</w:t>
            </w:r>
          </w:p>
        </w:tc>
        <w:tc>
          <w:tcPr>
            <w:tcW w:w="1530" w:type="dxa"/>
          </w:tcPr>
          <w:p w14:paraId="0151B447" w14:textId="77777777" w:rsidR="00AA0591" w:rsidRPr="00721E58" w:rsidRDefault="00AA0591" w:rsidP="00721E58">
            <w:pPr>
              <w:pStyle w:val="TableParagraph"/>
              <w:spacing w:before="183"/>
              <w:jc w:val="both"/>
              <w:rPr>
                <w:rFonts w:ascii="Courier New" w:hAnsi="Courier New" w:cs="Courier New"/>
              </w:rPr>
            </w:pPr>
          </w:p>
          <w:p w14:paraId="367DBCFE" w14:textId="77777777" w:rsidR="00AA0591" w:rsidRPr="00721E58" w:rsidRDefault="00AA0591" w:rsidP="00721E58">
            <w:pPr>
              <w:pStyle w:val="TableParagraph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15.12.2025</w:t>
            </w:r>
          </w:p>
        </w:tc>
        <w:tc>
          <w:tcPr>
            <w:tcW w:w="2030" w:type="dxa"/>
          </w:tcPr>
          <w:p w14:paraId="10C834C5" w14:textId="77777777" w:rsidR="00AA0591" w:rsidRPr="00721E58" w:rsidRDefault="00AA0591" w:rsidP="00721E58">
            <w:pPr>
              <w:pStyle w:val="TableParagraph"/>
              <w:spacing w:before="6" w:line="264" w:lineRule="auto"/>
              <w:ind w:left="350" w:right="322" w:firstLine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учета, отчетности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</w:t>
            </w:r>
            <w:r w:rsidRPr="00721E58">
              <w:rPr>
                <w:rFonts w:ascii="Courier New" w:hAnsi="Courier New" w:cs="Courier New"/>
                <w:spacing w:val="-2"/>
              </w:rPr>
              <w:t>исполнения</w:t>
            </w:r>
          </w:p>
          <w:p w14:paraId="6B9D15FF" w14:textId="77777777" w:rsidR="00AA0591" w:rsidRPr="00721E58" w:rsidRDefault="00AA0591" w:rsidP="00721E58">
            <w:pPr>
              <w:pStyle w:val="TableParagraph"/>
              <w:spacing w:line="263" w:lineRule="exact"/>
              <w:ind w:left="56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бюджета</w:t>
            </w:r>
          </w:p>
        </w:tc>
        <w:tc>
          <w:tcPr>
            <w:tcW w:w="1949" w:type="dxa"/>
          </w:tcPr>
          <w:p w14:paraId="0461CCD4" w14:textId="77777777" w:rsidR="00AA0591" w:rsidRPr="00721E58" w:rsidRDefault="00AA0591" w:rsidP="00721E58">
            <w:pPr>
              <w:pStyle w:val="TableParagraph"/>
              <w:spacing w:before="32"/>
              <w:jc w:val="both"/>
              <w:rPr>
                <w:rFonts w:ascii="Courier New" w:hAnsi="Courier New" w:cs="Courier New"/>
              </w:rPr>
            </w:pPr>
          </w:p>
          <w:p w14:paraId="36FB97CA" w14:textId="77777777" w:rsidR="00AA0591" w:rsidRPr="00721E58" w:rsidRDefault="00AA0591" w:rsidP="00721E58">
            <w:pPr>
              <w:pStyle w:val="TableParagraph"/>
              <w:spacing w:line="264" w:lineRule="auto"/>
              <w:ind w:left="442" w:hanging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платежное поручение</w:t>
            </w:r>
          </w:p>
        </w:tc>
        <w:tc>
          <w:tcPr>
            <w:tcW w:w="1272" w:type="dxa"/>
          </w:tcPr>
          <w:p w14:paraId="6CFAF1C1" w14:textId="77777777" w:rsidR="00AA0591" w:rsidRPr="00721E58" w:rsidRDefault="00AA0591" w:rsidP="00721E58">
            <w:pPr>
              <w:pStyle w:val="TableParagraph"/>
              <w:spacing w:before="183"/>
              <w:jc w:val="both"/>
              <w:rPr>
                <w:rFonts w:ascii="Courier New" w:hAnsi="Courier New" w:cs="Courier New"/>
              </w:rPr>
            </w:pPr>
          </w:p>
          <w:p w14:paraId="72195CFD" w14:textId="77777777" w:rsidR="00AA0591" w:rsidRPr="00721E58" w:rsidRDefault="00AA0591" w:rsidP="00721E58">
            <w:pPr>
              <w:pStyle w:val="TableParagraph"/>
              <w:ind w:left="32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ЕИС</w:t>
            </w:r>
          </w:p>
        </w:tc>
      </w:tr>
    </w:tbl>
    <w:p w14:paraId="7EDF1FBE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480" w:right="566" w:bottom="280" w:left="992" w:header="720" w:footer="720" w:gutter="0"/>
          <w:cols w:space="720"/>
        </w:sectPr>
      </w:pPr>
    </w:p>
    <w:p w14:paraId="50D1BF4C" w14:textId="77777777" w:rsidR="00AA0591" w:rsidRPr="00721E58" w:rsidRDefault="00AA0591" w:rsidP="00721E58">
      <w:pPr>
        <w:pStyle w:val="af4"/>
        <w:spacing w:before="1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2127" w:type="dxa"/>
        <w:tblLayout w:type="fixed"/>
        <w:tblLook w:val="01E0" w:firstRow="1" w:lastRow="1" w:firstColumn="1" w:lastColumn="1" w:noHBand="0" w:noVBand="0"/>
      </w:tblPr>
      <w:tblGrid>
        <w:gridCol w:w="12757"/>
      </w:tblGrid>
      <w:tr w:rsidR="00AA0591" w:rsidRPr="00721E58" w14:paraId="5D051DEE" w14:textId="77777777" w:rsidTr="009779C0">
        <w:trPr>
          <w:trHeight w:val="328"/>
        </w:trPr>
        <w:tc>
          <w:tcPr>
            <w:tcW w:w="12757" w:type="dxa"/>
          </w:tcPr>
          <w:p w14:paraId="14139CB3" w14:textId="77777777" w:rsidR="009779C0" w:rsidRPr="009779C0" w:rsidRDefault="00AA0591" w:rsidP="009779C0">
            <w:pPr>
              <w:pStyle w:val="TableParagraph"/>
              <w:spacing w:line="266" w:lineRule="exact"/>
              <w:ind w:left="9" w:right="9"/>
              <w:jc w:val="right"/>
              <w:rPr>
                <w:rFonts w:ascii="Courier New" w:hAnsi="Courier New" w:cs="Courier New"/>
              </w:rPr>
            </w:pPr>
            <w:r w:rsidRPr="009779C0">
              <w:rPr>
                <w:rFonts w:ascii="Courier New" w:hAnsi="Courier New" w:cs="Courier New"/>
              </w:rPr>
              <w:t>Таблица</w:t>
            </w:r>
            <w:r w:rsidRPr="009779C0">
              <w:rPr>
                <w:rFonts w:ascii="Courier New" w:hAnsi="Courier New" w:cs="Courier New"/>
                <w:spacing w:val="-7"/>
              </w:rPr>
              <w:t xml:space="preserve"> </w:t>
            </w:r>
            <w:r w:rsidRPr="009779C0">
              <w:rPr>
                <w:rFonts w:ascii="Courier New" w:hAnsi="Courier New" w:cs="Courier New"/>
              </w:rPr>
              <w:t>6.</w:t>
            </w:r>
          </w:p>
          <w:p w14:paraId="19A4A971" w14:textId="74138388" w:rsidR="00AA0591" w:rsidRPr="009779C0" w:rsidRDefault="00AA0591" w:rsidP="009779C0">
            <w:pPr>
              <w:pStyle w:val="TableParagraph"/>
              <w:spacing w:line="266" w:lineRule="exact"/>
              <w:ind w:left="9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79C0">
              <w:rPr>
                <w:rFonts w:ascii="Arial" w:hAnsi="Arial" w:cs="Arial"/>
                <w:sz w:val="24"/>
                <w:szCs w:val="24"/>
              </w:rPr>
              <w:t>Методика</w:t>
            </w:r>
            <w:r w:rsidRPr="009779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расчета</w:t>
            </w:r>
            <w:r w:rsidRPr="009779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9779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9779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проекта</w:t>
            </w:r>
          </w:p>
        </w:tc>
      </w:tr>
      <w:tr w:rsidR="00AA0591" w:rsidRPr="00721E58" w14:paraId="224CCE2E" w14:textId="77777777" w:rsidTr="009779C0">
        <w:trPr>
          <w:trHeight w:val="328"/>
        </w:trPr>
        <w:tc>
          <w:tcPr>
            <w:tcW w:w="12757" w:type="dxa"/>
          </w:tcPr>
          <w:p w14:paraId="285A110C" w14:textId="77777777" w:rsidR="00AA0591" w:rsidRPr="009779C0" w:rsidRDefault="00AA0591" w:rsidP="009779C0">
            <w:pPr>
              <w:pStyle w:val="TableParagraph"/>
              <w:spacing w:before="52" w:line="256" w:lineRule="exact"/>
              <w:ind w:left="1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79C0">
              <w:rPr>
                <w:rFonts w:ascii="Arial" w:hAnsi="Arial" w:cs="Arial"/>
                <w:sz w:val="24"/>
                <w:szCs w:val="24"/>
              </w:rPr>
              <w:t>"Охрана</w:t>
            </w:r>
            <w:r w:rsidRPr="009779C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z w:val="24"/>
                <w:szCs w:val="24"/>
              </w:rPr>
              <w:t>окружающей</w:t>
            </w:r>
            <w:r w:rsidRPr="009779C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79C0">
              <w:rPr>
                <w:rFonts w:ascii="Arial" w:hAnsi="Arial" w:cs="Arial"/>
                <w:spacing w:val="-2"/>
                <w:sz w:val="24"/>
                <w:szCs w:val="24"/>
              </w:rPr>
              <w:t>среды"</w:t>
            </w:r>
          </w:p>
        </w:tc>
      </w:tr>
    </w:tbl>
    <w:p w14:paraId="778E85DC" w14:textId="77777777" w:rsidR="00AA0591" w:rsidRPr="00721E58" w:rsidRDefault="00AA0591" w:rsidP="00721E58">
      <w:pPr>
        <w:pStyle w:val="af4"/>
        <w:spacing w:before="114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481"/>
        <w:gridCol w:w="1901"/>
        <w:gridCol w:w="5319"/>
        <w:gridCol w:w="1435"/>
        <w:gridCol w:w="1853"/>
      </w:tblGrid>
      <w:tr w:rsidR="00AA0591" w:rsidRPr="00721E58" w14:paraId="731BB908" w14:textId="77777777" w:rsidTr="00AA0591">
        <w:trPr>
          <w:trHeight w:val="836"/>
        </w:trPr>
        <w:tc>
          <w:tcPr>
            <w:tcW w:w="533" w:type="dxa"/>
          </w:tcPr>
          <w:p w14:paraId="31B2503E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05" w:right="76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4481" w:type="dxa"/>
          </w:tcPr>
          <w:p w14:paraId="20BD362A" w14:textId="77777777" w:rsidR="00AA0591" w:rsidRPr="00721E58" w:rsidRDefault="00AA0591" w:rsidP="00721E58">
            <w:pPr>
              <w:pStyle w:val="TableParagraph"/>
              <w:spacing w:before="267"/>
              <w:ind w:left="2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901" w:type="dxa"/>
          </w:tcPr>
          <w:p w14:paraId="15D3A25B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413" w:firstLine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5319" w:type="dxa"/>
          </w:tcPr>
          <w:p w14:paraId="73084044" w14:textId="77777777" w:rsidR="00AA0591" w:rsidRPr="00721E58" w:rsidRDefault="00AA0591" w:rsidP="00721E58">
            <w:pPr>
              <w:pStyle w:val="TableParagraph"/>
              <w:spacing w:before="267"/>
              <w:ind w:left="1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Методика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расчета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показателя</w:t>
            </w:r>
          </w:p>
        </w:tc>
        <w:tc>
          <w:tcPr>
            <w:tcW w:w="1435" w:type="dxa"/>
          </w:tcPr>
          <w:p w14:paraId="1E966E49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34" w:hanging="1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1853" w:type="dxa"/>
          </w:tcPr>
          <w:p w14:paraId="0C11AA7C" w14:textId="77777777" w:rsidR="00AA0591" w:rsidRPr="00721E58" w:rsidRDefault="00AA0591" w:rsidP="00721E58">
            <w:pPr>
              <w:pStyle w:val="TableParagraph"/>
              <w:spacing w:line="244" w:lineRule="exact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1CC600DC" w14:textId="77777777" w:rsidR="00AA0591" w:rsidRPr="00721E58" w:rsidRDefault="00AA0591" w:rsidP="00721E58">
            <w:pPr>
              <w:pStyle w:val="TableParagraph"/>
              <w:spacing w:line="302" w:lineRule="exact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AA0591" w:rsidRPr="00721E58" w14:paraId="3B3EA6C7" w14:textId="77777777" w:rsidTr="00AA0591">
        <w:trPr>
          <w:trHeight w:val="273"/>
        </w:trPr>
        <w:tc>
          <w:tcPr>
            <w:tcW w:w="533" w:type="dxa"/>
          </w:tcPr>
          <w:p w14:paraId="09966231" w14:textId="77777777" w:rsidR="00AA0591" w:rsidRPr="00721E58" w:rsidRDefault="00AA0591" w:rsidP="00721E58">
            <w:pPr>
              <w:pStyle w:val="TableParagraph"/>
              <w:spacing w:line="254" w:lineRule="exact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481" w:type="dxa"/>
          </w:tcPr>
          <w:p w14:paraId="6941B60F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901" w:type="dxa"/>
          </w:tcPr>
          <w:p w14:paraId="18F24980" w14:textId="77777777" w:rsidR="00AA0591" w:rsidRPr="00721E58" w:rsidRDefault="00AA0591" w:rsidP="00721E58">
            <w:pPr>
              <w:pStyle w:val="TableParagraph"/>
              <w:spacing w:line="254" w:lineRule="exact"/>
              <w:ind w:left="27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319" w:type="dxa"/>
          </w:tcPr>
          <w:p w14:paraId="21FA6421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35" w:type="dxa"/>
          </w:tcPr>
          <w:p w14:paraId="1DE01B69" w14:textId="77777777" w:rsidR="00AA0591" w:rsidRPr="00721E58" w:rsidRDefault="00AA0591" w:rsidP="00721E58">
            <w:pPr>
              <w:pStyle w:val="TableParagraph"/>
              <w:spacing w:line="254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853" w:type="dxa"/>
          </w:tcPr>
          <w:p w14:paraId="39884152" w14:textId="77777777" w:rsidR="00AA0591" w:rsidRPr="00721E58" w:rsidRDefault="00AA0591" w:rsidP="00721E58">
            <w:pPr>
              <w:pStyle w:val="TableParagraph"/>
              <w:spacing w:line="254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6E8AF401" w14:textId="77777777" w:rsidTr="00AA0591">
        <w:trPr>
          <w:trHeight w:val="705"/>
        </w:trPr>
        <w:tc>
          <w:tcPr>
            <w:tcW w:w="15522" w:type="dxa"/>
            <w:gridSpan w:val="6"/>
          </w:tcPr>
          <w:p w14:paraId="6D90FEC6" w14:textId="77777777" w:rsidR="00AA0591" w:rsidRPr="00721E58" w:rsidRDefault="00AA0591" w:rsidP="00721E58">
            <w:pPr>
              <w:pStyle w:val="TableParagraph"/>
              <w:spacing w:before="203"/>
              <w:ind w:left="80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Муниципальная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5DF283D9" w14:textId="77777777" w:rsidTr="00AA0591">
        <w:trPr>
          <w:trHeight w:val="278"/>
        </w:trPr>
        <w:tc>
          <w:tcPr>
            <w:tcW w:w="533" w:type="dxa"/>
            <w:vMerge w:val="restart"/>
          </w:tcPr>
          <w:p w14:paraId="63BFB0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EE1A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8B3B35" w14:textId="77777777" w:rsidR="00AA0591" w:rsidRPr="00721E58" w:rsidRDefault="00AA0591" w:rsidP="00721E58">
            <w:pPr>
              <w:pStyle w:val="TableParagraph"/>
              <w:spacing w:before="224"/>
              <w:jc w:val="both"/>
              <w:rPr>
                <w:rFonts w:ascii="Courier New" w:hAnsi="Courier New" w:cs="Courier New"/>
              </w:rPr>
            </w:pPr>
          </w:p>
          <w:p w14:paraId="606B1C92" w14:textId="77777777" w:rsidR="00AA0591" w:rsidRPr="00721E58" w:rsidRDefault="00AA0591" w:rsidP="00721E58">
            <w:pPr>
              <w:pStyle w:val="TableParagraph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481" w:type="dxa"/>
            <w:vMerge w:val="restart"/>
          </w:tcPr>
          <w:p w14:paraId="0833EF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71E8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BFCAE2D" w14:textId="77777777" w:rsidR="00AA0591" w:rsidRPr="00721E58" w:rsidRDefault="00AA0591" w:rsidP="00721E58">
            <w:pPr>
              <w:pStyle w:val="TableParagraph"/>
              <w:spacing w:before="73"/>
              <w:jc w:val="both"/>
              <w:rPr>
                <w:rFonts w:ascii="Courier New" w:hAnsi="Courier New" w:cs="Courier New"/>
              </w:rPr>
            </w:pPr>
          </w:p>
          <w:p w14:paraId="57B2ECE8" w14:textId="77777777" w:rsidR="00AA0591" w:rsidRPr="00721E58" w:rsidRDefault="00AA0591" w:rsidP="00721E58">
            <w:pPr>
              <w:pStyle w:val="TableParagraph"/>
              <w:tabs>
                <w:tab w:val="left" w:pos="1033"/>
                <w:tab w:val="left" w:pos="2968"/>
              </w:tabs>
              <w:spacing w:line="261" w:lineRule="auto"/>
              <w:ind w:left="40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обустроенных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контейнерных </w:t>
            </w:r>
            <w:r w:rsidRPr="00721E58">
              <w:rPr>
                <w:rFonts w:ascii="Courier New" w:hAnsi="Courier New" w:cs="Courier New"/>
              </w:rPr>
              <w:t>площадок к общей потребности</w:t>
            </w:r>
          </w:p>
        </w:tc>
        <w:tc>
          <w:tcPr>
            <w:tcW w:w="1901" w:type="dxa"/>
            <w:vMerge w:val="restart"/>
          </w:tcPr>
          <w:p w14:paraId="063764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0A57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CF9F91" w14:textId="77777777" w:rsidR="00AA0591" w:rsidRPr="00721E58" w:rsidRDefault="00AA0591" w:rsidP="00721E58">
            <w:pPr>
              <w:pStyle w:val="TableParagraph"/>
              <w:spacing w:before="224"/>
              <w:jc w:val="both"/>
              <w:rPr>
                <w:rFonts w:ascii="Courier New" w:hAnsi="Courier New" w:cs="Courier New"/>
              </w:rPr>
            </w:pPr>
          </w:p>
          <w:p w14:paraId="29293161" w14:textId="77777777" w:rsidR="00AA0591" w:rsidRPr="00721E58" w:rsidRDefault="00AA0591" w:rsidP="00721E58">
            <w:pPr>
              <w:pStyle w:val="TableParagraph"/>
              <w:ind w:left="5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5319" w:type="dxa"/>
            <w:tcBorders>
              <w:bottom w:val="nil"/>
            </w:tcBorders>
          </w:tcPr>
          <w:p w14:paraId="2C581674" w14:textId="77777777" w:rsidR="00AA0591" w:rsidRPr="00721E58" w:rsidRDefault="00AA0591" w:rsidP="00721E58">
            <w:pPr>
              <w:pStyle w:val="TableParagraph"/>
              <w:spacing w:line="258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Дп1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/ Дп2*100,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435" w:type="dxa"/>
            <w:vMerge w:val="restart"/>
          </w:tcPr>
          <w:p w14:paraId="4A622D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6B99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FEA6A5" w14:textId="77777777" w:rsidR="00AA0591" w:rsidRPr="00721E58" w:rsidRDefault="00AA0591" w:rsidP="00721E58">
            <w:pPr>
              <w:pStyle w:val="TableParagraph"/>
              <w:spacing w:before="224"/>
              <w:jc w:val="both"/>
              <w:rPr>
                <w:rFonts w:ascii="Courier New" w:hAnsi="Courier New" w:cs="Courier New"/>
              </w:rPr>
            </w:pPr>
          </w:p>
          <w:p w14:paraId="614BE2D4" w14:textId="77777777" w:rsidR="00AA0591" w:rsidRPr="00721E58" w:rsidRDefault="00AA0591" w:rsidP="00721E58">
            <w:pPr>
              <w:pStyle w:val="TableParagraph"/>
              <w:ind w:left="90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53" w:type="dxa"/>
            <w:vMerge w:val="restart"/>
          </w:tcPr>
          <w:p w14:paraId="3749C5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2B45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114759" w14:textId="77777777" w:rsidR="00AA0591" w:rsidRPr="00721E58" w:rsidRDefault="00AA0591" w:rsidP="00721E58">
            <w:pPr>
              <w:pStyle w:val="TableParagraph"/>
              <w:spacing w:before="224"/>
              <w:jc w:val="both"/>
              <w:rPr>
                <w:rFonts w:ascii="Courier New" w:hAnsi="Courier New" w:cs="Courier New"/>
              </w:rPr>
            </w:pPr>
          </w:p>
          <w:p w14:paraId="50EAE225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6522121D" w14:textId="77777777" w:rsidTr="00AA0591">
        <w:trPr>
          <w:trHeight w:val="583"/>
        </w:trPr>
        <w:tc>
          <w:tcPr>
            <w:tcW w:w="533" w:type="dxa"/>
            <w:vMerge/>
            <w:tcBorders>
              <w:top w:val="nil"/>
            </w:tcBorders>
          </w:tcPr>
          <w:p w14:paraId="3BB916F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481" w:type="dxa"/>
            <w:vMerge/>
            <w:tcBorders>
              <w:top w:val="nil"/>
            </w:tcBorders>
          </w:tcPr>
          <w:p w14:paraId="46B1DFB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30E114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  <w:bottom w:val="nil"/>
            </w:tcBorders>
          </w:tcPr>
          <w:p w14:paraId="45D781FD" w14:textId="77777777" w:rsidR="00AA0591" w:rsidRPr="00721E58" w:rsidRDefault="00AA0591" w:rsidP="00721E58">
            <w:pPr>
              <w:pStyle w:val="TableParagraph"/>
              <w:spacing w:line="272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1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доля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обустроенных</w:t>
            </w:r>
            <w:r w:rsidRPr="00721E58">
              <w:rPr>
                <w:rFonts w:ascii="Courier New" w:hAnsi="Courier New" w:cs="Courier New"/>
                <w:spacing w:val="1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контейнерных</w:t>
            </w:r>
            <w:r w:rsidRPr="00721E58">
              <w:rPr>
                <w:rFonts w:ascii="Courier New" w:hAnsi="Courier New" w:cs="Courier New"/>
                <w:spacing w:val="1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площадок</w:t>
            </w:r>
            <w:r w:rsidRPr="00721E58">
              <w:rPr>
                <w:rFonts w:ascii="Courier New" w:hAnsi="Courier New" w:cs="Courier New"/>
                <w:spacing w:val="1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к</w:t>
            </w:r>
          </w:p>
          <w:p w14:paraId="77A29BF3" w14:textId="77777777" w:rsidR="00AA0591" w:rsidRPr="00721E58" w:rsidRDefault="00AA0591" w:rsidP="00721E58">
            <w:pPr>
              <w:pStyle w:val="TableParagraph"/>
              <w:spacing w:before="24" w:line="268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общей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потребности,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3445BFB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72D80AC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474A4E9" w14:textId="77777777" w:rsidTr="00AA0591">
        <w:trPr>
          <w:trHeight w:val="893"/>
        </w:trPr>
        <w:tc>
          <w:tcPr>
            <w:tcW w:w="533" w:type="dxa"/>
            <w:vMerge/>
            <w:tcBorders>
              <w:top w:val="nil"/>
            </w:tcBorders>
          </w:tcPr>
          <w:p w14:paraId="671DC7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481" w:type="dxa"/>
            <w:vMerge/>
            <w:tcBorders>
              <w:top w:val="nil"/>
            </w:tcBorders>
          </w:tcPr>
          <w:p w14:paraId="7C856CE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25AF33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  <w:bottom w:val="nil"/>
            </w:tcBorders>
          </w:tcPr>
          <w:p w14:paraId="4D5C885F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Дп1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обустроенных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контейнерных площадок</w:t>
            </w:r>
            <w:r w:rsidRPr="00721E58">
              <w:rPr>
                <w:rFonts w:ascii="Courier New" w:hAnsi="Courier New" w:cs="Courier New"/>
                <w:spacing w:val="7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7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текущем</w:t>
            </w:r>
            <w:r w:rsidRPr="00721E58">
              <w:rPr>
                <w:rFonts w:ascii="Courier New" w:hAnsi="Courier New" w:cs="Courier New"/>
                <w:spacing w:val="7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7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предшествующих</w:t>
            </w:r>
            <w:r w:rsidRPr="00721E58">
              <w:rPr>
                <w:rFonts w:ascii="Courier New" w:hAnsi="Courier New" w:cs="Courier New"/>
                <w:spacing w:val="7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годах</w:t>
            </w:r>
          </w:p>
          <w:p w14:paraId="71E87907" w14:textId="77777777" w:rsidR="00AA0591" w:rsidRPr="00721E58" w:rsidRDefault="00AA0591" w:rsidP="00721E58">
            <w:pPr>
              <w:pStyle w:val="TableParagraph"/>
              <w:spacing w:before="1" w:line="269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7E77FD8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5C46D56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435D94E" w14:textId="77777777" w:rsidTr="00AA0591">
        <w:trPr>
          <w:trHeight w:val="589"/>
        </w:trPr>
        <w:tc>
          <w:tcPr>
            <w:tcW w:w="533" w:type="dxa"/>
            <w:vMerge/>
            <w:tcBorders>
              <w:top w:val="nil"/>
            </w:tcBorders>
          </w:tcPr>
          <w:p w14:paraId="29E73AB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481" w:type="dxa"/>
            <w:vMerge/>
            <w:tcBorders>
              <w:top w:val="nil"/>
            </w:tcBorders>
          </w:tcPr>
          <w:p w14:paraId="26C5321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761E5BA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</w:tcBorders>
          </w:tcPr>
          <w:p w14:paraId="05AE7587" w14:textId="77777777" w:rsidR="00AA0591" w:rsidRPr="00721E58" w:rsidRDefault="00AA0591" w:rsidP="00721E58">
            <w:pPr>
              <w:pStyle w:val="TableParagraph"/>
              <w:tabs>
                <w:tab w:val="left" w:pos="705"/>
                <w:tab w:val="left" w:pos="1039"/>
                <w:tab w:val="left" w:pos="1934"/>
                <w:tab w:val="left" w:pos="3463"/>
                <w:tab w:val="left" w:pos="3828"/>
              </w:tabs>
              <w:spacing w:before="3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Дп2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-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общая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потребность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обустроенных</w:t>
            </w:r>
          </w:p>
          <w:p w14:paraId="10DF7285" w14:textId="77777777" w:rsidR="00AA0591" w:rsidRPr="00721E58" w:rsidRDefault="00AA0591" w:rsidP="00721E58">
            <w:pPr>
              <w:pStyle w:val="TableParagraph"/>
              <w:spacing w:before="24" w:line="266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контейнерных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площадках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(ед.).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67390DD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12D3D8E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14:paraId="00DE840B" w14:textId="77777777" w:rsidR="00AA0591" w:rsidRPr="00721E58" w:rsidRDefault="00AA0591" w:rsidP="00721E58">
      <w:pPr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40" w:right="708" w:bottom="280" w:left="425" w:header="720" w:footer="720" w:gutter="0"/>
          <w:cols w:space="720"/>
        </w:sectPr>
      </w:pPr>
    </w:p>
    <w:tbl>
      <w:tblPr>
        <w:tblW w:w="0" w:type="auto"/>
        <w:tblInd w:w="4901" w:type="dxa"/>
        <w:tblLayout w:type="fixed"/>
        <w:tblLook w:val="01E0" w:firstRow="1" w:lastRow="1" w:firstColumn="1" w:lastColumn="1" w:noHBand="0" w:noVBand="0"/>
      </w:tblPr>
      <w:tblGrid>
        <w:gridCol w:w="5067"/>
      </w:tblGrid>
      <w:tr w:rsidR="00AA0591" w:rsidRPr="00721E58" w14:paraId="0398026B" w14:textId="77777777" w:rsidTr="00AA0591">
        <w:trPr>
          <w:trHeight w:val="340"/>
        </w:trPr>
        <w:tc>
          <w:tcPr>
            <w:tcW w:w="5067" w:type="dxa"/>
          </w:tcPr>
          <w:p w14:paraId="737C5363" w14:textId="77777777" w:rsidR="00AA0591" w:rsidRPr="00721E58" w:rsidRDefault="00AA0591" w:rsidP="009779C0">
            <w:pPr>
              <w:pStyle w:val="TableParagraph"/>
              <w:spacing w:line="266" w:lineRule="exac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Приложение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№4</w:t>
            </w:r>
          </w:p>
        </w:tc>
      </w:tr>
      <w:tr w:rsidR="00AA0591" w:rsidRPr="00721E58" w14:paraId="7FDFD0D5" w14:textId="77777777" w:rsidTr="00AA0591">
        <w:trPr>
          <w:trHeight w:val="947"/>
        </w:trPr>
        <w:tc>
          <w:tcPr>
            <w:tcW w:w="5067" w:type="dxa"/>
          </w:tcPr>
          <w:p w14:paraId="79A16EDA" w14:textId="7BC2B122" w:rsidR="00AA0591" w:rsidRPr="00721E58" w:rsidRDefault="00AA0591" w:rsidP="009779C0">
            <w:pPr>
              <w:pStyle w:val="TableParagraph"/>
              <w:spacing w:before="64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="009779C0" w:rsidRPr="00721E58">
              <w:rPr>
                <w:rFonts w:ascii="Courier New" w:hAnsi="Courier New" w:cs="Courier New"/>
              </w:rPr>
              <w:t>программе «Благоустройство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10"/>
              </w:rPr>
              <w:t>и</w:t>
            </w:r>
          </w:p>
          <w:p w14:paraId="412692F0" w14:textId="77777777" w:rsidR="00AA0591" w:rsidRPr="00721E58" w:rsidRDefault="00AA0591" w:rsidP="009779C0">
            <w:pPr>
              <w:pStyle w:val="TableParagraph"/>
              <w:spacing w:line="300" w:lineRule="atLeas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охрана окружающей среды на территории Слюдянского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образования"</w:t>
            </w:r>
          </w:p>
        </w:tc>
      </w:tr>
    </w:tbl>
    <w:p w14:paraId="485B7ECE" w14:textId="77777777" w:rsidR="00AA0591" w:rsidRPr="00721E58" w:rsidRDefault="00AA0591" w:rsidP="00721E58">
      <w:pPr>
        <w:pStyle w:val="af4"/>
        <w:jc w:val="both"/>
        <w:rPr>
          <w:rFonts w:ascii="Courier New" w:hAnsi="Courier New" w:cs="Courier New"/>
          <w:sz w:val="22"/>
          <w:szCs w:val="22"/>
        </w:rPr>
      </w:pPr>
    </w:p>
    <w:p w14:paraId="791C6F63" w14:textId="77777777" w:rsidR="00AA0591" w:rsidRPr="00721E58" w:rsidRDefault="00AA0591" w:rsidP="00721E58">
      <w:pPr>
        <w:pStyle w:val="af4"/>
        <w:spacing w:before="64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2155" w:type="dxa"/>
        <w:tblLayout w:type="fixed"/>
        <w:tblLook w:val="01E0" w:firstRow="1" w:lastRow="1" w:firstColumn="1" w:lastColumn="1" w:noHBand="0" w:noVBand="0"/>
      </w:tblPr>
      <w:tblGrid>
        <w:gridCol w:w="6041"/>
      </w:tblGrid>
      <w:tr w:rsidR="00AA0591" w:rsidRPr="009779C0" w14:paraId="7AB05A28" w14:textId="77777777" w:rsidTr="00AA0591">
        <w:trPr>
          <w:trHeight w:val="321"/>
        </w:trPr>
        <w:tc>
          <w:tcPr>
            <w:tcW w:w="6041" w:type="dxa"/>
          </w:tcPr>
          <w:p w14:paraId="52EA1EE7" w14:textId="77777777" w:rsidR="00AA0591" w:rsidRPr="009779C0" w:rsidRDefault="00AA0591" w:rsidP="009779C0">
            <w:pPr>
              <w:pStyle w:val="TableParagraph"/>
              <w:spacing w:line="266" w:lineRule="exact"/>
              <w:ind w:left="7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779C0">
              <w:rPr>
                <w:rFonts w:ascii="Courier New" w:hAnsi="Courier New" w:cs="Courier New"/>
                <w:spacing w:val="-2"/>
                <w:sz w:val="24"/>
                <w:szCs w:val="24"/>
              </w:rPr>
              <w:t>ПАСПОРТ</w:t>
            </w:r>
          </w:p>
        </w:tc>
      </w:tr>
      <w:tr w:rsidR="00AA0591" w:rsidRPr="009779C0" w14:paraId="70108997" w14:textId="77777777" w:rsidTr="00AA0591">
        <w:trPr>
          <w:trHeight w:val="397"/>
        </w:trPr>
        <w:tc>
          <w:tcPr>
            <w:tcW w:w="6041" w:type="dxa"/>
          </w:tcPr>
          <w:p w14:paraId="5A7FB35B" w14:textId="77777777" w:rsidR="00AA0591" w:rsidRPr="009779C0" w:rsidRDefault="00AA0591" w:rsidP="009779C0">
            <w:pPr>
              <w:pStyle w:val="TableParagraph"/>
              <w:spacing w:before="45"/>
              <w:ind w:left="65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779C0">
              <w:rPr>
                <w:rFonts w:ascii="Courier New" w:hAnsi="Courier New" w:cs="Courier New"/>
                <w:sz w:val="24"/>
                <w:szCs w:val="24"/>
              </w:rPr>
              <w:t>КОМПЛЕКСА</w:t>
            </w:r>
            <w:r w:rsidRPr="009779C0">
              <w:rPr>
                <w:rFonts w:ascii="Courier New" w:hAnsi="Courier New" w:cs="Courier New"/>
                <w:spacing w:val="-5"/>
                <w:sz w:val="24"/>
                <w:szCs w:val="24"/>
              </w:rPr>
              <w:t xml:space="preserve"> </w:t>
            </w:r>
            <w:r w:rsidRPr="009779C0">
              <w:rPr>
                <w:rFonts w:ascii="Courier New" w:hAnsi="Courier New" w:cs="Courier New"/>
                <w:sz w:val="24"/>
                <w:szCs w:val="24"/>
              </w:rPr>
              <w:t>ПРОЦЕССНЫХ</w:t>
            </w:r>
            <w:r w:rsidRPr="009779C0">
              <w:rPr>
                <w:rFonts w:ascii="Courier New" w:hAnsi="Courier New" w:cs="Courier New"/>
                <w:spacing w:val="-5"/>
                <w:sz w:val="24"/>
                <w:szCs w:val="24"/>
              </w:rPr>
              <w:t xml:space="preserve"> </w:t>
            </w:r>
            <w:r w:rsidRPr="009779C0">
              <w:rPr>
                <w:rFonts w:ascii="Courier New" w:hAnsi="Courier New" w:cs="Courier New"/>
                <w:spacing w:val="-2"/>
                <w:sz w:val="24"/>
                <w:szCs w:val="24"/>
              </w:rPr>
              <w:t>МЕРОПРИЯТИЙ</w:t>
            </w:r>
          </w:p>
        </w:tc>
      </w:tr>
      <w:tr w:rsidR="00AA0591" w:rsidRPr="009779C0" w14:paraId="27AE5A4D" w14:textId="77777777" w:rsidTr="00AA0591">
        <w:trPr>
          <w:trHeight w:val="341"/>
        </w:trPr>
        <w:tc>
          <w:tcPr>
            <w:tcW w:w="6041" w:type="dxa"/>
          </w:tcPr>
          <w:p w14:paraId="457B5666" w14:textId="77777777" w:rsidR="00AA0591" w:rsidRPr="009779C0" w:rsidRDefault="00AA0591" w:rsidP="009779C0">
            <w:pPr>
              <w:pStyle w:val="TableParagraph"/>
              <w:spacing w:before="65" w:line="256" w:lineRule="exact"/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9779C0">
              <w:rPr>
                <w:rFonts w:ascii="Courier New" w:hAnsi="Courier New" w:cs="Courier New"/>
                <w:b/>
                <w:sz w:val="24"/>
                <w:szCs w:val="24"/>
              </w:rPr>
              <w:t>"Содержание</w:t>
            </w:r>
            <w:r w:rsidRPr="009779C0">
              <w:rPr>
                <w:rFonts w:ascii="Courier New" w:hAnsi="Courier New" w:cs="Courier New"/>
                <w:b/>
                <w:spacing w:val="-7"/>
                <w:sz w:val="24"/>
                <w:szCs w:val="24"/>
              </w:rPr>
              <w:t xml:space="preserve"> </w:t>
            </w:r>
            <w:r w:rsidRPr="009779C0">
              <w:rPr>
                <w:rFonts w:ascii="Courier New" w:hAnsi="Courier New" w:cs="Courier New"/>
                <w:b/>
                <w:sz w:val="24"/>
                <w:szCs w:val="24"/>
              </w:rPr>
              <w:t>и</w:t>
            </w:r>
            <w:r w:rsidRPr="009779C0">
              <w:rPr>
                <w:rFonts w:ascii="Courier New" w:hAnsi="Courier New" w:cs="Courier New"/>
                <w:b/>
                <w:spacing w:val="-4"/>
                <w:sz w:val="24"/>
                <w:szCs w:val="24"/>
              </w:rPr>
              <w:t xml:space="preserve"> </w:t>
            </w:r>
            <w:r w:rsidRPr="009779C0">
              <w:rPr>
                <w:rFonts w:ascii="Courier New" w:hAnsi="Courier New" w:cs="Courier New"/>
                <w:b/>
                <w:sz w:val="24"/>
                <w:szCs w:val="24"/>
              </w:rPr>
              <w:t>развитие</w:t>
            </w:r>
            <w:r w:rsidRPr="009779C0">
              <w:rPr>
                <w:rFonts w:ascii="Courier New" w:hAnsi="Courier New" w:cs="Courier New"/>
                <w:b/>
                <w:spacing w:val="-5"/>
                <w:sz w:val="24"/>
                <w:szCs w:val="24"/>
              </w:rPr>
              <w:t xml:space="preserve"> </w:t>
            </w:r>
            <w:r w:rsidRPr="009779C0">
              <w:rPr>
                <w:rFonts w:ascii="Courier New" w:hAnsi="Courier New" w:cs="Courier New"/>
                <w:b/>
                <w:sz w:val="24"/>
                <w:szCs w:val="24"/>
              </w:rPr>
              <w:t>городской</w:t>
            </w:r>
            <w:r w:rsidRPr="009779C0">
              <w:rPr>
                <w:rFonts w:ascii="Courier New" w:hAnsi="Courier New" w:cs="Courier New"/>
                <w:b/>
                <w:spacing w:val="-4"/>
                <w:sz w:val="24"/>
                <w:szCs w:val="24"/>
              </w:rPr>
              <w:t xml:space="preserve"> </w:t>
            </w:r>
            <w:r w:rsidRPr="009779C0">
              <w:rPr>
                <w:rFonts w:ascii="Courier New" w:hAnsi="Courier New" w:cs="Courier New"/>
                <w:b/>
                <w:spacing w:val="-2"/>
                <w:sz w:val="24"/>
                <w:szCs w:val="24"/>
              </w:rPr>
              <w:t>инфраструктуры"</w:t>
            </w:r>
          </w:p>
        </w:tc>
      </w:tr>
    </w:tbl>
    <w:p w14:paraId="66CB0E3E" w14:textId="77777777" w:rsidR="00AA0591" w:rsidRPr="009779C0" w:rsidRDefault="00AA0591" w:rsidP="009779C0">
      <w:pPr>
        <w:pStyle w:val="af4"/>
        <w:spacing w:before="112"/>
        <w:rPr>
          <w:rFonts w:ascii="Courier New" w:hAnsi="Courier New" w:cs="Courier New"/>
          <w:sz w:val="24"/>
        </w:rPr>
      </w:pPr>
    </w:p>
    <w:p w14:paraId="16EE4B4D" w14:textId="77777777" w:rsidR="00AA0591" w:rsidRPr="009779C0" w:rsidRDefault="00AA0591" w:rsidP="009779C0">
      <w:pPr>
        <w:pStyle w:val="af4"/>
        <w:ind w:left="136" w:right="82"/>
        <w:rPr>
          <w:rFonts w:ascii="Courier New" w:hAnsi="Courier New" w:cs="Courier New"/>
          <w:sz w:val="24"/>
        </w:rPr>
      </w:pPr>
      <w:r w:rsidRPr="009779C0">
        <w:rPr>
          <w:rFonts w:ascii="Courier New" w:hAnsi="Courier New" w:cs="Courier New"/>
          <w:sz w:val="24"/>
        </w:rPr>
        <w:t>Таблица</w:t>
      </w:r>
      <w:r w:rsidRPr="009779C0">
        <w:rPr>
          <w:rFonts w:ascii="Courier New" w:hAnsi="Courier New" w:cs="Courier New"/>
          <w:spacing w:val="-3"/>
          <w:sz w:val="24"/>
        </w:rPr>
        <w:t xml:space="preserve"> </w:t>
      </w:r>
      <w:r w:rsidRPr="009779C0">
        <w:rPr>
          <w:rFonts w:ascii="Courier New" w:hAnsi="Courier New" w:cs="Courier New"/>
          <w:sz w:val="24"/>
        </w:rPr>
        <w:t>1.</w:t>
      </w:r>
      <w:r w:rsidRPr="009779C0">
        <w:rPr>
          <w:rFonts w:ascii="Courier New" w:hAnsi="Courier New" w:cs="Courier New"/>
          <w:spacing w:val="-3"/>
          <w:sz w:val="24"/>
        </w:rPr>
        <w:t xml:space="preserve"> </w:t>
      </w:r>
      <w:r w:rsidRPr="009779C0">
        <w:rPr>
          <w:rFonts w:ascii="Courier New" w:hAnsi="Courier New" w:cs="Courier New"/>
          <w:sz w:val="24"/>
        </w:rPr>
        <w:t>Общие</w:t>
      </w:r>
      <w:r w:rsidRPr="009779C0">
        <w:rPr>
          <w:rFonts w:ascii="Courier New" w:hAnsi="Courier New" w:cs="Courier New"/>
          <w:spacing w:val="-2"/>
          <w:sz w:val="24"/>
        </w:rPr>
        <w:t xml:space="preserve"> положения</w:t>
      </w:r>
    </w:p>
    <w:p w14:paraId="4ECB763B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5"/>
        <w:gridCol w:w="5333"/>
      </w:tblGrid>
      <w:tr w:rsidR="00AA0591" w:rsidRPr="00721E58" w14:paraId="3D4719B3" w14:textId="77777777" w:rsidTr="00AA0591">
        <w:trPr>
          <w:trHeight w:val="1067"/>
        </w:trPr>
        <w:tc>
          <w:tcPr>
            <w:tcW w:w="4755" w:type="dxa"/>
          </w:tcPr>
          <w:p w14:paraId="6E83842E" w14:textId="77777777" w:rsidR="00AA0591" w:rsidRPr="00721E58" w:rsidRDefault="00AA0591" w:rsidP="00721E58">
            <w:pPr>
              <w:pStyle w:val="TableParagraph"/>
              <w:spacing w:before="116"/>
              <w:jc w:val="both"/>
              <w:rPr>
                <w:rFonts w:ascii="Courier New" w:hAnsi="Courier New" w:cs="Courier New"/>
              </w:rPr>
            </w:pPr>
          </w:p>
          <w:p w14:paraId="4672D53E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программы</w:t>
            </w:r>
          </w:p>
        </w:tc>
        <w:tc>
          <w:tcPr>
            <w:tcW w:w="5333" w:type="dxa"/>
          </w:tcPr>
          <w:p w14:paraId="3E6B812B" w14:textId="77777777" w:rsidR="00AA0591" w:rsidRPr="00721E58" w:rsidRDefault="00AA0591" w:rsidP="00721E58">
            <w:pPr>
              <w:pStyle w:val="TableParagraph"/>
              <w:spacing w:before="90" w:line="264" w:lineRule="auto"/>
              <w:ind w:left="41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"Благоустройство и охрана окружающей среды на территории Слюдянского муниципального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08AE1558" w14:textId="77777777" w:rsidTr="00AA0591">
        <w:trPr>
          <w:trHeight w:val="1127"/>
        </w:trPr>
        <w:tc>
          <w:tcPr>
            <w:tcW w:w="4755" w:type="dxa"/>
          </w:tcPr>
          <w:p w14:paraId="6BB1C204" w14:textId="77777777" w:rsidR="00AA0591" w:rsidRPr="00721E58" w:rsidRDefault="00AA0591" w:rsidP="00721E58">
            <w:pPr>
              <w:pStyle w:val="TableParagraph"/>
              <w:spacing w:before="148"/>
              <w:jc w:val="both"/>
              <w:rPr>
                <w:rFonts w:ascii="Courier New" w:hAnsi="Courier New" w:cs="Courier New"/>
              </w:rPr>
            </w:pPr>
          </w:p>
          <w:p w14:paraId="1D6CF310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исполнитель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5333" w:type="dxa"/>
          </w:tcPr>
          <w:p w14:paraId="77B57DF5" w14:textId="77777777" w:rsidR="00AA0591" w:rsidRPr="00721E58" w:rsidRDefault="00AA0591" w:rsidP="00721E58">
            <w:pPr>
              <w:pStyle w:val="TableParagraph"/>
              <w:spacing w:before="122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 дорожного хозяйства, благоустройства, транcпорта и связи администрации Слюдянского городского поселения</w:t>
            </w:r>
          </w:p>
        </w:tc>
      </w:tr>
      <w:tr w:rsidR="00AA0591" w:rsidRPr="00721E58" w14:paraId="2A927B60" w14:textId="77777777" w:rsidTr="00AA0591">
        <w:trPr>
          <w:trHeight w:val="966"/>
        </w:trPr>
        <w:tc>
          <w:tcPr>
            <w:tcW w:w="4755" w:type="dxa"/>
          </w:tcPr>
          <w:p w14:paraId="197595D5" w14:textId="77777777" w:rsidR="00AA0591" w:rsidRPr="00721E58" w:rsidRDefault="00AA0591" w:rsidP="00721E58">
            <w:pPr>
              <w:pStyle w:val="TableParagraph"/>
              <w:spacing w:before="66"/>
              <w:jc w:val="both"/>
              <w:rPr>
                <w:rFonts w:ascii="Courier New" w:hAnsi="Courier New" w:cs="Courier New"/>
              </w:rPr>
            </w:pPr>
          </w:p>
          <w:p w14:paraId="4F01BD15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Участники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5333" w:type="dxa"/>
          </w:tcPr>
          <w:p w14:paraId="10BFAB05" w14:textId="77777777" w:rsidR="00AA0591" w:rsidRPr="00721E58" w:rsidRDefault="00AA0591" w:rsidP="00721E58">
            <w:pPr>
              <w:pStyle w:val="TableParagraph"/>
              <w:tabs>
                <w:tab w:val="left" w:pos="910"/>
                <w:tab w:val="left" w:pos="3228"/>
                <w:tab w:val="left" w:pos="4148"/>
              </w:tabs>
              <w:spacing w:before="39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МБУ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"Благоустройство",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4"/>
              </w:rPr>
              <w:t>отдел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социально-</w:t>
            </w:r>
          </w:p>
          <w:p w14:paraId="241090DF" w14:textId="77777777" w:rsidR="00AA0591" w:rsidRPr="00721E58" w:rsidRDefault="00AA0591" w:rsidP="00721E58">
            <w:pPr>
              <w:pStyle w:val="TableParagraph"/>
              <w:tabs>
                <w:tab w:val="left" w:pos="2246"/>
                <w:tab w:val="left" w:pos="3704"/>
              </w:tabs>
              <w:spacing w:before="5" w:line="300" w:lineRule="atLeast"/>
              <w:ind w:left="41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экономического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развития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 xml:space="preserve">администрации </w:t>
            </w:r>
            <w:r w:rsidRPr="00721E58">
              <w:rPr>
                <w:rFonts w:ascii="Courier New" w:hAnsi="Courier New" w:cs="Courier New"/>
              </w:rPr>
              <w:t>Слюдянского городского поселения</w:t>
            </w:r>
          </w:p>
        </w:tc>
      </w:tr>
      <w:tr w:rsidR="00AA0591" w:rsidRPr="00721E58" w14:paraId="35A7EEEB" w14:textId="77777777" w:rsidTr="00AA0591">
        <w:trPr>
          <w:trHeight w:val="414"/>
        </w:trPr>
        <w:tc>
          <w:tcPr>
            <w:tcW w:w="4755" w:type="dxa"/>
          </w:tcPr>
          <w:p w14:paraId="5093ECD6" w14:textId="77777777" w:rsidR="00AA0591" w:rsidRPr="00721E58" w:rsidRDefault="00AA0591" w:rsidP="00721E58">
            <w:pPr>
              <w:pStyle w:val="TableParagraph"/>
              <w:spacing w:before="66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реализации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5333" w:type="dxa"/>
          </w:tcPr>
          <w:p w14:paraId="55F1BB36" w14:textId="77777777" w:rsidR="00AA0591" w:rsidRPr="00721E58" w:rsidRDefault="00AA0591" w:rsidP="00721E58">
            <w:pPr>
              <w:pStyle w:val="TableParagraph"/>
              <w:spacing w:before="66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2025-</w:t>
            </w: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</w:tbl>
    <w:p w14:paraId="0685813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620" w:right="566" w:bottom="280" w:left="992" w:header="720" w:footer="720" w:gutter="0"/>
          <w:cols w:space="720"/>
        </w:sectPr>
      </w:pPr>
    </w:p>
    <w:p w14:paraId="68A7C472" w14:textId="77777777" w:rsidR="009779C0" w:rsidRPr="009779C0" w:rsidRDefault="00AA0591" w:rsidP="009779C0">
      <w:pPr>
        <w:pStyle w:val="af4"/>
        <w:spacing w:before="72"/>
        <w:ind w:left="124" w:right="273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9779C0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Таблица</w:t>
      </w:r>
      <w:r w:rsidRPr="009779C0">
        <w:rPr>
          <w:rFonts w:ascii="Courier New" w:hAnsi="Courier New" w:cs="Courier New"/>
          <w:b w:val="0"/>
          <w:bCs w:val="0"/>
          <w:spacing w:val="-6"/>
          <w:sz w:val="22"/>
          <w:szCs w:val="22"/>
        </w:rPr>
        <w:t xml:space="preserve"> </w:t>
      </w:r>
      <w:r w:rsidRPr="009779C0">
        <w:rPr>
          <w:rFonts w:ascii="Courier New" w:hAnsi="Courier New" w:cs="Courier New"/>
          <w:b w:val="0"/>
          <w:bCs w:val="0"/>
          <w:sz w:val="22"/>
          <w:szCs w:val="22"/>
        </w:rPr>
        <w:t>2</w:t>
      </w:r>
    </w:p>
    <w:p w14:paraId="4ABAFEA3" w14:textId="14F36C3D" w:rsidR="00AA0591" w:rsidRPr="009779C0" w:rsidRDefault="00AA0591" w:rsidP="009779C0">
      <w:pPr>
        <w:pStyle w:val="af4"/>
        <w:spacing w:before="72"/>
        <w:ind w:left="124" w:right="273"/>
        <w:rPr>
          <w:rFonts w:ascii="Arial" w:hAnsi="Arial" w:cs="Arial"/>
          <w:b w:val="0"/>
          <w:bCs w:val="0"/>
          <w:sz w:val="24"/>
        </w:rPr>
      </w:pPr>
      <w:r w:rsidRPr="009779C0">
        <w:rPr>
          <w:rFonts w:ascii="Arial" w:hAnsi="Arial" w:cs="Arial"/>
          <w:b w:val="0"/>
          <w:bCs w:val="0"/>
          <w:sz w:val="24"/>
        </w:rPr>
        <w:t>Показатели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комплекса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процессных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мероприятий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"Содержание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и</w:t>
      </w:r>
      <w:r w:rsidRPr="009779C0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развитие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z w:val="24"/>
        </w:rPr>
        <w:t>городской</w:t>
      </w:r>
      <w:r w:rsidRPr="009779C0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779C0">
        <w:rPr>
          <w:rFonts w:ascii="Arial" w:hAnsi="Arial" w:cs="Arial"/>
          <w:b w:val="0"/>
          <w:bCs w:val="0"/>
          <w:spacing w:val="-2"/>
          <w:sz w:val="24"/>
        </w:rPr>
        <w:t>инфраструктуры"</w:t>
      </w:r>
    </w:p>
    <w:p w14:paraId="02C77D06" w14:textId="77777777" w:rsidR="00AA0591" w:rsidRPr="009779C0" w:rsidRDefault="00AA0591" w:rsidP="00721E58">
      <w:pPr>
        <w:pStyle w:val="af4"/>
        <w:spacing w:before="223"/>
        <w:jc w:val="both"/>
        <w:rPr>
          <w:rFonts w:ascii="Arial" w:hAnsi="Arial" w:cs="Arial"/>
          <w:b w:val="0"/>
          <w:bCs w:val="0"/>
          <w:sz w:val="24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369"/>
        <w:gridCol w:w="1257"/>
        <w:gridCol w:w="1562"/>
        <w:gridCol w:w="1305"/>
        <w:gridCol w:w="693"/>
        <w:gridCol w:w="645"/>
        <w:gridCol w:w="677"/>
        <w:gridCol w:w="612"/>
        <w:gridCol w:w="646"/>
        <w:gridCol w:w="660"/>
        <w:gridCol w:w="661"/>
        <w:gridCol w:w="646"/>
        <w:gridCol w:w="1822"/>
        <w:gridCol w:w="1419"/>
      </w:tblGrid>
      <w:tr w:rsidR="00AA0591" w:rsidRPr="00721E58" w14:paraId="6F6F175B" w14:textId="77777777" w:rsidTr="00AA0591">
        <w:trPr>
          <w:trHeight w:val="270"/>
        </w:trPr>
        <w:tc>
          <w:tcPr>
            <w:tcW w:w="420" w:type="dxa"/>
            <w:vMerge w:val="restart"/>
          </w:tcPr>
          <w:p w14:paraId="3A13FF6F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2C3B1E45" w14:textId="77777777" w:rsidR="00AA0591" w:rsidRPr="00721E58" w:rsidRDefault="00AA0591" w:rsidP="00721E58">
            <w:pPr>
              <w:pStyle w:val="TableParagraph"/>
              <w:spacing w:line="261" w:lineRule="auto"/>
              <w:ind w:left="47" w:right="21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369" w:type="dxa"/>
            <w:vMerge w:val="restart"/>
          </w:tcPr>
          <w:p w14:paraId="7304F87B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20BD8876" w14:textId="77777777" w:rsidR="00AA0591" w:rsidRPr="00721E58" w:rsidRDefault="00AA0591" w:rsidP="00721E58">
            <w:pPr>
              <w:pStyle w:val="TableParagraph"/>
              <w:spacing w:line="261" w:lineRule="auto"/>
              <w:ind w:left="254" w:right="232" w:firstLine="1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показателя/задачи</w:t>
            </w:r>
          </w:p>
        </w:tc>
        <w:tc>
          <w:tcPr>
            <w:tcW w:w="1257" w:type="dxa"/>
            <w:vMerge w:val="restart"/>
          </w:tcPr>
          <w:p w14:paraId="2228E16C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155CBBD0" w14:textId="77777777" w:rsidR="00AA0591" w:rsidRPr="00721E58" w:rsidRDefault="00AA0591" w:rsidP="00721E58">
            <w:pPr>
              <w:pStyle w:val="TableParagraph"/>
              <w:spacing w:line="261" w:lineRule="auto"/>
              <w:ind w:left="72" w:right="47" w:firstLine="3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Тип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562" w:type="dxa"/>
            <w:vMerge w:val="restart"/>
          </w:tcPr>
          <w:p w14:paraId="219DCA4B" w14:textId="58356134" w:rsidR="00AA0591" w:rsidRPr="00721E58" w:rsidRDefault="00AA0591" w:rsidP="00721E58">
            <w:pPr>
              <w:pStyle w:val="TableParagraph"/>
              <w:spacing w:before="92" w:line="261" w:lineRule="auto"/>
              <w:ind w:left="60" w:right="35" w:hanging="1"/>
              <w:jc w:val="both"/>
              <w:rPr>
                <w:rFonts w:ascii="Courier New" w:hAnsi="Courier New" w:cs="Courier New"/>
              </w:rPr>
            </w:pPr>
            <w:r w:rsidRPr="00B540F7">
              <w:rPr>
                <w:rFonts w:ascii="Courier New" w:hAnsi="Courier New" w:cs="Courier New"/>
                <w:spacing w:val="-2"/>
              </w:rPr>
              <w:t xml:space="preserve">Уровень соответствия </w:t>
            </w:r>
            <w:r w:rsidR="009779C0" w:rsidRPr="00B540F7">
              <w:rPr>
                <w:rFonts w:ascii="Courier New" w:hAnsi="Courier New" w:cs="Courier New"/>
                <w:spacing w:val="-2"/>
              </w:rPr>
              <w:t>декомпозировав</w:t>
            </w:r>
            <w:r w:rsidRPr="00B540F7">
              <w:rPr>
                <w:rFonts w:ascii="Courier New" w:hAnsi="Courier New" w:cs="Courier New"/>
                <w:spacing w:val="-2"/>
              </w:rPr>
              <w:t>анного показателя</w:t>
            </w:r>
          </w:p>
        </w:tc>
        <w:tc>
          <w:tcPr>
            <w:tcW w:w="1305" w:type="dxa"/>
            <w:vMerge w:val="restart"/>
          </w:tcPr>
          <w:p w14:paraId="3D666DC5" w14:textId="77777777" w:rsidR="00AA0591" w:rsidRPr="00721E58" w:rsidRDefault="00AA0591" w:rsidP="00721E58">
            <w:pPr>
              <w:pStyle w:val="TableParagraph"/>
              <w:spacing w:before="118"/>
              <w:jc w:val="both"/>
              <w:rPr>
                <w:rFonts w:ascii="Courier New" w:hAnsi="Courier New" w:cs="Courier New"/>
              </w:rPr>
            </w:pPr>
          </w:p>
          <w:p w14:paraId="1D8E0632" w14:textId="77777777" w:rsidR="00AA0591" w:rsidRPr="00721E58" w:rsidRDefault="00AA0591" w:rsidP="00721E58">
            <w:pPr>
              <w:pStyle w:val="TableParagraph"/>
              <w:spacing w:before="1" w:line="261" w:lineRule="auto"/>
              <w:ind w:left="95" w:right="66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338" w:type="dxa"/>
            <w:gridSpan w:val="2"/>
          </w:tcPr>
          <w:p w14:paraId="6C9067A8" w14:textId="77777777" w:rsidR="00AA0591" w:rsidRPr="00721E58" w:rsidRDefault="00AA0591" w:rsidP="00721E58">
            <w:pPr>
              <w:pStyle w:val="TableParagraph"/>
              <w:spacing w:line="250" w:lineRule="exact"/>
              <w:ind w:left="27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</w:t>
            </w:r>
          </w:p>
        </w:tc>
        <w:tc>
          <w:tcPr>
            <w:tcW w:w="3902" w:type="dxa"/>
            <w:gridSpan w:val="6"/>
          </w:tcPr>
          <w:p w14:paraId="7AE57A69" w14:textId="77777777" w:rsidR="00AA0591" w:rsidRPr="00721E58" w:rsidRDefault="00AA0591" w:rsidP="00721E58">
            <w:pPr>
              <w:pStyle w:val="TableParagraph"/>
              <w:spacing w:line="250" w:lineRule="exact"/>
              <w:ind w:left="3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показателей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годам</w:t>
            </w:r>
          </w:p>
        </w:tc>
        <w:tc>
          <w:tcPr>
            <w:tcW w:w="1822" w:type="dxa"/>
            <w:vMerge w:val="restart"/>
          </w:tcPr>
          <w:p w14:paraId="5095FB04" w14:textId="77777777" w:rsidR="00AA0591" w:rsidRPr="00721E58" w:rsidRDefault="00AA0591" w:rsidP="00721E58">
            <w:pPr>
              <w:pStyle w:val="TableParagraph"/>
              <w:spacing w:before="118"/>
              <w:jc w:val="both"/>
              <w:rPr>
                <w:rFonts w:ascii="Courier New" w:hAnsi="Courier New" w:cs="Courier New"/>
              </w:rPr>
            </w:pPr>
          </w:p>
          <w:p w14:paraId="24CB9F72" w14:textId="77777777" w:rsidR="00AA0591" w:rsidRPr="00721E58" w:rsidRDefault="00AA0591" w:rsidP="00721E58">
            <w:pPr>
              <w:pStyle w:val="TableParagraph"/>
              <w:spacing w:before="1" w:line="261" w:lineRule="auto"/>
              <w:ind w:left="57" w:righ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721E58">
              <w:rPr>
                <w:rFonts w:ascii="Courier New" w:hAnsi="Courier New" w:cs="Courier New"/>
              </w:rPr>
              <w:t xml:space="preserve">за достижение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419" w:type="dxa"/>
            <w:vMerge w:val="restart"/>
          </w:tcPr>
          <w:p w14:paraId="32B0ADD5" w14:textId="77777777" w:rsidR="00AA0591" w:rsidRPr="00721E58" w:rsidRDefault="00AA0591" w:rsidP="00721E58">
            <w:pPr>
              <w:pStyle w:val="TableParagraph"/>
              <w:spacing w:before="118"/>
              <w:jc w:val="both"/>
              <w:rPr>
                <w:rFonts w:ascii="Courier New" w:hAnsi="Courier New" w:cs="Courier New"/>
              </w:rPr>
            </w:pPr>
          </w:p>
          <w:p w14:paraId="3F09A0EA" w14:textId="0D1CD033" w:rsidR="00AA0591" w:rsidRPr="00721E58" w:rsidRDefault="00AA0591" w:rsidP="00721E58">
            <w:pPr>
              <w:pStyle w:val="TableParagraph"/>
              <w:spacing w:before="1" w:line="261" w:lineRule="auto"/>
              <w:ind w:left="45" w:right="18"/>
              <w:jc w:val="both"/>
              <w:rPr>
                <w:rFonts w:ascii="Courier New" w:hAnsi="Courier New" w:cs="Courier New"/>
              </w:rPr>
            </w:pPr>
            <w:r w:rsidRPr="00B540F7">
              <w:rPr>
                <w:rFonts w:ascii="Courier New" w:hAnsi="Courier New" w:cs="Courier New"/>
                <w:spacing w:val="-2"/>
              </w:rPr>
              <w:t>Информацио</w:t>
            </w:r>
            <w:r w:rsidRPr="00B540F7">
              <w:rPr>
                <w:rFonts w:ascii="Courier New" w:hAnsi="Courier New" w:cs="Courier New"/>
                <w:spacing w:val="-4"/>
              </w:rPr>
              <w:t>нная</w:t>
            </w:r>
            <w:r w:rsidRPr="00B540F7">
              <w:rPr>
                <w:rFonts w:ascii="Courier New" w:hAnsi="Courier New" w:cs="Courier New"/>
                <w:spacing w:val="80"/>
              </w:rPr>
              <w:t xml:space="preserve"> </w:t>
            </w:r>
            <w:r w:rsidRPr="00B540F7">
              <w:rPr>
                <w:rFonts w:ascii="Courier New" w:hAnsi="Courier New" w:cs="Courier New"/>
                <w:spacing w:val="-2"/>
              </w:rPr>
              <w:t>система</w:t>
            </w:r>
          </w:p>
        </w:tc>
      </w:tr>
      <w:tr w:rsidR="00AA0591" w:rsidRPr="00721E58" w14:paraId="51B592ED" w14:textId="77777777" w:rsidTr="00AA0591">
        <w:trPr>
          <w:trHeight w:val="1403"/>
        </w:trPr>
        <w:tc>
          <w:tcPr>
            <w:tcW w:w="420" w:type="dxa"/>
            <w:vMerge/>
            <w:tcBorders>
              <w:top w:val="nil"/>
            </w:tcBorders>
          </w:tcPr>
          <w:p w14:paraId="13E002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14:paraId="13DC5A1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57" w:type="dxa"/>
            <w:vMerge/>
            <w:tcBorders>
              <w:top w:val="nil"/>
            </w:tcBorders>
          </w:tcPr>
          <w:p w14:paraId="07782B9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282C615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14:paraId="49A0517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93" w:type="dxa"/>
          </w:tcPr>
          <w:p w14:paraId="2662989A" w14:textId="77777777" w:rsidR="00AA0591" w:rsidRPr="00721E58" w:rsidRDefault="00AA0591" w:rsidP="00721E58">
            <w:pPr>
              <w:pStyle w:val="TableParagraph"/>
              <w:spacing w:before="133"/>
              <w:jc w:val="both"/>
              <w:rPr>
                <w:rFonts w:ascii="Courier New" w:hAnsi="Courier New" w:cs="Courier New"/>
              </w:rPr>
            </w:pPr>
          </w:p>
          <w:p w14:paraId="2F851946" w14:textId="77777777" w:rsidR="00AA0591" w:rsidRPr="00721E58" w:rsidRDefault="00AA0591" w:rsidP="00721E58">
            <w:pPr>
              <w:pStyle w:val="TableParagraph"/>
              <w:spacing w:line="261" w:lineRule="auto"/>
              <w:ind w:left="167" w:right="35" w:hanging="9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значе </w:t>
            </w:r>
            <w:r w:rsidRPr="00721E58">
              <w:rPr>
                <w:rFonts w:ascii="Courier New" w:hAnsi="Courier New" w:cs="Courier New"/>
                <w:spacing w:val="-4"/>
              </w:rPr>
              <w:t>ние</w:t>
            </w:r>
          </w:p>
        </w:tc>
        <w:tc>
          <w:tcPr>
            <w:tcW w:w="645" w:type="dxa"/>
          </w:tcPr>
          <w:p w14:paraId="2027574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4C88F4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332EAEAA" w14:textId="77777777" w:rsidR="00AA0591" w:rsidRPr="00721E58" w:rsidRDefault="00AA0591" w:rsidP="00721E58">
            <w:pPr>
              <w:pStyle w:val="TableParagraph"/>
              <w:ind w:left="4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677" w:type="dxa"/>
          </w:tcPr>
          <w:p w14:paraId="20EF88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47E6B7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016AAF16" w14:textId="77777777" w:rsidR="00AA0591" w:rsidRPr="00721E58" w:rsidRDefault="00AA0591" w:rsidP="00721E58">
            <w:pPr>
              <w:pStyle w:val="TableParagraph"/>
              <w:ind w:left="82" w:right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612" w:type="dxa"/>
          </w:tcPr>
          <w:p w14:paraId="74CB7F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F03799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4391C7F7" w14:textId="77777777" w:rsidR="00AA0591" w:rsidRPr="00721E58" w:rsidRDefault="00AA0591" w:rsidP="00721E58">
            <w:pPr>
              <w:pStyle w:val="TableParagraph"/>
              <w:ind w:left="3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46" w:type="dxa"/>
          </w:tcPr>
          <w:p w14:paraId="4AB131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BE8B95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4AFD96B7" w14:textId="77777777" w:rsidR="00AA0591" w:rsidRPr="00721E58" w:rsidRDefault="00AA0591" w:rsidP="00721E58">
            <w:pPr>
              <w:pStyle w:val="TableParagraph"/>
              <w:ind w:left="3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660" w:type="dxa"/>
          </w:tcPr>
          <w:p w14:paraId="7D8BBE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0B9A10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59225039" w14:textId="77777777" w:rsidR="00AA0591" w:rsidRPr="00721E58" w:rsidRDefault="00AA0591" w:rsidP="00721E58">
            <w:pPr>
              <w:pStyle w:val="TableParagraph"/>
              <w:ind w:left="32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661" w:type="dxa"/>
          </w:tcPr>
          <w:p w14:paraId="146C70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2A7742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3B2DE87B" w14:textId="77777777" w:rsidR="00AA0591" w:rsidRPr="00721E58" w:rsidRDefault="00AA0591" w:rsidP="00721E58">
            <w:pPr>
              <w:pStyle w:val="TableParagraph"/>
              <w:ind w:left="37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46" w:type="dxa"/>
          </w:tcPr>
          <w:p w14:paraId="6B3C97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E9809CF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79BD138D" w14:textId="77777777" w:rsidR="00AA0591" w:rsidRPr="00721E58" w:rsidRDefault="00AA0591" w:rsidP="00721E58">
            <w:pPr>
              <w:pStyle w:val="TableParagraph"/>
              <w:ind w:left="38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822" w:type="dxa"/>
            <w:vMerge/>
            <w:tcBorders>
              <w:top w:val="nil"/>
            </w:tcBorders>
          </w:tcPr>
          <w:p w14:paraId="65A401C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5FE43AE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931214C" w14:textId="77777777" w:rsidTr="00AA0591">
        <w:trPr>
          <w:trHeight w:val="284"/>
        </w:trPr>
        <w:tc>
          <w:tcPr>
            <w:tcW w:w="420" w:type="dxa"/>
          </w:tcPr>
          <w:p w14:paraId="3DD27F7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369" w:type="dxa"/>
          </w:tcPr>
          <w:p w14:paraId="4F70CB4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257" w:type="dxa"/>
          </w:tcPr>
          <w:p w14:paraId="353239F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562" w:type="dxa"/>
          </w:tcPr>
          <w:p w14:paraId="62E722F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305" w:type="dxa"/>
          </w:tcPr>
          <w:p w14:paraId="5834E38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693" w:type="dxa"/>
          </w:tcPr>
          <w:p w14:paraId="00087ED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45" w:type="dxa"/>
          </w:tcPr>
          <w:p w14:paraId="60F5DF2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677" w:type="dxa"/>
          </w:tcPr>
          <w:p w14:paraId="537FDDF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2" w:right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612" w:type="dxa"/>
          </w:tcPr>
          <w:p w14:paraId="6B728C8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46" w:type="dxa"/>
          </w:tcPr>
          <w:p w14:paraId="24858A9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660" w:type="dxa"/>
          </w:tcPr>
          <w:p w14:paraId="3223307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2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661" w:type="dxa"/>
          </w:tcPr>
          <w:p w14:paraId="0B06AB4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7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46" w:type="dxa"/>
          </w:tcPr>
          <w:p w14:paraId="19E6AF0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822" w:type="dxa"/>
          </w:tcPr>
          <w:p w14:paraId="41D52AEF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57" w:righ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419" w:type="dxa"/>
          </w:tcPr>
          <w:p w14:paraId="29DCDDA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7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5D81A9B0" w14:textId="77777777" w:rsidTr="00AA0591">
        <w:trPr>
          <w:trHeight w:val="371"/>
        </w:trPr>
        <w:tc>
          <w:tcPr>
            <w:tcW w:w="420" w:type="dxa"/>
          </w:tcPr>
          <w:p w14:paraId="0CD72639" w14:textId="77777777" w:rsidR="00AA0591" w:rsidRPr="00721E58" w:rsidRDefault="00AA0591" w:rsidP="00721E58">
            <w:pPr>
              <w:pStyle w:val="TableParagraph"/>
              <w:spacing w:before="45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4974" w:type="dxa"/>
            <w:gridSpan w:val="14"/>
          </w:tcPr>
          <w:p w14:paraId="34E2025E" w14:textId="77777777" w:rsidR="00AA0591" w:rsidRPr="00721E58" w:rsidRDefault="00AA0591" w:rsidP="00721E58">
            <w:pPr>
              <w:pStyle w:val="TableParagraph"/>
              <w:spacing w:before="35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"Обеспечение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поддержания,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развития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содержания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городской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инфраструктуры"</w:t>
            </w:r>
          </w:p>
        </w:tc>
      </w:tr>
      <w:tr w:rsidR="00AA0591" w:rsidRPr="00721E58" w14:paraId="74DE3AA2" w14:textId="77777777" w:rsidTr="00AA0591">
        <w:trPr>
          <w:trHeight w:val="3436"/>
        </w:trPr>
        <w:tc>
          <w:tcPr>
            <w:tcW w:w="420" w:type="dxa"/>
          </w:tcPr>
          <w:p w14:paraId="5257A11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CC25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D8F4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3183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99149A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27B8317D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1.1</w:t>
            </w:r>
          </w:p>
        </w:tc>
        <w:tc>
          <w:tcPr>
            <w:tcW w:w="2369" w:type="dxa"/>
          </w:tcPr>
          <w:p w14:paraId="604F3E35" w14:textId="77777777" w:rsidR="00AA0591" w:rsidRPr="00721E58" w:rsidRDefault="00AA0591" w:rsidP="00721E58">
            <w:pPr>
              <w:pStyle w:val="TableParagraph"/>
              <w:tabs>
                <w:tab w:val="left" w:pos="2083"/>
              </w:tabs>
              <w:spacing w:before="217" w:line="261" w:lineRule="auto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Доля выполненных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мероприятий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721E58">
              <w:rPr>
                <w:rFonts w:ascii="Courier New" w:hAnsi="Courier New" w:cs="Courier New"/>
              </w:rPr>
              <w:t xml:space="preserve">благоустройству от общего количества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мероприятий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5"/>
              </w:rPr>
              <w:t>по</w:t>
            </w:r>
          </w:p>
          <w:p w14:paraId="5B126120" w14:textId="77777777" w:rsidR="00AA0591" w:rsidRPr="00721E58" w:rsidRDefault="00AA0591" w:rsidP="00721E58">
            <w:pPr>
              <w:pStyle w:val="TableParagraph"/>
              <w:spacing w:before="5" w:line="264" w:lineRule="auto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благоустройству в рамках реализации мероприятий перечня проектов народных </w:t>
            </w:r>
            <w:r w:rsidRPr="00721E58">
              <w:rPr>
                <w:rFonts w:ascii="Courier New" w:hAnsi="Courier New" w:cs="Courier New"/>
                <w:spacing w:val="-2"/>
              </w:rPr>
              <w:t>инициатив</w:t>
            </w:r>
          </w:p>
        </w:tc>
        <w:tc>
          <w:tcPr>
            <w:tcW w:w="1257" w:type="dxa"/>
          </w:tcPr>
          <w:p w14:paraId="6B24FB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D975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769C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601420" w14:textId="77777777" w:rsidR="00AA0591" w:rsidRPr="00B540F7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4AF10018" w14:textId="37A1E0AF" w:rsidR="00AA0591" w:rsidRPr="00721E58" w:rsidRDefault="00AA0591" w:rsidP="00721E58">
            <w:pPr>
              <w:pStyle w:val="TableParagraph"/>
              <w:spacing w:line="261" w:lineRule="auto"/>
              <w:ind w:left="67" w:right="39" w:firstLine="2"/>
              <w:jc w:val="both"/>
              <w:rPr>
                <w:rFonts w:ascii="Courier New" w:hAnsi="Courier New" w:cs="Courier New"/>
              </w:rPr>
            </w:pPr>
            <w:r w:rsidRPr="00B540F7">
              <w:rPr>
                <w:rFonts w:ascii="Courier New" w:hAnsi="Courier New" w:cs="Courier New"/>
                <w:spacing w:val="-2"/>
              </w:rPr>
              <w:t>наследуем</w:t>
            </w:r>
            <w:r w:rsidRPr="00B540F7">
              <w:rPr>
                <w:rFonts w:ascii="Courier New" w:hAnsi="Courier New" w:cs="Courier New"/>
                <w:spacing w:val="-6"/>
              </w:rPr>
              <w:t xml:space="preserve">ый </w:t>
            </w:r>
            <w:r w:rsidRPr="00B540F7">
              <w:rPr>
                <w:rFonts w:ascii="Courier New" w:hAnsi="Courier New" w:cs="Courier New"/>
                <w:spacing w:val="-2"/>
              </w:rPr>
              <w:t>поддерживающий</w:t>
            </w:r>
          </w:p>
        </w:tc>
        <w:tc>
          <w:tcPr>
            <w:tcW w:w="1562" w:type="dxa"/>
          </w:tcPr>
          <w:p w14:paraId="1A9D64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32A1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6260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0FDB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5C69EA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0C583384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1305" w:type="dxa"/>
          </w:tcPr>
          <w:p w14:paraId="2EBD0C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582F7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4D9D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89651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9C93BBB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380570DE" w14:textId="77777777" w:rsidR="00AA0591" w:rsidRPr="00721E58" w:rsidRDefault="00AA0591" w:rsidP="00721E58">
            <w:pPr>
              <w:pStyle w:val="TableParagraph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693" w:type="dxa"/>
          </w:tcPr>
          <w:p w14:paraId="43C7B8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0D88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33D58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92B1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B5E37B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7BE4BCAC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45" w:type="dxa"/>
          </w:tcPr>
          <w:p w14:paraId="11270E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5B23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63C1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039D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ADBD9E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24501677" w14:textId="77777777" w:rsidR="00AA0591" w:rsidRPr="00721E58" w:rsidRDefault="00AA0591" w:rsidP="00721E58">
            <w:pPr>
              <w:pStyle w:val="TableParagraph"/>
              <w:ind w:left="42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677" w:type="dxa"/>
          </w:tcPr>
          <w:p w14:paraId="2F7A92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C4C36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E24B3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6B52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65398D4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201AAC26" w14:textId="77777777" w:rsidR="00AA0591" w:rsidRPr="00721E58" w:rsidRDefault="00AA0591" w:rsidP="00721E58">
            <w:pPr>
              <w:pStyle w:val="TableParagraph"/>
              <w:ind w:left="82" w:right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3A4AEA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2428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24F2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1704C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26B928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3499FB77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46" w:type="dxa"/>
          </w:tcPr>
          <w:p w14:paraId="1250C6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CC53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AFD5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B161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E5A350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37B7219C" w14:textId="77777777" w:rsidR="00AA0591" w:rsidRPr="00721E58" w:rsidRDefault="00AA0591" w:rsidP="00721E58">
            <w:pPr>
              <w:pStyle w:val="TableParagraph"/>
              <w:ind w:left="38" w:right="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60" w:type="dxa"/>
          </w:tcPr>
          <w:p w14:paraId="079126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81CB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685E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FBDB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1A3441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17537C81" w14:textId="77777777" w:rsidR="00AA0591" w:rsidRPr="00721E58" w:rsidRDefault="00AA0591" w:rsidP="00721E58">
            <w:pPr>
              <w:pStyle w:val="TableParagraph"/>
              <w:ind w:left="32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61" w:type="dxa"/>
          </w:tcPr>
          <w:p w14:paraId="78DC21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EAE9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09A7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766B7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0481FB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18FB28F1" w14:textId="77777777" w:rsidR="00AA0591" w:rsidRPr="00721E58" w:rsidRDefault="00AA0591" w:rsidP="00721E58">
            <w:pPr>
              <w:pStyle w:val="TableParagraph"/>
              <w:ind w:left="37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46" w:type="dxa"/>
          </w:tcPr>
          <w:p w14:paraId="765E66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841C7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446B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D454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ADB322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52BE246C" w14:textId="77777777" w:rsidR="00AA0591" w:rsidRPr="00721E58" w:rsidRDefault="00AA0591" w:rsidP="00721E58">
            <w:pPr>
              <w:pStyle w:val="TableParagraph"/>
              <w:ind w:left="38" w:right="1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822" w:type="dxa"/>
          </w:tcPr>
          <w:p w14:paraId="638833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3A0C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F526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D4E2AF" w14:textId="77777777" w:rsidR="00AA0591" w:rsidRPr="00721E58" w:rsidRDefault="00AA0591" w:rsidP="00721E58">
            <w:pPr>
              <w:pStyle w:val="TableParagraph"/>
              <w:spacing w:before="20"/>
              <w:jc w:val="both"/>
              <w:rPr>
                <w:rFonts w:ascii="Courier New" w:hAnsi="Courier New" w:cs="Courier New"/>
              </w:rPr>
            </w:pPr>
          </w:p>
          <w:p w14:paraId="79095054" w14:textId="77777777" w:rsidR="00AA0591" w:rsidRPr="00721E58" w:rsidRDefault="00AA0591" w:rsidP="00721E58">
            <w:pPr>
              <w:pStyle w:val="TableParagraph"/>
              <w:spacing w:line="261" w:lineRule="auto"/>
              <w:ind w:left="86" w:right="56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Отдел социально- экономического развития</w:t>
            </w:r>
          </w:p>
        </w:tc>
        <w:tc>
          <w:tcPr>
            <w:tcW w:w="1419" w:type="dxa"/>
          </w:tcPr>
          <w:p w14:paraId="755B90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D338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1DED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22F21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AD0C6E" w14:textId="77777777" w:rsidR="00AA0591" w:rsidRPr="00721E58" w:rsidRDefault="00AA0591" w:rsidP="00721E58">
            <w:pPr>
              <w:pStyle w:val="TableParagraph"/>
              <w:spacing w:before="198"/>
              <w:jc w:val="both"/>
              <w:rPr>
                <w:rFonts w:ascii="Courier New" w:hAnsi="Courier New" w:cs="Courier New"/>
              </w:rPr>
            </w:pPr>
          </w:p>
          <w:p w14:paraId="11C2AFC8" w14:textId="77777777" w:rsidR="00AA0591" w:rsidRPr="00721E58" w:rsidRDefault="00AA0591" w:rsidP="00721E58">
            <w:pPr>
              <w:pStyle w:val="TableParagraph"/>
              <w:ind w:left="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1AFFFAD8" w14:textId="77777777" w:rsidTr="00AA0591">
        <w:trPr>
          <w:trHeight w:val="313"/>
        </w:trPr>
        <w:tc>
          <w:tcPr>
            <w:tcW w:w="420" w:type="dxa"/>
          </w:tcPr>
          <w:p w14:paraId="0C7C54C9" w14:textId="77777777" w:rsidR="00AA0591" w:rsidRPr="00721E58" w:rsidRDefault="00AA0591" w:rsidP="00721E58">
            <w:pPr>
              <w:pStyle w:val="TableParagraph"/>
              <w:spacing w:before="15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14974" w:type="dxa"/>
            <w:gridSpan w:val="14"/>
          </w:tcPr>
          <w:p w14:paraId="18CD6748" w14:textId="77777777" w:rsidR="00AA0591" w:rsidRPr="00721E58" w:rsidRDefault="00AA0591" w:rsidP="00721E58">
            <w:pPr>
              <w:pStyle w:val="TableParagraph"/>
              <w:spacing w:before="6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"Обеспечение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эффективного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функционирования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МБУ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"Благоустройство"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для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решения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вопросов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местного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значения"</w:t>
            </w:r>
          </w:p>
        </w:tc>
      </w:tr>
      <w:tr w:rsidR="00AA0591" w:rsidRPr="00721E58" w14:paraId="01C6D7A0" w14:textId="77777777" w:rsidTr="00AA0591">
        <w:trPr>
          <w:trHeight w:val="589"/>
        </w:trPr>
        <w:tc>
          <w:tcPr>
            <w:tcW w:w="420" w:type="dxa"/>
          </w:tcPr>
          <w:p w14:paraId="6946E1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974" w:type="dxa"/>
            <w:gridSpan w:val="14"/>
          </w:tcPr>
          <w:p w14:paraId="5F365180" w14:textId="77777777" w:rsidR="00AA0591" w:rsidRPr="00721E58" w:rsidRDefault="00AA0591" w:rsidP="00721E58">
            <w:pPr>
              <w:pStyle w:val="TableParagraph"/>
              <w:spacing w:before="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Показатели</w:t>
            </w:r>
          </w:p>
          <w:p w14:paraId="41E17809" w14:textId="77777777" w:rsidR="00AA0591" w:rsidRPr="00721E58" w:rsidRDefault="00AA0591" w:rsidP="00721E58">
            <w:pPr>
              <w:pStyle w:val="TableParagraph"/>
              <w:spacing w:before="24" w:line="266" w:lineRule="exac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отсутствуют</w:t>
            </w:r>
          </w:p>
        </w:tc>
      </w:tr>
    </w:tbl>
    <w:p w14:paraId="444ACD3F" w14:textId="77777777" w:rsidR="00AA0591" w:rsidRPr="00721E58" w:rsidRDefault="00AA0591" w:rsidP="00721E58">
      <w:pPr>
        <w:pStyle w:val="TableParagraph"/>
        <w:spacing w:line="266" w:lineRule="exact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120" w:right="566" w:bottom="280" w:left="425" w:header="720" w:footer="720" w:gutter="0"/>
          <w:cols w:space="720"/>
        </w:sectPr>
      </w:pPr>
    </w:p>
    <w:p w14:paraId="6ECB9B05" w14:textId="77777777" w:rsidR="0054754D" w:rsidRDefault="00AA0591" w:rsidP="0054754D">
      <w:pPr>
        <w:pStyle w:val="af4"/>
        <w:spacing w:before="63"/>
        <w:ind w:left="808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3.</w:t>
      </w:r>
    </w:p>
    <w:p w14:paraId="04B0C59B" w14:textId="2C34C8C2" w:rsidR="00AA0591" w:rsidRPr="0054754D" w:rsidRDefault="00AA0591" w:rsidP="0054754D">
      <w:pPr>
        <w:pStyle w:val="af4"/>
        <w:spacing w:before="63"/>
        <w:ind w:left="808"/>
        <w:rPr>
          <w:rFonts w:ascii="Arial" w:hAnsi="Arial" w:cs="Arial"/>
          <w:sz w:val="24"/>
        </w:rPr>
      </w:pPr>
      <w:r w:rsidRPr="0054754D">
        <w:rPr>
          <w:rFonts w:ascii="Arial" w:hAnsi="Arial" w:cs="Arial"/>
          <w:sz w:val="24"/>
        </w:rPr>
        <w:t>Перечень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мероприятий</w:t>
      </w:r>
      <w:r w:rsidRPr="0054754D">
        <w:rPr>
          <w:rFonts w:ascii="Arial" w:hAnsi="Arial" w:cs="Arial"/>
          <w:spacing w:val="-5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(результатов)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комплекса</w:t>
      </w:r>
      <w:r w:rsidRPr="0054754D">
        <w:rPr>
          <w:rFonts w:ascii="Arial" w:hAnsi="Arial" w:cs="Arial"/>
          <w:spacing w:val="-5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процессных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мероприятий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"Содержание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и</w:t>
      </w:r>
      <w:r w:rsidRPr="0054754D">
        <w:rPr>
          <w:rFonts w:ascii="Arial" w:hAnsi="Arial" w:cs="Arial"/>
          <w:spacing w:val="-5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развитие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городской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pacing w:val="-2"/>
          <w:sz w:val="24"/>
        </w:rPr>
        <w:t>инфраструктуры"</w:t>
      </w:r>
    </w:p>
    <w:p w14:paraId="0C997C04" w14:textId="77777777" w:rsidR="00AA0591" w:rsidRPr="00721E58" w:rsidRDefault="00AA0591" w:rsidP="00721E58">
      <w:pPr>
        <w:pStyle w:val="af4"/>
        <w:spacing w:before="1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4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240"/>
        <w:gridCol w:w="1870"/>
        <w:gridCol w:w="2209"/>
        <w:gridCol w:w="1311"/>
        <w:gridCol w:w="866"/>
        <w:gridCol w:w="1159"/>
        <w:gridCol w:w="773"/>
        <w:gridCol w:w="774"/>
        <w:gridCol w:w="821"/>
        <w:gridCol w:w="790"/>
        <w:gridCol w:w="822"/>
        <w:gridCol w:w="886"/>
      </w:tblGrid>
      <w:tr w:rsidR="00AA0591" w:rsidRPr="00721E58" w14:paraId="20843E39" w14:textId="77777777" w:rsidTr="00AA0591">
        <w:trPr>
          <w:trHeight w:val="618"/>
        </w:trPr>
        <w:tc>
          <w:tcPr>
            <w:tcW w:w="564" w:type="dxa"/>
            <w:vMerge w:val="restart"/>
          </w:tcPr>
          <w:p w14:paraId="77375B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BD2FBD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71DD2605" w14:textId="77777777" w:rsidR="00AA0591" w:rsidRPr="00721E58" w:rsidRDefault="00AA0591" w:rsidP="00721E58">
            <w:pPr>
              <w:pStyle w:val="TableParagraph"/>
              <w:spacing w:line="261" w:lineRule="auto"/>
              <w:ind w:left="119" w:right="93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240" w:type="dxa"/>
            <w:vMerge w:val="restart"/>
          </w:tcPr>
          <w:p w14:paraId="4C088F24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7F6845B2" w14:textId="77777777" w:rsidR="00AA0591" w:rsidRPr="00721E58" w:rsidRDefault="00AA0591" w:rsidP="00721E58">
            <w:pPr>
              <w:pStyle w:val="TableParagraph"/>
              <w:spacing w:line="261" w:lineRule="auto"/>
              <w:ind w:left="2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мероприятия (результата)</w:t>
            </w:r>
          </w:p>
        </w:tc>
        <w:tc>
          <w:tcPr>
            <w:tcW w:w="1870" w:type="dxa"/>
            <w:vMerge w:val="restart"/>
          </w:tcPr>
          <w:p w14:paraId="5E46B3E6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597070AB" w14:textId="77777777" w:rsidR="00AA0591" w:rsidRPr="00721E58" w:rsidRDefault="00AA0591" w:rsidP="00721E58">
            <w:pPr>
              <w:pStyle w:val="TableParagraph"/>
              <w:spacing w:line="261" w:lineRule="auto"/>
              <w:ind w:left="270" w:right="246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Тип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мероприятия (результата)</w:t>
            </w:r>
          </w:p>
        </w:tc>
        <w:tc>
          <w:tcPr>
            <w:tcW w:w="2209" w:type="dxa"/>
            <w:vMerge w:val="restart"/>
          </w:tcPr>
          <w:p w14:paraId="499F42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C589BF" w14:textId="77777777" w:rsidR="00AA0591" w:rsidRPr="00721E58" w:rsidRDefault="00AA0591" w:rsidP="00721E58">
            <w:pPr>
              <w:pStyle w:val="TableParagraph"/>
              <w:spacing w:before="195"/>
              <w:jc w:val="both"/>
              <w:rPr>
                <w:rFonts w:ascii="Courier New" w:hAnsi="Courier New" w:cs="Courier New"/>
              </w:rPr>
            </w:pPr>
          </w:p>
          <w:p w14:paraId="1E425F46" w14:textId="77777777" w:rsidR="00AA0591" w:rsidRPr="00721E58" w:rsidRDefault="00AA0591" w:rsidP="00721E58">
            <w:pPr>
              <w:pStyle w:val="TableParagraph"/>
              <w:ind w:left="2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Характеристика</w:t>
            </w:r>
          </w:p>
        </w:tc>
        <w:tc>
          <w:tcPr>
            <w:tcW w:w="1311" w:type="dxa"/>
            <w:vMerge w:val="restart"/>
          </w:tcPr>
          <w:p w14:paraId="734DAFB5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065AA433" w14:textId="77777777" w:rsidR="00AA0591" w:rsidRPr="00721E58" w:rsidRDefault="00AA0591" w:rsidP="00721E58">
            <w:pPr>
              <w:pStyle w:val="TableParagraph"/>
              <w:spacing w:line="261" w:lineRule="auto"/>
              <w:ind w:left="92" w:right="75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2025" w:type="dxa"/>
            <w:gridSpan w:val="2"/>
          </w:tcPr>
          <w:p w14:paraId="5E59EC4D" w14:textId="77777777" w:rsidR="00AA0591" w:rsidRPr="00721E58" w:rsidRDefault="00AA0591" w:rsidP="00721E58">
            <w:pPr>
              <w:pStyle w:val="TableParagraph"/>
              <w:spacing w:before="159"/>
              <w:ind w:left="1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Базовое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значение</w:t>
            </w:r>
          </w:p>
        </w:tc>
        <w:tc>
          <w:tcPr>
            <w:tcW w:w="4866" w:type="dxa"/>
            <w:gridSpan w:val="6"/>
          </w:tcPr>
          <w:p w14:paraId="3ACB3385" w14:textId="77777777" w:rsidR="00AA0591" w:rsidRPr="00721E58" w:rsidRDefault="00AA0591" w:rsidP="00721E58">
            <w:pPr>
              <w:pStyle w:val="TableParagraph"/>
              <w:spacing w:before="159"/>
              <w:ind w:left="1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(результата)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годам</w:t>
            </w:r>
          </w:p>
        </w:tc>
      </w:tr>
      <w:tr w:rsidR="00AA0591" w:rsidRPr="00721E58" w14:paraId="74B7C696" w14:textId="77777777" w:rsidTr="00AA0591">
        <w:trPr>
          <w:trHeight w:val="1156"/>
        </w:trPr>
        <w:tc>
          <w:tcPr>
            <w:tcW w:w="564" w:type="dxa"/>
            <w:vMerge/>
            <w:tcBorders>
              <w:top w:val="nil"/>
            </w:tcBorders>
          </w:tcPr>
          <w:p w14:paraId="0C53E06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40" w:type="dxa"/>
            <w:vMerge/>
            <w:tcBorders>
              <w:top w:val="nil"/>
            </w:tcBorders>
          </w:tcPr>
          <w:p w14:paraId="08D5BFF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</w:tcPr>
          <w:p w14:paraId="0B33398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9" w:type="dxa"/>
            <w:vMerge/>
            <w:tcBorders>
              <w:top w:val="nil"/>
            </w:tcBorders>
          </w:tcPr>
          <w:p w14:paraId="4733E4F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14:paraId="2CE38C2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66" w:type="dxa"/>
          </w:tcPr>
          <w:p w14:paraId="3085A03F" w14:textId="77777777" w:rsidR="00AA0591" w:rsidRPr="00721E58" w:rsidRDefault="00AA0591" w:rsidP="00721E58">
            <w:pPr>
              <w:pStyle w:val="TableParagraph"/>
              <w:spacing w:before="10"/>
              <w:jc w:val="both"/>
              <w:rPr>
                <w:rFonts w:ascii="Courier New" w:hAnsi="Courier New" w:cs="Courier New"/>
              </w:rPr>
            </w:pPr>
          </w:p>
          <w:p w14:paraId="11615B12" w14:textId="77777777" w:rsidR="00AA0591" w:rsidRPr="00721E58" w:rsidRDefault="00AA0591" w:rsidP="00721E58">
            <w:pPr>
              <w:pStyle w:val="TableParagraph"/>
              <w:spacing w:before="1" w:line="261" w:lineRule="auto"/>
              <w:ind w:left="312" w:right="66" w:hanging="2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значен </w:t>
            </w:r>
            <w:r w:rsidRPr="00721E58">
              <w:rPr>
                <w:rFonts w:ascii="Courier New" w:hAnsi="Courier New" w:cs="Courier New"/>
                <w:spacing w:val="-6"/>
              </w:rPr>
              <w:t>ие</w:t>
            </w:r>
          </w:p>
        </w:tc>
        <w:tc>
          <w:tcPr>
            <w:tcW w:w="1159" w:type="dxa"/>
          </w:tcPr>
          <w:p w14:paraId="5EEF6E45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226637C4" w14:textId="77777777" w:rsidR="00AA0591" w:rsidRPr="00721E58" w:rsidRDefault="00AA0591" w:rsidP="00721E58">
            <w:pPr>
              <w:pStyle w:val="TableParagraph"/>
              <w:ind w:left="41" w:righ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773" w:type="dxa"/>
          </w:tcPr>
          <w:p w14:paraId="467626DB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3DBD726E" w14:textId="77777777" w:rsidR="00AA0591" w:rsidRPr="00721E58" w:rsidRDefault="00AA0591" w:rsidP="00721E58">
            <w:pPr>
              <w:pStyle w:val="TableParagraph"/>
              <w:ind w:left="37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774" w:type="dxa"/>
          </w:tcPr>
          <w:p w14:paraId="27DBBBC1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33BEB421" w14:textId="77777777" w:rsidR="00AA0591" w:rsidRPr="00721E58" w:rsidRDefault="00AA0591" w:rsidP="00721E58">
            <w:pPr>
              <w:pStyle w:val="TableParagraph"/>
              <w:ind w:left="36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821" w:type="dxa"/>
          </w:tcPr>
          <w:p w14:paraId="361127BC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4B2E37A8" w14:textId="77777777" w:rsidR="00AA0591" w:rsidRPr="00721E58" w:rsidRDefault="00AA0591" w:rsidP="00721E58">
            <w:pPr>
              <w:pStyle w:val="TableParagraph"/>
              <w:ind w:left="36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790" w:type="dxa"/>
          </w:tcPr>
          <w:p w14:paraId="4719F223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496AF4D7" w14:textId="77777777" w:rsidR="00AA0591" w:rsidRPr="00721E58" w:rsidRDefault="00AA0591" w:rsidP="00721E58">
            <w:pPr>
              <w:pStyle w:val="TableParagraph"/>
              <w:ind w:left="78" w:right="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822" w:type="dxa"/>
          </w:tcPr>
          <w:p w14:paraId="273FCAED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5558B260" w14:textId="77777777" w:rsidR="00AA0591" w:rsidRPr="00721E58" w:rsidRDefault="00AA0591" w:rsidP="00721E58">
            <w:pPr>
              <w:pStyle w:val="TableParagraph"/>
              <w:ind w:left="79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886" w:type="dxa"/>
          </w:tcPr>
          <w:p w14:paraId="46BFE344" w14:textId="77777777" w:rsidR="00AA0591" w:rsidRPr="00721E58" w:rsidRDefault="00AA0591" w:rsidP="00721E58">
            <w:pPr>
              <w:pStyle w:val="TableParagraph"/>
              <w:spacing w:before="162"/>
              <w:jc w:val="both"/>
              <w:rPr>
                <w:rFonts w:ascii="Courier New" w:hAnsi="Courier New" w:cs="Courier New"/>
              </w:rPr>
            </w:pPr>
          </w:p>
          <w:p w14:paraId="4A7E921A" w14:textId="77777777" w:rsidR="00AA0591" w:rsidRPr="00721E58" w:rsidRDefault="00AA0591" w:rsidP="00721E58">
            <w:pPr>
              <w:pStyle w:val="TableParagraph"/>
              <w:ind w:left="33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3E6CA866" w14:textId="77777777" w:rsidTr="00AA0591">
        <w:trPr>
          <w:trHeight w:val="284"/>
        </w:trPr>
        <w:tc>
          <w:tcPr>
            <w:tcW w:w="564" w:type="dxa"/>
          </w:tcPr>
          <w:p w14:paraId="494A4BD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8" w:righ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240" w:type="dxa"/>
          </w:tcPr>
          <w:p w14:paraId="424C984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3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870" w:type="dxa"/>
          </w:tcPr>
          <w:p w14:paraId="0F7AAA7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6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209" w:type="dxa"/>
          </w:tcPr>
          <w:p w14:paraId="6FEA8CC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55" w:righ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311" w:type="dxa"/>
          </w:tcPr>
          <w:p w14:paraId="1428215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866" w:type="dxa"/>
          </w:tcPr>
          <w:p w14:paraId="6294A98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9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159" w:type="dxa"/>
          </w:tcPr>
          <w:p w14:paraId="7C396BF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1" w:righ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773" w:type="dxa"/>
          </w:tcPr>
          <w:p w14:paraId="41F022EC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7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774" w:type="dxa"/>
          </w:tcPr>
          <w:p w14:paraId="34788E2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6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821" w:type="dxa"/>
          </w:tcPr>
          <w:p w14:paraId="0FF14C0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6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790" w:type="dxa"/>
          </w:tcPr>
          <w:p w14:paraId="36FE595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78" w:right="6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822" w:type="dxa"/>
          </w:tcPr>
          <w:p w14:paraId="56B5822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79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886" w:type="dxa"/>
          </w:tcPr>
          <w:p w14:paraId="0C4E99B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3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</w:tr>
      <w:tr w:rsidR="00AA0591" w:rsidRPr="00721E58" w14:paraId="346F6901" w14:textId="77777777" w:rsidTr="00AA0591">
        <w:trPr>
          <w:trHeight w:val="328"/>
        </w:trPr>
        <w:tc>
          <w:tcPr>
            <w:tcW w:w="15085" w:type="dxa"/>
            <w:gridSpan w:val="13"/>
          </w:tcPr>
          <w:p w14:paraId="6985287E" w14:textId="77777777" w:rsidR="00AA0591" w:rsidRPr="00721E58" w:rsidRDefault="00AA0591" w:rsidP="00721E58">
            <w:pPr>
              <w:pStyle w:val="TableParagraph"/>
              <w:spacing w:before="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"Обеспечение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поддержания,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развития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содержания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городской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инфраструктуры"</w:t>
            </w:r>
          </w:p>
        </w:tc>
      </w:tr>
      <w:tr w:rsidR="00AA0591" w:rsidRPr="00721E58" w14:paraId="333016AA" w14:textId="77777777" w:rsidTr="00AA0591">
        <w:trPr>
          <w:trHeight w:val="1722"/>
        </w:trPr>
        <w:tc>
          <w:tcPr>
            <w:tcW w:w="564" w:type="dxa"/>
          </w:tcPr>
          <w:p w14:paraId="311C0F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7EF396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D538AD9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240" w:type="dxa"/>
          </w:tcPr>
          <w:p w14:paraId="19027A01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215" w:right="191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Реализованы мероприятия </w:t>
            </w:r>
            <w:r w:rsidRPr="00721E58">
              <w:rPr>
                <w:rFonts w:ascii="Courier New" w:hAnsi="Courier New" w:cs="Courier New"/>
              </w:rPr>
              <w:t>перечня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проектов </w:t>
            </w:r>
            <w:r w:rsidRPr="00721E58">
              <w:rPr>
                <w:rFonts w:ascii="Courier New" w:hAnsi="Courier New" w:cs="Courier New"/>
                <w:spacing w:val="-2"/>
              </w:rPr>
              <w:t>народных инициатив</w:t>
            </w:r>
          </w:p>
        </w:tc>
        <w:tc>
          <w:tcPr>
            <w:tcW w:w="1870" w:type="dxa"/>
          </w:tcPr>
          <w:p w14:paraId="0F0F43AB" w14:textId="77777777" w:rsidR="00AA0591" w:rsidRPr="00721E58" w:rsidRDefault="00AA0591" w:rsidP="00721E58">
            <w:pPr>
              <w:pStyle w:val="TableParagraph"/>
              <w:spacing w:before="142"/>
              <w:jc w:val="both"/>
              <w:rPr>
                <w:rFonts w:ascii="Courier New" w:hAnsi="Courier New" w:cs="Courier New"/>
              </w:rPr>
            </w:pPr>
          </w:p>
          <w:p w14:paraId="57A3BFA7" w14:textId="77777777" w:rsidR="00AA0591" w:rsidRPr="00721E58" w:rsidRDefault="00AA0591" w:rsidP="00721E58">
            <w:pPr>
              <w:pStyle w:val="TableParagraph"/>
              <w:spacing w:before="1" w:line="261" w:lineRule="auto"/>
              <w:ind w:left="160" w:right="13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721E58">
              <w:rPr>
                <w:rFonts w:ascii="Courier New" w:hAnsi="Courier New" w:cs="Courier New"/>
              </w:rPr>
              <w:t>товаров,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работ, </w:t>
            </w:r>
            <w:r w:rsidRPr="00721E58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09" w:type="dxa"/>
          </w:tcPr>
          <w:p w14:paraId="3FFC3CEA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98" w:right="17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выполнены мероприятия </w:t>
            </w:r>
            <w:r w:rsidRPr="00721E58">
              <w:rPr>
                <w:rFonts w:ascii="Courier New" w:hAnsi="Courier New" w:cs="Courier New"/>
              </w:rPr>
              <w:t>перечня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проектов </w:t>
            </w:r>
            <w:r w:rsidRPr="00721E58">
              <w:rPr>
                <w:rFonts w:ascii="Courier New" w:hAnsi="Courier New" w:cs="Courier New"/>
                <w:spacing w:val="-2"/>
              </w:rPr>
              <w:t>народных инициатив</w:t>
            </w:r>
          </w:p>
        </w:tc>
        <w:tc>
          <w:tcPr>
            <w:tcW w:w="1311" w:type="dxa"/>
          </w:tcPr>
          <w:p w14:paraId="4AB9AF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862191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4C28B4C" w14:textId="77777777" w:rsidR="00AA0591" w:rsidRPr="00721E58" w:rsidRDefault="00AA0591" w:rsidP="00721E58">
            <w:pPr>
              <w:pStyle w:val="TableParagraph"/>
              <w:ind w:left="16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66" w:type="dxa"/>
          </w:tcPr>
          <w:p w14:paraId="7666B15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AEEC97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3DB73280" w14:textId="77777777" w:rsidR="00AA0591" w:rsidRPr="00721E58" w:rsidRDefault="00AA0591" w:rsidP="00721E58">
            <w:pPr>
              <w:pStyle w:val="TableParagraph"/>
              <w:ind w:left="2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159" w:type="dxa"/>
          </w:tcPr>
          <w:p w14:paraId="381923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76BEC1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6180D1B8" w14:textId="77777777" w:rsidR="00AA0591" w:rsidRPr="00721E58" w:rsidRDefault="00AA0591" w:rsidP="00721E58">
            <w:pPr>
              <w:pStyle w:val="TableParagraph"/>
              <w:ind w:left="41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73" w:type="dxa"/>
          </w:tcPr>
          <w:p w14:paraId="25FA775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C1AD09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6517F6FA" w14:textId="77777777" w:rsidR="00AA0591" w:rsidRPr="00721E58" w:rsidRDefault="00AA0591" w:rsidP="00721E58">
            <w:pPr>
              <w:pStyle w:val="TableParagraph"/>
              <w:ind w:left="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774" w:type="dxa"/>
          </w:tcPr>
          <w:p w14:paraId="636AC4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1FA15B2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21EFEF8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821" w:type="dxa"/>
          </w:tcPr>
          <w:p w14:paraId="3A2837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E60750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1AB34B6D" w14:textId="77777777" w:rsidR="00AA0591" w:rsidRPr="00721E58" w:rsidRDefault="00AA0591" w:rsidP="00721E58">
            <w:pPr>
              <w:pStyle w:val="TableParagraph"/>
              <w:ind w:left="36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790" w:type="dxa"/>
          </w:tcPr>
          <w:p w14:paraId="6B6153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FC8DF0D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2821A05C" w14:textId="77777777" w:rsidR="00AA0591" w:rsidRPr="00721E58" w:rsidRDefault="00AA0591" w:rsidP="00721E58">
            <w:pPr>
              <w:pStyle w:val="TableParagraph"/>
              <w:ind w:left="78" w:right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822" w:type="dxa"/>
          </w:tcPr>
          <w:p w14:paraId="2D11AA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C53DD2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3EE169AC" w14:textId="77777777" w:rsidR="00AA0591" w:rsidRPr="00721E58" w:rsidRDefault="00AA0591" w:rsidP="00721E58">
            <w:pPr>
              <w:pStyle w:val="TableParagraph"/>
              <w:ind w:left="79" w:right="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886" w:type="dxa"/>
          </w:tcPr>
          <w:p w14:paraId="689FB0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4E3642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0846C00" w14:textId="77777777" w:rsidR="00AA0591" w:rsidRPr="00721E58" w:rsidRDefault="00AA0591" w:rsidP="00721E58">
            <w:pPr>
              <w:pStyle w:val="TableParagraph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2A4CB7CA" w14:textId="77777777" w:rsidTr="00AA0591">
        <w:trPr>
          <w:trHeight w:val="2608"/>
        </w:trPr>
        <w:tc>
          <w:tcPr>
            <w:tcW w:w="564" w:type="dxa"/>
          </w:tcPr>
          <w:p w14:paraId="56E2495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224FA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AA13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A8E548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1C70F105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2240" w:type="dxa"/>
          </w:tcPr>
          <w:p w14:paraId="33DB1BF1" w14:textId="77777777" w:rsidR="00AA0591" w:rsidRPr="00721E58" w:rsidRDefault="00AA0591" w:rsidP="00721E58">
            <w:pPr>
              <w:pStyle w:val="TableParagraph"/>
              <w:spacing w:before="104" w:line="261" w:lineRule="auto"/>
              <w:ind w:left="146" w:right="125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Разработано, проведено сопровождение, </w:t>
            </w:r>
            <w:r w:rsidRPr="00721E58">
              <w:rPr>
                <w:rFonts w:ascii="Courier New" w:hAnsi="Courier New" w:cs="Courier New"/>
              </w:rPr>
              <w:t>технологический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и ценовой аудит, </w:t>
            </w:r>
            <w:r w:rsidRPr="00721E58">
              <w:rPr>
                <w:rFonts w:ascii="Courier New" w:hAnsi="Courier New" w:cs="Courier New"/>
                <w:spacing w:val="-2"/>
              </w:rPr>
              <w:t>экспертное исследование проектов</w:t>
            </w:r>
          </w:p>
        </w:tc>
        <w:tc>
          <w:tcPr>
            <w:tcW w:w="1870" w:type="dxa"/>
          </w:tcPr>
          <w:p w14:paraId="77CBBF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72C8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7F7008" w14:textId="77777777" w:rsidR="00AA0591" w:rsidRPr="00721E58" w:rsidRDefault="00AA0591" w:rsidP="00721E58">
            <w:pPr>
              <w:pStyle w:val="TableParagraph"/>
              <w:spacing w:before="32"/>
              <w:jc w:val="both"/>
              <w:rPr>
                <w:rFonts w:ascii="Courier New" w:hAnsi="Courier New" w:cs="Courier New"/>
              </w:rPr>
            </w:pPr>
          </w:p>
          <w:p w14:paraId="57F9E7D4" w14:textId="77777777" w:rsidR="00AA0591" w:rsidRPr="00721E58" w:rsidRDefault="00AA0591" w:rsidP="00721E58">
            <w:pPr>
              <w:pStyle w:val="TableParagraph"/>
              <w:spacing w:before="1" w:line="261" w:lineRule="auto"/>
              <w:ind w:left="160" w:right="13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721E58">
              <w:rPr>
                <w:rFonts w:ascii="Courier New" w:hAnsi="Courier New" w:cs="Courier New"/>
              </w:rPr>
              <w:t>товаров,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работ, </w:t>
            </w:r>
            <w:r w:rsidRPr="00721E58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09" w:type="dxa"/>
          </w:tcPr>
          <w:p w14:paraId="293F92D9" w14:textId="77777777" w:rsidR="00AA0591" w:rsidRPr="00721E58" w:rsidRDefault="00AA0591" w:rsidP="00721E58">
            <w:pPr>
              <w:pStyle w:val="TableParagraph"/>
              <w:spacing w:before="255" w:line="261" w:lineRule="auto"/>
              <w:ind w:left="83" w:right="59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выполнены услуги по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разработке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ПСД, </w:t>
            </w:r>
            <w:r w:rsidRPr="00721E58">
              <w:rPr>
                <w:rFonts w:ascii="Courier New" w:hAnsi="Courier New" w:cs="Courier New"/>
                <w:spacing w:val="-2"/>
              </w:rPr>
              <w:t>прохождение негосударственной экспертизы проектов благоустройства</w:t>
            </w:r>
          </w:p>
        </w:tc>
        <w:tc>
          <w:tcPr>
            <w:tcW w:w="1311" w:type="dxa"/>
          </w:tcPr>
          <w:p w14:paraId="06F158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E51B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649D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EFEBC6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7434C585" w14:textId="77777777" w:rsidR="00AA0591" w:rsidRPr="00721E58" w:rsidRDefault="00AA0591" w:rsidP="00721E58">
            <w:pPr>
              <w:pStyle w:val="TableParagraph"/>
              <w:ind w:left="16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66" w:type="dxa"/>
          </w:tcPr>
          <w:p w14:paraId="278A81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8A20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02D6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CF5EF8C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61F3BF99" w14:textId="77777777" w:rsidR="00AA0591" w:rsidRPr="00721E58" w:rsidRDefault="00AA0591" w:rsidP="00721E58">
            <w:pPr>
              <w:pStyle w:val="TableParagraph"/>
              <w:ind w:left="29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159" w:type="dxa"/>
          </w:tcPr>
          <w:p w14:paraId="5F0A46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3D52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944A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059B8A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212D08E0" w14:textId="77777777" w:rsidR="00AA0591" w:rsidRPr="00721E58" w:rsidRDefault="00AA0591" w:rsidP="00721E58">
            <w:pPr>
              <w:pStyle w:val="TableParagraph"/>
              <w:ind w:left="41" w:righ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73" w:type="dxa"/>
          </w:tcPr>
          <w:p w14:paraId="57BA4A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B886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0A07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CA9AF0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38A6BC95" w14:textId="77777777" w:rsidR="00AA0591" w:rsidRPr="00721E58" w:rsidRDefault="00AA0591" w:rsidP="00721E58">
            <w:pPr>
              <w:pStyle w:val="TableParagraph"/>
              <w:ind w:left="37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74" w:type="dxa"/>
          </w:tcPr>
          <w:p w14:paraId="6F9D80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85145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0EE91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4BDE8D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38A5966C" w14:textId="77777777" w:rsidR="00AA0591" w:rsidRPr="00721E58" w:rsidRDefault="00AA0591" w:rsidP="00721E58">
            <w:pPr>
              <w:pStyle w:val="TableParagraph"/>
              <w:ind w:left="36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821" w:type="dxa"/>
          </w:tcPr>
          <w:p w14:paraId="438886D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AA15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1964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22C65E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5120B41B" w14:textId="77777777" w:rsidR="00AA0591" w:rsidRPr="00721E58" w:rsidRDefault="00AA0591" w:rsidP="00721E58">
            <w:pPr>
              <w:pStyle w:val="TableParagraph"/>
              <w:ind w:left="36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90" w:type="dxa"/>
          </w:tcPr>
          <w:p w14:paraId="6EAA43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FAAA5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6492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64B1F1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320B0E25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822" w:type="dxa"/>
          </w:tcPr>
          <w:p w14:paraId="6D2A5F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A3A8F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94C5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7C9411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7E490E23" w14:textId="77777777" w:rsidR="00AA0591" w:rsidRPr="00721E58" w:rsidRDefault="00AA0591" w:rsidP="00721E58">
            <w:pPr>
              <w:pStyle w:val="TableParagraph"/>
              <w:ind w:left="7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886" w:type="dxa"/>
          </w:tcPr>
          <w:p w14:paraId="53B05D3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FF59E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DB61F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4B167B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66AA31FD" w14:textId="77777777" w:rsidR="00AA0591" w:rsidRPr="00721E58" w:rsidRDefault="00AA0591" w:rsidP="00721E58">
            <w:pPr>
              <w:pStyle w:val="TableParagraph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3F5D74A9" w14:textId="77777777" w:rsidTr="00AA0591">
        <w:trPr>
          <w:trHeight w:val="356"/>
        </w:trPr>
        <w:tc>
          <w:tcPr>
            <w:tcW w:w="15085" w:type="dxa"/>
            <w:gridSpan w:val="13"/>
          </w:tcPr>
          <w:p w14:paraId="5C33840B" w14:textId="77777777" w:rsidR="00AA0591" w:rsidRPr="00721E58" w:rsidRDefault="00AA0591" w:rsidP="00721E58">
            <w:pPr>
              <w:pStyle w:val="TableParagraph"/>
              <w:spacing w:before="27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"Обеспечение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эффективного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функционирования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МБУ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"Благоустройство"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для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решения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вопросов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местного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значения"</w:t>
            </w:r>
          </w:p>
        </w:tc>
      </w:tr>
      <w:tr w:rsidR="00AA0591" w:rsidRPr="00721E58" w14:paraId="749215F5" w14:textId="77777777" w:rsidTr="00AA0591">
        <w:trPr>
          <w:trHeight w:val="2056"/>
        </w:trPr>
        <w:tc>
          <w:tcPr>
            <w:tcW w:w="564" w:type="dxa"/>
          </w:tcPr>
          <w:p w14:paraId="7F5148F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6A0A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292103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33E43B8B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2240" w:type="dxa"/>
          </w:tcPr>
          <w:p w14:paraId="55CD19F6" w14:textId="77777777" w:rsidR="00AA0591" w:rsidRPr="00721E58" w:rsidRDefault="00AA0591" w:rsidP="00721E58">
            <w:pPr>
              <w:pStyle w:val="TableParagraph"/>
              <w:spacing w:before="131" w:line="261" w:lineRule="auto"/>
              <w:ind w:left="165" w:right="140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Предоставлена </w:t>
            </w:r>
            <w:r w:rsidRPr="00721E58">
              <w:rPr>
                <w:rFonts w:ascii="Courier New" w:hAnsi="Courier New" w:cs="Courier New"/>
              </w:rPr>
              <w:t xml:space="preserve">субсидия на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выполнение муниципального </w:t>
            </w:r>
            <w:r w:rsidRPr="00721E58">
              <w:rPr>
                <w:rFonts w:ascii="Courier New" w:hAnsi="Courier New" w:cs="Courier New"/>
              </w:rPr>
              <w:t xml:space="preserve">задания для МБУ </w:t>
            </w:r>
            <w:r w:rsidRPr="00721E58">
              <w:rPr>
                <w:rFonts w:ascii="Courier New" w:hAnsi="Courier New" w:cs="Courier New"/>
                <w:spacing w:val="-2"/>
              </w:rPr>
              <w:t>"Благоустройство"</w:t>
            </w:r>
          </w:p>
        </w:tc>
        <w:tc>
          <w:tcPr>
            <w:tcW w:w="1870" w:type="dxa"/>
          </w:tcPr>
          <w:p w14:paraId="3869E3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527651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6391E527" w14:textId="77777777" w:rsidR="00AA0591" w:rsidRPr="00721E58" w:rsidRDefault="00AA0591" w:rsidP="00721E58">
            <w:pPr>
              <w:pStyle w:val="TableParagraph"/>
              <w:spacing w:line="261" w:lineRule="auto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осуществление текущей деятельности</w:t>
            </w:r>
          </w:p>
        </w:tc>
        <w:tc>
          <w:tcPr>
            <w:tcW w:w="2209" w:type="dxa"/>
          </w:tcPr>
          <w:p w14:paraId="6F11004D" w14:textId="77777777" w:rsidR="00AA0591" w:rsidRPr="00721E58" w:rsidRDefault="00AA0591" w:rsidP="00721E58">
            <w:pPr>
              <w:pStyle w:val="TableParagraph"/>
              <w:spacing w:before="157"/>
              <w:jc w:val="both"/>
              <w:rPr>
                <w:rFonts w:ascii="Courier New" w:hAnsi="Courier New" w:cs="Courier New"/>
              </w:rPr>
            </w:pPr>
          </w:p>
          <w:p w14:paraId="7A4582D4" w14:textId="77777777" w:rsidR="00AA0591" w:rsidRPr="00721E58" w:rsidRDefault="00AA0591" w:rsidP="00721E58">
            <w:pPr>
              <w:pStyle w:val="TableParagraph"/>
              <w:spacing w:before="1" w:line="261" w:lineRule="auto"/>
              <w:ind w:left="52" w:righ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получена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субсидия </w:t>
            </w:r>
            <w:r w:rsidRPr="00721E58">
              <w:rPr>
                <w:rFonts w:ascii="Courier New" w:hAnsi="Courier New" w:cs="Courier New"/>
              </w:rPr>
              <w:t xml:space="preserve">на выполнение </w:t>
            </w:r>
            <w:r w:rsidRPr="00721E58">
              <w:rPr>
                <w:rFonts w:ascii="Courier New" w:hAnsi="Courier New" w:cs="Courier New"/>
                <w:spacing w:val="-2"/>
              </w:rPr>
              <w:t>муниципального задания</w:t>
            </w:r>
          </w:p>
        </w:tc>
        <w:tc>
          <w:tcPr>
            <w:tcW w:w="1311" w:type="dxa"/>
          </w:tcPr>
          <w:p w14:paraId="57B8FEC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1299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A5AC5F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69D2805E" w14:textId="77777777" w:rsidR="00AA0591" w:rsidRPr="00721E58" w:rsidRDefault="00AA0591" w:rsidP="00721E58">
            <w:pPr>
              <w:pStyle w:val="TableParagraph"/>
              <w:ind w:left="16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866" w:type="dxa"/>
          </w:tcPr>
          <w:p w14:paraId="4B9377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58A1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4336B2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6F96179D" w14:textId="77777777" w:rsidR="00AA0591" w:rsidRPr="00721E58" w:rsidRDefault="00AA0591" w:rsidP="00721E58">
            <w:pPr>
              <w:pStyle w:val="TableParagraph"/>
              <w:ind w:left="29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159" w:type="dxa"/>
          </w:tcPr>
          <w:p w14:paraId="6C14D0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9A4E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BB39710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73B70345" w14:textId="77777777" w:rsidR="00AA0591" w:rsidRPr="00721E58" w:rsidRDefault="00AA0591" w:rsidP="00721E58">
            <w:pPr>
              <w:pStyle w:val="TableParagraph"/>
              <w:ind w:left="41" w:righ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73" w:type="dxa"/>
          </w:tcPr>
          <w:p w14:paraId="4F0572B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0DB7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3C3956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5D709AB1" w14:textId="77777777" w:rsidR="00AA0591" w:rsidRPr="00721E58" w:rsidRDefault="00AA0591" w:rsidP="00721E58">
            <w:pPr>
              <w:pStyle w:val="TableParagraph"/>
              <w:ind w:left="37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74" w:type="dxa"/>
          </w:tcPr>
          <w:p w14:paraId="43EB5B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19B0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A715CC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77FC2F0A" w14:textId="77777777" w:rsidR="00AA0591" w:rsidRPr="00721E58" w:rsidRDefault="00AA0591" w:rsidP="00721E58">
            <w:pPr>
              <w:pStyle w:val="TableParagraph"/>
              <w:ind w:left="36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821" w:type="dxa"/>
          </w:tcPr>
          <w:p w14:paraId="20A57D4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C312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1B29441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1AEE7947" w14:textId="77777777" w:rsidR="00AA0591" w:rsidRPr="00721E58" w:rsidRDefault="00AA0591" w:rsidP="00721E58">
            <w:pPr>
              <w:pStyle w:val="TableParagraph"/>
              <w:ind w:left="36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90" w:type="dxa"/>
          </w:tcPr>
          <w:p w14:paraId="49AF4F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839F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885592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5A477943" w14:textId="77777777" w:rsidR="00AA0591" w:rsidRPr="00721E58" w:rsidRDefault="00AA0591" w:rsidP="00721E58">
            <w:pPr>
              <w:pStyle w:val="TableParagraph"/>
              <w:ind w:left="7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822" w:type="dxa"/>
          </w:tcPr>
          <w:p w14:paraId="0303D4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EEF4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155152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32DD82EB" w14:textId="77777777" w:rsidR="00AA0591" w:rsidRPr="00721E58" w:rsidRDefault="00AA0591" w:rsidP="00721E58">
            <w:pPr>
              <w:pStyle w:val="TableParagraph"/>
              <w:ind w:left="7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886" w:type="dxa"/>
          </w:tcPr>
          <w:p w14:paraId="76F439D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5B46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A481CA" w14:textId="77777777" w:rsidR="00AA0591" w:rsidRPr="00721E58" w:rsidRDefault="00AA0591" w:rsidP="00721E58">
            <w:pPr>
              <w:pStyle w:val="TableParagraph"/>
              <w:spacing w:before="59"/>
              <w:jc w:val="both"/>
              <w:rPr>
                <w:rFonts w:ascii="Courier New" w:hAnsi="Courier New" w:cs="Courier New"/>
              </w:rPr>
            </w:pPr>
          </w:p>
          <w:p w14:paraId="0C13F45C" w14:textId="77777777" w:rsidR="00AA0591" w:rsidRPr="00721E58" w:rsidRDefault="00AA0591" w:rsidP="00721E58">
            <w:pPr>
              <w:pStyle w:val="TableParagraph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23613C1C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240" w:right="566" w:bottom="280" w:left="425" w:header="720" w:footer="720" w:gutter="0"/>
          <w:cols w:space="720"/>
        </w:sectPr>
      </w:pPr>
    </w:p>
    <w:p w14:paraId="137292C6" w14:textId="77777777" w:rsidR="0054754D" w:rsidRDefault="00AA0591" w:rsidP="0054754D">
      <w:pPr>
        <w:pStyle w:val="af4"/>
        <w:spacing w:before="93"/>
        <w:ind w:left="206" w:right="234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4.</w:t>
      </w:r>
    </w:p>
    <w:p w14:paraId="644BCB6C" w14:textId="2D755EA8" w:rsidR="00AA0591" w:rsidRPr="0054754D" w:rsidRDefault="00AA0591" w:rsidP="0054754D">
      <w:pPr>
        <w:pStyle w:val="af4"/>
        <w:spacing w:before="93"/>
        <w:ind w:left="206" w:right="234"/>
        <w:rPr>
          <w:rFonts w:ascii="Arial" w:hAnsi="Arial" w:cs="Arial"/>
          <w:sz w:val="24"/>
        </w:rPr>
      </w:pPr>
      <w:r w:rsidRPr="0054754D">
        <w:rPr>
          <w:rFonts w:ascii="Arial" w:hAnsi="Arial" w:cs="Arial"/>
          <w:sz w:val="24"/>
        </w:rPr>
        <w:t>Финансовое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обеспечение</w:t>
      </w:r>
      <w:r w:rsidRPr="0054754D">
        <w:rPr>
          <w:rFonts w:ascii="Arial" w:hAnsi="Arial" w:cs="Arial"/>
          <w:spacing w:val="-3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реализации</w:t>
      </w:r>
      <w:r w:rsidRPr="0054754D">
        <w:rPr>
          <w:rFonts w:ascii="Arial" w:hAnsi="Arial" w:cs="Arial"/>
          <w:spacing w:val="-3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КПМ</w:t>
      </w:r>
      <w:r w:rsidRPr="0054754D">
        <w:rPr>
          <w:rFonts w:ascii="Arial" w:hAnsi="Arial" w:cs="Arial"/>
          <w:spacing w:val="-3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"Содержание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и</w:t>
      </w:r>
      <w:r w:rsidRPr="0054754D">
        <w:rPr>
          <w:rFonts w:ascii="Arial" w:hAnsi="Arial" w:cs="Arial"/>
          <w:spacing w:val="-2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развитие</w:t>
      </w:r>
      <w:r w:rsidRPr="0054754D">
        <w:rPr>
          <w:rFonts w:ascii="Arial" w:hAnsi="Arial" w:cs="Arial"/>
          <w:spacing w:val="-4"/>
          <w:sz w:val="24"/>
        </w:rPr>
        <w:t xml:space="preserve"> </w:t>
      </w:r>
      <w:r w:rsidRPr="0054754D">
        <w:rPr>
          <w:rFonts w:ascii="Arial" w:hAnsi="Arial" w:cs="Arial"/>
          <w:sz w:val="24"/>
        </w:rPr>
        <w:t>городской</w:t>
      </w:r>
      <w:r w:rsidRPr="0054754D">
        <w:rPr>
          <w:rFonts w:ascii="Arial" w:hAnsi="Arial" w:cs="Arial"/>
          <w:spacing w:val="-2"/>
          <w:sz w:val="24"/>
        </w:rPr>
        <w:t xml:space="preserve"> инфраструктуры"</w:t>
      </w:r>
    </w:p>
    <w:p w14:paraId="4AC7D27D" w14:textId="77777777" w:rsidR="00AA0591" w:rsidRPr="00721E58" w:rsidRDefault="00AA0591" w:rsidP="00721E58">
      <w:pPr>
        <w:pStyle w:val="af4"/>
        <w:spacing w:before="70" w:after="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047"/>
        <w:gridCol w:w="1869"/>
        <w:gridCol w:w="3674"/>
        <w:gridCol w:w="1449"/>
        <w:gridCol w:w="1384"/>
        <w:gridCol w:w="1385"/>
        <w:gridCol w:w="1032"/>
        <w:gridCol w:w="1032"/>
        <w:gridCol w:w="1032"/>
      </w:tblGrid>
      <w:tr w:rsidR="00AA0591" w:rsidRPr="00721E58" w14:paraId="29B3BCDE" w14:textId="77777777" w:rsidTr="00AA0591">
        <w:trPr>
          <w:trHeight w:val="270"/>
        </w:trPr>
        <w:tc>
          <w:tcPr>
            <w:tcW w:w="595" w:type="dxa"/>
            <w:vMerge w:val="restart"/>
          </w:tcPr>
          <w:p w14:paraId="6EE2E098" w14:textId="77777777" w:rsidR="00AA0591" w:rsidRPr="00721E58" w:rsidRDefault="00AA0591" w:rsidP="00721E58">
            <w:pPr>
              <w:pStyle w:val="TableParagraph"/>
              <w:spacing w:before="33"/>
              <w:jc w:val="both"/>
              <w:rPr>
                <w:rFonts w:ascii="Courier New" w:hAnsi="Courier New" w:cs="Courier New"/>
              </w:rPr>
            </w:pPr>
          </w:p>
          <w:p w14:paraId="10CF2999" w14:textId="77777777" w:rsidR="00AA0591" w:rsidRPr="00721E58" w:rsidRDefault="00AA0591" w:rsidP="00721E58">
            <w:pPr>
              <w:pStyle w:val="TableParagraph"/>
              <w:spacing w:line="261" w:lineRule="auto"/>
              <w:ind w:left="150" w:right="120" w:firstLine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047" w:type="dxa"/>
            <w:vMerge w:val="restart"/>
          </w:tcPr>
          <w:p w14:paraId="767B8827" w14:textId="77777777" w:rsidR="00AA0591" w:rsidRPr="00721E58" w:rsidRDefault="00AA0591" w:rsidP="00721E58">
            <w:pPr>
              <w:pStyle w:val="TableParagraph"/>
              <w:spacing w:before="147" w:line="264" w:lineRule="auto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мероприятия (результата)</w:t>
            </w:r>
          </w:p>
        </w:tc>
        <w:tc>
          <w:tcPr>
            <w:tcW w:w="1869" w:type="dxa"/>
            <w:vMerge w:val="restart"/>
          </w:tcPr>
          <w:p w14:paraId="7C233B7F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</w:rPr>
            </w:pPr>
          </w:p>
          <w:p w14:paraId="6EAE76BD" w14:textId="77777777" w:rsidR="00AA0591" w:rsidRPr="00721E58" w:rsidRDefault="00AA0591" w:rsidP="00721E58">
            <w:pPr>
              <w:pStyle w:val="TableParagraph"/>
              <w:ind w:left="2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СО,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  <w:r w:rsidRPr="00721E58">
              <w:rPr>
                <w:rFonts w:ascii="Courier New" w:hAnsi="Courier New" w:cs="Courier New"/>
                <w:spacing w:val="-5"/>
              </w:rPr>
              <w:t>*</w:t>
            </w:r>
          </w:p>
        </w:tc>
        <w:tc>
          <w:tcPr>
            <w:tcW w:w="3674" w:type="dxa"/>
            <w:vMerge w:val="restart"/>
          </w:tcPr>
          <w:p w14:paraId="360E1763" w14:textId="77777777" w:rsidR="00AA0591" w:rsidRPr="00721E58" w:rsidRDefault="00AA0591" w:rsidP="00721E58">
            <w:pPr>
              <w:pStyle w:val="TableParagraph"/>
              <w:spacing w:before="172"/>
              <w:jc w:val="both"/>
              <w:rPr>
                <w:rFonts w:ascii="Courier New" w:hAnsi="Courier New" w:cs="Courier New"/>
              </w:rPr>
            </w:pPr>
          </w:p>
          <w:p w14:paraId="55A40C00" w14:textId="77777777" w:rsidR="00AA0591" w:rsidRPr="00721E58" w:rsidRDefault="00AA0591" w:rsidP="00721E58">
            <w:pPr>
              <w:pStyle w:val="TableParagraph"/>
              <w:ind w:left="5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Источники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7314" w:type="dxa"/>
            <w:gridSpan w:val="6"/>
          </w:tcPr>
          <w:p w14:paraId="116D5071" w14:textId="77777777" w:rsidR="00AA0591" w:rsidRPr="00721E58" w:rsidRDefault="00AA0591" w:rsidP="00721E58">
            <w:pPr>
              <w:pStyle w:val="TableParagraph"/>
              <w:spacing w:line="250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Расходы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(руб.),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:rsidRPr="00721E58" w14:paraId="34C321B7" w14:textId="77777777" w:rsidTr="00AA0591">
        <w:trPr>
          <w:trHeight w:val="836"/>
        </w:trPr>
        <w:tc>
          <w:tcPr>
            <w:tcW w:w="595" w:type="dxa"/>
            <w:vMerge/>
            <w:tcBorders>
              <w:top w:val="nil"/>
            </w:tcBorders>
          </w:tcPr>
          <w:p w14:paraId="6F6164D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066778C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4A916C4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  <w:vMerge/>
            <w:tcBorders>
              <w:top w:val="nil"/>
            </w:tcBorders>
          </w:tcPr>
          <w:p w14:paraId="47F458B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49" w:type="dxa"/>
          </w:tcPr>
          <w:p w14:paraId="03FBDAF8" w14:textId="77777777" w:rsidR="00AA0591" w:rsidRPr="00721E58" w:rsidRDefault="00AA0591" w:rsidP="00721E58">
            <w:pPr>
              <w:pStyle w:val="TableParagraph"/>
              <w:spacing w:before="35"/>
              <w:jc w:val="both"/>
              <w:rPr>
                <w:rFonts w:ascii="Courier New" w:hAnsi="Courier New" w:cs="Courier New"/>
              </w:rPr>
            </w:pPr>
          </w:p>
          <w:p w14:paraId="700C0CF2" w14:textId="77777777" w:rsidR="00AA0591" w:rsidRPr="00721E58" w:rsidRDefault="00AA0591" w:rsidP="00721E58">
            <w:pPr>
              <w:pStyle w:val="TableParagraph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384" w:type="dxa"/>
          </w:tcPr>
          <w:p w14:paraId="19598A3D" w14:textId="77777777" w:rsidR="00AA0591" w:rsidRPr="00721E58" w:rsidRDefault="00AA0591" w:rsidP="00721E58">
            <w:pPr>
              <w:pStyle w:val="TableParagraph"/>
              <w:spacing w:before="35"/>
              <w:jc w:val="both"/>
              <w:rPr>
                <w:rFonts w:ascii="Courier New" w:hAnsi="Courier New" w:cs="Courier New"/>
              </w:rPr>
            </w:pPr>
          </w:p>
          <w:p w14:paraId="1B191669" w14:textId="77777777" w:rsidR="00AA0591" w:rsidRPr="00721E58" w:rsidRDefault="00AA0591" w:rsidP="00721E58">
            <w:pPr>
              <w:pStyle w:val="TableParagraph"/>
              <w:ind w:left="3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385" w:type="dxa"/>
          </w:tcPr>
          <w:p w14:paraId="2C7D823A" w14:textId="77777777" w:rsidR="00AA0591" w:rsidRPr="00721E58" w:rsidRDefault="00AA0591" w:rsidP="00721E58">
            <w:pPr>
              <w:pStyle w:val="TableParagraph"/>
              <w:spacing w:before="35"/>
              <w:jc w:val="both"/>
              <w:rPr>
                <w:rFonts w:ascii="Courier New" w:hAnsi="Courier New" w:cs="Courier New"/>
              </w:rPr>
            </w:pPr>
          </w:p>
          <w:p w14:paraId="65F9BADE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1032" w:type="dxa"/>
          </w:tcPr>
          <w:p w14:paraId="3882C1A6" w14:textId="77777777" w:rsidR="00AA0591" w:rsidRPr="00721E58" w:rsidRDefault="00AA0591" w:rsidP="00721E58">
            <w:pPr>
              <w:pStyle w:val="TableParagraph"/>
              <w:spacing w:before="35"/>
              <w:jc w:val="both"/>
              <w:rPr>
                <w:rFonts w:ascii="Courier New" w:hAnsi="Courier New" w:cs="Courier New"/>
              </w:rPr>
            </w:pPr>
          </w:p>
          <w:p w14:paraId="0B4BBF78" w14:textId="77777777" w:rsidR="00AA0591" w:rsidRPr="00721E58" w:rsidRDefault="00AA0591" w:rsidP="00721E58">
            <w:pPr>
              <w:pStyle w:val="TableParagraph"/>
              <w:ind w:left="3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1032" w:type="dxa"/>
          </w:tcPr>
          <w:p w14:paraId="73FD20FA" w14:textId="77777777" w:rsidR="00AA0591" w:rsidRPr="00721E58" w:rsidRDefault="00AA0591" w:rsidP="00721E58">
            <w:pPr>
              <w:pStyle w:val="TableParagraph"/>
              <w:spacing w:before="35"/>
              <w:jc w:val="both"/>
              <w:rPr>
                <w:rFonts w:ascii="Courier New" w:hAnsi="Courier New" w:cs="Courier New"/>
              </w:rPr>
            </w:pPr>
          </w:p>
          <w:p w14:paraId="50E71479" w14:textId="77777777" w:rsidR="00AA0591" w:rsidRPr="00721E58" w:rsidRDefault="00AA0591" w:rsidP="00721E58">
            <w:pPr>
              <w:pStyle w:val="TableParagraph"/>
              <w:ind w:left="3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1032" w:type="dxa"/>
          </w:tcPr>
          <w:p w14:paraId="4C095753" w14:textId="77777777" w:rsidR="00AA0591" w:rsidRPr="00721E58" w:rsidRDefault="00AA0591" w:rsidP="00721E58">
            <w:pPr>
              <w:pStyle w:val="TableParagraph"/>
              <w:spacing w:before="35"/>
              <w:jc w:val="both"/>
              <w:rPr>
                <w:rFonts w:ascii="Courier New" w:hAnsi="Courier New" w:cs="Courier New"/>
              </w:rPr>
            </w:pPr>
          </w:p>
          <w:p w14:paraId="1D67DE2D" w14:textId="77777777" w:rsidR="00AA0591" w:rsidRPr="00721E58" w:rsidRDefault="00AA0591" w:rsidP="00721E58">
            <w:pPr>
              <w:pStyle w:val="TableParagraph"/>
              <w:ind w:lef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408BE801" w14:textId="77777777" w:rsidTr="00AA0591">
        <w:trPr>
          <w:trHeight w:val="270"/>
        </w:trPr>
        <w:tc>
          <w:tcPr>
            <w:tcW w:w="595" w:type="dxa"/>
          </w:tcPr>
          <w:p w14:paraId="3CF13A41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42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047" w:type="dxa"/>
          </w:tcPr>
          <w:p w14:paraId="0D54A21D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7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869" w:type="dxa"/>
          </w:tcPr>
          <w:p w14:paraId="02DBE57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44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3674" w:type="dxa"/>
          </w:tcPr>
          <w:p w14:paraId="48FFB3AB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49" w:type="dxa"/>
          </w:tcPr>
          <w:p w14:paraId="149C7700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384" w:type="dxa"/>
          </w:tcPr>
          <w:p w14:paraId="518DF73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385" w:type="dxa"/>
          </w:tcPr>
          <w:p w14:paraId="4E52E0DC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1032" w:type="dxa"/>
          </w:tcPr>
          <w:p w14:paraId="5C8941D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1032" w:type="dxa"/>
          </w:tcPr>
          <w:p w14:paraId="18B0DBB6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1032" w:type="dxa"/>
          </w:tcPr>
          <w:p w14:paraId="53E98479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</w:tr>
      <w:tr w:rsidR="00AA0591" w:rsidRPr="00721E58" w14:paraId="3438C87E" w14:textId="77777777" w:rsidTr="00AA0591">
        <w:trPr>
          <w:trHeight w:val="313"/>
        </w:trPr>
        <w:tc>
          <w:tcPr>
            <w:tcW w:w="2642" w:type="dxa"/>
            <w:gridSpan w:val="2"/>
            <w:vMerge w:val="restart"/>
          </w:tcPr>
          <w:p w14:paraId="525044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566B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63B57F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6E36A9DE" w14:textId="77777777" w:rsidR="00AA0591" w:rsidRPr="00721E58" w:rsidRDefault="00AA0591" w:rsidP="00721E58">
            <w:pPr>
              <w:pStyle w:val="TableParagraph"/>
              <w:spacing w:line="264" w:lineRule="auto"/>
              <w:ind w:left="50" w:right="24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Комплекс процессных мероприятий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"Содержание и развитие городской </w:t>
            </w:r>
            <w:r w:rsidRPr="00721E58">
              <w:rPr>
                <w:rFonts w:ascii="Courier New" w:hAnsi="Courier New" w:cs="Courier New"/>
                <w:spacing w:val="-2"/>
              </w:rPr>
              <w:t>инфраструктуры"</w:t>
            </w:r>
          </w:p>
        </w:tc>
        <w:tc>
          <w:tcPr>
            <w:tcW w:w="1869" w:type="dxa"/>
            <w:vMerge w:val="restart"/>
          </w:tcPr>
          <w:p w14:paraId="421F96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E1234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124C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1C2C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E51A3F" w14:textId="77777777" w:rsidR="00AA0591" w:rsidRPr="00721E58" w:rsidRDefault="00AA0591" w:rsidP="00721E58">
            <w:pPr>
              <w:pStyle w:val="TableParagraph"/>
              <w:spacing w:before="58"/>
              <w:jc w:val="both"/>
              <w:rPr>
                <w:rFonts w:ascii="Courier New" w:hAnsi="Courier New" w:cs="Courier New"/>
              </w:rPr>
            </w:pPr>
          </w:p>
          <w:p w14:paraId="002CCF9D" w14:textId="77777777" w:rsidR="00AA0591" w:rsidRPr="00721E58" w:rsidRDefault="00AA0591" w:rsidP="00721E58">
            <w:pPr>
              <w:pStyle w:val="TableParagraph"/>
              <w:spacing w:before="1"/>
              <w:ind w:left="44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3674" w:type="dxa"/>
          </w:tcPr>
          <w:p w14:paraId="52255CA7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49" w:type="dxa"/>
          </w:tcPr>
          <w:p w14:paraId="7E60495C" w14:textId="77777777" w:rsidR="00AA0591" w:rsidRPr="00721E58" w:rsidRDefault="00AA0591" w:rsidP="00721E58">
            <w:pPr>
              <w:pStyle w:val="TableParagraph"/>
              <w:spacing w:before="27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65 392 </w:t>
            </w:r>
            <w:r w:rsidRPr="00721E58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1384" w:type="dxa"/>
          </w:tcPr>
          <w:p w14:paraId="4EEB3CB7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65 167 </w:t>
            </w:r>
            <w:r w:rsidRPr="00721E58">
              <w:rPr>
                <w:rFonts w:ascii="Courier New" w:hAnsi="Courier New" w:cs="Courier New"/>
                <w:spacing w:val="-2"/>
              </w:rPr>
              <w:t>126,39</w:t>
            </w:r>
          </w:p>
        </w:tc>
        <w:tc>
          <w:tcPr>
            <w:tcW w:w="1385" w:type="dxa"/>
          </w:tcPr>
          <w:p w14:paraId="318520B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64 999 </w:t>
            </w:r>
            <w:r w:rsidRPr="00721E58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1032" w:type="dxa"/>
          </w:tcPr>
          <w:p w14:paraId="5B448C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FD3E4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EE8CE2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4E0FCF6" w14:textId="77777777" w:rsidTr="00AA0591">
        <w:trPr>
          <w:trHeight w:val="314"/>
        </w:trPr>
        <w:tc>
          <w:tcPr>
            <w:tcW w:w="2642" w:type="dxa"/>
            <w:gridSpan w:val="2"/>
            <w:vMerge/>
            <w:tcBorders>
              <w:top w:val="nil"/>
            </w:tcBorders>
          </w:tcPr>
          <w:p w14:paraId="017050F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4CDE8FE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143AD5F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49" w:type="dxa"/>
          </w:tcPr>
          <w:p w14:paraId="6C5EDE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0E901E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49E3AE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EBD3B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C8DBB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469AB6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103D31C" w14:textId="77777777" w:rsidTr="00AA0591">
        <w:trPr>
          <w:trHeight w:val="313"/>
        </w:trPr>
        <w:tc>
          <w:tcPr>
            <w:tcW w:w="2642" w:type="dxa"/>
            <w:gridSpan w:val="2"/>
            <w:vMerge/>
            <w:tcBorders>
              <w:top w:val="nil"/>
            </w:tcBorders>
          </w:tcPr>
          <w:p w14:paraId="065536D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E25CF4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5B8D3287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49" w:type="dxa"/>
          </w:tcPr>
          <w:p w14:paraId="52D8422E" w14:textId="77777777" w:rsidR="00AA0591" w:rsidRPr="00721E58" w:rsidRDefault="00AA0591" w:rsidP="00721E58">
            <w:pPr>
              <w:pStyle w:val="TableParagraph"/>
              <w:spacing w:before="27"/>
              <w:ind w:left="30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7 302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84" w:type="dxa"/>
          </w:tcPr>
          <w:p w14:paraId="4D6FB01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85" w:type="dxa"/>
          </w:tcPr>
          <w:p w14:paraId="50C2F982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032" w:type="dxa"/>
          </w:tcPr>
          <w:p w14:paraId="62EACE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51197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EEBA4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171AFBB" w14:textId="77777777" w:rsidTr="00AA0591">
        <w:trPr>
          <w:trHeight w:val="923"/>
        </w:trPr>
        <w:tc>
          <w:tcPr>
            <w:tcW w:w="2642" w:type="dxa"/>
            <w:gridSpan w:val="2"/>
            <w:vMerge/>
            <w:tcBorders>
              <w:top w:val="nil"/>
            </w:tcBorders>
          </w:tcPr>
          <w:p w14:paraId="6AC6CC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67A55F8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4E4EC7D6" w14:textId="77777777" w:rsidR="00AA0591" w:rsidRPr="00721E58" w:rsidRDefault="00AA0591" w:rsidP="00721E58">
            <w:pPr>
              <w:pStyle w:val="TableParagraph"/>
              <w:spacing w:before="53" w:line="264" w:lineRule="auto"/>
              <w:ind w:left="39" w:right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муниципального образования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(Слюдянский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район)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49" w:type="dxa"/>
          </w:tcPr>
          <w:p w14:paraId="3F5538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435261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4A6D44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CF4A85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0EBCD5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131E0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426E564" w14:textId="77777777" w:rsidTr="00AA0591">
        <w:trPr>
          <w:trHeight w:val="313"/>
        </w:trPr>
        <w:tc>
          <w:tcPr>
            <w:tcW w:w="2642" w:type="dxa"/>
            <w:gridSpan w:val="2"/>
            <w:vMerge/>
            <w:tcBorders>
              <w:top w:val="nil"/>
            </w:tcBorders>
          </w:tcPr>
          <w:p w14:paraId="116F78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7C61DE4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5199A076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49" w:type="dxa"/>
          </w:tcPr>
          <w:p w14:paraId="0DADB825" w14:textId="77777777" w:rsidR="00AA0591" w:rsidRPr="00721E58" w:rsidRDefault="00AA0591" w:rsidP="00721E58">
            <w:pPr>
              <w:pStyle w:val="TableParagraph"/>
              <w:spacing w:before="27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39 277 </w:t>
            </w:r>
            <w:r w:rsidRPr="00721E58">
              <w:rPr>
                <w:rFonts w:ascii="Courier New" w:hAnsi="Courier New" w:cs="Courier New"/>
                <w:spacing w:val="-2"/>
              </w:rPr>
              <w:t>302,59</w:t>
            </w:r>
          </w:p>
        </w:tc>
        <w:tc>
          <w:tcPr>
            <w:tcW w:w="1384" w:type="dxa"/>
          </w:tcPr>
          <w:p w14:paraId="5C7E1EC9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31 196 </w:t>
            </w:r>
            <w:r w:rsidRPr="00721E58">
              <w:rPr>
                <w:rFonts w:ascii="Courier New" w:hAnsi="Courier New" w:cs="Courier New"/>
                <w:spacing w:val="-2"/>
              </w:rPr>
              <w:t>369,08</w:t>
            </w:r>
          </w:p>
        </w:tc>
        <w:tc>
          <w:tcPr>
            <w:tcW w:w="1385" w:type="dxa"/>
          </w:tcPr>
          <w:p w14:paraId="6D6FD976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33 625 </w:t>
            </w:r>
            <w:r w:rsidRPr="00721E58">
              <w:rPr>
                <w:rFonts w:ascii="Courier New" w:hAnsi="Courier New" w:cs="Courier New"/>
                <w:spacing w:val="-2"/>
              </w:rPr>
              <w:t>220,38</w:t>
            </w:r>
          </w:p>
        </w:tc>
        <w:tc>
          <w:tcPr>
            <w:tcW w:w="1032" w:type="dxa"/>
          </w:tcPr>
          <w:p w14:paraId="76F678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8892B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15BA7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FE403D3" w14:textId="77777777" w:rsidTr="00AA0591">
        <w:trPr>
          <w:trHeight w:val="313"/>
        </w:trPr>
        <w:tc>
          <w:tcPr>
            <w:tcW w:w="2642" w:type="dxa"/>
            <w:gridSpan w:val="2"/>
            <w:vMerge/>
            <w:tcBorders>
              <w:top w:val="nil"/>
            </w:tcBorders>
          </w:tcPr>
          <w:p w14:paraId="433B0FD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4BDC3F4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5B74E7F3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49" w:type="dxa"/>
          </w:tcPr>
          <w:p w14:paraId="2EF34EF6" w14:textId="77777777" w:rsidR="00AA0591" w:rsidRPr="00721E58" w:rsidRDefault="00AA0591" w:rsidP="00721E58">
            <w:pPr>
              <w:pStyle w:val="TableParagraph"/>
              <w:spacing w:before="27"/>
              <w:ind w:left="30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6 812 </w:t>
            </w:r>
            <w:r w:rsidRPr="00721E58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84" w:type="dxa"/>
          </w:tcPr>
          <w:p w14:paraId="47290C9B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14 873 </w:t>
            </w:r>
            <w:r w:rsidRPr="00721E58">
              <w:rPr>
                <w:rFonts w:ascii="Courier New" w:hAnsi="Courier New" w:cs="Courier New"/>
                <w:spacing w:val="-2"/>
              </w:rPr>
              <w:t>457,31</w:t>
            </w:r>
          </w:p>
        </w:tc>
        <w:tc>
          <w:tcPr>
            <w:tcW w:w="1385" w:type="dxa"/>
          </w:tcPr>
          <w:p w14:paraId="0CD57CF7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12 276 </w:t>
            </w:r>
            <w:r w:rsidRPr="00721E58">
              <w:rPr>
                <w:rFonts w:ascii="Courier New" w:hAnsi="Courier New" w:cs="Courier New"/>
                <w:spacing w:val="-2"/>
              </w:rPr>
              <w:t>881,01</w:t>
            </w:r>
          </w:p>
        </w:tc>
        <w:tc>
          <w:tcPr>
            <w:tcW w:w="1032" w:type="dxa"/>
          </w:tcPr>
          <w:p w14:paraId="7527BD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09864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141AF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5AD7A3B" w14:textId="77777777" w:rsidTr="00AA0591">
        <w:trPr>
          <w:trHeight w:val="313"/>
        </w:trPr>
        <w:tc>
          <w:tcPr>
            <w:tcW w:w="2642" w:type="dxa"/>
            <w:gridSpan w:val="2"/>
            <w:vMerge/>
            <w:tcBorders>
              <w:top w:val="nil"/>
            </w:tcBorders>
          </w:tcPr>
          <w:p w14:paraId="3973613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1A64365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1869C60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49" w:type="dxa"/>
          </w:tcPr>
          <w:p w14:paraId="7429DBC0" w14:textId="77777777" w:rsidR="00AA0591" w:rsidRPr="00721E58" w:rsidRDefault="00AA0591" w:rsidP="00721E58">
            <w:pPr>
              <w:pStyle w:val="TableParagraph"/>
              <w:spacing w:before="27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4" w:type="dxa"/>
          </w:tcPr>
          <w:p w14:paraId="04E03C88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5" w:type="dxa"/>
          </w:tcPr>
          <w:p w14:paraId="297ED08D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032" w:type="dxa"/>
          </w:tcPr>
          <w:p w14:paraId="01136BF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121CC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8A1E3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88585E4" w14:textId="77777777" w:rsidTr="00AA0591">
        <w:trPr>
          <w:trHeight w:val="314"/>
        </w:trPr>
        <w:tc>
          <w:tcPr>
            <w:tcW w:w="595" w:type="dxa"/>
            <w:vMerge w:val="restart"/>
          </w:tcPr>
          <w:p w14:paraId="0B36F0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C245E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010BB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2BEA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7C03013" w14:textId="77777777" w:rsidR="00AA0591" w:rsidRPr="00721E58" w:rsidRDefault="00AA0591" w:rsidP="00721E58">
            <w:pPr>
              <w:pStyle w:val="TableParagraph"/>
              <w:spacing w:before="22"/>
              <w:jc w:val="both"/>
              <w:rPr>
                <w:rFonts w:ascii="Courier New" w:hAnsi="Courier New" w:cs="Courier New"/>
              </w:rPr>
            </w:pPr>
          </w:p>
          <w:p w14:paraId="130119D4" w14:textId="77777777" w:rsidR="00AA0591" w:rsidRPr="00721E58" w:rsidRDefault="00AA0591" w:rsidP="00721E58">
            <w:pPr>
              <w:pStyle w:val="TableParagraph"/>
              <w:ind w:left="42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047" w:type="dxa"/>
            <w:vMerge w:val="restart"/>
          </w:tcPr>
          <w:p w14:paraId="2C4894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65E110" w14:textId="77777777" w:rsidR="00AA0591" w:rsidRPr="00721E58" w:rsidRDefault="00AA0591" w:rsidP="00721E58">
            <w:pPr>
              <w:pStyle w:val="TableParagraph"/>
              <w:spacing w:before="85"/>
              <w:jc w:val="both"/>
              <w:rPr>
                <w:rFonts w:ascii="Courier New" w:hAnsi="Courier New" w:cs="Courier New"/>
              </w:rPr>
            </w:pPr>
          </w:p>
          <w:p w14:paraId="1A78112F" w14:textId="77777777" w:rsidR="00AA0591" w:rsidRPr="00721E58" w:rsidRDefault="00AA0591" w:rsidP="00721E58">
            <w:pPr>
              <w:pStyle w:val="TableParagraph"/>
              <w:spacing w:line="264" w:lineRule="auto"/>
              <w:ind w:left="141" w:right="116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Предоставлена </w:t>
            </w:r>
            <w:r w:rsidRPr="00721E58">
              <w:rPr>
                <w:rFonts w:ascii="Courier New" w:hAnsi="Courier New" w:cs="Courier New"/>
              </w:rPr>
              <w:t xml:space="preserve">субсидия на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выполнение муниципального </w:t>
            </w:r>
            <w:r w:rsidRPr="00721E58">
              <w:rPr>
                <w:rFonts w:ascii="Courier New" w:hAnsi="Courier New" w:cs="Courier New"/>
              </w:rPr>
              <w:t xml:space="preserve">задания для МБУ </w:t>
            </w:r>
            <w:r w:rsidRPr="00721E58">
              <w:rPr>
                <w:rFonts w:ascii="Courier New" w:hAnsi="Courier New" w:cs="Courier New"/>
                <w:spacing w:val="-2"/>
              </w:rPr>
              <w:t>"Благоустройство"</w:t>
            </w:r>
          </w:p>
        </w:tc>
        <w:tc>
          <w:tcPr>
            <w:tcW w:w="1869" w:type="dxa"/>
            <w:vMerge w:val="restart"/>
          </w:tcPr>
          <w:p w14:paraId="0B3800F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E8A6C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80E4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C3976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94D337" w14:textId="77777777" w:rsidR="00AA0591" w:rsidRPr="00721E58" w:rsidRDefault="00AA0591" w:rsidP="00721E58">
            <w:pPr>
              <w:pStyle w:val="TableParagraph"/>
              <w:spacing w:before="22"/>
              <w:jc w:val="both"/>
              <w:rPr>
                <w:rFonts w:ascii="Courier New" w:hAnsi="Courier New" w:cs="Courier New"/>
              </w:rPr>
            </w:pPr>
          </w:p>
          <w:p w14:paraId="0877BBAD" w14:textId="77777777" w:rsidR="00AA0591" w:rsidRPr="00721E58" w:rsidRDefault="00AA0591" w:rsidP="00721E58">
            <w:pPr>
              <w:pStyle w:val="TableParagraph"/>
              <w:ind w:left="44" w:righ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КЭФ</w:t>
            </w:r>
          </w:p>
        </w:tc>
        <w:tc>
          <w:tcPr>
            <w:tcW w:w="3674" w:type="dxa"/>
          </w:tcPr>
          <w:p w14:paraId="74679564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49" w:type="dxa"/>
          </w:tcPr>
          <w:p w14:paraId="44DB0A59" w14:textId="77777777" w:rsidR="00AA0591" w:rsidRPr="00721E58" w:rsidRDefault="00AA0591" w:rsidP="00721E58">
            <w:pPr>
              <w:pStyle w:val="TableParagraph"/>
              <w:spacing w:before="27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57 217 </w:t>
            </w:r>
            <w:r w:rsidRPr="00721E58">
              <w:rPr>
                <w:rFonts w:ascii="Courier New" w:hAnsi="Courier New" w:cs="Courier New"/>
                <w:spacing w:val="-2"/>
              </w:rPr>
              <w:t>895,39</w:t>
            </w:r>
          </w:p>
        </w:tc>
        <w:tc>
          <w:tcPr>
            <w:tcW w:w="1384" w:type="dxa"/>
          </w:tcPr>
          <w:p w14:paraId="2228DD43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57 217 </w:t>
            </w:r>
            <w:r w:rsidRPr="00721E58">
              <w:rPr>
                <w:rFonts w:ascii="Courier New" w:hAnsi="Courier New" w:cs="Courier New"/>
                <w:spacing w:val="-2"/>
              </w:rPr>
              <w:t>895,39</w:t>
            </w:r>
          </w:p>
        </w:tc>
        <w:tc>
          <w:tcPr>
            <w:tcW w:w="1385" w:type="dxa"/>
          </w:tcPr>
          <w:p w14:paraId="14BD208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57 217 </w:t>
            </w:r>
            <w:r w:rsidRPr="00721E58">
              <w:rPr>
                <w:rFonts w:ascii="Courier New" w:hAnsi="Courier New" w:cs="Courier New"/>
                <w:spacing w:val="-2"/>
              </w:rPr>
              <w:t>895,39</w:t>
            </w:r>
          </w:p>
        </w:tc>
        <w:tc>
          <w:tcPr>
            <w:tcW w:w="1032" w:type="dxa"/>
          </w:tcPr>
          <w:p w14:paraId="3695453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78E14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0B41B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4DFA236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156E656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4734F7A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560CEC2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48CD4A85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49" w:type="dxa"/>
          </w:tcPr>
          <w:p w14:paraId="06B0B7C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4487BA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2610F6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3C8D3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A5E6E8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3C26D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2EED3AC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325EB47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63DA0E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3551B04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9E56ECA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49" w:type="dxa"/>
          </w:tcPr>
          <w:p w14:paraId="11D7F5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24F8D3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78E327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D7548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76562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7924F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399D39B" w14:textId="77777777" w:rsidTr="00AA0591">
        <w:trPr>
          <w:trHeight w:val="851"/>
        </w:trPr>
        <w:tc>
          <w:tcPr>
            <w:tcW w:w="595" w:type="dxa"/>
            <w:vMerge/>
            <w:tcBorders>
              <w:top w:val="nil"/>
            </w:tcBorders>
          </w:tcPr>
          <w:p w14:paraId="4F3B71A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368423C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65C884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26E47AC9" w14:textId="77777777" w:rsidR="00AA0591" w:rsidRPr="00721E58" w:rsidRDefault="00AA0591" w:rsidP="00721E58">
            <w:pPr>
              <w:pStyle w:val="TableParagraph"/>
              <w:spacing w:before="17" w:line="261" w:lineRule="auto"/>
              <w:ind w:left="39" w:right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муниципального образования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(Слюдянский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район)</w:t>
            </w:r>
          </w:p>
          <w:p w14:paraId="264741F2" w14:textId="77777777" w:rsidR="00AA0591" w:rsidRPr="00721E58" w:rsidRDefault="00AA0591" w:rsidP="00721E58">
            <w:pPr>
              <w:pStyle w:val="TableParagraph"/>
              <w:spacing w:before="3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49" w:type="dxa"/>
          </w:tcPr>
          <w:p w14:paraId="16B99AF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697B86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42E849C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462D3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E54B8C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342C5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FD5CC8E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7F57A6D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60A8758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39B1736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67A58C43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49" w:type="dxa"/>
          </w:tcPr>
          <w:p w14:paraId="5502CF9D" w14:textId="77777777" w:rsidR="00AA0591" w:rsidRPr="00721E58" w:rsidRDefault="00AA0591" w:rsidP="00721E58">
            <w:pPr>
              <w:pStyle w:val="TableParagraph"/>
              <w:spacing w:before="27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38 405 </w:t>
            </w:r>
            <w:r w:rsidRPr="00721E58">
              <w:rPr>
                <w:rFonts w:ascii="Courier New" w:hAnsi="Courier New" w:cs="Courier New"/>
                <w:spacing w:val="-2"/>
              </w:rPr>
              <w:t>096,59</w:t>
            </w:r>
          </w:p>
        </w:tc>
        <w:tc>
          <w:tcPr>
            <w:tcW w:w="1384" w:type="dxa"/>
          </w:tcPr>
          <w:p w14:paraId="67E39BBD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30 344 </w:t>
            </w:r>
            <w:r w:rsidRPr="00721E58">
              <w:rPr>
                <w:rFonts w:ascii="Courier New" w:hAnsi="Courier New" w:cs="Courier New"/>
                <w:spacing w:val="-2"/>
              </w:rPr>
              <w:t>438,31</w:t>
            </w:r>
          </w:p>
        </w:tc>
        <w:tc>
          <w:tcPr>
            <w:tcW w:w="1385" w:type="dxa"/>
          </w:tcPr>
          <w:p w14:paraId="21DA9C78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32 941 </w:t>
            </w:r>
            <w:r w:rsidRPr="00721E58">
              <w:rPr>
                <w:rFonts w:ascii="Courier New" w:hAnsi="Courier New" w:cs="Courier New"/>
                <w:spacing w:val="-2"/>
              </w:rPr>
              <w:t>015,00</w:t>
            </w:r>
          </w:p>
        </w:tc>
        <w:tc>
          <w:tcPr>
            <w:tcW w:w="1032" w:type="dxa"/>
          </w:tcPr>
          <w:p w14:paraId="5AB176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513044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5977E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9E512E4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0815495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33AB5BB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4FEA051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5FD166F8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49" w:type="dxa"/>
          </w:tcPr>
          <w:p w14:paraId="7F68135A" w14:textId="77777777" w:rsidR="00AA0591" w:rsidRPr="00721E58" w:rsidRDefault="00AA0591" w:rsidP="00721E58">
            <w:pPr>
              <w:pStyle w:val="TableParagraph"/>
              <w:spacing w:before="27"/>
              <w:ind w:left="30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6 812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798,80</w:t>
            </w:r>
          </w:p>
        </w:tc>
        <w:tc>
          <w:tcPr>
            <w:tcW w:w="1384" w:type="dxa"/>
          </w:tcPr>
          <w:p w14:paraId="56BB6D0A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 xml:space="preserve">14 873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457,08</w:t>
            </w:r>
          </w:p>
        </w:tc>
        <w:tc>
          <w:tcPr>
            <w:tcW w:w="1385" w:type="dxa"/>
          </w:tcPr>
          <w:p w14:paraId="6F52F08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 xml:space="preserve">12 276 </w:t>
            </w:r>
            <w:r w:rsidRPr="00721E58">
              <w:rPr>
                <w:rFonts w:ascii="Courier New" w:hAnsi="Courier New" w:cs="Courier New"/>
                <w:spacing w:val="-2"/>
              </w:rPr>
              <w:lastRenderedPageBreak/>
              <w:t>880,39</w:t>
            </w:r>
          </w:p>
        </w:tc>
        <w:tc>
          <w:tcPr>
            <w:tcW w:w="1032" w:type="dxa"/>
          </w:tcPr>
          <w:p w14:paraId="5BE220F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D1881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0355AB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A94025E" w14:textId="77777777" w:rsidTr="00AA0591">
        <w:trPr>
          <w:trHeight w:val="314"/>
        </w:trPr>
        <w:tc>
          <w:tcPr>
            <w:tcW w:w="595" w:type="dxa"/>
            <w:vMerge/>
            <w:tcBorders>
              <w:top w:val="nil"/>
            </w:tcBorders>
          </w:tcPr>
          <w:p w14:paraId="04127F7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54B0906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14A1078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00AAD456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49" w:type="dxa"/>
          </w:tcPr>
          <w:p w14:paraId="34A0983F" w14:textId="77777777" w:rsidR="00AA0591" w:rsidRPr="00721E58" w:rsidRDefault="00AA0591" w:rsidP="00721E58">
            <w:pPr>
              <w:pStyle w:val="TableParagraph"/>
              <w:spacing w:before="27"/>
              <w:ind w:left="30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4" w:type="dxa"/>
          </w:tcPr>
          <w:p w14:paraId="0FFD7ACA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5" w:type="dxa"/>
          </w:tcPr>
          <w:p w14:paraId="0A5C447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12 000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032" w:type="dxa"/>
          </w:tcPr>
          <w:p w14:paraId="10BAE6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D2F61F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DCDC8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6FB8651" w14:textId="77777777" w:rsidTr="00AA0591">
        <w:trPr>
          <w:trHeight w:val="313"/>
        </w:trPr>
        <w:tc>
          <w:tcPr>
            <w:tcW w:w="595" w:type="dxa"/>
            <w:vMerge w:val="restart"/>
            <w:tcBorders>
              <w:bottom w:val="nil"/>
            </w:tcBorders>
          </w:tcPr>
          <w:p w14:paraId="4B2BC9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F089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D26CD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A5FC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4C61BD0" w14:textId="77777777" w:rsidR="00AA0591" w:rsidRPr="00721E58" w:rsidRDefault="00AA0591" w:rsidP="00721E58">
            <w:pPr>
              <w:pStyle w:val="TableParagraph"/>
              <w:spacing w:before="101"/>
              <w:jc w:val="both"/>
              <w:rPr>
                <w:rFonts w:ascii="Courier New" w:hAnsi="Courier New" w:cs="Courier New"/>
              </w:rPr>
            </w:pPr>
          </w:p>
          <w:p w14:paraId="0F25B948" w14:textId="77777777" w:rsidR="00AA0591" w:rsidRPr="00721E58" w:rsidRDefault="00AA0591" w:rsidP="00721E58">
            <w:pPr>
              <w:pStyle w:val="TableParagraph"/>
              <w:ind w:left="42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2047" w:type="dxa"/>
            <w:vMerge w:val="restart"/>
            <w:tcBorders>
              <w:bottom w:val="nil"/>
            </w:tcBorders>
          </w:tcPr>
          <w:p w14:paraId="3541B3E8" w14:textId="77777777" w:rsidR="00AA0591" w:rsidRPr="00721E58" w:rsidRDefault="00AA0591" w:rsidP="00721E58">
            <w:pPr>
              <w:pStyle w:val="TableParagraph"/>
              <w:spacing w:before="138"/>
              <w:jc w:val="both"/>
              <w:rPr>
                <w:rFonts w:ascii="Courier New" w:hAnsi="Courier New" w:cs="Courier New"/>
              </w:rPr>
            </w:pPr>
          </w:p>
          <w:p w14:paraId="349FA053" w14:textId="77777777" w:rsidR="00AA0591" w:rsidRPr="00721E58" w:rsidRDefault="00AA0591" w:rsidP="00721E58">
            <w:pPr>
              <w:pStyle w:val="TableParagraph"/>
              <w:spacing w:before="1" w:line="264" w:lineRule="auto"/>
              <w:ind w:left="131" w:right="107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Разработано, проведено сопровождение, </w:t>
            </w:r>
            <w:r w:rsidRPr="00721E58">
              <w:rPr>
                <w:rFonts w:ascii="Courier New" w:hAnsi="Courier New" w:cs="Courier New"/>
              </w:rPr>
              <w:t>технологический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 ценовой аудит,</w:t>
            </w:r>
          </w:p>
          <w:p w14:paraId="6AD67035" w14:textId="77777777" w:rsidR="00AA0591" w:rsidRPr="00721E58" w:rsidRDefault="00AA0591" w:rsidP="00721E58">
            <w:pPr>
              <w:pStyle w:val="TableParagraph"/>
              <w:spacing w:line="207" w:lineRule="exac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экспертное</w:t>
            </w:r>
          </w:p>
        </w:tc>
        <w:tc>
          <w:tcPr>
            <w:tcW w:w="1869" w:type="dxa"/>
            <w:vMerge w:val="restart"/>
            <w:tcBorders>
              <w:bottom w:val="nil"/>
            </w:tcBorders>
          </w:tcPr>
          <w:p w14:paraId="3F9B9C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C4A0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469E43" w14:textId="77777777" w:rsidR="00AA0591" w:rsidRPr="00721E58" w:rsidRDefault="00AA0591" w:rsidP="00721E58">
            <w:pPr>
              <w:pStyle w:val="TableParagraph"/>
              <w:spacing w:before="189"/>
              <w:jc w:val="both"/>
              <w:rPr>
                <w:rFonts w:ascii="Courier New" w:hAnsi="Courier New" w:cs="Courier New"/>
              </w:rPr>
            </w:pPr>
          </w:p>
          <w:p w14:paraId="41324695" w14:textId="77777777" w:rsidR="00AA0591" w:rsidRPr="00721E58" w:rsidRDefault="00AA0591" w:rsidP="00721E58">
            <w:pPr>
              <w:pStyle w:val="TableParagraph"/>
              <w:spacing w:line="264" w:lineRule="auto"/>
              <w:ind w:left="46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>хозяйства, благоустройства,</w:t>
            </w:r>
          </w:p>
          <w:p w14:paraId="40CA9E97" w14:textId="77777777" w:rsidR="00AA0591" w:rsidRPr="00721E58" w:rsidRDefault="00AA0591" w:rsidP="00721E58">
            <w:pPr>
              <w:pStyle w:val="TableParagraph"/>
              <w:spacing w:line="207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транcпорта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3674" w:type="dxa"/>
          </w:tcPr>
          <w:p w14:paraId="3832E63D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49" w:type="dxa"/>
          </w:tcPr>
          <w:p w14:paraId="13B794C5" w14:textId="77777777" w:rsidR="00AA0591" w:rsidRPr="00721E58" w:rsidRDefault="00AA0591" w:rsidP="00721E58">
            <w:pPr>
              <w:pStyle w:val="TableParagraph"/>
              <w:spacing w:before="2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4" w:type="dxa"/>
          </w:tcPr>
          <w:p w14:paraId="04D2FE8B" w14:textId="77777777" w:rsidR="00AA0591" w:rsidRPr="00721E58" w:rsidRDefault="00AA0591" w:rsidP="00721E58">
            <w:pPr>
              <w:pStyle w:val="TableParagraph"/>
              <w:spacing w:before="27"/>
              <w:ind w:left="3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5" w:type="dxa"/>
          </w:tcPr>
          <w:p w14:paraId="2D7BDE15" w14:textId="77777777" w:rsidR="00AA0591" w:rsidRPr="00721E58" w:rsidRDefault="00AA0591" w:rsidP="00721E58">
            <w:pPr>
              <w:pStyle w:val="TableParagraph"/>
              <w:spacing w:before="2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032" w:type="dxa"/>
          </w:tcPr>
          <w:p w14:paraId="04039F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A0408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7D5250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F2DF165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  <w:bottom w:val="nil"/>
            </w:tcBorders>
          </w:tcPr>
          <w:p w14:paraId="6A5CB16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  <w:bottom w:val="nil"/>
            </w:tcBorders>
          </w:tcPr>
          <w:p w14:paraId="010ED6C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  <w:bottom w:val="nil"/>
            </w:tcBorders>
          </w:tcPr>
          <w:p w14:paraId="3152244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3747648F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49" w:type="dxa"/>
          </w:tcPr>
          <w:p w14:paraId="48E984F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419F1D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103A7CB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ECEE5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250C0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F035D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53274E6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  <w:bottom w:val="nil"/>
            </w:tcBorders>
          </w:tcPr>
          <w:p w14:paraId="60927C0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  <w:bottom w:val="nil"/>
            </w:tcBorders>
          </w:tcPr>
          <w:p w14:paraId="6EAD8F5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  <w:bottom w:val="nil"/>
            </w:tcBorders>
          </w:tcPr>
          <w:p w14:paraId="13617C5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DEBC6D6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49" w:type="dxa"/>
          </w:tcPr>
          <w:p w14:paraId="7937C0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6AD486A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763E2B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A048EB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BE3FC1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44AD0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DB12C41" w14:textId="77777777" w:rsidTr="00AA0591">
        <w:trPr>
          <w:trHeight w:val="1009"/>
        </w:trPr>
        <w:tc>
          <w:tcPr>
            <w:tcW w:w="595" w:type="dxa"/>
            <w:vMerge/>
            <w:tcBorders>
              <w:top w:val="nil"/>
              <w:bottom w:val="nil"/>
            </w:tcBorders>
          </w:tcPr>
          <w:p w14:paraId="1BBB6F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  <w:bottom w:val="nil"/>
            </w:tcBorders>
          </w:tcPr>
          <w:p w14:paraId="00A4E01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  <w:bottom w:val="nil"/>
            </w:tcBorders>
          </w:tcPr>
          <w:p w14:paraId="5035F54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410E6DBF" w14:textId="77777777" w:rsidR="00AA0591" w:rsidRPr="00721E58" w:rsidRDefault="00AA0591" w:rsidP="00721E58">
            <w:pPr>
              <w:pStyle w:val="TableParagraph"/>
              <w:spacing w:before="96" w:line="264" w:lineRule="auto"/>
              <w:ind w:left="39" w:right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муниципального образования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(Слюдянский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район)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49" w:type="dxa"/>
          </w:tcPr>
          <w:p w14:paraId="619500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2C53EA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2A578B9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B91D8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51C072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F4C504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40FB9FBE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40" w:right="566" w:bottom="447" w:left="425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047"/>
        <w:gridCol w:w="1869"/>
        <w:gridCol w:w="3674"/>
        <w:gridCol w:w="1449"/>
        <w:gridCol w:w="1384"/>
        <w:gridCol w:w="1385"/>
        <w:gridCol w:w="1032"/>
        <w:gridCol w:w="1032"/>
        <w:gridCol w:w="1032"/>
      </w:tblGrid>
      <w:tr w:rsidR="00AA0591" w:rsidRPr="00721E58" w14:paraId="3A5DF028" w14:textId="77777777" w:rsidTr="00AA0591">
        <w:trPr>
          <w:trHeight w:val="313"/>
        </w:trPr>
        <w:tc>
          <w:tcPr>
            <w:tcW w:w="595" w:type="dxa"/>
            <w:vMerge w:val="restart"/>
            <w:tcBorders>
              <w:top w:val="nil"/>
            </w:tcBorders>
          </w:tcPr>
          <w:p w14:paraId="102C05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 w:val="restart"/>
            <w:tcBorders>
              <w:top w:val="nil"/>
            </w:tcBorders>
          </w:tcPr>
          <w:p w14:paraId="03E2ACE5" w14:textId="77777777" w:rsidR="00AA0591" w:rsidRPr="00721E58" w:rsidRDefault="00AA0591" w:rsidP="00721E58">
            <w:pPr>
              <w:pStyle w:val="TableParagraph"/>
              <w:spacing w:before="29" w:line="264" w:lineRule="auto"/>
              <w:ind w:left="597" w:hanging="2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исследование проектов</w:t>
            </w:r>
          </w:p>
        </w:tc>
        <w:tc>
          <w:tcPr>
            <w:tcW w:w="1869" w:type="dxa"/>
            <w:vMerge w:val="restart"/>
            <w:tcBorders>
              <w:top w:val="nil"/>
            </w:tcBorders>
          </w:tcPr>
          <w:p w14:paraId="2A0F88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30E1A51F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49" w:type="dxa"/>
          </w:tcPr>
          <w:p w14:paraId="5B885B6B" w14:textId="77777777" w:rsidR="00AA0591" w:rsidRPr="00721E58" w:rsidRDefault="00AA0591" w:rsidP="00721E58">
            <w:pPr>
              <w:pStyle w:val="TableParagraph"/>
              <w:spacing w:before="2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150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84" w:type="dxa"/>
          </w:tcPr>
          <w:p w14:paraId="19280AD0" w14:textId="77777777" w:rsidR="00AA0591" w:rsidRPr="00721E58" w:rsidRDefault="00AA0591" w:rsidP="00721E58">
            <w:pPr>
              <w:pStyle w:val="TableParagraph"/>
              <w:spacing w:before="27"/>
              <w:ind w:left="3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149 </w:t>
            </w:r>
            <w:r w:rsidRPr="00721E58">
              <w:rPr>
                <w:rFonts w:ascii="Courier New" w:hAnsi="Courier New" w:cs="Courier New"/>
                <w:spacing w:val="-2"/>
              </w:rPr>
              <w:t>999,77</w:t>
            </w:r>
          </w:p>
        </w:tc>
        <w:tc>
          <w:tcPr>
            <w:tcW w:w="1385" w:type="dxa"/>
          </w:tcPr>
          <w:p w14:paraId="30339977" w14:textId="77777777" w:rsidR="00AA0591" w:rsidRPr="00721E58" w:rsidRDefault="00AA0591" w:rsidP="00721E58">
            <w:pPr>
              <w:pStyle w:val="TableParagraph"/>
              <w:spacing w:before="2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149 </w:t>
            </w:r>
            <w:r w:rsidRPr="00721E58">
              <w:rPr>
                <w:rFonts w:ascii="Courier New" w:hAnsi="Courier New" w:cs="Courier New"/>
                <w:spacing w:val="-2"/>
              </w:rPr>
              <w:t>999,38</w:t>
            </w:r>
          </w:p>
        </w:tc>
        <w:tc>
          <w:tcPr>
            <w:tcW w:w="1032" w:type="dxa"/>
          </w:tcPr>
          <w:p w14:paraId="4693442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AAA18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A6AB2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40CBA74" w14:textId="77777777" w:rsidTr="00AA0591">
        <w:trPr>
          <w:trHeight w:val="314"/>
        </w:trPr>
        <w:tc>
          <w:tcPr>
            <w:tcW w:w="595" w:type="dxa"/>
            <w:vMerge/>
            <w:tcBorders>
              <w:top w:val="nil"/>
            </w:tcBorders>
          </w:tcPr>
          <w:p w14:paraId="40D2F6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851749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67F20E2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4C15FDF4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49" w:type="dxa"/>
          </w:tcPr>
          <w:p w14:paraId="02BC69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111FE1BA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0,23</w:t>
            </w:r>
          </w:p>
        </w:tc>
        <w:tc>
          <w:tcPr>
            <w:tcW w:w="1385" w:type="dxa"/>
          </w:tcPr>
          <w:p w14:paraId="0F2345A3" w14:textId="77777777" w:rsidR="00AA0591" w:rsidRPr="00721E58" w:rsidRDefault="00AA0591" w:rsidP="00721E58">
            <w:pPr>
              <w:pStyle w:val="TableParagraph"/>
              <w:spacing w:before="27"/>
              <w:ind w:left="3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0,62</w:t>
            </w:r>
          </w:p>
        </w:tc>
        <w:tc>
          <w:tcPr>
            <w:tcW w:w="1032" w:type="dxa"/>
          </w:tcPr>
          <w:p w14:paraId="573337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2D23B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64C9C1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87C6284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6759D26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BE9803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47E8FD7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5051D577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49" w:type="dxa"/>
          </w:tcPr>
          <w:p w14:paraId="6E7718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69EF65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20235E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7FE42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04377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74260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B35019A" w14:textId="77777777" w:rsidTr="00AA0591">
        <w:trPr>
          <w:trHeight w:val="313"/>
        </w:trPr>
        <w:tc>
          <w:tcPr>
            <w:tcW w:w="595" w:type="dxa"/>
            <w:vMerge w:val="restart"/>
          </w:tcPr>
          <w:p w14:paraId="66DC4A5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C1C53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B59D0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356C5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F30204" w14:textId="77777777" w:rsidR="00AA0591" w:rsidRPr="00721E58" w:rsidRDefault="00AA0591" w:rsidP="00721E58">
            <w:pPr>
              <w:pStyle w:val="TableParagraph"/>
              <w:spacing w:before="15"/>
              <w:jc w:val="both"/>
              <w:rPr>
                <w:rFonts w:ascii="Courier New" w:hAnsi="Courier New" w:cs="Courier New"/>
              </w:rPr>
            </w:pPr>
          </w:p>
          <w:p w14:paraId="5FA117C9" w14:textId="77777777" w:rsidR="00AA0591" w:rsidRPr="00721E58" w:rsidRDefault="00AA0591" w:rsidP="00721E58">
            <w:pPr>
              <w:pStyle w:val="TableParagraph"/>
              <w:ind w:left="42" w:right="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2047" w:type="dxa"/>
            <w:vMerge w:val="restart"/>
          </w:tcPr>
          <w:p w14:paraId="421A6D0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AD5C525" w14:textId="77777777" w:rsidR="00AA0591" w:rsidRPr="00721E58" w:rsidRDefault="00AA0591" w:rsidP="00721E58">
            <w:pPr>
              <w:pStyle w:val="TableParagraph"/>
              <w:spacing w:before="217"/>
              <w:jc w:val="both"/>
              <w:rPr>
                <w:rFonts w:ascii="Courier New" w:hAnsi="Courier New" w:cs="Courier New"/>
              </w:rPr>
            </w:pPr>
          </w:p>
          <w:p w14:paraId="45F8CBDF" w14:textId="77777777" w:rsidR="00AA0591" w:rsidRPr="00721E58" w:rsidRDefault="00AA0591" w:rsidP="00721E58">
            <w:pPr>
              <w:pStyle w:val="TableParagraph"/>
              <w:spacing w:line="264" w:lineRule="auto"/>
              <w:ind w:left="194" w:right="166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Реализованы мероприятия </w:t>
            </w:r>
            <w:r w:rsidRPr="00721E58">
              <w:rPr>
                <w:rFonts w:ascii="Courier New" w:hAnsi="Courier New" w:cs="Courier New"/>
              </w:rPr>
              <w:t>перечня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проектов </w:t>
            </w:r>
            <w:r w:rsidRPr="00721E58">
              <w:rPr>
                <w:rFonts w:ascii="Courier New" w:hAnsi="Courier New" w:cs="Courier New"/>
                <w:spacing w:val="-2"/>
              </w:rPr>
              <w:t>народных инициатив</w:t>
            </w:r>
          </w:p>
        </w:tc>
        <w:tc>
          <w:tcPr>
            <w:tcW w:w="1869" w:type="dxa"/>
            <w:vMerge w:val="restart"/>
          </w:tcPr>
          <w:p w14:paraId="74B2030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2AF5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710F851" w14:textId="77777777" w:rsidR="00AA0591" w:rsidRPr="00721E58" w:rsidRDefault="00AA0591" w:rsidP="00721E58">
            <w:pPr>
              <w:pStyle w:val="TableParagraph"/>
              <w:spacing w:before="242"/>
              <w:jc w:val="both"/>
              <w:rPr>
                <w:rFonts w:ascii="Courier New" w:hAnsi="Courier New" w:cs="Courier New"/>
              </w:rPr>
            </w:pPr>
          </w:p>
          <w:p w14:paraId="71130C92" w14:textId="77777777" w:rsidR="00AA0591" w:rsidRPr="00721E58" w:rsidRDefault="00AA0591" w:rsidP="00721E58">
            <w:pPr>
              <w:pStyle w:val="TableParagraph"/>
              <w:spacing w:line="264" w:lineRule="auto"/>
              <w:ind w:left="50" w:righ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социально- </w:t>
            </w:r>
            <w:r w:rsidRPr="00721E58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3674" w:type="dxa"/>
          </w:tcPr>
          <w:p w14:paraId="02D63261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449" w:type="dxa"/>
          </w:tcPr>
          <w:p w14:paraId="6E577818" w14:textId="77777777" w:rsidR="00AA0591" w:rsidRPr="00721E58" w:rsidRDefault="00AA0591" w:rsidP="00721E58">
            <w:pPr>
              <w:pStyle w:val="TableParagraph"/>
              <w:spacing w:before="27"/>
              <w:ind w:left="30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8 024 </w:t>
            </w:r>
            <w:r w:rsidRPr="00721E58">
              <w:rPr>
                <w:rFonts w:ascii="Courier New" w:hAnsi="Courier New" w:cs="Courier New"/>
                <w:spacing w:val="-2"/>
              </w:rPr>
              <w:t>506,00</w:t>
            </w:r>
          </w:p>
        </w:tc>
        <w:tc>
          <w:tcPr>
            <w:tcW w:w="1384" w:type="dxa"/>
          </w:tcPr>
          <w:p w14:paraId="2CA72E27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7 799 </w:t>
            </w:r>
            <w:r w:rsidRPr="00721E58">
              <w:rPr>
                <w:rFonts w:ascii="Courier New" w:hAnsi="Courier New" w:cs="Courier New"/>
                <w:spacing w:val="-2"/>
              </w:rPr>
              <w:t>231,00</w:t>
            </w:r>
          </w:p>
        </w:tc>
        <w:tc>
          <w:tcPr>
            <w:tcW w:w="1385" w:type="dxa"/>
          </w:tcPr>
          <w:p w14:paraId="24A25B4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7 631 </w:t>
            </w:r>
            <w:r w:rsidRPr="00721E58">
              <w:rPr>
                <w:rFonts w:ascii="Courier New" w:hAnsi="Courier New" w:cs="Courier New"/>
                <w:spacing w:val="-2"/>
              </w:rPr>
              <w:t>506,00</w:t>
            </w:r>
          </w:p>
        </w:tc>
        <w:tc>
          <w:tcPr>
            <w:tcW w:w="1032" w:type="dxa"/>
          </w:tcPr>
          <w:p w14:paraId="03943C6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8DD5F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F9391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FC41F44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2B8B48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1973363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73F27EA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38F1440D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449" w:type="dxa"/>
          </w:tcPr>
          <w:p w14:paraId="1ACC84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33139E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12B3CB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6966A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373FF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423E2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DDDD9EC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01F056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C3D2F4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524AEE9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FAEF756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449" w:type="dxa"/>
          </w:tcPr>
          <w:p w14:paraId="16535CBC" w14:textId="77777777" w:rsidR="00AA0591" w:rsidRPr="00721E58" w:rsidRDefault="00AA0591" w:rsidP="00721E58">
            <w:pPr>
              <w:pStyle w:val="TableParagraph"/>
              <w:spacing w:before="27"/>
              <w:ind w:left="30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7 302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84" w:type="dxa"/>
          </w:tcPr>
          <w:p w14:paraId="17195E82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85" w:type="dxa"/>
          </w:tcPr>
          <w:p w14:paraId="434B5C45" w14:textId="77777777" w:rsidR="00AA0591" w:rsidRPr="00721E58" w:rsidRDefault="00AA0591" w:rsidP="00721E58">
            <w:pPr>
              <w:pStyle w:val="TableParagraph"/>
              <w:spacing w:before="27"/>
              <w:ind w:left="3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7 097 </w:t>
            </w:r>
            <w:r w:rsidRPr="00721E58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032" w:type="dxa"/>
          </w:tcPr>
          <w:p w14:paraId="3D1FA2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196B92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0E4A27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556771D" w14:textId="77777777" w:rsidTr="00AA0591">
        <w:trPr>
          <w:trHeight w:val="836"/>
        </w:trPr>
        <w:tc>
          <w:tcPr>
            <w:tcW w:w="595" w:type="dxa"/>
            <w:vMerge/>
            <w:tcBorders>
              <w:top w:val="nil"/>
            </w:tcBorders>
          </w:tcPr>
          <w:p w14:paraId="52FE00B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56D999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8AAD39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C82DF5B" w14:textId="77777777" w:rsidR="00AA0591" w:rsidRPr="00721E58" w:rsidRDefault="00AA0591" w:rsidP="00721E58">
            <w:pPr>
              <w:pStyle w:val="TableParagraph"/>
              <w:spacing w:before="10" w:line="261" w:lineRule="auto"/>
              <w:ind w:left="39" w:right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муниципального образования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(Слюдянский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район)</w:t>
            </w:r>
          </w:p>
          <w:p w14:paraId="63BF67B2" w14:textId="77777777" w:rsidR="00AA0591" w:rsidRPr="00721E58" w:rsidRDefault="00AA0591" w:rsidP="00721E58">
            <w:pPr>
              <w:pStyle w:val="TableParagraph"/>
              <w:spacing w:before="3" w:line="252" w:lineRule="exact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449" w:type="dxa"/>
          </w:tcPr>
          <w:p w14:paraId="40F9F60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505F2B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6E1F399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3EF1874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52DFDA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0C0F3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1FB07F62" w14:textId="77777777" w:rsidTr="00AA0591">
        <w:trPr>
          <w:trHeight w:val="314"/>
        </w:trPr>
        <w:tc>
          <w:tcPr>
            <w:tcW w:w="595" w:type="dxa"/>
            <w:vMerge/>
            <w:tcBorders>
              <w:top w:val="nil"/>
            </w:tcBorders>
          </w:tcPr>
          <w:p w14:paraId="5124537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9A23A4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5FA32F1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251F865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449" w:type="dxa"/>
          </w:tcPr>
          <w:p w14:paraId="6DB30445" w14:textId="77777777" w:rsidR="00AA0591" w:rsidRPr="00721E58" w:rsidRDefault="00AA0591" w:rsidP="00721E58">
            <w:pPr>
              <w:pStyle w:val="TableParagraph"/>
              <w:spacing w:before="2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722 </w:t>
            </w:r>
            <w:r w:rsidRPr="00721E58">
              <w:rPr>
                <w:rFonts w:ascii="Courier New" w:hAnsi="Courier New" w:cs="Courier New"/>
                <w:spacing w:val="-2"/>
              </w:rPr>
              <w:t>206,00</w:t>
            </w:r>
          </w:p>
        </w:tc>
        <w:tc>
          <w:tcPr>
            <w:tcW w:w="1384" w:type="dxa"/>
          </w:tcPr>
          <w:p w14:paraId="07B7B325" w14:textId="77777777" w:rsidR="00AA0591" w:rsidRPr="00721E58" w:rsidRDefault="00AA0591" w:rsidP="00721E58">
            <w:pPr>
              <w:pStyle w:val="TableParagraph"/>
              <w:spacing w:before="27"/>
              <w:ind w:left="3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701 </w:t>
            </w:r>
            <w:r w:rsidRPr="00721E58">
              <w:rPr>
                <w:rFonts w:ascii="Courier New" w:hAnsi="Courier New" w:cs="Courier New"/>
                <w:spacing w:val="-2"/>
              </w:rPr>
              <w:t>931,00</w:t>
            </w:r>
          </w:p>
        </w:tc>
        <w:tc>
          <w:tcPr>
            <w:tcW w:w="1385" w:type="dxa"/>
          </w:tcPr>
          <w:p w14:paraId="2D605175" w14:textId="77777777" w:rsidR="00AA0591" w:rsidRPr="00721E58" w:rsidRDefault="00AA0591" w:rsidP="00721E58">
            <w:pPr>
              <w:pStyle w:val="TableParagraph"/>
              <w:spacing w:before="27"/>
              <w:ind w:left="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534 </w:t>
            </w:r>
            <w:r w:rsidRPr="00721E58">
              <w:rPr>
                <w:rFonts w:ascii="Courier New" w:hAnsi="Courier New" w:cs="Courier New"/>
                <w:spacing w:val="-2"/>
              </w:rPr>
              <w:t>206,00</w:t>
            </w:r>
          </w:p>
        </w:tc>
        <w:tc>
          <w:tcPr>
            <w:tcW w:w="1032" w:type="dxa"/>
          </w:tcPr>
          <w:p w14:paraId="6321C62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1BAA48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04770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B170FA6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5113832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749B63F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85774D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1E2A423C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449" w:type="dxa"/>
          </w:tcPr>
          <w:p w14:paraId="563BC1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4D7667F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527EBA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2C8AF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480C7A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21CC06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1EBF851" w14:textId="77777777" w:rsidTr="00AA0591">
        <w:trPr>
          <w:trHeight w:val="313"/>
        </w:trPr>
        <w:tc>
          <w:tcPr>
            <w:tcW w:w="595" w:type="dxa"/>
            <w:vMerge/>
            <w:tcBorders>
              <w:top w:val="nil"/>
            </w:tcBorders>
          </w:tcPr>
          <w:p w14:paraId="2EC0187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vMerge/>
            <w:tcBorders>
              <w:top w:val="nil"/>
            </w:tcBorders>
          </w:tcPr>
          <w:p w14:paraId="1A7759C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6FBD261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74" w:type="dxa"/>
          </w:tcPr>
          <w:p w14:paraId="466B8D5C" w14:textId="77777777" w:rsidR="00AA0591" w:rsidRPr="00721E58" w:rsidRDefault="00AA0591" w:rsidP="00721E58">
            <w:pPr>
              <w:pStyle w:val="TableParagraph"/>
              <w:spacing w:before="27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449" w:type="dxa"/>
          </w:tcPr>
          <w:p w14:paraId="271ADB1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4" w:type="dxa"/>
          </w:tcPr>
          <w:p w14:paraId="4C52CA1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</w:tcPr>
          <w:p w14:paraId="1F1F563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103BDDA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63B3A0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32" w:type="dxa"/>
          </w:tcPr>
          <w:p w14:paraId="7D20E4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04A21D36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100" w:right="566" w:bottom="280" w:left="425" w:header="720" w:footer="720" w:gutter="0"/>
          <w:cols w:space="720"/>
        </w:sectPr>
      </w:pPr>
    </w:p>
    <w:p w14:paraId="5A4755BD" w14:textId="77777777" w:rsidR="00AA0591" w:rsidRPr="00721E58" w:rsidRDefault="00AA0591" w:rsidP="00721E58">
      <w:pPr>
        <w:pStyle w:val="af4"/>
        <w:spacing w:before="1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5151" w:type="dxa"/>
        <w:tblLayout w:type="fixed"/>
        <w:tblLook w:val="01E0" w:firstRow="1" w:lastRow="1" w:firstColumn="1" w:lastColumn="1" w:noHBand="0" w:noVBand="0"/>
      </w:tblPr>
      <w:tblGrid>
        <w:gridCol w:w="10158"/>
      </w:tblGrid>
      <w:tr w:rsidR="00AA0591" w:rsidRPr="00721E58" w14:paraId="10E06551" w14:textId="77777777" w:rsidTr="00721E58">
        <w:trPr>
          <w:trHeight w:val="328"/>
        </w:trPr>
        <w:tc>
          <w:tcPr>
            <w:tcW w:w="10158" w:type="dxa"/>
          </w:tcPr>
          <w:p w14:paraId="4EB2FDC4" w14:textId="77777777" w:rsidR="00721E58" w:rsidRDefault="00AA0591" w:rsidP="00721E58">
            <w:pPr>
              <w:pStyle w:val="TableParagraph"/>
              <w:spacing w:line="266" w:lineRule="exact"/>
              <w:ind w:left="12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Таблица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5.</w:t>
            </w:r>
          </w:p>
          <w:p w14:paraId="7DB12B8B" w14:textId="3D4BE9F6" w:rsidR="00AA0591" w:rsidRPr="00721E58" w:rsidRDefault="00AA0591" w:rsidP="00721E58">
            <w:pPr>
              <w:pStyle w:val="TableParagraph"/>
              <w:spacing w:line="26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58">
              <w:rPr>
                <w:rFonts w:ascii="Arial" w:hAnsi="Arial" w:cs="Arial"/>
                <w:sz w:val="24"/>
                <w:szCs w:val="24"/>
              </w:rPr>
              <w:t>Методика</w:t>
            </w:r>
            <w:r w:rsidRPr="00721E5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расчета</w:t>
            </w: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pacing w:val="-5"/>
                <w:sz w:val="24"/>
                <w:szCs w:val="24"/>
              </w:rPr>
              <w:t>КПМ</w:t>
            </w:r>
          </w:p>
        </w:tc>
      </w:tr>
      <w:tr w:rsidR="00AA0591" w:rsidRPr="00721E58" w14:paraId="683B0047" w14:textId="77777777" w:rsidTr="00721E58">
        <w:trPr>
          <w:trHeight w:val="328"/>
        </w:trPr>
        <w:tc>
          <w:tcPr>
            <w:tcW w:w="10158" w:type="dxa"/>
          </w:tcPr>
          <w:p w14:paraId="0B9B849C" w14:textId="77777777" w:rsidR="00AA0591" w:rsidRPr="00721E58" w:rsidRDefault="00AA0591" w:rsidP="00721E58">
            <w:pPr>
              <w:pStyle w:val="TableParagraph"/>
              <w:spacing w:before="52" w:line="256" w:lineRule="exact"/>
              <w:ind w:left="12" w:righ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58">
              <w:rPr>
                <w:rFonts w:ascii="Arial" w:hAnsi="Arial" w:cs="Arial"/>
                <w:sz w:val="24"/>
                <w:szCs w:val="24"/>
              </w:rPr>
              <w:t>"Содержание</w:t>
            </w:r>
            <w:r w:rsidRPr="00721E5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и</w:t>
            </w: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развитие</w:t>
            </w:r>
            <w:r w:rsidRPr="00721E5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городской</w:t>
            </w: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 xml:space="preserve"> инфраструктуры"</w:t>
            </w:r>
          </w:p>
        </w:tc>
      </w:tr>
    </w:tbl>
    <w:p w14:paraId="3A86990E" w14:textId="77777777" w:rsidR="00AA0591" w:rsidRPr="00721E58" w:rsidRDefault="00AA0591" w:rsidP="00721E58">
      <w:pPr>
        <w:pStyle w:val="af4"/>
        <w:spacing w:before="114" w:after="1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625"/>
        <w:gridCol w:w="1805"/>
        <w:gridCol w:w="5319"/>
        <w:gridCol w:w="1435"/>
        <w:gridCol w:w="1853"/>
      </w:tblGrid>
      <w:tr w:rsidR="00AA0591" w:rsidRPr="00721E58" w14:paraId="56C30176" w14:textId="77777777" w:rsidTr="00AA0591">
        <w:trPr>
          <w:trHeight w:val="836"/>
        </w:trPr>
        <w:tc>
          <w:tcPr>
            <w:tcW w:w="533" w:type="dxa"/>
          </w:tcPr>
          <w:p w14:paraId="58AA9230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05" w:right="76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4625" w:type="dxa"/>
          </w:tcPr>
          <w:p w14:paraId="22B72F0E" w14:textId="77777777" w:rsidR="00AA0591" w:rsidRPr="00721E58" w:rsidRDefault="00AA0591" w:rsidP="00721E58">
            <w:pPr>
              <w:pStyle w:val="TableParagraph"/>
              <w:spacing w:before="267"/>
              <w:ind w:left="22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805" w:type="dxa"/>
          </w:tcPr>
          <w:p w14:paraId="6894E9F9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65" w:firstLine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5319" w:type="dxa"/>
          </w:tcPr>
          <w:p w14:paraId="33E0F702" w14:textId="77777777" w:rsidR="00AA0591" w:rsidRPr="00721E58" w:rsidRDefault="00AA0591" w:rsidP="00721E58">
            <w:pPr>
              <w:pStyle w:val="TableParagraph"/>
              <w:spacing w:before="267"/>
              <w:ind w:left="1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Методика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расчета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показателя</w:t>
            </w:r>
          </w:p>
        </w:tc>
        <w:tc>
          <w:tcPr>
            <w:tcW w:w="1435" w:type="dxa"/>
          </w:tcPr>
          <w:p w14:paraId="5870E3BD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34" w:hanging="1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1853" w:type="dxa"/>
          </w:tcPr>
          <w:p w14:paraId="7DDDA598" w14:textId="77777777" w:rsidR="00AA0591" w:rsidRPr="00721E58" w:rsidRDefault="00AA0591" w:rsidP="00721E58">
            <w:pPr>
              <w:pStyle w:val="TableParagraph"/>
              <w:spacing w:line="244" w:lineRule="exact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3B26B38D" w14:textId="77777777" w:rsidR="00AA0591" w:rsidRPr="00721E58" w:rsidRDefault="00AA0591" w:rsidP="00721E58">
            <w:pPr>
              <w:pStyle w:val="TableParagraph"/>
              <w:spacing w:line="302" w:lineRule="exact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AA0591" w:rsidRPr="00721E58" w14:paraId="6514EFB3" w14:textId="77777777" w:rsidTr="00AA0591">
        <w:trPr>
          <w:trHeight w:val="273"/>
        </w:trPr>
        <w:tc>
          <w:tcPr>
            <w:tcW w:w="533" w:type="dxa"/>
          </w:tcPr>
          <w:p w14:paraId="121BF286" w14:textId="77777777" w:rsidR="00AA0591" w:rsidRPr="00721E58" w:rsidRDefault="00AA0591" w:rsidP="00721E58">
            <w:pPr>
              <w:pStyle w:val="TableParagraph"/>
              <w:spacing w:line="254" w:lineRule="exact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625" w:type="dxa"/>
          </w:tcPr>
          <w:p w14:paraId="5533AC4F" w14:textId="77777777" w:rsidR="00AA0591" w:rsidRPr="00721E58" w:rsidRDefault="00AA0591" w:rsidP="00721E58">
            <w:pPr>
              <w:pStyle w:val="TableParagraph"/>
              <w:spacing w:line="25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805" w:type="dxa"/>
          </w:tcPr>
          <w:p w14:paraId="3A66444B" w14:textId="77777777" w:rsidR="00AA0591" w:rsidRPr="00721E58" w:rsidRDefault="00AA0591" w:rsidP="00721E58">
            <w:pPr>
              <w:pStyle w:val="TableParagraph"/>
              <w:spacing w:line="254" w:lineRule="exact"/>
              <w:ind w:left="29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319" w:type="dxa"/>
          </w:tcPr>
          <w:p w14:paraId="0056B2D0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435" w:type="dxa"/>
          </w:tcPr>
          <w:p w14:paraId="19168691" w14:textId="77777777" w:rsidR="00AA0591" w:rsidRPr="00721E58" w:rsidRDefault="00AA0591" w:rsidP="00721E58">
            <w:pPr>
              <w:pStyle w:val="TableParagraph"/>
              <w:spacing w:line="254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853" w:type="dxa"/>
          </w:tcPr>
          <w:p w14:paraId="10353A94" w14:textId="77777777" w:rsidR="00AA0591" w:rsidRPr="00721E58" w:rsidRDefault="00AA0591" w:rsidP="00721E58">
            <w:pPr>
              <w:pStyle w:val="TableParagraph"/>
              <w:spacing w:line="254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019F433E" w14:textId="77777777" w:rsidTr="00AA0591">
        <w:trPr>
          <w:trHeight w:val="705"/>
        </w:trPr>
        <w:tc>
          <w:tcPr>
            <w:tcW w:w="15570" w:type="dxa"/>
            <w:gridSpan w:val="6"/>
          </w:tcPr>
          <w:p w14:paraId="6F3C914E" w14:textId="77777777" w:rsidR="00AA0591" w:rsidRPr="00721E58" w:rsidRDefault="00AA0591" w:rsidP="00721E58">
            <w:pPr>
              <w:pStyle w:val="TableParagraph"/>
              <w:spacing w:before="203"/>
              <w:ind w:left="83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Муниципальная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7163ACC5" w14:textId="77777777" w:rsidTr="00AA0591">
        <w:trPr>
          <w:trHeight w:val="285"/>
        </w:trPr>
        <w:tc>
          <w:tcPr>
            <w:tcW w:w="533" w:type="dxa"/>
            <w:vMerge w:val="restart"/>
          </w:tcPr>
          <w:p w14:paraId="55E356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6EB09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79F39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82B4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4272E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3DC389" w14:textId="77777777" w:rsidR="00AA0591" w:rsidRPr="00721E58" w:rsidRDefault="00AA0591" w:rsidP="00721E58">
            <w:pPr>
              <w:pStyle w:val="TableParagraph"/>
              <w:spacing w:before="63"/>
              <w:jc w:val="both"/>
              <w:rPr>
                <w:rFonts w:ascii="Courier New" w:hAnsi="Courier New" w:cs="Courier New"/>
              </w:rPr>
            </w:pPr>
          </w:p>
          <w:p w14:paraId="14830F2D" w14:textId="77777777" w:rsidR="00AA0591" w:rsidRPr="00721E58" w:rsidRDefault="00AA0591" w:rsidP="00721E58">
            <w:pPr>
              <w:pStyle w:val="TableParagraph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625" w:type="dxa"/>
            <w:vMerge w:val="restart"/>
          </w:tcPr>
          <w:p w14:paraId="02E9F1D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F06D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B1F6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4B2601" w14:textId="77777777" w:rsidR="00AA0591" w:rsidRPr="00721E58" w:rsidRDefault="00AA0591" w:rsidP="00721E58">
            <w:pPr>
              <w:pStyle w:val="TableParagraph"/>
              <w:spacing w:before="10"/>
              <w:jc w:val="both"/>
              <w:rPr>
                <w:rFonts w:ascii="Courier New" w:hAnsi="Courier New" w:cs="Courier New"/>
              </w:rPr>
            </w:pPr>
          </w:p>
          <w:p w14:paraId="6CFDDE76" w14:textId="77777777" w:rsidR="00AA0591" w:rsidRPr="00721E58" w:rsidRDefault="00AA0591" w:rsidP="00721E58">
            <w:pPr>
              <w:pStyle w:val="TableParagraph"/>
              <w:spacing w:before="1" w:line="261" w:lineRule="auto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Доля выполненных мероприятий по благоустройству от общего количества мероприятий по благоустройству в рамках реализации мероприятий перечня проектов народных инициатив</w:t>
            </w:r>
          </w:p>
        </w:tc>
        <w:tc>
          <w:tcPr>
            <w:tcW w:w="1805" w:type="dxa"/>
            <w:vMerge w:val="restart"/>
          </w:tcPr>
          <w:p w14:paraId="624C367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0D39A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C9BE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69D8C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51512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4650414" w14:textId="77777777" w:rsidR="00AA0591" w:rsidRPr="00721E58" w:rsidRDefault="00AA0591" w:rsidP="00721E58">
            <w:pPr>
              <w:pStyle w:val="TableParagraph"/>
              <w:spacing w:before="63"/>
              <w:jc w:val="both"/>
              <w:rPr>
                <w:rFonts w:ascii="Courier New" w:hAnsi="Courier New" w:cs="Courier New"/>
              </w:rPr>
            </w:pPr>
          </w:p>
          <w:p w14:paraId="625A64C8" w14:textId="77777777" w:rsidR="00AA0591" w:rsidRPr="00721E58" w:rsidRDefault="00AA0591" w:rsidP="00721E58">
            <w:pPr>
              <w:pStyle w:val="TableParagraph"/>
              <w:ind w:left="48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5319" w:type="dxa"/>
            <w:tcBorders>
              <w:bottom w:val="nil"/>
            </w:tcBorders>
          </w:tcPr>
          <w:p w14:paraId="40D92DB0" w14:textId="56634EA3" w:rsidR="00AA0591" w:rsidRPr="00721E58" w:rsidRDefault="00AA0591" w:rsidP="00721E58">
            <w:pPr>
              <w:pStyle w:val="TableParagraph"/>
              <w:spacing w:line="266" w:lineRule="exact"/>
              <w:ind w:left="4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Дрип</w:t>
            </w:r>
            <w:proofErr w:type="spellEnd"/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Крип /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proofErr w:type="spellStart"/>
            <w:r w:rsidR="0054754D"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="0054754D" w:rsidRPr="00721E58">
              <w:rPr>
                <w:rFonts w:ascii="Courier New" w:hAnsi="Courier New" w:cs="Courier New"/>
              </w:rPr>
              <w:t>. *</w:t>
            </w:r>
            <w:r w:rsidRPr="00721E58">
              <w:rPr>
                <w:rFonts w:ascii="Courier New" w:hAnsi="Courier New" w:cs="Courier New"/>
              </w:rPr>
              <w:t xml:space="preserve">100,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435" w:type="dxa"/>
            <w:vMerge w:val="restart"/>
          </w:tcPr>
          <w:p w14:paraId="66BA9B6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E83F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C947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CA98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54F3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C12097A" w14:textId="77777777" w:rsidR="00AA0591" w:rsidRPr="00721E58" w:rsidRDefault="00AA0591" w:rsidP="00721E58">
            <w:pPr>
              <w:pStyle w:val="TableParagraph"/>
              <w:spacing w:before="63"/>
              <w:jc w:val="both"/>
              <w:rPr>
                <w:rFonts w:ascii="Courier New" w:hAnsi="Courier New" w:cs="Courier New"/>
              </w:rPr>
            </w:pPr>
          </w:p>
          <w:p w14:paraId="6B025F84" w14:textId="77777777" w:rsidR="00AA0591" w:rsidRPr="00721E58" w:rsidRDefault="00AA0591" w:rsidP="00721E58">
            <w:pPr>
              <w:pStyle w:val="TableParagraph"/>
              <w:ind w:left="90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853" w:type="dxa"/>
            <w:vMerge w:val="restart"/>
          </w:tcPr>
          <w:p w14:paraId="55172E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69A0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3452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5636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7CA9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9788F26" w14:textId="77777777" w:rsidR="00AA0591" w:rsidRPr="00721E58" w:rsidRDefault="00AA0591" w:rsidP="00721E58">
            <w:pPr>
              <w:pStyle w:val="TableParagraph"/>
              <w:spacing w:before="63"/>
              <w:jc w:val="both"/>
              <w:rPr>
                <w:rFonts w:ascii="Courier New" w:hAnsi="Courier New" w:cs="Courier New"/>
              </w:rPr>
            </w:pPr>
          </w:p>
          <w:p w14:paraId="11186EE9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4CE42790" w14:textId="77777777" w:rsidTr="00AA0591">
        <w:trPr>
          <w:trHeight w:val="901"/>
        </w:trPr>
        <w:tc>
          <w:tcPr>
            <w:tcW w:w="533" w:type="dxa"/>
            <w:vMerge/>
            <w:tcBorders>
              <w:top w:val="nil"/>
            </w:tcBorders>
          </w:tcPr>
          <w:p w14:paraId="17E7F06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625" w:type="dxa"/>
            <w:vMerge/>
            <w:tcBorders>
              <w:top w:val="nil"/>
            </w:tcBorders>
          </w:tcPr>
          <w:p w14:paraId="37FDD25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14:paraId="1F7A4AC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  <w:bottom w:val="nil"/>
            </w:tcBorders>
          </w:tcPr>
          <w:p w14:paraId="3193E74C" w14:textId="77777777" w:rsidR="00AA0591" w:rsidRPr="00721E58" w:rsidRDefault="00AA0591" w:rsidP="00721E58">
            <w:pPr>
              <w:pStyle w:val="TableParagraph"/>
              <w:tabs>
                <w:tab w:val="left" w:pos="1346"/>
                <w:tab w:val="left" w:pos="2729"/>
                <w:tab w:val="left" w:pos="4205"/>
                <w:tab w:val="left" w:pos="4690"/>
              </w:tabs>
              <w:spacing w:before="3" w:line="261" w:lineRule="auto"/>
              <w:ind w:left="41" w:right="1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Дрип</w:t>
            </w:r>
            <w:proofErr w:type="spellEnd"/>
            <w:r w:rsidRPr="00721E58">
              <w:rPr>
                <w:rFonts w:ascii="Courier New" w:hAnsi="Courier New" w:cs="Courier New"/>
              </w:rPr>
              <w:t xml:space="preserve"> - доля реализованных мероприятий перечня </w:t>
            </w:r>
            <w:r w:rsidRPr="00721E58">
              <w:rPr>
                <w:rFonts w:ascii="Courier New" w:hAnsi="Courier New" w:cs="Courier New"/>
                <w:spacing w:val="-2"/>
              </w:rPr>
              <w:t>проектов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народных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инициатив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в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сфере</w:t>
            </w:r>
          </w:p>
          <w:p w14:paraId="121D2621" w14:textId="77777777" w:rsidR="00AA0591" w:rsidRPr="00721E58" w:rsidRDefault="00AA0591" w:rsidP="00721E58">
            <w:pPr>
              <w:pStyle w:val="TableParagraph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благоустройства,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034C797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7DC638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2B9A30D" w14:textId="77777777" w:rsidTr="00AA0591">
        <w:trPr>
          <w:trHeight w:val="902"/>
        </w:trPr>
        <w:tc>
          <w:tcPr>
            <w:tcW w:w="533" w:type="dxa"/>
            <w:vMerge/>
            <w:tcBorders>
              <w:top w:val="nil"/>
            </w:tcBorders>
          </w:tcPr>
          <w:p w14:paraId="67CE9C2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625" w:type="dxa"/>
            <w:vMerge/>
            <w:tcBorders>
              <w:top w:val="nil"/>
            </w:tcBorders>
          </w:tcPr>
          <w:p w14:paraId="7C4939A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14:paraId="2036232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  <w:bottom w:val="nil"/>
            </w:tcBorders>
          </w:tcPr>
          <w:p w14:paraId="57EE398C" w14:textId="77777777" w:rsidR="00AA0591" w:rsidRPr="00721E58" w:rsidRDefault="00AA0591" w:rsidP="00721E58">
            <w:pPr>
              <w:pStyle w:val="TableParagraph"/>
              <w:spacing w:before="10" w:line="261" w:lineRule="auto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Крип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реализованных</w:t>
            </w:r>
            <w:r w:rsidRPr="00721E58">
              <w:rPr>
                <w:rFonts w:ascii="Courier New" w:hAnsi="Courier New" w:cs="Courier New"/>
                <w:spacing w:val="4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 перечня</w:t>
            </w:r>
            <w:r w:rsidRPr="00721E58">
              <w:rPr>
                <w:rFonts w:ascii="Courier New" w:hAnsi="Courier New" w:cs="Courier New"/>
                <w:spacing w:val="7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проектов</w:t>
            </w:r>
            <w:r w:rsidRPr="00721E58">
              <w:rPr>
                <w:rFonts w:ascii="Courier New" w:hAnsi="Courier New" w:cs="Courier New"/>
                <w:spacing w:val="7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народных</w:t>
            </w:r>
            <w:r w:rsidRPr="00721E58">
              <w:rPr>
                <w:rFonts w:ascii="Courier New" w:hAnsi="Courier New" w:cs="Courier New"/>
                <w:spacing w:val="7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инициатив</w:t>
            </w:r>
            <w:r w:rsidRPr="00721E58">
              <w:rPr>
                <w:rFonts w:ascii="Courier New" w:hAnsi="Courier New" w:cs="Courier New"/>
                <w:spacing w:val="7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7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сфере</w:t>
            </w:r>
          </w:p>
          <w:p w14:paraId="69228F2A" w14:textId="77777777" w:rsidR="00AA0591" w:rsidRPr="00721E58" w:rsidRDefault="00AA0591" w:rsidP="00721E58">
            <w:pPr>
              <w:pStyle w:val="TableParagraph"/>
              <w:spacing w:before="1" w:line="270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благоустройства</w:t>
            </w:r>
            <w:r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6DDB404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0F3D037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5740EFA" w14:textId="77777777" w:rsidTr="00AA0591">
        <w:trPr>
          <w:trHeight w:val="1218"/>
        </w:trPr>
        <w:tc>
          <w:tcPr>
            <w:tcW w:w="533" w:type="dxa"/>
            <w:vMerge/>
            <w:tcBorders>
              <w:top w:val="nil"/>
            </w:tcBorders>
          </w:tcPr>
          <w:p w14:paraId="16B0E88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625" w:type="dxa"/>
            <w:vMerge/>
            <w:tcBorders>
              <w:top w:val="nil"/>
            </w:tcBorders>
          </w:tcPr>
          <w:p w14:paraId="1BD4CBA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14:paraId="4D96566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  <w:bottom w:val="nil"/>
            </w:tcBorders>
          </w:tcPr>
          <w:p w14:paraId="1B7DB437" w14:textId="376A56EC" w:rsidR="00AA0591" w:rsidRPr="00721E58" w:rsidRDefault="00AA0591" w:rsidP="00721E58">
            <w:pPr>
              <w:pStyle w:val="TableParagraph"/>
              <w:spacing w:before="4" w:line="261" w:lineRule="auto"/>
              <w:ind w:left="41" w:right="11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Кобщ</w:t>
            </w:r>
            <w:proofErr w:type="spellEnd"/>
            <w:r w:rsidRPr="00721E58">
              <w:rPr>
                <w:rFonts w:ascii="Courier New" w:hAnsi="Courier New" w:cs="Courier New"/>
              </w:rPr>
              <w:t xml:space="preserve">. - общее количество мероприятий перечня проектов народных инициатив в сфере </w:t>
            </w:r>
            <w:r w:rsidR="00721E58" w:rsidRPr="00721E58">
              <w:rPr>
                <w:rFonts w:ascii="Courier New" w:hAnsi="Courier New" w:cs="Courier New"/>
              </w:rPr>
              <w:t>благоустройства,</w:t>
            </w:r>
            <w:r w:rsidR="00721E58" w:rsidRPr="00721E58">
              <w:rPr>
                <w:rFonts w:ascii="Courier New" w:hAnsi="Courier New" w:cs="Courier New"/>
                <w:spacing w:val="53"/>
                <w:w w:val="150"/>
              </w:rPr>
              <w:t xml:space="preserve"> победивших</w:t>
            </w:r>
            <w:r w:rsidR="00721E58" w:rsidRPr="00721E58">
              <w:rPr>
                <w:rFonts w:ascii="Courier New" w:hAnsi="Courier New" w:cs="Courier New"/>
                <w:spacing w:val="56"/>
                <w:w w:val="150"/>
              </w:rPr>
              <w:t xml:space="preserve"> в</w:t>
            </w:r>
            <w:r w:rsidR="00721E58" w:rsidRPr="00721E58">
              <w:rPr>
                <w:rFonts w:ascii="Courier New" w:hAnsi="Courier New" w:cs="Courier New"/>
                <w:spacing w:val="52"/>
                <w:w w:val="150"/>
              </w:rPr>
              <w:t xml:space="preserve"> конкурсном</w:t>
            </w:r>
          </w:p>
          <w:p w14:paraId="4077730E" w14:textId="77777777" w:rsidR="00AA0591" w:rsidRPr="00721E58" w:rsidRDefault="00AA0591" w:rsidP="00721E58">
            <w:pPr>
              <w:pStyle w:val="TableParagraph"/>
              <w:spacing w:before="2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отборе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(ед.)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4185A81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3F8E698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EAC2624" w14:textId="77777777" w:rsidTr="00AA0591">
        <w:trPr>
          <w:trHeight w:val="350"/>
        </w:trPr>
        <w:tc>
          <w:tcPr>
            <w:tcW w:w="533" w:type="dxa"/>
            <w:vMerge/>
            <w:tcBorders>
              <w:top w:val="nil"/>
            </w:tcBorders>
          </w:tcPr>
          <w:p w14:paraId="606F74F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625" w:type="dxa"/>
            <w:vMerge/>
            <w:tcBorders>
              <w:top w:val="nil"/>
            </w:tcBorders>
          </w:tcPr>
          <w:p w14:paraId="2EE73A5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05" w:type="dxa"/>
            <w:vMerge/>
            <w:tcBorders>
              <w:top w:val="nil"/>
            </w:tcBorders>
          </w:tcPr>
          <w:p w14:paraId="77B6ED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319" w:type="dxa"/>
            <w:tcBorders>
              <w:top w:val="nil"/>
            </w:tcBorders>
          </w:tcPr>
          <w:p w14:paraId="3FC91BA1" w14:textId="77777777" w:rsidR="00AA0591" w:rsidRPr="00721E58" w:rsidRDefault="00AA0591" w:rsidP="00721E58">
            <w:pPr>
              <w:pStyle w:val="TableParagraph"/>
              <w:spacing w:before="23"/>
              <w:ind w:left="4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Периодичность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расчёта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435" w:type="dxa"/>
            <w:vMerge/>
            <w:tcBorders>
              <w:top w:val="nil"/>
            </w:tcBorders>
          </w:tcPr>
          <w:p w14:paraId="2135CD3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53" w:type="dxa"/>
            <w:vMerge/>
            <w:tcBorders>
              <w:top w:val="nil"/>
            </w:tcBorders>
          </w:tcPr>
          <w:p w14:paraId="280EE67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14:paraId="0D4014CA" w14:textId="77777777" w:rsidR="00AA0591" w:rsidRPr="00721E58" w:rsidRDefault="00AA0591" w:rsidP="00721E58">
      <w:pPr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40" w:right="566" w:bottom="280" w:left="425" w:header="720" w:footer="720" w:gutter="0"/>
          <w:cols w:space="720"/>
        </w:sectPr>
      </w:pPr>
    </w:p>
    <w:tbl>
      <w:tblPr>
        <w:tblW w:w="0" w:type="auto"/>
        <w:tblInd w:w="4160" w:type="dxa"/>
        <w:tblLayout w:type="fixed"/>
        <w:tblLook w:val="01E0" w:firstRow="1" w:lastRow="1" w:firstColumn="1" w:lastColumn="1" w:noHBand="0" w:noVBand="0"/>
      </w:tblPr>
      <w:tblGrid>
        <w:gridCol w:w="5831"/>
      </w:tblGrid>
      <w:tr w:rsidR="00AA0591" w:rsidRPr="00721E58" w14:paraId="7BDE9EE7" w14:textId="77777777" w:rsidTr="00AA0591">
        <w:trPr>
          <w:trHeight w:val="323"/>
        </w:trPr>
        <w:tc>
          <w:tcPr>
            <w:tcW w:w="5831" w:type="dxa"/>
          </w:tcPr>
          <w:p w14:paraId="6E6A3776" w14:textId="77777777" w:rsidR="00AA0591" w:rsidRPr="00721E58" w:rsidRDefault="00AA0591" w:rsidP="00721E58">
            <w:pPr>
              <w:pStyle w:val="TableParagraph"/>
              <w:spacing w:line="266" w:lineRule="exac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Приложение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№5</w:t>
            </w:r>
          </w:p>
        </w:tc>
      </w:tr>
      <w:tr w:rsidR="00AA0591" w:rsidRPr="00721E58" w14:paraId="2C5FA365" w14:textId="77777777" w:rsidTr="00AA0591">
        <w:trPr>
          <w:trHeight w:val="930"/>
        </w:trPr>
        <w:tc>
          <w:tcPr>
            <w:tcW w:w="5831" w:type="dxa"/>
          </w:tcPr>
          <w:p w14:paraId="2682F9A2" w14:textId="2DBD9BC6" w:rsidR="00AA0591" w:rsidRPr="00721E58" w:rsidRDefault="00AA0591" w:rsidP="00721E58">
            <w:pPr>
              <w:pStyle w:val="TableParagraph"/>
              <w:spacing w:before="47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муниципальной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="00721E58" w:rsidRPr="00721E58">
              <w:rPr>
                <w:rFonts w:ascii="Courier New" w:hAnsi="Courier New" w:cs="Courier New"/>
              </w:rPr>
              <w:t>программе «Благоустройство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охрана</w:t>
            </w:r>
          </w:p>
          <w:p w14:paraId="09AF7D1E" w14:textId="77777777" w:rsidR="00AA0591" w:rsidRPr="00721E58" w:rsidRDefault="00AA0591" w:rsidP="00721E58">
            <w:pPr>
              <w:pStyle w:val="TableParagraph"/>
              <w:spacing w:line="300" w:lineRule="atLeast"/>
              <w:ind w:left="50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1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1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 муниципального образования"</w:t>
            </w:r>
          </w:p>
        </w:tc>
      </w:tr>
    </w:tbl>
    <w:p w14:paraId="6C0C15B5" w14:textId="77777777" w:rsidR="00AA0591" w:rsidRPr="00721E58" w:rsidRDefault="00AA0591" w:rsidP="00721E58">
      <w:pPr>
        <w:pStyle w:val="af4"/>
        <w:spacing w:before="157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2582" w:type="dxa"/>
        <w:tblLayout w:type="fixed"/>
        <w:tblLook w:val="01E0" w:firstRow="1" w:lastRow="1" w:firstColumn="1" w:lastColumn="1" w:noHBand="0" w:noVBand="0"/>
      </w:tblPr>
      <w:tblGrid>
        <w:gridCol w:w="5252"/>
      </w:tblGrid>
      <w:tr w:rsidR="00AA0591" w:rsidRPr="00721E58" w14:paraId="5673CA2C" w14:textId="77777777" w:rsidTr="00AA0591">
        <w:trPr>
          <w:trHeight w:val="328"/>
        </w:trPr>
        <w:tc>
          <w:tcPr>
            <w:tcW w:w="5252" w:type="dxa"/>
          </w:tcPr>
          <w:p w14:paraId="26A9AD8D" w14:textId="77777777" w:rsidR="00AA0591" w:rsidRPr="00721E58" w:rsidRDefault="00AA0591" w:rsidP="00721E58">
            <w:pPr>
              <w:pStyle w:val="TableParagraph"/>
              <w:spacing w:line="266" w:lineRule="exact"/>
              <w:ind w:right="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>ПАСПОРТ</w:t>
            </w:r>
          </w:p>
        </w:tc>
      </w:tr>
      <w:tr w:rsidR="00AA0591" w:rsidRPr="00721E58" w14:paraId="65F743DE" w14:textId="77777777" w:rsidTr="00AA0591">
        <w:trPr>
          <w:trHeight w:val="393"/>
        </w:trPr>
        <w:tc>
          <w:tcPr>
            <w:tcW w:w="5252" w:type="dxa"/>
          </w:tcPr>
          <w:p w14:paraId="331FCC8E" w14:textId="77777777" w:rsidR="00AA0591" w:rsidRPr="00721E58" w:rsidRDefault="00AA0591" w:rsidP="00721E58">
            <w:pPr>
              <w:pStyle w:val="TableParagraph"/>
              <w:spacing w:before="52"/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58">
              <w:rPr>
                <w:rFonts w:ascii="Arial" w:hAnsi="Arial" w:cs="Arial"/>
                <w:sz w:val="24"/>
                <w:szCs w:val="24"/>
              </w:rPr>
              <w:t>КОМПЛЕКСА</w:t>
            </w:r>
            <w:r w:rsidRPr="00721E5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z w:val="24"/>
                <w:szCs w:val="24"/>
              </w:rPr>
              <w:t>ПРОЦЕССНЫХ</w:t>
            </w:r>
            <w:r w:rsidRPr="00721E5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spacing w:val="-2"/>
                <w:sz w:val="24"/>
                <w:szCs w:val="24"/>
              </w:rPr>
              <w:t>МЕРОПРИЯТИЙ</w:t>
            </w:r>
          </w:p>
        </w:tc>
      </w:tr>
      <w:tr w:rsidR="00AA0591" w:rsidRPr="00721E58" w14:paraId="6E47D30D" w14:textId="77777777" w:rsidTr="00AA0591">
        <w:trPr>
          <w:trHeight w:val="331"/>
        </w:trPr>
        <w:tc>
          <w:tcPr>
            <w:tcW w:w="5252" w:type="dxa"/>
          </w:tcPr>
          <w:p w14:paraId="59F38525" w14:textId="77777777" w:rsidR="00AA0591" w:rsidRPr="00721E58" w:rsidRDefault="00AA0591" w:rsidP="00721E58">
            <w:pPr>
              <w:pStyle w:val="TableParagraph"/>
              <w:spacing w:before="55" w:line="256" w:lineRule="exact"/>
              <w:ind w:right="2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21E58">
              <w:rPr>
                <w:rFonts w:ascii="Arial" w:hAnsi="Arial" w:cs="Arial"/>
                <w:bCs/>
                <w:sz w:val="24"/>
                <w:szCs w:val="24"/>
              </w:rPr>
              <w:t>"Экологическое</w:t>
            </w:r>
            <w:r w:rsidRPr="00721E58">
              <w:rPr>
                <w:rFonts w:ascii="Arial" w:hAnsi="Arial" w:cs="Arial"/>
                <w:bCs/>
                <w:spacing w:val="-8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  <w:r w:rsidRPr="00721E58">
              <w:rPr>
                <w:rFonts w:ascii="Arial" w:hAnsi="Arial" w:cs="Arial"/>
                <w:bCs/>
                <w:spacing w:val="-7"/>
                <w:sz w:val="24"/>
                <w:szCs w:val="24"/>
              </w:rPr>
              <w:t xml:space="preserve"> </w:t>
            </w:r>
            <w:r w:rsidRPr="00721E58">
              <w:rPr>
                <w:rFonts w:ascii="Arial" w:hAnsi="Arial" w:cs="Arial"/>
                <w:bCs/>
                <w:spacing w:val="-2"/>
                <w:sz w:val="24"/>
                <w:szCs w:val="24"/>
              </w:rPr>
              <w:t>территории"</w:t>
            </w:r>
          </w:p>
        </w:tc>
      </w:tr>
    </w:tbl>
    <w:p w14:paraId="5478882B" w14:textId="77777777" w:rsidR="00AA0591" w:rsidRPr="00721E58" w:rsidRDefault="00AA0591" w:rsidP="00721E58">
      <w:pPr>
        <w:pStyle w:val="af4"/>
        <w:spacing w:before="97"/>
        <w:rPr>
          <w:rFonts w:ascii="Arial" w:hAnsi="Arial" w:cs="Arial"/>
          <w:sz w:val="24"/>
        </w:rPr>
      </w:pPr>
    </w:p>
    <w:p w14:paraId="5A132CD4" w14:textId="77777777" w:rsidR="0054754D" w:rsidRDefault="00AA0591" w:rsidP="0054754D">
      <w:pPr>
        <w:pStyle w:val="af4"/>
        <w:ind w:left="136" w:right="48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t>Таблица</w:t>
      </w:r>
      <w:r w:rsidRPr="00721E58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1.</w:t>
      </w:r>
    </w:p>
    <w:p w14:paraId="2F0CA992" w14:textId="115BE9C7" w:rsidR="00AA0591" w:rsidRPr="0054754D" w:rsidRDefault="00AA0591" w:rsidP="0054754D">
      <w:pPr>
        <w:pStyle w:val="af4"/>
        <w:ind w:left="136" w:right="48"/>
        <w:rPr>
          <w:rFonts w:ascii="Arial" w:hAnsi="Arial" w:cs="Arial"/>
          <w:b w:val="0"/>
          <w:bCs w:val="0"/>
          <w:sz w:val="24"/>
        </w:rPr>
      </w:pPr>
      <w:r w:rsidRPr="0054754D">
        <w:rPr>
          <w:rFonts w:ascii="Arial" w:hAnsi="Arial" w:cs="Arial"/>
          <w:b w:val="0"/>
          <w:bCs w:val="0"/>
          <w:sz w:val="24"/>
        </w:rPr>
        <w:t>Общие</w:t>
      </w:r>
      <w:r w:rsidRPr="0054754D">
        <w:rPr>
          <w:rFonts w:ascii="Arial" w:hAnsi="Arial" w:cs="Arial"/>
          <w:b w:val="0"/>
          <w:bCs w:val="0"/>
          <w:spacing w:val="-2"/>
          <w:sz w:val="24"/>
        </w:rPr>
        <w:t xml:space="preserve"> положения</w:t>
      </w:r>
    </w:p>
    <w:p w14:paraId="13D2189D" w14:textId="77777777" w:rsidR="00AA0591" w:rsidRPr="00721E58" w:rsidRDefault="00AA0591" w:rsidP="00721E58">
      <w:pPr>
        <w:pStyle w:val="af4"/>
        <w:spacing w:before="92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4"/>
        <w:gridCol w:w="6109"/>
      </w:tblGrid>
      <w:tr w:rsidR="00AA0591" w:rsidRPr="00721E58" w14:paraId="74B83F53" w14:textId="77777777" w:rsidTr="00AA0591">
        <w:trPr>
          <w:trHeight w:val="1096"/>
        </w:trPr>
        <w:tc>
          <w:tcPr>
            <w:tcW w:w="4014" w:type="dxa"/>
          </w:tcPr>
          <w:p w14:paraId="7E06F8F4" w14:textId="77777777" w:rsidR="00AA0591" w:rsidRPr="00721E58" w:rsidRDefault="00AA0591" w:rsidP="00721E58">
            <w:pPr>
              <w:pStyle w:val="TableParagraph"/>
              <w:spacing w:before="255" w:line="264" w:lineRule="auto"/>
              <w:ind w:left="40" w:right="76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муниципальной </w:t>
            </w:r>
            <w:r w:rsidRPr="00721E58">
              <w:rPr>
                <w:rFonts w:ascii="Courier New" w:hAnsi="Courier New" w:cs="Courier New"/>
                <w:spacing w:val="-2"/>
              </w:rPr>
              <w:t>программы</w:t>
            </w:r>
          </w:p>
        </w:tc>
        <w:tc>
          <w:tcPr>
            <w:tcW w:w="6109" w:type="dxa"/>
          </w:tcPr>
          <w:p w14:paraId="6C899223" w14:textId="77777777" w:rsidR="00AA0591" w:rsidRPr="00721E58" w:rsidRDefault="00AA0591" w:rsidP="00721E58">
            <w:pPr>
              <w:pStyle w:val="TableParagraph"/>
              <w:tabs>
                <w:tab w:val="left" w:pos="2092"/>
                <w:tab w:val="left" w:pos="2462"/>
                <w:tab w:val="left" w:pos="3403"/>
                <w:tab w:val="left" w:pos="4985"/>
                <w:tab w:val="left" w:pos="5837"/>
              </w:tabs>
              <w:spacing w:before="255" w:line="264" w:lineRule="auto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"Благоустройство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>и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охрана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окружающей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среды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6"/>
              </w:rPr>
              <w:t xml:space="preserve">на </w:t>
            </w:r>
            <w:r w:rsidRPr="00721E58">
              <w:rPr>
                <w:rFonts w:ascii="Courier New" w:hAnsi="Courier New" w:cs="Courier New"/>
              </w:rPr>
              <w:t>территории Слюдянского муниципального образования"</w:t>
            </w:r>
          </w:p>
        </w:tc>
      </w:tr>
      <w:tr w:rsidR="00AA0591" w:rsidRPr="00721E58" w14:paraId="4C256E6A" w14:textId="77777777" w:rsidTr="00AA0591">
        <w:trPr>
          <w:trHeight w:val="1199"/>
        </w:trPr>
        <w:tc>
          <w:tcPr>
            <w:tcW w:w="4014" w:type="dxa"/>
          </w:tcPr>
          <w:p w14:paraId="5B6241AC" w14:textId="77777777" w:rsidR="00AA0591" w:rsidRPr="00721E58" w:rsidRDefault="00AA0591" w:rsidP="00721E58">
            <w:pPr>
              <w:pStyle w:val="TableParagraph"/>
              <w:spacing w:before="184"/>
              <w:jc w:val="both"/>
              <w:rPr>
                <w:rFonts w:ascii="Courier New" w:hAnsi="Courier New" w:cs="Courier New"/>
              </w:rPr>
            </w:pPr>
          </w:p>
          <w:p w14:paraId="637E3A53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исполнитель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6109" w:type="dxa"/>
          </w:tcPr>
          <w:p w14:paraId="7C906FFE" w14:textId="272B9BCC" w:rsidR="00AA0591" w:rsidRPr="00721E58" w:rsidRDefault="00AA0591" w:rsidP="00721E58">
            <w:pPr>
              <w:pStyle w:val="TableParagraph"/>
              <w:spacing w:before="157" w:line="264" w:lineRule="auto"/>
              <w:ind w:left="40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Отдел дорожного хозяйства, благоустройства, </w:t>
            </w:r>
            <w:r w:rsidR="00721E58"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</w:rPr>
              <w:t xml:space="preserve"> и связи администрации Слюдянского городского </w:t>
            </w:r>
            <w:r w:rsidRPr="00721E58">
              <w:rPr>
                <w:rFonts w:ascii="Courier New" w:hAnsi="Courier New" w:cs="Courier New"/>
                <w:spacing w:val="-2"/>
              </w:rPr>
              <w:t>поселения</w:t>
            </w:r>
          </w:p>
        </w:tc>
      </w:tr>
      <w:tr w:rsidR="00AA0591" w:rsidRPr="00721E58" w14:paraId="0DF9A47B" w14:textId="77777777" w:rsidTr="00AA0591">
        <w:trPr>
          <w:trHeight w:val="428"/>
        </w:trPr>
        <w:tc>
          <w:tcPr>
            <w:tcW w:w="4014" w:type="dxa"/>
          </w:tcPr>
          <w:p w14:paraId="5309BE2F" w14:textId="77777777" w:rsidR="00AA0591" w:rsidRPr="00721E58" w:rsidRDefault="00AA0591" w:rsidP="00721E58">
            <w:pPr>
              <w:pStyle w:val="TableParagraph"/>
              <w:spacing w:before="7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Участники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6109" w:type="dxa"/>
          </w:tcPr>
          <w:p w14:paraId="37D1FD92" w14:textId="77777777" w:rsidR="00AA0591" w:rsidRPr="00721E58" w:rsidRDefault="00AA0591" w:rsidP="00721E58">
            <w:pPr>
              <w:pStyle w:val="TableParagraph"/>
              <w:spacing w:before="7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МБУ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"Благоустройство"</w:t>
            </w:r>
          </w:p>
        </w:tc>
      </w:tr>
      <w:tr w:rsidR="00AA0591" w:rsidRPr="00721E58" w14:paraId="5CEAB89E" w14:textId="77777777" w:rsidTr="00AA0591">
        <w:trPr>
          <w:trHeight w:val="428"/>
        </w:trPr>
        <w:tc>
          <w:tcPr>
            <w:tcW w:w="4014" w:type="dxa"/>
          </w:tcPr>
          <w:p w14:paraId="3D27BF60" w14:textId="77777777" w:rsidR="00AA0591" w:rsidRPr="00721E58" w:rsidRDefault="00AA0591" w:rsidP="00721E58">
            <w:pPr>
              <w:pStyle w:val="TableParagraph"/>
              <w:spacing w:before="7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реализации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6109" w:type="dxa"/>
          </w:tcPr>
          <w:p w14:paraId="38E5A4A9" w14:textId="77777777" w:rsidR="00AA0591" w:rsidRPr="00721E58" w:rsidRDefault="00AA0591" w:rsidP="00721E58">
            <w:pPr>
              <w:pStyle w:val="TableParagraph"/>
              <w:spacing w:before="73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2025-</w:t>
            </w: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</w:tbl>
    <w:p w14:paraId="33B95B58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1910" w:h="16840"/>
          <w:pgMar w:top="640" w:right="566" w:bottom="280" w:left="992" w:header="720" w:footer="720" w:gutter="0"/>
          <w:cols w:space="720"/>
        </w:sectPr>
      </w:pPr>
    </w:p>
    <w:p w14:paraId="1B788587" w14:textId="77777777" w:rsidR="0054754D" w:rsidRPr="0054754D" w:rsidRDefault="00AA0591" w:rsidP="0054754D">
      <w:pPr>
        <w:pStyle w:val="af4"/>
        <w:spacing w:before="60"/>
        <w:ind w:left="310" w:right="234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54754D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Таблица</w:t>
      </w:r>
      <w:r w:rsidRPr="0054754D">
        <w:rPr>
          <w:rFonts w:ascii="Courier New" w:hAnsi="Courier New" w:cs="Courier New"/>
          <w:b w:val="0"/>
          <w:bCs w:val="0"/>
          <w:spacing w:val="-9"/>
          <w:sz w:val="22"/>
          <w:szCs w:val="22"/>
        </w:rPr>
        <w:t xml:space="preserve"> </w:t>
      </w:r>
      <w:r w:rsidRPr="0054754D">
        <w:rPr>
          <w:rFonts w:ascii="Courier New" w:hAnsi="Courier New" w:cs="Courier New"/>
          <w:b w:val="0"/>
          <w:bCs w:val="0"/>
          <w:sz w:val="22"/>
          <w:szCs w:val="22"/>
        </w:rPr>
        <w:t>2.</w:t>
      </w:r>
    </w:p>
    <w:p w14:paraId="68F1FF8E" w14:textId="0C8472E6" w:rsidR="00AA0591" w:rsidRPr="0054754D" w:rsidRDefault="00AA0591" w:rsidP="00721E58">
      <w:pPr>
        <w:pStyle w:val="af4"/>
        <w:spacing w:before="60"/>
        <w:ind w:left="310" w:right="234"/>
        <w:rPr>
          <w:rFonts w:ascii="Arial" w:hAnsi="Arial" w:cs="Arial"/>
          <w:b w:val="0"/>
          <w:bCs w:val="0"/>
          <w:sz w:val="24"/>
        </w:rPr>
      </w:pPr>
      <w:r w:rsidRPr="0054754D">
        <w:rPr>
          <w:rFonts w:ascii="Arial" w:hAnsi="Arial" w:cs="Arial"/>
          <w:b w:val="0"/>
          <w:bCs w:val="0"/>
          <w:sz w:val="24"/>
        </w:rPr>
        <w:t>Показатели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комплекса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процессных</w:t>
      </w:r>
      <w:r w:rsidRPr="0054754D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мероприятий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"Экологическое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благоустройство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pacing w:val="-2"/>
          <w:sz w:val="24"/>
        </w:rPr>
        <w:t>территории"</w:t>
      </w:r>
    </w:p>
    <w:p w14:paraId="26E5DA75" w14:textId="77777777" w:rsidR="00AA0591" w:rsidRPr="0054754D" w:rsidRDefault="00AA0591" w:rsidP="00721E58">
      <w:pPr>
        <w:pStyle w:val="af4"/>
        <w:spacing w:before="150"/>
        <w:rPr>
          <w:rFonts w:ascii="Arial" w:hAnsi="Arial" w:cs="Arial"/>
          <w:b w:val="0"/>
          <w:bCs w:val="0"/>
          <w:sz w:val="24"/>
        </w:r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999"/>
        <w:gridCol w:w="1579"/>
        <w:gridCol w:w="1580"/>
        <w:gridCol w:w="1063"/>
        <w:gridCol w:w="708"/>
        <w:gridCol w:w="629"/>
        <w:gridCol w:w="595"/>
        <w:gridCol w:w="595"/>
        <w:gridCol w:w="612"/>
        <w:gridCol w:w="595"/>
        <w:gridCol w:w="596"/>
        <w:gridCol w:w="612"/>
        <w:gridCol w:w="1966"/>
        <w:gridCol w:w="1307"/>
      </w:tblGrid>
      <w:tr w:rsidR="00AA0591" w:rsidRPr="00721E58" w14:paraId="559D806B" w14:textId="77777777" w:rsidTr="00510C1F">
        <w:trPr>
          <w:trHeight w:val="270"/>
        </w:trPr>
        <w:tc>
          <w:tcPr>
            <w:tcW w:w="403" w:type="dxa"/>
            <w:vMerge w:val="restart"/>
          </w:tcPr>
          <w:p w14:paraId="5AFA753F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5570DB4F" w14:textId="77777777" w:rsidR="00AA0591" w:rsidRPr="00721E58" w:rsidRDefault="00AA0591" w:rsidP="00721E58">
            <w:pPr>
              <w:pStyle w:val="TableParagraph"/>
              <w:spacing w:line="261" w:lineRule="auto"/>
              <w:ind w:left="40" w:right="11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1999" w:type="dxa"/>
            <w:vMerge w:val="restart"/>
          </w:tcPr>
          <w:p w14:paraId="659A5557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6CC8DD2B" w14:textId="77777777" w:rsidR="00AA0591" w:rsidRPr="00721E58" w:rsidRDefault="00AA0591" w:rsidP="00721E58">
            <w:pPr>
              <w:pStyle w:val="TableParagraph"/>
              <w:spacing w:line="261" w:lineRule="auto"/>
              <w:ind w:left="69" w:firstLine="18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Наименование показателя/задачи</w:t>
            </w:r>
          </w:p>
        </w:tc>
        <w:tc>
          <w:tcPr>
            <w:tcW w:w="1579" w:type="dxa"/>
            <w:vMerge w:val="restart"/>
          </w:tcPr>
          <w:p w14:paraId="70D9B068" w14:textId="77777777" w:rsidR="00AA0591" w:rsidRPr="00721E58" w:rsidRDefault="00AA0591" w:rsidP="00721E58">
            <w:pPr>
              <w:pStyle w:val="TableParagraph"/>
              <w:spacing w:before="270"/>
              <w:jc w:val="both"/>
              <w:rPr>
                <w:rFonts w:ascii="Courier New" w:hAnsi="Courier New" w:cs="Courier New"/>
              </w:rPr>
            </w:pPr>
          </w:p>
          <w:p w14:paraId="6A51744C" w14:textId="77777777" w:rsidR="00AA0591" w:rsidRPr="00721E58" w:rsidRDefault="00AA0591" w:rsidP="00721E58">
            <w:pPr>
              <w:pStyle w:val="TableParagraph"/>
              <w:spacing w:line="261" w:lineRule="auto"/>
              <w:ind w:left="233" w:firstLine="35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Тип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580" w:type="dxa"/>
            <w:vMerge w:val="restart"/>
          </w:tcPr>
          <w:p w14:paraId="51E784D0" w14:textId="49A9025B" w:rsidR="00AA0591" w:rsidRPr="00721E58" w:rsidRDefault="00AA0591" w:rsidP="00721E58">
            <w:pPr>
              <w:pStyle w:val="TableParagraph"/>
              <w:spacing w:before="92" w:line="261" w:lineRule="auto"/>
              <w:ind w:left="70" w:right="43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Уровень соответствия декомпозированного показателя</w:t>
            </w:r>
          </w:p>
        </w:tc>
        <w:tc>
          <w:tcPr>
            <w:tcW w:w="1063" w:type="dxa"/>
            <w:vMerge w:val="restart"/>
          </w:tcPr>
          <w:p w14:paraId="39DF0D68" w14:textId="684286A7" w:rsidR="00AA0591" w:rsidRPr="00721E58" w:rsidRDefault="00AA0591" w:rsidP="00721E58">
            <w:pPr>
              <w:pStyle w:val="TableParagraph"/>
              <w:spacing w:before="243" w:line="261" w:lineRule="auto"/>
              <w:ind w:left="51" w:right="24" w:firstLine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</w:t>
            </w:r>
            <w:r w:rsidRPr="00721E58">
              <w:rPr>
                <w:rFonts w:ascii="Courier New" w:hAnsi="Courier New" w:cs="Courier New"/>
              </w:rPr>
              <w:t xml:space="preserve">я 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337" w:type="dxa"/>
            <w:gridSpan w:val="2"/>
          </w:tcPr>
          <w:p w14:paraId="3D12338F" w14:textId="77777777" w:rsidR="00AA0591" w:rsidRPr="00721E58" w:rsidRDefault="00AA0591" w:rsidP="00721E58">
            <w:pPr>
              <w:pStyle w:val="TableParagraph"/>
              <w:spacing w:line="250" w:lineRule="exact"/>
              <w:ind w:left="27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</w:t>
            </w:r>
          </w:p>
        </w:tc>
        <w:tc>
          <w:tcPr>
            <w:tcW w:w="3605" w:type="dxa"/>
            <w:gridSpan w:val="6"/>
          </w:tcPr>
          <w:p w14:paraId="7E50DA8C" w14:textId="77777777" w:rsidR="00AA0591" w:rsidRPr="00721E58" w:rsidRDefault="00AA0591" w:rsidP="00721E58">
            <w:pPr>
              <w:pStyle w:val="TableParagraph"/>
              <w:spacing w:line="250" w:lineRule="exact"/>
              <w:ind w:left="19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показателей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годам</w:t>
            </w:r>
          </w:p>
        </w:tc>
        <w:tc>
          <w:tcPr>
            <w:tcW w:w="1966" w:type="dxa"/>
            <w:vMerge w:val="restart"/>
          </w:tcPr>
          <w:p w14:paraId="7EDD38BF" w14:textId="77777777" w:rsidR="00AA0591" w:rsidRPr="00721E58" w:rsidRDefault="00AA0591" w:rsidP="00721E58">
            <w:pPr>
              <w:pStyle w:val="TableParagraph"/>
              <w:spacing w:before="118"/>
              <w:jc w:val="both"/>
              <w:rPr>
                <w:rFonts w:ascii="Courier New" w:hAnsi="Courier New" w:cs="Courier New"/>
              </w:rPr>
            </w:pPr>
          </w:p>
          <w:p w14:paraId="07D6FC63" w14:textId="77777777" w:rsidR="00AA0591" w:rsidRPr="00721E58" w:rsidRDefault="00AA0591" w:rsidP="00721E58">
            <w:pPr>
              <w:pStyle w:val="TableParagraph"/>
              <w:spacing w:before="1" w:line="261" w:lineRule="auto"/>
              <w:ind w:left="63" w:righ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Ответственный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за </w:t>
            </w:r>
            <w:r w:rsidRPr="00721E58">
              <w:rPr>
                <w:rFonts w:ascii="Courier New" w:hAnsi="Courier New" w:cs="Courier New"/>
                <w:spacing w:val="-2"/>
              </w:rPr>
              <w:t>достижение показателя</w:t>
            </w:r>
          </w:p>
        </w:tc>
        <w:tc>
          <w:tcPr>
            <w:tcW w:w="1307" w:type="dxa"/>
            <w:vMerge w:val="restart"/>
          </w:tcPr>
          <w:p w14:paraId="5D9D2553" w14:textId="77777777" w:rsidR="00AA0591" w:rsidRPr="00721E58" w:rsidRDefault="00AA0591" w:rsidP="00721E58">
            <w:pPr>
              <w:pStyle w:val="TableParagraph"/>
              <w:spacing w:before="118"/>
              <w:jc w:val="both"/>
              <w:rPr>
                <w:rFonts w:ascii="Courier New" w:hAnsi="Courier New" w:cs="Courier New"/>
              </w:rPr>
            </w:pPr>
          </w:p>
          <w:p w14:paraId="70ADC64E" w14:textId="77777777" w:rsidR="00AA0591" w:rsidRPr="00721E58" w:rsidRDefault="00AA0591" w:rsidP="00721E58">
            <w:pPr>
              <w:pStyle w:val="TableParagraph"/>
              <w:spacing w:before="1" w:line="261" w:lineRule="auto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Информац ионная система</w:t>
            </w:r>
          </w:p>
        </w:tc>
      </w:tr>
      <w:tr w:rsidR="00AA0591" w:rsidRPr="00721E58" w14:paraId="7DF76084" w14:textId="77777777" w:rsidTr="00510C1F">
        <w:trPr>
          <w:trHeight w:val="1403"/>
        </w:trPr>
        <w:tc>
          <w:tcPr>
            <w:tcW w:w="403" w:type="dxa"/>
            <w:vMerge/>
            <w:tcBorders>
              <w:top w:val="nil"/>
            </w:tcBorders>
          </w:tcPr>
          <w:p w14:paraId="165459D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99" w:type="dxa"/>
            <w:vMerge/>
            <w:tcBorders>
              <w:top w:val="nil"/>
            </w:tcBorders>
          </w:tcPr>
          <w:p w14:paraId="3D08810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14:paraId="0A4B9CA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Merge/>
            <w:tcBorders>
              <w:top w:val="nil"/>
            </w:tcBorders>
          </w:tcPr>
          <w:p w14:paraId="11C6613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63" w:type="dxa"/>
            <w:vMerge/>
            <w:tcBorders>
              <w:top w:val="nil"/>
            </w:tcBorders>
          </w:tcPr>
          <w:p w14:paraId="028CD9B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08A2889" w14:textId="77777777" w:rsidR="00AA0591" w:rsidRPr="00721E58" w:rsidRDefault="00AA0591" w:rsidP="00721E58">
            <w:pPr>
              <w:pStyle w:val="TableParagraph"/>
              <w:spacing w:before="133"/>
              <w:jc w:val="both"/>
              <w:rPr>
                <w:rFonts w:ascii="Courier New" w:hAnsi="Courier New" w:cs="Courier New"/>
              </w:rPr>
            </w:pPr>
          </w:p>
          <w:p w14:paraId="7F41F9CB" w14:textId="77777777" w:rsidR="00AA0591" w:rsidRPr="00721E58" w:rsidRDefault="00AA0591" w:rsidP="00721E58">
            <w:pPr>
              <w:pStyle w:val="TableParagraph"/>
              <w:spacing w:line="261" w:lineRule="auto"/>
              <w:ind w:left="173" w:right="44" w:hanging="9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значе </w:t>
            </w:r>
            <w:r w:rsidRPr="00721E58">
              <w:rPr>
                <w:rFonts w:ascii="Courier New" w:hAnsi="Courier New" w:cs="Courier New"/>
                <w:spacing w:val="-4"/>
              </w:rPr>
              <w:t>ние</w:t>
            </w:r>
          </w:p>
        </w:tc>
        <w:tc>
          <w:tcPr>
            <w:tcW w:w="629" w:type="dxa"/>
          </w:tcPr>
          <w:p w14:paraId="2118D2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4CF51D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336433C0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595" w:type="dxa"/>
          </w:tcPr>
          <w:p w14:paraId="26221A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56ED4B5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07E2CD7E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595" w:type="dxa"/>
          </w:tcPr>
          <w:p w14:paraId="22F214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19536A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32A1CD65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612" w:type="dxa"/>
          </w:tcPr>
          <w:p w14:paraId="045164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19890CA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14F768EE" w14:textId="77777777" w:rsidR="00AA0591" w:rsidRPr="00721E58" w:rsidRDefault="00AA0591" w:rsidP="00721E58">
            <w:pPr>
              <w:pStyle w:val="TableParagraph"/>
              <w:ind w:left="38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595" w:type="dxa"/>
          </w:tcPr>
          <w:p w14:paraId="72813A3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A436CF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50D79EC1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596" w:type="dxa"/>
          </w:tcPr>
          <w:p w14:paraId="7AF240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A923E86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1775781E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612" w:type="dxa"/>
          </w:tcPr>
          <w:p w14:paraId="108DDD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82150E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726E73EE" w14:textId="77777777" w:rsidR="00AA0591" w:rsidRPr="00721E58" w:rsidRDefault="00AA0591" w:rsidP="00721E58">
            <w:pPr>
              <w:pStyle w:val="TableParagraph"/>
              <w:ind w:left="38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14:paraId="126253F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14:paraId="613D0BB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7567607" w14:textId="77777777" w:rsidTr="00510C1F">
        <w:trPr>
          <w:trHeight w:val="284"/>
        </w:trPr>
        <w:tc>
          <w:tcPr>
            <w:tcW w:w="403" w:type="dxa"/>
          </w:tcPr>
          <w:p w14:paraId="163E9D85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1999" w:type="dxa"/>
          </w:tcPr>
          <w:p w14:paraId="7B2DAAA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83" w:right="6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579" w:type="dxa"/>
          </w:tcPr>
          <w:p w14:paraId="21F83FA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580" w:type="dxa"/>
          </w:tcPr>
          <w:p w14:paraId="4BAFB17B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063" w:type="dxa"/>
          </w:tcPr>
          <w:p w14:paraId="2E38892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8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08" w:type="dxa"/>
          </w:tcPr>
          <w:p w14:paraId="49F2BCB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629" w:type="dxa"/>
          </w:tcPr>
          <w:p w14:paraId="003DA12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595" w:type="dxa"/>
          </w:tcPr>
          <w:p w14:paraId="575B25C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595" w:type="dxa"/>
          </w:tcPr>
          <w:p w14:paraId="5EC47B36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612" w:type="dxa"/>
          </w:tcPr>
          <w:p w14:paraId="32B7B8E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595" w:type="dxa"/>
          </w:tcPr>
          <w:p w14:paraId="4D3C900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596" w:type="dxa"/>
          </w:tcPr>
          <w:p w14:paraId="276DC218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612" w:type="dxa"/>
          </w:tcPr>
          <w:p w14:paraId="38BBE7FD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1966" w:type="dxa"/>
          </w:tcPr>
          <w:p w14:paraId="1BBFA38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68" w:right="4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1307" w:type="dxa"/>
          </w:tcPr>
          <w:p w14:paraId="21F0A0D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AA0591" w:rsidRPr="00721E58" w14:paraId="6CBA88C9" w14:textId="77777777" w:rsidTr="00510C1F">
        <w:trPr>
          <w:trHeight w:val="285"/>
        </w:trPr>
        <w:tc>
          <w:tcPr>
            <w:tcW w:w="403" w:type="dxa"/>
          </w:tcPr>
          <w:p w14:paraId="3AFAA6F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14436" w:type="dxa"/>
            <w:gridSpan w:val="14"/>
          </w:tcPr>
          <w:p w14:paraId="3CE30819" w14:textId="77777777" w:rsidR="00AA0591" w:rsidRPr="00721E58" w:rsidRDefault="00AA0591" w:rsidP="00721E58">
            <w:pPr>
              <w:pStyle w:val="TableParagraph"/>
              <w:spacing w:line="265" w:lineRule="exac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природоохранных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мероприятий,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направленных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улучшение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экологической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обстановки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5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Слюдянского</w:t>
            </w:r>
          </w:p>
        </w:tc>
      </w:tr>
      <w:tr w:rsidR="00AA0591" w:rsidRPr="00721E58" w14:paraId="4846ED4A" w14:textId="77777777" w:rsidTr="00510C1F">
        <w:trPr>
          <w:trHeight w:val="3203"/>
        </w:trPr>
        <w:tc>
          <w:tcPr>
            <w:tcW w:w="403" w:type="dxa"/>
          </w:tcPr>
          <w:p w14:paraId="4B1E81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6770C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5DE5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35432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5E209C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3C15DAA9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1.1</w:t>
            </w:r>
          </w:p>
        </w:tc>
        <w:tc>
          <w:tcPr>
            <w:tcW w:w="1999" w:type="dxa"/>
          </w:tcPr>
          <w:p w14:paraId="2D726501" w14:textId="77777777" w:rsidR="00AA0591" w:rsidRPr="00721E58" w:rsidRDefault="00AA0591" w:rsidP="00721E58">
            <w:pPr>
              <w:pStyle w:val="TableParagraph"/>
              <w:tabs>
                <w:tab w:val="left" w:pos="1713"/>
              </w:tabs>
              <w:spacing w:before="99" w:line="261" w:lineRule="auto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Доля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проведенных мероприятий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721E58">
              <w:rPr>
                <w:rFonts w:ascii="Courier New" w:hAnsi="Courier New" w:cs="Courier New"/>
                <w:spacing w:val="-2"/>
              </w:rPr>
              <w:t>санитарной очистке территории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3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от </w:t>
            </w:r>
            <w:r w:rsidRPr="00721E58">
              <w:rPr>
                <w:rFonts w:ascii="Courier New" w:hAnsi="Courier New" w:cs="Courier New"/>
                <w:spacing w:val="-2"/>
              </w:rPr>
              <w:t>общего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количества запланированных мероприятий</w:t>
            </w:r>
          </w:p>
        </w:tc>
        <w:tc>
          <w:tcPr>
            <w:tcW w:w="1579" w:type="dxa"/>
          </w:tcPr>
          <w:p w14:paraId="1899A88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E2789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3817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E5FA18" w14:textId="77777777" w:rsidR="00AA0591" w:rsidRPr="00721E58" w:rsidRDefault="00AA0591" w:rsidP="00721E58">
            <w:pPr>
              <w:pStyle w:val="TableParagraph"/>
              <w:spacing w:before="54"/>
              <w:jc w:val="both"/>
              <w:rPr>
                <w:rFonts w:ascii="Courier New" w:hAnsi="Courier New" w:cs="Courier New"/>
              </w:rPr>
            </w:pPr>
          </w:p>
          <w:p w14:paraId="2BB84F59" w14:textId="7CAF234F" w:rsidR="00AA0591" w:rsidRPr="00721E58" w:rsidRDefault="00AA0591" w:rsidP="00721E58">
            <w:pPr>
              <w:pStyle w:val="TableParagraph"/>
              <w:spacing w:line="261" w:lineRule="auto"/>
              <w:ind w:left="84" w:right="59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наследуемый </w:t>
            </w:r>
            <w:r w:rsidRPr="00510C1F">
              <w:rPr>
                <w:rFonts w:ascii="Courier New" w:hAnsi="Courier New" w:cs="Courier New"/>
                <w:spacing w:val="-2"/>
              </w:rPr>
              <w:t>поддерживаю</w:t>
            </w:r>
            <w:r w:rsidRPr="00510C1F">
              <w:rPr>
                <w:rFonts w:ascii="Courier New" w:hAnsi="Courier New" w:cs="Courier New"/>
                <w:spacing w:val="-4"/>
              </w:rPr>
              <w:t>щий</w:t>
            </w:r>
          </w:p>
        </w:tc>
        <w:tc>
          <w:tcPr>
            <w:tcW w:w="1580" w:type="dxa"/>
          </w:tcPr>
          <w:p w14:paraId="58C8E0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D6C84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20679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32F5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0413EB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767D0099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1063" w:type="dxa"/>
          </w:tcPr>
          <w:p w14:paraId="348CF2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4BA1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731B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8E3B9E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35F4CEC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2A16E58F" w14:textId="77777777" w:rsidR="00AA0591" w:rsidRPr="00721E58" w:rsidRDefault="00AA0591" w:rsidP="00721E58">
            <w:pPr>
              <w:pStyle w:val="TableParagraph"/>
              <w:ind w:left="28" w:right="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708" w:type="dxa"/>
          </w:tcPr>
          <w:p w14:paraId="4B7161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A757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9E4D0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A0D67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475903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0F2E8995" w14:textId="77777777" w:rsidR="00AA0591" w:rsidRPr="00721E58" w:rsidRDefault="00AA0591" w:rsidP="00721E58">
            <w:pPr>
              <w:pStyle w:val="TableParagraph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29" w:type="dxa"/>
          </w:tcPr>
          <w:p w14:paraId="0760C32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62BF84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E083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1BD91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E63B5E6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12460609" w14:textId="77777777" w:rsidR="00AA0591" w:rsidRPr="00721E58" w:rsidRDefault="00AA0591" w:rsidP="00721E58">
            <w:pPr>
              <w:pStyle w:val="TableParagraph"/>
              <w:ind w:left="33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95" w:type="dxa"/>
          </w:tcPr>
          <w:p w14:paraId="236233B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664F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4F9CE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E65264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7A08F2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19B60AB3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5" w:type="dxa"/>
          </w:tcPr>
          <w:p w14:paraId="77C5463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24DB3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EF9CD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5A0E7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EAAE65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1B31427E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4BD0A1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D1BC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34337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7A679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8947FC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559B5880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5" w:type="dxa"/>
          </w:tcPr>
          <w:p w14:paraId="439F0B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777E8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2A328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E2024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7EE47D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7F10892A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596" w:type="dxa"/>
          </w:tcPr>
          <w:p w14:paraId="386B16D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57A58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076C0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B95F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0897B24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4545E513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612" w:type="dxa"/>
          </w:tcPr>
          <w:p w14:paraId="2571F1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430A4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EE81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DE1D3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68F49A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647CA1F8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1966" w:type="dxa"/>
          </w:tcPr>
          <w:p w14:paraId="1C5E81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0A4C1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B8FC852" w14:textId="77777777" w:rsidR="00AA0591" w:rsidRPr="00721E58" w:rsidRDefault="00AA0591" w:rsidP="00721E58">
            <w:pPr>
              <w:pStyle w:val="TableParagraph"/>
              <w:spacing w:before="27"/>
              <w:jc w:val="both"/>
              <w:rPr>
                <w:rFonts w:ascii="Courier New" w:hAnsi="Courier New" w:cs="Courier New"/>
              </w:rPr>
            </w:pPr>
          </w:p>
          <w:p w14:paraId="5604EA7F" w14:textId="68B82D4F" w:rsidR="00AA0591" w:rsidRPr="00721E58" w:rsidRDefault="00AA0591" w:rsidP="00721E58">
            <w:pPr>
              <w:pStyle w:val="TableParagraph"/>
              <w:spacing w:line="261" w:lineRule="auto"/>
              <w:ind w:left="68" w:righ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="00510C1F" w:rsidRPr="00721E58">
              <w:rPr>
                <w:rFonts w:ascii="Courier New" w:hAnsi="Courier New" w:cs="Courier New"/>
              </w:rPr>
              <w:t>транспорта</w:t>
            </w:r>
            <w:r w:rsidRPr="00721E58">
              <w:rPr>
                <w:rFonts w:ascii="Courier New" w:hAnsi="Courier New" w:cs="Courier New"/>
              </w:rPr>
              <w:t xml:space="preserve">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1307" w:type="dxa"/>
          </w:tcPr>
          <w:p w14:paraId="15A4FB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62961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257B2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2F340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8FC19BF" w14:textId="77777777" w:rsidR="00AA0591" w:rsidRPr="00721E58" w:rsidRDefault="00AA0591" w:rsidP="00721E58">
            <w:pPr>
              <w:pStyle w:val="TableParagraph"/>
              <w:spacing w:before="80"/>
              <w:jc w:val="both"/>
              <w:rPr>
                <w:rFonts w:ascii="Courier New" w:hAnsi="Courier New" w:cs="Courier New"/>
              </w:rPr>
            </w:pPr>
          </w:p>
          <w:p w14:paraId="5A74A766" w14:textId="77777777" w:rsidR="00AA0591" w:rsidRPr="00721E58" w:rsidRDefault="00AA0591" w:rsidP="00721E58">
            <w:pPr>
              <w:pStyle w:val="TableParagraph"/>
              <w:ind w:left="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AA0591" w:rsidRPr="00721E58" w14:paraId="4D821EDF" w14:textId="77777777" w:rsidTr="00510C1F">
        <w:trPr>
          <w:trHeight w:val="2579"/>
        </w:trPr>
        <w:tc>
          <w:tcPr>
            <w:tcW w:w="403" w:type="dxa"/>
          </w:tcPr>
          <w:p w14:paraId="640A05A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F8896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6106E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5A0957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5C251FAD" w14:textId="77777777" w:rsidR="00AA0591" w:rsidRPr="00721E58" w:rsidRDefault="00AA0591" w:rsidP="00721E58">
            <w:pPr>
              <w:pStyle w:val="TableParagraph"/>
              <w:ind w:left="3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1.2</w:t>
            </w:r>
          </w:p>
        </w:tc>
        <w:tc>
          <w:tcPr>
            <w:tcW w:w="1999" w:type="dxa"/>
          </w:tcPr>
          <w:p w14:paraId="173D1E38" w14:textId="65EA9851" w:rsidR="00AA0591" w:rsidRPr="00721E58" w:rsidRDefault="00AA0591" w:rsidP="00721E58">
            <w:pPr>
              <w:pStyle w:val="TableParagraph"/>
              <w:tabs>
                <w:tab w:val="left" w:pos="724"/>
                <w:tab w:val="left" w:pos="1850"/>
              </w:tabs>
              <w:spacing w:before="90" w:line="261" w:lineRule="auto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Снижение площади, подвергшейся загрязнению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10"/>
              </w:rPr>
              <w:t xml:space="preserve">в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результате </w:t>
            </w:r>
            <w:r w:rsidRPr="00510C1F">
              <w:rPr>
                <w:rFonts w:ascii="Courier New" w:hAnsi="Courier New" w:cs="Courier New"/>
                <w:spacing w:val="-2"/>
              </w:rPr>
              <w:t>несанкционирован</w:t>
            </w:r>
            <w:r w:rsidRPr="00510C1F">
              <w:rPr>
                <w:rFonts w:ascii="Courier New" w:hAnsi="Courier New" w:cs="Courier New"/>
                <w:spacing w:val="-4"/>
              </w:rPr>
              <w:t>ного</w:t>
            </w:r>
            <w:r w:rsidRPr="00721E58">
              <w:rPr>
                <w:rFonts w:ascii="Courier New" w:hAnsi="Courier New" w:cs="Courier New"/>
              </w:rPr>
              <w:tab/>
            </w:r>
            <w:r w:rsidRPr="00721E58">
              <w:rPr>
                <w:rFonts w:ascii="Courier New" w:hAnsi="Courier New" w:cs="Courier New"/>
                <w:spacing w:val="-2"/>
              </w:rPr>
              <w:t>размещения отходов</w:t>
            </w:r>
          </w:p>
        </w:tc>
        <w:tc>
          <w:tcPr>
            <w:tcW w:w="1579" w:type="dxa"/>
          </w:tcPr>
          <w:p w14:paraId="1EBD13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956E1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DADC399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4E358A7D" w14:textId="77777777" w:rsidR="00AA0591" w:rsidRPr="00721E58" w:rsidRDefault="00AA0591" w:rsidP="00721E58">
            <w:pPr>
              <w:pStyle w:val="TableParagraph"/>
              <w:spacing w:line="261" w:lineRule="auto"/>
              <w:ind w:left="53" w:firstLine="6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наследуемый динамический</w:t>
            </w:r>
          </w:p>
        </w:tc>
        <w:tc>
          <w:tcPr>
            <w:tcW w:w="1580" w:type="dxa"/>
          </w:tcPr>
          <w:p w14:paraId="770EC94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4DA4C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B65D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D3B3096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72C3D3EA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1063" w:type="dxa"/>
          </w:tcPr>
          <w:p w14:paraId="5DA5A7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71D7E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17863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819BA1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413C20A5" w14:textId="77777777" w:rsidR="00AA0591" w:rsidRPr="00721E58" w:rsidRDefault="00AA0591" w:rsidP="00721E58">
            <w:pPr>
              <w:pStyle w:val="TableParagraph"/>
              <w:ind w:left="28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га</w:t>
            </w:r>
          </w:p>
        </w:tc>
        <w:tc>
          <w:tcPr>
            <w:tcW w:w="708" w:type="dxa"/>
          </w:tcPr>
          <w:p w14:paraId="3ABD1EE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457AE6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C9A1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58768B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68C8BA90" w14:textId="77777777" w:rsidR="00AA0591" w:rsidRPr="00721E58" w:rsidRDefault="00AA0591" w:rsidP="00721E58">
            <w:pPr>
              <w:pStyle w:val="TableParagraph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629" w:type="dxa"/>
          </w:tcPr>
          <w:p w14:paraId="77AA211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C570E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58A76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BF24D53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398D1DAE" w14:textId="77777777" w:rsidR="00AA0591" w:rsidRPr="00721E58" w:rsidRDefault="00AA0591" w:rsidP="00721E58">
            <w:pPr>
              <w:pStyle w:val="TableParagraph"/>
              <w:ind w:left="33" w:right="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595" w:type="dxa"/>
          </w:tcPr>
          <w:p w14:paraId="75B85C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BBAEC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72BF5A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C7C1C2D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0051C4A4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595" w:type="dxa"/>
          </w:tcPr>
          <w:p w14:paraId="5BF1765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5581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65802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F1BD46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24F6D1E4" w14:textId="77777777" w:rsidR="00AA0591" w:rsidRPr="00721E58" w:rsidRDefault="00AA0591" w:rsidP="00721E58">
            <w:pPr>
              <w:pStyle w:val="TableParagraph"/>
              <w:ind w:left="42" w:right="1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12" w:type="dxa"/>
          </w:tcPr>
          <w:p w14:paraId="2BDED8C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F2FA9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28F377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4E889F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1EDC19CD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595" w:type="dxa"/>
          </w:tcPr>
          <w:p w14:paraId="7CD6966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F53D6F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E6A7F6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6A63257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20E5F59F" w14:textId="77777777" w:rsidR="00AA0591" w:rsidRPr="00721E58" w:rsidRDefault="00AA0591" w:rsidP="00721E58">
            <w:pPr>
              <w:pStyle w:val="TableParagraph"/>
              <w:ind w:left="4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596" w:type="dxa"/>
          </w:tcPr>
          <w:p w14:paraId="310C89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F8BC2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956EE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029F6D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6AAB034B" w14:textId="77777777" w:rsidR="00AA0591" w:rsidRPr="00721E58" w:rsidRDefault="00AA0591" w:rsidP="00721E58">
            <w:pPr>
              <w:pStyle w:val="TableParagraph"/>
              <w:ind w:left="2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12" w:type="dxa"/>
          </w:tcPr>
          <w:p w14:paraId="3DAA47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7CA8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14DF56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6CC9629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01A974A5" w14:textId="77777777" w:rsidR="00AA0591" w:rsidRPr="00721E58" w:rsidRDefault="00AA0591" w:rsidP="00721E58">
            <w:pPr>
              <w:pStyle w:val="TableParagraph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1966" w:type="dxa"/>
          </w:tcPr>
          <w:p w14:paraId="5CEC97EF" w14:textId="77777777" w:rsidR="00AA0591" w:rsidRPr="00721E58" w:rsidRDefault="00AA0591" w:rsidP="00721E58">
            <w:pPr>
              <w:pStyle w:val="TableParagraph"/>
              <w:spacing w:before="267"/>
              <w:jc w:val="both"/>
              <w:rPr>
                <w:rFonts w:ascii="Courier New" w:hAnsi="Courier New" w:cs="Courier New"/>
              </w:rPr>
            </w:pPr>
          </w:p>
          <w:p w14:paraId="7B8D9C4A" w14:textId="77777777" w:rsidR="00AA0591" w:rsidRPr="00721E58" w:rsidRDefault="00AA0591" w:rsidP="00721E58">
            <w:pPr>
              <w:pStyle w:val="TableParagraph"/>
              <w:spacing w:line="261" w:lineRule="auto"/>
              <w:ind w:left="68" w:righ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Отдел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дорожного 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1307" w:type="dxa"/>
          </w:tcPr>
          <w:p w14:paraId="02B1C0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83FB8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9A6E4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28655EB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169AD8F6" w14:textId="77777777" w:rsidR="00AA0591" w:rsidRPr="00721E58" w:rsidRDefault="00AA0591" w:rsidP="00721E58">
            <w:pPr>
              <w:pStyle w:val="TableParagraph"/>
              <w:ind w:left="8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</w:tr>
    </w:tbl>
    <w:p w14:paraId="13E7321F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080" w:right="566" w:bottom="280" w:left="425" w:header="720" w:footer="720" w:gutter="0"/>
          <w:cols w:space="720"/>
        </w:sectPr>
      </w:pPr>
    </w:p>
    <w:p w14:paraId="530E61EE" w14:textId="77777777" w:rsidR="0054754D" w:rsidRDefault="00AA0591" w:rsidP="0054754D">
      <w:pPr>
        <w:pStyle w:val="af4"/>
        <w:spacing w:before="60"/>
        <w:ind w:left="1183"/>
        <w:jc w:val="right"/>
        <w:rPr>
          <w:rFonts w:ascii="Courier New" w:hAnsi="Courier New" w:cs="Courier New"/>
          <w:sz w:val="22"/>
          <w:szCs w:val="22"/>
        </w:rPr>
      </w:pPr>
      <w:r w:rsidRPr="00721E58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Pr="00721E58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721E58">
        <w:rPr>
          <w:rFonts w:ascii="Courier New" w:hAnsi="Courier New" w:cs="Courier New"/>
          <w:sz w:val="22"/>
          <w:szCs w:val="22"/>
        </w:rPr>
        <w:t>3.</w:t>
      </w:r>
    </w:p>
    <w:p w14:paraId="277A9253" w14:textId="406A8F75" w:rsidR="00AA0591" w:rsidRPr="0054754D" w:rsidRDefault="00AA0591" w:rsidP="00721E58">
      <w:pPr>
        <w:pStyle w:val="af4"/>
        <w:spacing w:before="60"/>
        <w:ind w:left="1183"/>
        <w:jc w:val="both"/>
        <w:rPr>
          <w:rFonts w:ascii="Arial" w:hAnsi="Arial" w:cs="Arial"/>
          <w:b w:val="0"/>
          <w:bCs w:val="0"/>
          <w:sz w:val="24"/>
        </w:rPr>
      </w:pP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Перечень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мероприятий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(результатов)</w:t>
      </w:r>
      <w:r w:rsidRPr="0054754D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комплекса</w:t>
      </w:r>
      <w:r w:rsidRPr="0054754D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процессных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мероприятий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"Экологическое</w:t>
      </w:r>
      <w:r w:rsidRPr="0054754D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благоустройство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pacing w:val="-2"/>
          <w:sz w:val="24"/>
        </w:rPr>
        <w:t>территории"</w:t>
      </w:r>
    </w:p>
    <w:p w14:paraId="244C436F" w14:textId="77777777" w:rsidR="00AA0591" w:rsidRPr="0054754D" w:rsidRDefault="00AA0591" w:rsidP="00721E58">
      <w:pPr>
        <w:pStyle w:val="af4"/>
        <w:spacing w:before="2"/>
        <w:jc w:val="both"/>
        <w:rPr>
          <w:rFonts w:ascii="Arial" w:hAnsi="Arial" w:cs="Arial"/>
          <w:b w:val="0"/>
          <w:bCs w:val="0"/>
          <w:sz w:val="24"/>
        </w:rPr>
      </w:pPr>
    </w:p>
    <w:tbl>
      <w:tblPr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3401"/>
        <w:gridCol w:w="1628"/>
        <w:gridCol w:w="2225"/>
        <w:gridCol w:w="1294"/>
        <w:gridCol w:w="785"/>
        <w:gridCol w:w="725"/>
        <w:gridCol w:w="726"/>
        <w:gridCol w:w="759"/>
        <w:gridCol w:w="759"/>
        <w:gridCol w:w="725"/>
        <w:gridCol w:w="951"/>
        <w:gridCol w:w="919"/>
      </w:tblGrid>
      <w:tr w:rsidR="00AA0591" w:rsidRPr="00721E58" w14:paraId="7B70CA57" w14:textId="77777777" w:rsidTr="00AA0591">
        <w:trPr>
          <w:trHeight w:val="647"/>
        </w:trPr>
        <w:tc>
          <w:tcPr>
            <w:tcW w:w="434" w:type="dxa"/>
            <w:vMerge w:val="restart"/>
          </w:tcPr>
          <w:p w14:paraId="1CC3C58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D7D9B78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76C212BF" w14:textId="77777777" w:rsidR="00AA0591" w:rsidRPr="00721E58" w:rsidRDefault="00AA0591" w:rsidP="00721E58">
            <w:pPr>
              <w:pStyle w:val="TableParagraph"/>
              <w:spacing w:line="261" w:lineRule="auto"/>
              <w:ind w:left="55" w:right="27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3401" w:type="dxa"/>
            <w:vMerge w:val="restart"/>
          </w:tcPr>
          <w:p w14:paraId="0E5626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107CFB" w14:textId="77777777" w:rsidR="00AA0591" w:rsidRPr="00721E58" w:rsidRDefault="00AA0591" w:rsidP="00721E58">
            <w:pPr>
              <w:pStyle w:val="TableParagraph"/>
              <w:spacing w:before="44"/>
              <w:jc w:val="both"/>
              <w:rPr>
                <w:rFonts w:ascii="Courier New" w:hAnsi="Courier New" w:cs="Courier New"/>
              </w:rPr>
            </w:pPr>
          </w:p>
          <w:p w14:paraId="059779A9" w14:textId="77777777" w:rsidR="00AA0591" w:rsidRPr="00721E58" w:rsidRDefault="00AA0591" w:rsidP="00721E58">
            <w:pPr>
              <w:pStyle w:val="TableParagraph"/>
              <w:spacing w:line="261" w:lineRule="auto"/>
              <w:ind w:left="1080" w:right="232" w:hanging="8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мероприятия </w:t>
            </w:r>
            <w:r w:rsidRPr="00721E58">
              <w:rPr>
                <w:rFonts w:ascii="Courier New" w:hAnsi="Courier New" w:cs="Courier New"/>
                <w:spacing w:val="-2"/>
              </w:rPr>
              <w:t>(результата)</w:t>
            </w:r>
          </w:p>
        </w:tc>
        <w:tc>
          <w:tcPr>
            <w:tcW w:w="1628" w:type="dxa"/>
            <w:vMerge w:val="restart"/>
          </w:tcPr>
          <w:p w14:paraId="1F22FF05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1C9E2641" w14:textId="77777777" w:rsidR="00AA0591" w:rsidRPr="00721E58" w:rsidRDefault="00AA0591" w:rsidP="00721E58">
            <w:pPr>
              <w:pStyle w:val="TableParagraph"/>
              <w:spacing w:line="261" w:lineRule="auto"/>
              <w:ind w:left="149" w:right="125" w:hanging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 xml:space="preserve">Тип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мероприятия (результата)</w:t>
            </w:r>
          </w:p>
        </w:tc>
        <w:tc>
          <w:tcPr>
            <w:tcW w:w="2225" w:type="dxa"/>
            <w:vMerge w:val="restart"/>
          </w:tcPr>
          <w:p w14:paraId="7A2E515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DF48778" w14:textId="77777777" w:rsidR="00AA0591" w:rsidRPr="00721E58" w:rsidRDefault="00AA0591" w:rsidP="00721E58">
            <w:pPr>
              <w:pStyle w:val="TableParagraph"/>
              <w:spacing w:before="195"/>
              <w:jc w:val="both"/>
              <w:rPr>
                <w:rFonts w:ascii="Courier New" w:hAnsi="Courier New" w:cs="Courier New"/>
              </w:rPr>
            </w:pPr>
          </w:p>
          <w:p w14:paraId="08FDFE68" w14:textId="77777777" w:rsidR="00AA0591" w:rsidRPr="00721E58" w:rsidRDefault="00AA0591" w:rsidP="00721E58">
            <w:pPr>
              <w:pStyle w:val="TableParagraph"/>
              <w:ind w:left="29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Характеристика</w:t>
            </w:r>
          </w:p>
        </w:tc>
        <w:tc>
          <w:tcPr>
            <w:tcW w:w="1294" w:type="dxa"/>
            <w:vMerge w:val="restart"/>
          </w:tcPr>
          <w:p w14:paraId="1315A045" w14:textId="77777777" w:rsidR="00AA0591" w:rsidRPr="00721E58" w:rsidRDefault="00AA0591" w:rsidP="00721E58">
            <w:pPr>
              <w:pStyle w:val="TableParagraph"/>
              <w:spacing w:before="169"/>
              <w:jc w:val="both"/>
              <w:rPr>
                <w:rFonts w:ascii="Courier New" w:hAnsi="Courier New" w:cs="Courier New"/>
              </w:rPr>
            </w:pPr>
          </w:p>
          <w:p w14:paraId="3FB22B4B" w14:textId="77777777" w:rsidR="00AA0591" w:rsidRPr="00721E58" w:rsidRDefault="00AA0591" w:rsidP="00721E58">
            <w:pPr>
              <w:pStyle w:val="TableParagraph"/>
              <w:spacing w:line="261" w:lineRule="auto"/>
              <w:ind w:left="86" w:right="64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721E58">
              <w:rPr>
                <w:rFonts w:ascii="Courier New" w:hAnsi="Courier New" w:cs="Courier New"/>
              </w:rPr>
              <w:t xml:space="preserve">(по </w:t>
            </w:r>
            <w:r w:rsidRPr="00721E58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510" w:type="dxa"/>
            <w:gridSpan w:val="2"/>
          </w:tcPr>
          <w:p w14:paraId="3133A6E0" w14:textId="77777777" w:rsidR="00AA0591" w:rsidRPr="00721E58" w:rsidRDefault="00AA0591" w:rsidP="00721E58">
            <w:pPr>
              <w:pStyle w:val="TableParagraph"/>
              <w:spacing w:before="23" w:line="261" w:lineRule="auto"/>
              <w:ind w:left="292" w:right="273" w:firstLine="6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Базовое значение</w:t>
            </w:r>
          </w:p>
        </w:tc>
        <w:tc>
          <w:tcPr>
            <w:tcW w:w="4839" w:type="dxa"/>
            <w:gridSpan w:val="6"/>
          </w:tcPr>
          <w:p w14:paraId="2595B5EB" w14:textId="77777777" w:rsidR="00AA0591" w:rsidRPr="00721E58" w:rsidRDefault="00AA0591" w:rsidP="00721E58">
            <w:pPr>
              <w:pStyle w:val="TableParagraph"/>
              <w:spacing w:before="174"/>
              <w:ind w:left="1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Значение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(результата)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годам</w:t>
            </w:r>
          </w:p>
        </w:tc>
      </w:tr>
      <w:tr w:rsidR="00AA0591" w:rsidRPr="00721E58" w14:paraId="0BBB2221" w14:textId="77777777" w:rsidTr="00AA0591">
        <w:trPr>
          <w:trHeight w:val="1127"/>
        </w:trPr>
        <w:tc>
          <w:tcPr>
            <w:tcW w:w="434" w:type="dxa"/>
            <w:vMerge/>
            <w:tcBorders>
              <w:top w:val="nil"/>
            </w:tcBorders>
          </w:tcPr>
          <w:p w14:paraId="310F60D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360408D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 w14:paraId="53D3813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14:paraId="7411BAE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vMerge/>
            <w:tcBorders>
              <w:top w:val="nil"/>
            </w:tcBorders>
          </w:tcPr>
          <w:p w14:paraId="673D180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85" w:type="dxa"/>
          </w:tcPr>
          <w:p w14:paraId="2DCF76D2" w14:textId="77777777" w:rsidR="00AA0591" w:rsidRPr="00721E58" w:rsidRDefault="00AA0591" w:rsidP="00721E58">
            <w:pPr>
              <w:pStyle w:val="TableParagraph"/>
              <w:spacing w:before="272" w:line="261" w:lineRule="auto"/>
              <w:ind w:left="273" w:right="24" w:hanging="2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значен </w:t>
            </w:r>
            <w:r w:rsidRPr="00721E58">
              <w:rPr>
                <w:rFonts w:ascii="Courier New" w:hAnsi="Courier New" w:cs="Courier New"/>
                <w:spacing w:val="-6"/>
              </w:rPr>
              <w:t>ие</w:t>
            </w:r>
          </w:p>
        </w:tc>
        <w:tc>
          <w:tcPr>
            <w:tcW w:w="725" w:type="dxa"/>
          </w:tcPr>
          <w:p w14:paraId="0B0E2B90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39A9DB8D" w14:textId="77777777" w:rsidR="00AA0591" w:rsidRPr="00721E58" w:rsidRDefault="00AA0591" w:rsidP="00721E58">
            <w:pPr>
              <w:pStyle w:val="TableParagraph"/>
              <w:ind w:left="94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726" w:type="dxa"/>
          </w:tcPr>
          <w:p w14:paraId="44587874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1111D7E1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759" w:type="dxa"/>
          </w:tcPr>
          <w:p w14:paraId="74938F21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5BE6CE43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759" w:type="dxa"/>
          </w:tcPr>
          <w:p w14:paraId="4083C21F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19BAFAAD" w14:textId="77777777" w:rsidR="00AA0591" w:rsidRPr="00721E58" w:rsidRDefault="00AA0591" w:rsidP="00721E58">
            <w:pPr>
              <w:pStyle w:val="TableParagraph"/>
              <w:ind w:left="2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725" w:type="dxa"/>
          </w:tcPr>
          <w:p w14:paraId="352F8967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7BB703FD" w14:textId="77777777" w:rsidR="00AA0591" w:rsidRPr="00721E58" w:rsidRDefault="00AA0591" w:rsidP="00721E58">
            <w:pPr>
              <w:pStyle w:val="TableParagraph"/>
              <w:ind w:left="94" w:right="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951" w:type="dxa"/>
          </w:tcPr>
          <w:p w14:paraId="3720FD5E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07A4CDC1" w14:textId="77777777" w:rsidR="00AA0591" w:rsidRPr="00721E58" w:rsidRDefault="00AA0591" w:rsidP="00721E58">
            <w:pPr>
              <w:pStyle w:val="TableParagraph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919" w:type="dxa"/>
          </w:tcPr>
          <w:p w14:paraId="587606FB" w14:textId="77777777" w:rsidR="00AA0591" w:rsidRPr="00721E58" w:rsidRDefault="00AA0591" w:rsidP="00721E58">
            <w:pPr>
              <w:pStyle w:val="TableParagraph"/>
              <w:spacing w:before="147"/>
              <w:jc w:val="both"/>
              <w:rPr>
                <w:rFonts w:ascii="Courier New" w:hAnsi="Courier New" w:cs="Courier New"/>
              </w:rPr>
            </w:pPr>
          </w:p>
          <w:p w14:paraId="42F6A8EB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109D783C" w14:textId="77777777" w:rsidTr="00AA0591">
        <w:trPr>
          <w:trHeight w:val="284"/>
        </w:trPr>
        <w:tc>
          <w:tcPr>
            <w:tcW w:w="434" w:type="dxa"/>
          </w:tcPr>
          <w:p w14:paraId="25190EE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9" w:righ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401" w:type="dxa"/>
          </w:tcPr>
          <w:p w14:paraId="4D5D6F43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628" w:type="dxa"/>
          </w:tcPr>
          <w:p w14:paraId="148231C9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225" w:type="dxa"/>
          </w:tcPr>
          <w:p w14:paraId="61BCBAB1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94" w:type="dxa"/>
          </w:tcPr>
          <w:p w14:paraId="20530DD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19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785" w:type="dxa"/>
          </w:tcPr>
          <w:p w14:paraId="2D47B0E7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725" w:type="dxa"/>
          </w:tcPr>
          <w:p w14:paraId="325A4AB0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94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726" w:type="dxa"/>
          </w:tcPr>
          <w:p w14:paraId="4CF00154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759" w:type="dxa"/>
          </w:tcPr>
          <w:p w14:paraId="2E6FC09E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759" w:type="dxa"/>
          </w:tcPr>
          <w:p w14:paraId="103D43B8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2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725" w:type="dxa"/>
          </w:tcPr>
          <w:p w14:paraId="195BA6EA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94" w:right="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951" w:type="dxa"/>
          </w:tcPr>
          <w:p w14:paraId="6C1F13E8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919" w:type="dxa"/>
          </w:tcPr>
          <w:p w14:paraId="7F4B8E42" w14:textId="77777777" w:rsidR="00AA0591" w:rsidRPr="00721E58" w:rsidRDefault="00AA0591" w:rsidP="00721E58">
            <w:pPr>
              <w:pStyle w:val="TableParagraph"/>
              <w:spacing w:before="1" w:line="264" w:lineRule="exact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13</w:t>
            </w:r>
          </w:p>
        </w:tc>
      </w:tr>
      <w:tr w:rsidR="00AA0591" w:rsidRPr="00721E58" w14:paraId="7FDB8FB3" w14:textId="77777777" w:rsidTr="00AA0591">
        <w:trPr>
          <w:trHeight w:val="837"/>
        </w:trPr>
        <w:tc>
          <w:tcPr>
            <w:tcW w:w="15331" w:type="dxa"/>
            <w:gridSpan w:val="13"/>
          </w:tcPr>
          <w:p w14:paraId="041A4BD3" w14:textId="77777777" w:rsidR="00AA0591" w:rsidRPr="00721E58" w:rsidRDefault="00AA0591" w:rsidP="00721E58">
            <w:pPr>
              <w:pStyle w:val="TableParagraph"/>
              <w:spacing w:before="117" w:line="261" w:lineRule="auto"/>
              <w:ind w:left="6094" w:right="556" w:hanging="55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Задача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"Реализация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природоохранных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мероприятий,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направленных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улучшение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экологической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обстановки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 муниципального образования"</w:t>
            </w:r>
          </w:p>
        </w:tc>
      </w:tr>
      <w:tr w:rsidR="00AA0591" w:rsidRPr="00721E58" w14:paraId="4BA97327" w14:textId="77777777" w:rsidTr="00AA0591">
        <w:trPr>
          <w:trHeight w:val="2361"/>
        </w:trPr>
        <w:tc>
          <w:tcPr>
            <w:tcW w:w="434" w:type="dxa"/>
          </w:tcPr>
          <w:p w14:paraId="2524D31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C400F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A64C543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16F07F86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3401" w:type="dxa"/>
          </w:tcPr>
          <w:p w14:paraId="2358E5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46A98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878B17B" w14:textId="77777777" w:rsidR="00AA0591" w:rsidRPr="00721E58" w:rsidRDefault="00AA0591" w:rsidP="00721E58">
            <w:pPr>
              <w:pStyle w:val="TableParagraph"/>
              <w:spacing w:before="61"/>
              <w:jc w:val="both"/>
              <w:rPr>
                <w:rFonts w:ascii="Courier New" w:hAnsi="Courier New" w:cs="Courier New"/>
              </w:rPr>
            </w:pPr>
          </w:p>
          <w:p w14:paraId="393D942D" w14:textId="77777777" w:rsidR="00AA0591" w:rsidRPr="00721E58" w:rsidRDefault="00AA0591" w:rsidP="00721E58">
            <w:pPr>
              <w:pStyle w:val="TableParagraph"/>
              <w:spacing w:line="261" w:lineRule="auto"/>
              <w:ind w:left="729" w:right="87" w:hanging="62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Организованы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 уборке территории</w:t>
            </w:r>
          </w:p>
        </w:tc>
        <w:tc>
          <w:tcPr>
            <w:tcW w:w="1628" w:type="dxa"/>
          </w:tcPr>
          <w:p w14:paraId="0A6A49A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996F0E" w14:textId="77777777" w:rsidR="00AA0591" w:rsidRPr="00721E58" w:rsidRDefault="00AA0591" w:rsidP="00721E58">
            <w:pPr>
              <w:pStyle w:val="TableParagraph"/>
              <w:spacing w:before="186"/>
              <w:jc w:val="both"/>
              <w:rPr>
                <w:rFonts w:ascii="Courier New" w:hAnsi="Courier New" w:cs="Courier New"/>
              </w:rPr>
            </w:pPr>
          </w:p>
          <w:p w14:paraId="5B463391" w14:textId="77777777" w:rsidR="00AA0591" w:rsidRPr="00721E58" w:rsidRDefault="00AA0591" w:rsidP="00721E58">
            <w:pPr>
              <w:pStyle w:val="TableParagraph"/>
              <w:spacing w:line="261" w:lineRule="auto"/>
              <w:ind w:left="41" w:right="14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721E58">
              <w:rPr>
                <w:rFonts w:ascii="Courier New" w:hAnsi="Courier New" w:cs="Courier New"/>
              </w:rPr>
              <w:t>товаров,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работ, </w:t>
            </w:r>
            <w:r w:rsidRPr="00721E58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2F352675" w14:textId="77777777" w:rsidR="00AA0591" w:rsidRPr="00721E58" w:rsidRDefault="00AA0591" w:rsidP="00721E58">
            <w:pPr>
              <w:pStyle w:val="TableParagraph"/>
              <w:spacing w:before="8"/>
              <w:jc w:val="both"/>
              <w:rPr>
                <w:rFonts w:ascii="Courier New" w:hAnsi="Courier New" w:cs="Courier New"/>
              </w:rPr>
            </w:pPr>
          </w:p>
          <w:p w14:paraId="251115BF" w14:textId="77777777" w:rsidR="00AA0591" w:rsidRPr="00721E58" w:rsidRDefault="00AA0591" w:rsidP="00721E58">
            <w:pPr>
              <w:pStyle w:val="TableParagraph"/>
              <w:spacing w:line="261" w:lineRule="auto"/>
              <w:ind w:left="65" w:right="41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Проведены </w:t>
            </w:r>
            <w:r w:rsidRPr="00721E58">
              <w:rPr>
                <w:rFonts w:ascii="Courier New" w:hAnsi="Courier New" w:cs="Courier New"/>
              </w:rPr>
              <w:t>мероприятия по уборке территории для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этого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закуплены мусорные мешки и </w:t>
            </w:r>
            <w:r w:rsidRPr="00721E58">
              <w:rPr>
                <w:rFonts w:ascii="Courier New" w:hAnsi="Courier New" w:cs="Courier New"/>
                <w:spacing w:val="-2"/>
              </w:rPr>
              <w:t>перчатки</w:t>
            </w:r>
          </w:p>
        </w:tc>
        <w:tc>
          <w:tcPr>
            <w:tcW w:w="1294" w:type="dxa"/>
          </w:tcPr>
          <w:p w14:paraId="1B7BFF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F07A2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FCB556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13C586A0" w14:textId="77777777" w:rsidR="00AA0591" w:rsidRPr="00721E58" w:rsidRDefault="00AA0591" w:rsidP="00721E58">
            <w:pPr>
              <w:pStyle w:val="TableParagraph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85" w:type="dxa"/>
          </w:tcPr>
          <w:p w14:paraId="1BCA6E8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00033E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D3D120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730A98E8" w14:textId="77777777" w:rsidR="00AA0591" w:rsidRPr="00721E58" w:rsidRDefault="00AA0591" w:rsidP="00721E58">
            <w:pPr>
              <w:pStyle w:val="TableParagraph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25" w:type="dxa"/>
          </w:tcPr>
          <w:p w14:paraId="7898E5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CB3F9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F870170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394EFC75" w14:textId="77777777" w:rsidR="00AA0591" w:rsidRPr="00721E58" w:rsidRDefault="00AA0591" w:rsidP="00721E58">
            <w:pPr>
              <w:pStyle w:val="TableParagraph"/>
              <w:ind w:left="94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26" w:type="dxa"/>
          </w:tcPr>
          <w:p w14:paraId="2637D50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6F3E3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565D8ED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7F3FBEC8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59" w:type="dxa"/>
          </w:tcPr>
          <w:p w14:paraId="4B86F1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2F7E6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45FA81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56A7FC81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59" w:type="dxa"/>
          </w:tcPr>
          <w:p w14:paraId="058ED2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326D45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AC53C4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551630FC" w14:textId="77777777" w:rsidR="00AA0591" w:rsidRPr="00721E58" w:rsidRDefault="00AA0591" w:rsidP="00721E58">
            <w:pPr>
              <w:pStyle w:val="TableParagraph"/>
              <w:ind w:left="2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25" w:type="dxa"/>
          </w:tcPr>
          <w:p w14:paraId="4F6228E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C751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081F47B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648CD0F2" w14:textId="77777777" w:rsidR="00AA0591" w:rsidRPr="00721E58" w:rsidRDefault="00AA0591" w:rsidP="00721E58">
            <w:pPr>
              <w:pStyle w:val="TableParagraph"/>
              <w:ind w:left="94" w:right="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951" w:type="dxa"/>
          </w:tcPr>
          <w:p w14:paraId="0938D1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3DAF85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753F99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4715BA4E" w14:textId="77777777" w:rsidR="00AA0591" w:rsidRPr="00721E58" w:rsidRDefault="00AA0591" w:rsidP="00721E58">
            <w:pPr>
              <w:pStyle w:val="TableParagraph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919" w:type="dxa"/>
          </w:tcPr>
          <w:p w14:paraId="279927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98CC87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8F45AB2" w14:textId="77777777" w:rsidR="00AA0591" w:rsidRPr="00721E58" w:rsidRDefault="00AA0591" w:rsidP="00721E58">
            <w:pPr>
              <w:pStyle w:val="TableParagraph"/>
              <w:spacing w:before="212"/>
              <w:jc w:val="both"/>
              <w:rPr>
                <w:rFonts w:ascii="Courier New" w:hAnsi="Courier New" w:cs="Courier New"/>
              </w:rPr>
            </w:pPr>
          </w:p>
          <w:p w14:paraId="01483F1A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</w:tr>
      <w:tr w:rsidR="00AA0591" w:rsidRPr="00721E58" w14:paraId="356A6691" w14:textId="77777777" w:rsidTr="00AA0591">
        <w:trPr>
          <w:trHeight w:val="1328"/>
        </w:trPr>
        <w:tc>
          <w:tcPr>
            <w:tcW w:w="434" w:type="dxa"/>
          </w:tcPr>
          <w:p w14:paraId="3EB38D8A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0949BB6E" w14:textId="77777777" w:rsidR="00AA0591" w:rsidRPr="00721E58" w:rsidRDefault="00AA0591" w:rsidP="00721E58">
            <w:pPr>
              <w:pStyle w:val="TableParagraph"/>
              <w:ind w:left="3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3401" w:type="dxa"/>
          </w:tcPr>
          <w:p w14:paraId="6CA82BB2" w14:textId="5C658CD7" w:rsidR="00AA0591" w:rsidRPr="00721E58" w:rsidRDefault="00510C1F" w:rsidP="00721E58">
            <w:pPr>
              <w:pStyle w:val="TableParagraph"/>
              <w:spacing w:before="71" w:line="261" w:lineRule="auto"/>
              <w:ind w:left="160" w:right="139" w:firstLine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Рекультивированный</w:t>
            </w:r>
            <w:r w:rsidR="00AA0591" w:rsidRPr="00721E58">
              <w:rPr>
                <w:rFonts w:ascii="Courier New" w:hAnsi="Courier New" w:cs="Courier New"/>
              </w:rPr>
              <w:t xml:space="preserve"> объект размещения отходов, в том числе</w:t>
            </w:r>
            <w:r w:rsidR="00AA0591"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твердых</w:t>
            </w:r>
            <w:r w:rsidR="00AA0591"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 xml:space="preserve">коммунальных </w:t>
            </w:r>
            <w:r w:rsidR="00AA0591" w:rsidRPr="00721E58">
              <w:rPr>
                <w:rFonts w:ascii="Courier New" w:hAnsi="Courier New" w:cs="Courier New"/>
                <w:spacing w:val="-2"/>
              </w:rPr>
              <w:t>отходов</w:t>
            </w:r>
          </w:p>
        </w:tc>
        <w:tc>
          <w:tcPr>
            <w:tcW w:w="1628" w:type="dxa"/>
          </w:tcPr>
          <w:p w14:paraId="0AA14979" w14:textId="77777777" w:rsidR="00AA0591" w:rsidRPr="00721E58" w:rsidRDefault="00AA0591" w:rsidP="00721E58">
            <w:pPr>
              <w:pStyle w:val="TableParagraph"/>
              <w:spacing w:before="222" w:line="261" w:lineRule="auto"/>
              <w:ind w:left="41" w:right="14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721E58">
              <w:rPr>
                <w:rFonts w:ascii="Courier New" w:hAnsi="Courier New" w:cs="Courier New"/>
              </w:rPr>
              <w:t>товаров,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работ, </w:t>
            </w:r>
            <w:r w:rsidRPr="00721E58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688C5988" w14:textId="4B0DCE60" w:rsidR="00AA0591" w:rsidRPr="00721E58" w:rsidRDefault="00510C1F" w:rsidP="00721E58">
            <w:pPr>
              <w:pStyle w:val="TableParagraph"/>
              <w:spacing w:before="222" w:line="261" w:lineRule="auto"/>
              <w:ind w:left="79" w:right="58" w:firstLine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Прокультивирован</w:t>
            </w:r>
            <w:r>
              <w:rPr>
                <w:rFonts w:ascii="Courier New" w:hAnsi="Courier New" w:cs="Courier New"/>
                <w:spacing w:val="-2"/>
              </w:rPr>
              <w:t>ная</w:t>
            </w:r>
            <w:r w:rsidR="00AA0591"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свалка</w:t>
            </w:r>
            <w:r w:rsidR="00AA0591"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в</w:t>
            </w:r>
            <w:r w:rsidR="00AA0591"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пади</w:t>
            </w:r>
            <w:r w:rsidR="00AA0591" w:rsidRPr="00721E58">
              <w:rPr>
                <w:rFonts w:ascii="Courier New" w:hAnsi="Courier New" w:cs="Courier New"/>
                <w:spacing w:val="-13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Талой г. Слюдянка</w:t>
            </w:r>
          </w:p>
        </w:tc>
        <w:tc>
          <w:tcPr>
            <w:tcW w:w="1294" w:type="dxa"/>
          </w:tcPr>
          <w:p w14:paraId="6B53A78C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034F8A58" w14:textId="77777777" w:rsidR="00AA0591" w:rsidRPr="00721E58" w:rsidRDefault="00AA0591" w:rsidP="00721E58">
            <w:pPr>
              <w:pStyle w:val="TableParagraph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85" w:type="dxa"/>
          </w:tcPr>
          <w:p w14:paraId="1D7AF56A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112593C4" w14:textId="77777777" w:rsidR="00AA0591" w:rsidRPr="00721E58" w:rsidRDefault="00AA0591" w:rsidP="00721E58">
            <w:pPr>
              <w:pStyle w:val="TableParagraph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25" w:type="dxa"/>
          </w:tcPr>
          <w:p w14:paraId="69A28FC8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1C72D3BC" w14:textId="77777777" w:rsidR="00AA0591" w:rsidRPr="00721E58" w:rsidRDefault="00AA0591" w:rsidP="00721E58">
            <w:pPr>
              <w:pStyle w:val="TableParagraph"/>
              <w:ind w:left="94" w:right="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26" w:type="dxa"/>
          </w:tcPr>
          <w:p w14:paraId="7C31923C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14C3F7D1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59" w:type="dxa"/>
          </w:tcPr>
          <w:p w14:paraId="3D06D5AF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4A405C5C" w14:textId="77777777" w:rsidR="00AA0591" w:rsidRPr="00721E58" w:rsidRDefault="00AA0591" w:rsidP="00721E58">
            <w:pPr>
              <w:pStyle w:val="TableParagraph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59" w:type="dxa"/>
          </w:tcPr>
          <w:p w14:paraId="222421B2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5F2D6F32" w14:textId="77777777" w:rsidR="00AA0591" w:rsidRPr="00721E58" w:rsidRDefault="00AA0591" w:rsidP="00721E58">
            <w:pPr>
              <w:pStyle w:val="TableParagraph"/>
              <w:ind w:left="22" w:right="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5" w:type="dxa"/>
          </w:tcPr>
          <w:p w14:paraId="6D0FC094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105BF1CB" w14:textId="77777777" w:rsidR="00AA0591" w:rsidRPr="00721E58" w:rsidRDefault="00AA0591" w:rsidP="00721E58">
            <w:pPr>
              <w:pStyle w:val="TableParagraph"/>
              <w:ind w:left="94" w:right="7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951" w:type="dxa"/>
          </w:tcPr>
          <w:p w14:paraId="3257AE52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68C754C1" w14:textId="77777777" w:rsidR="00AA0591" w:rsidRPr="00721E58" w:rsidRDefault="00AA0591" w:rsidP="00721E58">
            <w:pPr>
              <w:pStyle w:val="TableParagraph"/>
              <w:ind w:left="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919" w:type="dxa"/>
          </w:tcPr>
          <w:p w14:paraId="420B6F91" w14:textId="77777777" w:rsidR="00AA0591" w:rsidRPr="00721E58" w:rsidRDefault="00AA0591" w:rsidP="00721E58">
            <w:pPr>
              <w:pStyle w:val="TableParagraph"/>
              <w:spacing w:before="248"/>
              <w:jc w:val="both"/>
              <w:rPr>
                <w:rFonts w:ascii="Courier New" w:hAnsi="Courier New" w:cs="Courier New"/>
              </w:rPr>
            </w:pPr>
          </w:p>
          <w:p w14:paraId="4BC3E664" w14:textId="77777777" w:rsidR="00AA0591" w:rsidRPr="00721E58" w:rsidRDefault="00AA0591" w:rsidP="00721E58">
            <w:pPr>
              <w:pStyle w:val="TableParagraph"/>
              <w:ind w:left="3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0</w:t>
            </w:r>
          </w:p>
        </w:tc>
      </w:tr>
    </w:tbl>
    <w:p w14:paraId="4DED9327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200" w:right="566" w:bottom="280" w:left="425" w:header="720" w:footer="720" w:gutter="0"/>
          <w:cols w:space="720"/>
        </w:sectPr>
      </w:pPr>
    </w:p>
    <w:p w14:paraId="7D7EE1D8" w14:textId="77777777" w:rsidR="0054754D" w:rsidRPr="0054754D" w:rsidRDefault="00AA0591" w:rsidP="0054754D">
      <w:pPr>
        <w:pStyle w:val="af4"/>
        <w:spacing w:before="60"/>
        <w:ind w:left="283" w:right="234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54754D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Таблица</w:t>
      </w:r>
      <w:r w:rsidRPr="0054754D">
        <w:rPr>
          <w:rFonts w:ascii="Courier New" w:hAnsi="Courier New" w:cs="Courier New"/>
          <w:b w:val="0"/>
          <w:bCs w:val="0"/>
          <w:spacing w:val="-6"/>
          <w:sz w:val="22"/>
          <w:szCs w:val="22"/>
        </w:rPr>
        <w:t xml:space="preserve"> </w:t>
      </w:r>
      <w:r w:rsidRPr="0054754D">
        <w:rPr>
          <w:rFonts w:ascii="Courier New" w:hAnsi="Courier New" w:cs="Courier New"/>
          <w:b w:val="0"/>
          <w:bCs w:val="0"/>
          <w:sz w:val="22"/>
          <w:szCs w:val="22"/>
        </w:rPr>
        <w:t>4.</w:t>
      </w:r>
    </w:p>
    <w:p w14:paraId="2E332E23" w14:textId="3F80873C" w:rsidR="00AA0591" w:rsidRPr="0054754D" w:rsidRDefault="00AA0591" w:rsidP="00510C1F">
      <w:pPr>
        <w:pStyle w:val="af4"/>
        <w:spacing w:before="60"/>
        <w:ind w:left="283" w:right="234"/>
        <w:rPr>
          <w:rFonts w:ascii="Arial" w:hAnsi="Arial" w:cs="Arial"/>
          <w:b w:val="0"/>
          <w:bCs w:val="0"/>
          <w:sz w:val="24"/>
        </w:rPr>
      </w:pPr>
      <w:r w:rsidRPr="0054754D">
        <w:rPr>
          <w:rFonts w:ascii="Arial" w:hAnsi="Arial" w:cs="Arial"/>
          <w:b w:val="0"/>
          <w:bCs w:val="0"/>
          <w:sz w:val="24"/>
        </w:rPr>
        <w:t>Финансовое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обеспечение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реализации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КПМ</w:t>
      </w:r>
      <w:r w:rsidRPr="0054754D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"Экологическое</w:t>
      </w:r>
      <w:r w:rsidRPr="0054754D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z w:val="24"/>
        </w:rPr>
        <w:t>благоустройство</w:t>
      </w:r>
      <w:r w:rsidRPr="0054754D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54754D">
        <w:rPr>
          <w:rFonts w:ascii="Arial" w:hAnsi="Arial" w:cs="Arial"/>
          <w:b w:val="0"/>
          <w:bCs w:val="0"/>
          <w:spacing w:val="-2"/>
          <w:sz w:val="24"/>
        </w:rPr>
        <w:t>территории"</w:t>
      </w:r>
    </w:p>
    <w:p w14:paraId="7C7DCEED" w14:textId="77777777" w:rsidR="00AA0591" w:rsidRPr="0054754D" w:rsidRDefault="00AA0591" w:rsidP="00721E58">
      <w:pPr>
        <w:pStyle w:val="af4"/>
        <w:spacing w:before="71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499"/>
        <w:gridCol w:w="1435"/>
        <w:gridCol w:w="3997"/>
        <w:gridCol w:w="1272"/>
        <w:gridCol w:w="1210"/>
        <w:gridCol w:w="1194"/>
        <w:gridCol w:w="886"/>
        <w:gridCol w:w="872"/>
        <w:gridCol w:w="935"/>
      </w:tblGrid>
      <w:tr w:rsidR="00AA0591" w:rsidRPr="00721E58" w14:paraId="527647B2" w14:textId="77777777" w:rsidTr="00AA0591">
        <w:trPr>
          <w:trHeight w:val="270"/>
        </w:trPr>
        <w:tc>
          <w:tcPr>
            <w:tcW w:w="403" w:type="dxa"/>
            <w:vMerge w:val="restart"/>
          </w:tcPr>
          <w:p w14:paraId="01784E9E" w14:textId="77777777" w:rsidR="00AA0591" w:rsidRPr="00721E58" w:rsidRDefault="00AA0591" w:rsidP="00721E58">
            <w:pPr>
              <w:pStyle w:val="TableParagraph"/>
              <w:spacing w:before="226" w:line="261" w:lineRule="auto"/>
              <w:ind w:left="55" w:right="23" w:firstLine="4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499" w:type="dxa"/>
            <w:vMerge w:val="restart"/>
          </w:tcPr>
          <w:p w14:paraId="7F6CA1E4" w14:textId="77777777" w:rsidR="00AA0591" w:rsidRPr="00721E58" w:rsidRDefault="00AA0591" w:rsidP="00721E58">
            <w:pPr>
              <w:pStyle w:val="TableParagraph"/>
              <w:spacing w:before="226" w:line="261" w:lineRule="auto"/>
              <w:ind w:left="38" w:right="12" w:firstLine="5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Наименование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(результата)</w:t>
            </w:r>
          </w:p>
        </w:tc>
        <w:tc>
          <w:tcPr>
            <w:tcW w:w="1435" w:type="dxa"/>
            <w:vMerge w:val="restart"/>
          </w:tcPr>
          <w:p w14:paraId="058BA543" w14:textId="77777777" w:rsidR="00AA0591" w:rsidRPr="00721E58" w:rsidRDefault="00AA0591" w:rsidP="00721E58">
            <w:pPr>
              <w:pStyle w:val="TableParagraph"/>
              <w:spacing w:before="226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ОСО,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СО,</w:t>
            </w:r>
          </w:p>
          <w:p w14:paraId="594FBCE7" w14:textId="77777777" w:rsidR="00AA0591" w:rsidRPr="00721E58" w:rsidRDefault="00AA0591" w:rsidP="00721E58">
            <w:pPr>
              <w:pStyle w:val="TableParagraph"/>
              <w:spacing w:before="23"/>
              <w:ind w:left="22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  <w:r w:rsidRPr="00721E58">
              <w:rPr>
                <w:rFonts w:ascii="Courier New" w:hAnsi="Courier New" w:cs="Courier New"/>
                <w:spacing w:val="-5"/>
              </w:rPr>
              <w:t>*</w:t>
            </w:r>
          </w:p>
        </w:tc>
        <w:tc>
          <w:tcPr>
            <w:tcW w:w="3997" w:type="dxa"/>
            <w:vMerge w:val="restart"/>
          </w:tcPr>
          <w:p w14:paraId="630EC148" w14:textId="77777777" w:rsidR="00AA0591" w:rsidRPr="00721E58" w:rsidRDefault="00AA0591" w:rsidP="00721E58">
            <w:pPr>
              <w:pStyle w:val="TableParagraph"/>
              <w:spacing w:before="112"/>
              <w:jc w:val="both"/>
              <w:rPr>
                <w:rFonts w:ascii="Courier New" w:hAnsi="Courier New" w:cs="Courier New"/>
              </w:rPr>
            </w:pPr>
          </w:p>
          <w:p w14:paraId="4819DF6A" w14:textId="77777777" w:rsidR="00AA0591" w:rsidRPr="00721E58" w:rsidRDefault="00AA0591" w:rsidP="00721E58">
            <w:pPr>
              <w:pStyle w:val="TableParagraph"/>
              <w:ind w:left="67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Источники</w:t>
            </w:r>
            <w:r w:rsidRPr="00721E58">
              <w:rPr>
                <w:rFonts w:ascii="Courier New" w:hAnsi="Courier New" w:cs="Courier New"/>
                <w:spacing w:val="-8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6369" w:type="dxa"/>
            <w:gridSpan w:val="6"/>
          </w:tcPr>
          <w:p w14:paraId="239CD3CE" w14:textId="77777777" w:rsidR="00AA0591" w:rsidRPr="00721E58" w:rsidRDefault="00AA0591" w:rsidP="00721E58">
            <w:pPr>
              <w:pStyle w:val="TableParagraph"/>
              <w:spacing w:line="250" w:lineRule="exact"/>
              <w:ind w:left="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Расходы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(руб.), </w:t>
            </w:r>
            <w:r w:rsidRPr="00721E58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AA0591" w:rsidRPr="00721E58" w14:paraId="2D0FC892" w14:textId="77777777" w:rsidTr="00AA0591">
        <w:trPr>
          <w:trHeight w:val="719"/>
        </w:trPr>
        <w:tc>
          <w:tcPr>
            <w:tcW w:w="403" w:type="dxa"/>
            <w:vMerge/>
            <w:tcBorders>
              <w:top w:val="nil"/>
            </w:tcBorders>
          </w:tcPr>
          <w:p w14:paraId="1EA96AE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647707B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456F011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  <w:vMerge/>
            <w:tcBorders>
              <w:top w:val="nil"/>
            </w:tcBorders>
          </w:tcPr>
          <w:p w14:paraId="4E89CFD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7F7F21B" w14:textId="77777777" w:rsidR="00AA0591" w:rsidRPr="00721E58" w:rsidRDefault="00AA0591" w:rsidP="00721E58">
            <w:pPr>
              <w:pStyle w:val="TableParagraph"/>
              <w:spacing w:before="231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210" w:type="dxa"/>
          </w:tcPr>
          <w:p w14:paraId="1E0FBEB7" w14:textId="77777777" w:rsidR="00AA0591" w:rsidRPr="00721E58" w:rsidRDefault="00AA0591" w:rsidP="00721E58">
            <w:pPr>
              <w:pStyle w:val="TableParagraph"/>
              <w:spacing w:before="231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194" w:type="dxa"/>
          </w:tcPr>
          <w:p w14:paraId="5D144234" w14:textId="77777777" w:rsidR="00AA0591" w:rsidRPr="00721E58" w:rsidRDefault="00AA0591" w:rsidP="00721E58">
            <w:pPr>
              <w:pStyle w:val="TableParagraph"/>
              <w:spacing w:before="231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886" w:type="dxa"/>
          </w:tcPr>
          <w:p w14:paraId="6D3CA8EB" w14:textId="77777777" w:rsidR="00AA0591" w:rsidRPr="00721E58" w:rsidRDefault="00AA0591" w:rsidP="00721E58">
            <w:pPr>
              <w:pStyle w:val="TableParagraph"/>
              <w:spacing w:before="231"/>
              <w:ind w:left="33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872" w:type="dxa"/>
          </w:tcPr>
          <w:p w14:paraId="4B292C04" w14:textId="77777777" w:rsidR="00AA0591" w:rsidRPr="00721E58" w:rsidRDefault="00AA0591" w:rsidP="00721E58">
            <w:pPr>
              <w:pStyle w:val="TableParagraph"/>
              <w:spacing w:before="231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935" w:type="dxa"/>
          </w:tcPr>
          <w:p w14:paraId="058A7DFB" w14:textId="77777777" w:rsidR="00AA0591" w:rsidRPr="00721E58" w:rsidRDefault="00AA0591" w:rsidP="00721E58">
            <w:pPr>
              <w:pStyle w:val="TableParagraph"/>
              <w:spacing w:before="231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AA0591" w:rsidRPr="00721E58" w14:paraId="16D20471" w14:textId="77777777" w:rsidTr="00AA0591">
        <w:trPr>
          <w:trHeight w:val="270"/>
        </w:trPr>
        <w:tc>
          <w:tcPr>
            <w:tcW w:w="403" w:type="dxa"/>
          </w:tcPr>
          <w:p w14:paraId="518E6054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4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499" w:type="dxa"/>
          </w:tcPr>
          <w:p w14:paraId="5E1267C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1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435" w:type="dxa"/>
          </w:tcPr>
          <w:p w14:paraId="03253C41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3997" w:type="dxa"/>
          </w:tcPr>
          <w:p w14:paraId="46854B1A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72" w:type="dxa"/>
          </w:tcPr>
          <w:p w14:paraId="029EF4DA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210" w:type="dxa"/>
          </w:tcPr>
          <w:p w14:paraId="2723EF7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194" w:type="dxa"/>
          </w:tcPr>
          <w:p w14:paraId="28A77345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886" w:type="dxa"/>
          </w:tcPr>
          <w:p w14:paraId="3AFDD4EA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3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872" w:type="dxa"/>
          </w:tcPr>
          <w:p w14:paraId="36DDED59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935" w:type="dxa"/>
          </w:tcPr>
          <w:p w14:paraId="7AE74F16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1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10</w:t>
            </w:r>
          </w:p>
        </w:tc>
      </w:tr>
      <w:tr w:rsidR="00AA0591" w:rsidRPr="00721E58" w14:paraId="7CD877B1" w14:textId="77777777" w:rsidTr="00AA0591">
        <w:trPr>
          <w:trHeight w:val="327"/>
        </w:trPr>
        <w:tc>
          <w:tcPr>
            <w:tcW w:w="2902" w:type="dxa"/>
            <w:gridSpan w:val="2"/>
            <w:vMerge w:val="restart"/>
          </w:tcPr>
          <w:p w14:paraId="120129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AFA95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B009FA9" w14:textId="77777777" w:rsidR="00AA0591" w:rsidRPr="00721E58" w:rsidRDefault="00AA0591" w:rsidP="00721E58">
            <w:pPr>
              <w:pStyle w:val="TableParagraph"/>
              <w:spacing w:before="142"/>
              <w:jc w:val="both"/>
              <w:rPr>
                <w:rFonts w:ascii="Courier New" w:hAnsi="Courier New" w:cs="Courier New"/>
              </w:rPr>
            </w:pPr>
          </w:p>
          <w:p w14:paraId="41F9F88D" w14:textId="77777777" w:rsidR="00AA0591" w:rsidRPr="00721E58" w:rsidRDefault="00AA0591" w:rsidP="00721E58">
            <w:pPr>
              <w:pStyle w:val="TableParagraph"/>
              <w:spacing w:line="264" w:lineRule="auto"/>
              <w:ind w:left="50" w:right="28" w:firstLine="34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Комплекс процессных мероприятий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"Экологическое благоустройство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территории"</w:t>
            </w:r>
          </w:p>
        </w:tc>
        <w:tc>
          <w:tcPr>
            <w:tcW w:w="1435" w:type="dxa"/>
            <w:vMerge w:val="restart"/>
          </w:tcPr>
          <w:p w14:paraId="2DC1111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BA61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34893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3246F5A4" w14:textId="77777777" w:rsidR="00AA0591" w:rsidRPr="00721E58" w:rsidRDefault="00AA0591" w:rsidP="00721E58">
            <w:pPr>
              <w:pStyle w:val="TableParagraph"/>
              <w:spacing w:before="167"/>
              <w:jc w:val="both"/>
              <w:rPr>
                <w:rFonts w:ascii="Courier New" w:hAnsi="Courier New" w:cs="Courier New"/>
              </w:rPr>
            </w:pPr>
          </w:p>
          <w:p w14:paraId="674A6F2A" w14:textId="77777777" w:rsidR="00AA0591" w:rsidRPr="00721E58" w:rsidRDefault="00AA0591" w:rsidP="00721E58">
            <w:pPr>
              <w:pStyle w:val="TableParagraph"/>
              <w:ind w:left="44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3997" w:type="dxa"/>
          </w:tcPr>
          <w:p w14:paraId="2D978F40" w14:textId="77777777" w:rsidR="00AA0591" w:rsidRPr="00721E58" w:rsidRDefault="00AA0591" w:rsidP="00721E58">
            <w:pPr>
              <w:pStyle w:val="TableParagraph"/>
              <w:spacing w:before="34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2" w:type="dxa"/>
          </w:tcPr>
          <w:p w14:paraId="2A5F60CB" w14:textId="77777777" w:rsidR="00AA0591" w:rsidRPr="00721E58" w:rsidRDefault="00AA0591" w:rsidP="00721E58">
            <w:pPr>
              <w:pStyle w:val="TableParagraph"/>
              <w:spacing w:before="34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10" w:type="dxa"/>
          </w:tcPr>
          <w:p w14:paraId="28111DB8" w14:textId="77777777" w:rsidR="00AA0591" w:rsidRPr="00721E58" w:rsidRDefault="00AA0591" w:rsidP="00721E58">
            <w:pPr>
              <w:pStyle w:val="TableParagraph"/>
              <w:spacing w:before="34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4" w:type="dxa"/>
          </w:tcPr>
          <w:p w14:paraId="33ADEABF" w14:textId="77777777" w:rsidR="00AA0591" w:rsidRPr="00721E58" w:rsidRDefault="00AA0591" w:rsidP="00721E58">
            <w:pPr>
              <w:pStyle w:val="TableParagraph"/>
              <w:spacing w:before="34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6" w:type="dxa"/>
          </w:tcPr>
          <w:p w14:paraId="32135F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2C35423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123B026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2A1C180" w14:textId="77777777" w:rsidTr="00AA0591">
        <w:trPr>
          <w:trHeight w:val="327"/>
        </w:trPr>
        <w:tc>
          <w:tcPr>
            <w:tcW w:w="2902" w:type="dxa"/>
            <w:gridSpan w:val="2"/>
            <w:vMerge/>
            <w:tcBorders>
              <w:top w:val="nil"/>
            </w:tcBorders>
          </w:tcPr>
          <w:p w14:paraId="1774C3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75839FC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5595B6FD" w14:textId="77777777" w:rsidR="00AA0591" w:rsidRPr="00721E58" w:rsidRDefault="00AA0591" w:rsidP="00721E58">
            <w:pPr>
              <w:pStyle w:val="TableParagraph"/>
              <w:spacing w:before="34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2" w:type="dxa"/>
          </w:tcPr>
          <w:p w14:paraId="6B99E1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095F557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295E3D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1F6FE2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224FF5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70817C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528345D" w14:textId="77777777" w:rsidTr="00AA0591">
        <w:trPr>
          <w:trHeight w:val="328"/>
        </w:trPr>
        <w:tc>
          <w:tcPr>
            <w:tcW w:w="2902" w:type="dxa"/>
            <w:gridSpan w:val="2"/>
            <w:vMerge/>
            <w:tcBorders>
              <w:top w:val="nil"/>
            </w:tcBorders>
          </w:tcPr>
          <w:p w14:paraId="028910A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5F50EFF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3F12EF5D" w14:textId="77777777" w:rsidR="00AA0591" w:rsidRPr="00721E58" w:rsidRDefault="00AA0591" w:rsidP="00721E58">
            <w:pPr>
              <w:pStyle w:val="TableParagraph"/>
              <w:spacing w:before="35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2" w:type="dxa"/>
          </w:tcPr>
          <w:p w14:paraId="54758D5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3CBC122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161244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55E6615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0231EE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508624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80F11E7" w14:textId="77777777" w:rsidTr="00AA0591">
        <w:trPr>
          <w:trHeight w:val="546"/>
        </w:trPr>
        <w:tc>
          <w:tcPr>
            <w:tcW w:w="2902" w:type="dxa"/>
            <w:gridSpan w:val="2"/>
            <w:vMerge/>
            <w:tcBorders>
              <w:top w:val="nil"/>
            </w:tcBorders>
          </w:tcPr>
          <w:p w14:paraId="326DB13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35349E9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3EB4DA40" w14:textId="77777777" w:rsidR="00AA0591" w:rsidRPr="00721E58" w:rsidRDefault="00AA0591" w:rsidP="00721E58">
            <w:pPr>
              <w:pStyle w:val="TableParagraph"/>
              <w:spacing w:before="5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</w:t>
            </w:r>
          </w:p>
          <w:p w14:paraId="3B25A975" w14:textId="77777777" w:rsidR="00AA0591" w:rsidRPr="00721E58" w:rsidRDefault="00AA0591" w:rsidP="00721E58">
            <w:pPr>
              <w:pStyle w:val="TableParagraph"/>
              <w:spacing w:before="23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(Слюдянский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район)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272" w:type="dxa"/>
          </w:tcPr>
          <w:p w14:paraId="2EE2D009" w14:textId="77777777" w:rsidR="00AA0591" w:rsidRPr="00721E58" w:rsidRDefault="00AA0591" w:rsidP="00721E58">
            <w:pPr>
              <w:pStyle w:val="TableParagraph"/>
              <w:spacing w:before="144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10" w:type="dxa"/>
          </w:tcPr>
          <w:p w14:paraId="4E53BDA3" w14:textId="77777777" w:rsidR="00AA0591" w:rsidRPr="00721E58" w:rsidRDefault="00AA0591" w:rsidP="00721E58">
            <w:pPr>
              <w:pStyle w:val="TableParagraph"/>
              <w:spacing w:before="144"/>
              <w:ind w:left="27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4" w:type="dxa"/>
          </w:tcPr>
          <w:p w14:paraId="7D9F044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587437D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7D8F0C5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73D9729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9FB839F" w14:textId="77777777" w:rsidTr="00AA0591">
        <w:trPr>
          <w:trHeight w:val="327"/>
        </w:trPr>
        <w:tc>
          <w:tcPr>
            <w:tcW w:w="2902" w:type="dxa"/>
            <w:gridSpan w:val="2"/>
            <w:vMerge/>
            <w:tcBorders>
              <w:top w:val="nil"/>
            </w:tcBorders>
          </w:tcPr>
          <w:p w14:paraId="752ECA8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1F1C370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18787C09" w14:textId="77777777" w:rsidR="00AA0591" w:rsidRPr="00721E58" w:rsidRDefault="00AA0591" w:rsidP="00721E58">
            <w:pPr>
              <w:pStyle w:val="TableParagraph"/>
              <w:spacing w:before="34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2" w:type="dxa"/>
          </w:tcPr>
          <w:p w14:paraId="613B3358" w14:textId="77777777" w:rsidR="00AA0591" w:rsidRPr="00721E58" w:rsidRDefault="00AA0591" w:rsidP="00721E58">
            <w:pPr>
              <w:pStyle w:val="TableParagraph"/>
              <w:spacing w:before="34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10" w:type="dxa"/>
          </w:tcPr>
          <w:p w14:paraId="372D9B26" w14:textId="77777777" w:rsidR="00AA0591" w:rsidRPr="00721E58" w:rsidRDefault="00AA0591" w:rsidP="00721E58">
            <w:pPr>
              <w:pStyle w:val="TableParagraph"/>
              <w:spacing w:before="34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4" w:type="dxa"/>
          </w:tcPr>
          <w:p w14:paraId="6BA5D506" w14:textId="77777777" w:rsidR="00AA0591" w:rsidRPr="00721E58" w:rsidRDefault="00AA0591" w:rsidP="00721E58">
            <w:pPr>
              <w:pStyle w:val="TableParagraph"/>
              <w:spacing w:before="34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6" w:type="dxa"/>
          </w:tcPr>
          <w:p w14:paraId="53EA27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58F303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7DE1C9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BDF8A99" w14:textId="77777777" w:rsidTr="00AA0591">
        <w:trPr>
          <w:trHeight w:val="328"/>
        </w:trPr>
        <w:tc>
          <w:tcPr>
            <w:tcW w:w="2902" w:type="dxa"/>
            <w:gridSpan w:val="2"/>
            <w:vMerge/>
            <w:tcBorders>
              <w:top w:val="nil"/>
            </w:tcBorders>
          </w:tcPr>
          <w:p w14:paraId="20F5420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7BF3DE0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55990B81" w14:textId="77777777" w:rsidR="00AA0591" w:rsidRPr="00721E58" w:rsidRDefault="00AA0591" w:rsidP="00721E58">
            <w:pPr>
              <w:pStyle w:val="TableParagraph"/>
              <w:spacing w:before="34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2" w:type="dxa"/>
          </w:tcPr>
          <w:p w14:paraId="6B5B3B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26118BC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0A2B16C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321665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205307C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2C5F377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AA75E8C" w14:textId="77777777" w:rsidTr="00AA0591">
        <w:trPr>
          <w:trHeight w:val="327"/>
        </w:trPr>
        <w:tc>
          <w:tcPr>
            <w:tcW w:w="2902" w:type="dxa"/>
            <w:gridSpan w:val="2"/>
            <w:vMerge/>
            <w:tcBorders>
              <w:top w:val="nil"/>
            </w:tcBorders>
          </w:tcPr>
          <w:p w14:paraId="29D4FC8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6AE8A4E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7A0C08C9" w14:textId="77777777" w:rsidR="00AA0591" w:rsidRPr="00721E58" w:rsidRDefault="00AA0591" w:rsidP="00721E58">
            <w:pPr>
              <w:pStyle w:val="TableParagraph"/>
              <w:spacing w:before="34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2" w:type="dxa"/>
          </w:tcPr>
          <w:p w14:paraId="3ABA0E6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0EC7DB0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242AE30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1C53651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465936D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679A6F2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BAD9E95" w14:textId="77777777" w:rsidTr="00AA0591">
        <w:trPr>
          <w:trHeight w:val="270"/>
        </w:trPr>
        <w:tc>
          <w:tcPr>
            <w:tcW w:w="403" w:type="dxa"/>
            <w:vMerge w:val="restart"/>
          </w:tcPr>
          <w:p w14:paraId="71E2F4D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AD840C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53A46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C08947" w14:textId="77777777" w:rsidR="00AA0591" w:rsidRPr="00721E58" w:rsidRDefault="00AA0591" w:rsidP="00721E58">
            <w:pPr>
              <w:pStyle w:val="TableParagraph"/>
              <w:spacing w:before="146"/>
              <w:jc w:val="both"/>
              <w:rPr>
                <w:rFonts w:ascii="Courier New" w:hAnsi="Courier New" w:cs="Courier New"/>
              </w:rPr>
            </w:pPr>
          </w:p>
          <w:p w14:paraId="605F610D" w14:textId="77777777" w:rsidR="00AA0591" w:rsidRPr="00721E58" w:rsidRDefault="00AA0591" w:rsidP="00721E58">
            <w:pPr>
              <w:pStyle w:val="TableParagraph"/>
              <w:ind w:left="1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499" w:type="dxa"/>
            <w:vMerge w:val="restart"/>
          </w:tcPr>
          <w:p w14:paraId="461B1E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5B67A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2A54B16" w14:textId="77777777" w:rsidR="00AA0591" w:rsidRPr="00721E58" w:rsidRDefault="00AA0591" w:rsidP="00721E58">
            <w:pPr>
              <w:pStyle w:val="TableParagraph"/>
              <w:spacing w:before="120"/>
              <w:jc w:val="both"/>
              <w:rPr>
                <w:rFonts w:ascii="Courier New" w:hAnsi="Courier New" w:cs="Courier New"/>
              </w:rPr>
            </w:pPr>
          </w:p>
          <w:p w14:paraId="7A3E72C4" w14:textId="77777777" w:rsidR="00AA0591" w:rsidRPr="00721E58" w:rsidRDefault="00AA0591" w:rsidP="00721E58">
            <w:pPr>
              <w:pStyle w:val="TableParagraph"/>
              <w:spacing w:line="264" w:lineRule="auto"/>
              <w:ind w:left="148" w:right="123" w:firstLine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Организованы </w:t>
            </w:r>
            <w:r w:rsidRPr="00721E58">
              <w:rPr>
                <w:rFonts w:ascii="Courier New" w:hAnsi="Courier New" w:cs="Courier New"/>
              </w:rPr>
              <w:t>мероприятия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уборке </w:t>
            </w:r>
            <w:r w:rsidRPr="00721E58">
              <w:rPr>
                <w:rFonts w:ascii="Courier New" w:hAnsi="Courier New" w:cs="Courier New"/>
                <w:spacing w:val="-2"/>
              </w:rPr>
              <w:t>территории</w:t>
            </w:r>
          </w:p>
        </w:tc>
        <w:tc>
          <w:tcPr>
            <w:tcW w:w="1435" w:type="dxa"/>
            <w:vMerge w:val="restart"/>
            <w:tcBorders>
              <w:bottom w:val="nil"/>
            </w:tcBorders>
          </w:tcPr>
          <w:p w14:paraId="48C5B8F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456E8C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52CE1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5D2CE3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33E56D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9976DA5" w14:textId="77777777" w:rsidR="00AA0591" w:rsidRPr="00721E58" w:rsidRDefault="00AA0591" w:rsidP="00721E58">
            <w:pPr>
              <w:pStyle w:val="TableParagraph"/>
              <w:spacing w:before="112"/>
              <w:jc w:val="both"/>
              <w:rPr>
                <w:rFonts w:ascii="Courier New" w:hAnsi="Courier New" w:cs="Courier New"/>
              </w:rPr>
            </w:pPr>
          </w:p>
          <w:p w14:paraId="21563B78" w14:textId="0A0058A7" w:rsidR="00AA0591" w:rsidRPr="00721E58" w:rsidRDefault="00AA0591" w:rsidP="00721E58">
            <w:pPr>
              <w:pStyle w:val="TableParagraph"/>
              <w:spacing w:before="1" w:line="264" w:lineRule="auto"/>
              <w:ind w:left="40" w:right="13" w:hanging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 xml:space="preserve">Отдел дорожного хозяйства, </w:t>
            </w:r>
            <w:r w:rsidR="00510C1F" w:rsidRPr="00721E58">
              <w:rPr>
                <w:rFonts w:ascii="Courier New" w:hAnsi="Courier New" w:cs="Courier New"/>
                <w:spacing w:val="-2"/>
              </w:rPr>
              <w:t>благоуст</w:t>
            </w:r>
            <w:r w:rsidR="00510C1F" w:rsidRPr="00721E58">
              <w:rPr>
                <w:rFonts w:ascii="Courier New" w:hAnsi="Courier New" w:cs="Courier New"/>
                <w:spacing w:val="-2"/>
              </w:rPr>
              <w:lastRenderedPageBreak/>
              <w:t>ройства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ва,</w:t>
            </w:r>
            <w:r w:rsidRPr="00721E58">
              <w:rPr>
                <w:rFonts w:ascii="Courier New" w:hAnsi="Courier New" w:cs="Courier New"/>
                <w:spacing w:val="8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 xml:space="preserve">транcпорта и </w:t>
            </w:r>
            <w:r w:rsidRPr="00721E58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3997" w:type="dxa"/>
          </w:tcPr>
          <w:p w14:paraId="04342CFC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lastRenderedPageBreak/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2" w:type="dxa"/>
          </w:tcPr>
          <w:p w14:paraId="60AE7079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10" w:type="dxa"/>
          </w:tcPr>
          <w:p w14:paraId="1F1DC340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4" w:type="dxa"/>
          </w:tcPr>
          <w:p w14:paraId="53D83A4D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6" w:type="dxa"/>
          </w:tcPr>
          <w:p w14:paraId="294183D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516B06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11D3F6B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DEFFEB1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1EA97F8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678DA61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4028E67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7C1D5816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2" w:type="dxa"/>
          </w:tcPr>
          <w:p w14:paraId="0CC9386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1E86B84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3158D1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3758448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5049A4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344B75B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91715A9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0B0AA6E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32B1437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5575B60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1FD5BC55" w14:textId="77777777" w:rsidR="00AA0591" w:rsidRPr="00721E58" w:rsidRDefault="00AA0591" w:rsidP="00721E58">
            <w:pPr>
              <w:pStyle w:val="TableParagraph"/>
              <w:spacing w:before="6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2" w:type="dxa"/>
          </w:tcPr>
          <w:p w14:paraId="65A6D7C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4CB0D16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365E034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4FB1AB9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6E109B0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0E18D1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E193F43" w14:textId="77777777" w:rsidTr="00AA0591">
        <w:trPr>
          <w:trHeight w:val="851"/>
        </w:trPr>
        <w:tc>
          <w:tcPr>
            <w:tcW w:w="403" w:type="dxa"/>
            <w:vMerge/>
            <w:tcBorders>
              <w:top w:val="nil"/>
            </w:tcBorders>
          </w:tcPr>
          <w:p w14:paraId="35A6EFB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60478BA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33C5AB1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41422D69" w14:textId="77777777" w:rsidR="00AA0591" w:rsidRPr="00721E58" w:rsidRDefault="00AA0591" w:rsidP="00721E58">
            <w:pPr>
              <w:pStyle w:val="TableParagraph"/>
              <w:spacing w:before="156" w:line="261" w:lineRule="auto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2" w:type="dxa"/>
          </w:tcPr>
          <w:p w14:paraId="22D4DFA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5B93C5B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4F15712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04A28CF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6B0657C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6D62B07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1FE8CE9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299CF2C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051AF63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7663823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6287CF66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2" w:type="dxa"/>
          </w:tcPr>
          <w:p w14:paraId="0F2C5E4A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2" w:right="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10" w:type="dxa"/>
          </w:tcPr>
          <w:p w14:paraId="3429F561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7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4" w:type="dxa"/>
          </w:tcPr>
          <w:p w14:paraId="48B7626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4" w:right="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100 </w:t>
            </w:r>
            <w:r w:rsidRPr="00721E58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6" w:type="dxa"/>
          </w:tcPr>
          <w:p w14:paraId="3E47E7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6793CA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2BDEEB8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CD4D0FC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3D708B9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21A78AC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3384B2B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04C9D574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2" w:type="dxa"/>
          </w:tcPr>
          <w:p w14:paraId="4E0E7FF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1D50ACE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3B06094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719E260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5B25E0D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572E789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44D40C9D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7B6219C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7D82E28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2138E74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1F0C617C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2" w:type="dxa"/>
          </w:tcPr>
          <w:p w14:paraId="3904A6B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027C9E1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01C88EA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0615510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7AD3028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0C160BE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CD25596" w14:textId="77777777" w:rsidTr="00AA0591">
        <w:trPr>
          <w:trHeight w:val="270"/>
        </w:trPr>
        <w:tc>
          <w:tcPr>
            <w:tcW w:w="403" w:type="dxa"/>
            <w:vMerge w:val="restart"/>
            <w:tcBorders>
              <w:bottom w:val="nil"/>
            </w:tcBorders>
          </w:tcPr>
          <w:p w14:paraId="15F4BF8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9634A8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12EB2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792E313" w14:textId="77777777" w:rsidR="00AA0591" w:rsidRPr="00721E58" w:rsidRDefault="00AA0591" w:rsidP="00721E58">
            <w:pPr>
              <w:pStyle w:val="TableParagraph"/>
              <w:spacing w:before="146"/>
              <w:jc w:val="both"/>
              <w:rPr>
                <w:rFonts w:ascii="Courier New" w:hAnsi="Courier New" w:cs="Courier New"/>
              </w:rPr>
            </w:pPr>
          </w:p>
          <w:p w14:paraId="791E137C" w14:textId="77777777" w:rsidR="00AA0591" w:rsidRPr="00721E58" w:rsidRDefault="00AA0591" w:rsidP="00721E58">
            <w:pPr>
              <w:pStyle w:val="TableParagraph"/>
              <w:ind w:left="11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2499" w:type="dxa"/>
            <w:vMerge w:val="restart"/>
            <w:tcBorders>
              <w:bottom w:val="nil"/>
            </w:tcBorders>
          </w:tcPr>
          <w:p w14:paraId="11DE761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E65BF9B" w14:textId="77777777" w:rsidR="00AA0591" w:rsidRPr="00721E58" w:rsidRDefault="00AA0591" w:rsidP="00721E58">
            <w:pPr>
              <w:pStyle w:val="TableParagraph"/>
              <w:spacing w:before="234"/>
              <w:jc w:val="both"/>
              <w:rPr>
                <w:rFonts w:ascii="Courier New" w:hAnsi="Courier New" w:cs="Courier New"/>
              </w:rPr>
            </w:pPr>
          </w:p>
          <w:p w14:paraId="40744FF6" w14:textId="2C167024" w:rsidR="00AA0591" w:rsidRPr="00721E58" w:rsidRDefault="00510C1F" w:rsidP="00721E58">
            <w:pPr>
              <w:pStyle w:val="TableParagraph"/>
              <w:spacing w:line="264" w:lineRule="auto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Рекультивированный</w:t>
            </w:r>
            <w:r w:rsidR="00AA0591"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="00AA0591" w:rsidRPr="00721E58">
              <w:rPr>
                <w:rFonts w:ascii="Courier New" w:hAnsi="Courier New" w:cs="Courier New"/>
              </w:rPr>
              <w:t>объект размещения отходов, в том числе твердых коммунальных отходов</w:t>
            </w: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492C621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46BCD2E5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Всего,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том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2" w:type="dxa"/>
          </w:tcPr>
          <w:p w14:paraId="54F3654B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10" w:type="dxa"/>
          </w:tcPr>
          <w:p w14:paraId="1881E0BD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7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4" w:type="dxa"/>
          </w:tcPr>
          <w:p w14:paraId="49977B1E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6" w:type="dxa"/>
          </w:tcPr>
          <w:p w14:paraId="535AFA2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643C66B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7C3E4B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26A43C5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2C2A6549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  <w:bottom w:val="nil"/>
            </w:tcBorders>
          </w:tcPr>
          <w:p w14:paraId="717C7CDB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4FCEC78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4AC89A12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Федеральный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2" w:type="dxa"/>
          </w:tcPr>
          <w:p w14:paraId="0CCB88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7734AF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3B4F93B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76E2860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6B3DB8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39D16DB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2DD61B5" w14:textId="77777777" w:rsidTr="00AA0591">
        <w:trPr>
          <w:trHeight w:val="271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31B6AAF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  <w:bottom w:val="nil"/>
            </w:tcBorders>
          </w:tcPr>
          <w:p w14:paraId="47C8B93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7A77434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4C5C1C9C" w14:textId="77777777" w:rsidR="00AA0591" w:rsidRPr="00721E58" w:rsidRDefault="00AA0591" w:rsidP="00721E58">
            <w:pPr>
              <w:pStyle w:val="TableParagraph"/>
              <w:spacing w:before="6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субъекта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РФ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2" w:type="dxa"/>
          </w:tcPr>
          <w:p w14:paraId="04C25A3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2F0C1679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7DC6EAA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532532E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551EBC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172433A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16AC556" w14:textId="77777777" w:rsidTr="00AA0591">
        <w:trPr>
          <w:trHeight w:val="851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61FA3BC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  <w:bottom w:val="nil"/>
            </w:tcBorders>
          </w:tcPr>
          <w:p w14:paraId="57D38DF7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69FA2CA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3D90AA8F" w14:textId="77777777" w:rsidR="00AA0591" w:rsidRPr="00721E58" w:rsidRDefault="00AA0591" w:rsidP="00721E58">
            <w:pPr>
              <w:pStyle w:val="TableParagraph"/>
              <w:spacing w:before="156" w:line="261" w:lineRule="auto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1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2" w:type="dxa"/>
          </w:tcPr>
          <w:p w14:paraId="71EC1540" w14:textId="77777777" w:rsidR="00AA0591" w:rsidRPr="00721E58" w:rsidRDefault="00AA0591" w:rsidP="00721E58">
            <w:pPr>
              <w:pStyle w:val="TableParagraph"/>
              <w:spacing w:before="42"/>
              <w:jc w:val="both"/>
              <w:rPr>
                <w:rFonts w:ascii="Courier New" w:hAnsi="Courier New" w:cs="Courier New"/>
              </w:rPr>
            </w:pPr>
          </w:p>
          <w:p w14:paraId="08F82846" w14:textId="77777777" w:rsidR="00AA0591" w:rsidRPr="00721E58" w:rsidRDefault="00AA0591" w:rsidP="00721E58">
            <w:pPr>
              <w:pStyle w:val="TableParagraph"/>
              <w:spacing w:before="1"/>
              <w:ind w:left="32" w:right="1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10" w:type="dxa"/>
          </w:tcPr>
          <w:p w14:paraId="332DA7D3" w14:textId="77777777" w:rsidR="00AA0591" w:rsidRPr="00721E58" w:rsidRDefault="00AA0591" w:rsidP="00721E58">
            <w:pPr>
              <w:pStyle w:val="TableParagraph"/>
              <w:spacing w:before="42"/>
              <w:jc w:val="both"/>
              <w:rPr>
                <w:rFonts w:ascii="Courier New" w:hAnsi="Courier New" w:cs="Courier New"/>
              </w:rPr>
            </w:pPr>
          </w:p>
          <w:p w14:paraId="798C0B70" w14:textId="77777777" w:rsidR="00AA0591" w:rsidRPr="00721E58" w:rsidRDefault="00AA0591" w:rsidP="00721E58">
            <w:pPr>
              <w:pStyle w:val="TableParagraph"/>
              <w:spacing w:before="1"/>
              <w:ind w:left="27" w:right="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4" w:type="dxa"/>
          </w:tcPr>
          <w:p w14:paraId="0C9FB3F6" w14:textId="77777777" w:rsidR="00AA0591" w:rsidRPr="00721E58" w:rsidRDefault="00AA0591" w:rsidP="00721E58">
            <w:pPr>
              <w:pStyle w:val="TableParagraph"/>
              <w:spacing w:before="42"/>
              <w:jc w:val="both"/>
              <w:rPr>
                <w:rFonts w:ascii="Courier New" w:hAnsi="Courier New" w:cs="Courier New"/>
              </w:rPr>
            </w:pPr>
          </w:p>
          <w:p w14:paraId="65C7A9F9" w14:textId="77777777" w:rsidR="00AA0591" w:rsidRPr="00721E58" w:rsidRDefault="00AA0591" w:rsidP="00721E58">
            <w:pPr>
              <w:pStyle w:val="TableParagraph"/>
              <w:spacing w:before="1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6" w:type="dxa"/>
          </w:tcPr>
          <w:p w14:paraId="37D0ABD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5B5D57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26DFC3E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57C0D569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2821675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  <w:bottom w:val="nil"/>
            </w:tcBorders>
          </w:tcPr>
          <w:p w14:paraId="248601B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  <w:bottom w:val="nil"/>
            </w:tcBorders>
          </w:tcPr>
          <w:p w14:paraId="43FCC184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5298BE57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Бюджет поселения</w:t>
            </w:r>
            <w:r w:rsidRPr="00721E58">
              <w:rPr>
                <w:rFonts w:ascii="Courier New" w:hAnsi="Courier New" w:cs="Courier New"/>
                <w:spacing w:val="-1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2" w:type="dxa"/>
          </w:tcPr>
          <w:p w14:paraId="48CB043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2F6CBDE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79BEAC5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22E6B3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0776199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58BFF90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1BC7F783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pgSz w:w="16840" w:h="11910" w:orient="landscape"/>
          <w:pgMar w:top="1320" w:right="566" w:bottom="1185" w:left="425" w:header="720" w:footer="720" w:gutter="0"/>
          <w:cols w:space="720"/>
        </w:sect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499"/>
        <w:gridCol w:w="1435"/>
        <w:gridCol w:w="3997"/>
        <w:gridCol w:w="1272"/>
        <w:gridCol w:w="1210"/>
        <w:gridCol w:w="1194"/>
        <w:gridCol w:w="886"/>
        <w:gridCol w:w="872"/>
        <w:gridCol w:w="935"/>
      </w:tblGrid>
      <w:tr w:rsidR="00AA0591" w:rsidRPr="00721E58" w14:paraId="6469A5BA" w14:textId="77777777" w:rsidTr="00AA0591">
        <w:trPr>
          <w:trHeight w:val="270"/>
        </w:trPr>
        <w:tc>
          <w:tcPr>
            <w:tcW w:w="403" w:type="dxa"/>
            <w:vMerge w:val="restart"/>
            <w:tcBorders>
              <w:top w:val="nil"/>
            </w:tcBorders>
          </w:tcPr>
          <w:p w14:paraId="616F1250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 w:val="restart"/>
            <w:tcBorders>
              <w:top w:val="nil"/>
            </w:tcBorders>
          </w:tcPr>
          <w:p w14:paraId="7D1E69F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 w:val="restart"/>
            <w:tcBorders>
              <w:top w:val="nil"/>
            </w:tcBorders>
          </w:tcPr>
          <w:p w14:paraId="12D41FF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6EDA3A16" w14:textId="77777777" w:rsidR="00AA0591" w:rsidRPr="00721E58" w:rsidRDefault="00AA0591" w:rsidP="00721E58">
            <w:pPr>
              <w:pStyle w:val="TableParagraph"/>
              <w:spacing w:before="5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Недостающие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2" w:type="dxa"/>
          </w:tcPr>
          <w:p w14:paraId="44F3608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47CA91F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414EFE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0E85ACA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393D085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7576AA2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265C4223" w14:textId="77777777" w:rsidTr="00AA0591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4407C69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795A1F30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14:paraId="116B653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97" w:type="dxa"/>
          </w:tcPr>
          <w:p w14:paraId="601663F7" w14:textId="77777777" w:rsidR="00AA0591" w:rsidRPr="00721E58" w:rsidRDefault="00AA0591" w:rsidP="00721E58">
            <w:pPr>
              <w:pStyle w:val="TableParagraph"/>
              <w:spacing w:before="6" w:line="245" w:lineRule="exact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Иные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2" w:type="dxa"/>
          </w:tcPr>
          <w:p w14:paraId="5605E00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</w:tcPr>
          <w:p w14:paraId="3A7082E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94" w:type="dxa"/>
          </w:tcPr>
          <w:p w14:paraId="095B86C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86" w:type="dxa"/>
          </w:tcPr>
          <w:p w14:paraId="174E617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</w:tcPr>
          <w:p w14:paraId="34FE4F5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</w:tcPr>
          <w:p w14:paraId="1B36F4DB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14:paraId="3C62049E" w14:textId="77777777" w:rsidR="00AA0591" w:rsidRPr="00721E58" w:rsidRDefault="00AA0591" w:rsidP="00721E58">
      <w:pPr>
        <w:pStyle w:val="TableParagraph"/>
        <w:jc w:val="both"/>
        <w:rPr>
          <w:rFonts w:ascii="Courier New" w:hAnsi="Courier New" w:cs="Courier New"/>
        </w:rPr>
        <w:sectPr w:rsidR="00AA0591" w:rsidRPr="00721E58">
          <w:type w:val="continuous"/>
          <w:pgSz w:w="16840" w:h="11910" w:orient="landscape"/>
          <w:pgMar w:top="1060" w:right="566" w:bottom="280" w:left="425" w:header="720" w:footer="720" w:gutter="0"/>
          <w:cols w:space="720"/>
        </w:sectPr>
      </w:pPr>
    </w:p>
    <w:p w14:paraId="1757FB51" w14:textId="77777777" w:rsidR="00AA0591" w:rsidRPr="00721E58" w:rsidRDefault="00AA0591" w:rsidP="00721E58">
      <w:pPr>
        <w:pStyle w:val="af4"/>
        <w:spacing w:before="11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7087" w:type="dxa"/>
        <w:tblInd w:w="1418" w:type="dxa"/>
        <w:tblLayout w:type="fixed"/>
        <w:tblLook w:val="01E0" w:firstRow="1" w:lastRow="1" w:firstColumn="1" w:lastColumn="1" w:noHBand="0" w:noVBand="0"/>
      </w:tblPr>
      <w:tblGrid>
        <w:gridCol w:w="7087"/>
      </w:tblGrid>
      <w:tr w:rsidR="00AA0591" w:rsidRPr="00721E58" w14:paraId="302E42A9" w14:textId="77777777" w:rsidTr="00510C1F">
        <w:trPr>
          <w:trHeight w:val="328"/>
        </w:trPr>
        <w:tc>
          <w:tcPr>
            <w:tcW w:w="7087" w:type="dxa"/>
          </w:tcPr>
          <w:p w14:paraId="64A01B8D" w14:textId="77777777" w:rsidR="00510C1F" w:rsidRDefault="00AA0591" w:rsidP="00510C1F">
            <w:pPr>
              <w:pStyle w:val="TableParagraph"/>
              <w:spacing w:line="266" w:lineRule="exact"/>
              <w:ind w:left="12" w:right="12"/>
              <w:jc w:val="right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Таблица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5.</w:t>
            </w:r>
          </w:p>
          <w:p w14:paraId="255104B4" w14:textId="70E6D187" w:rsidR="00AA0591" w:rsidRPr="00510C1F" w:rsidRDefault="00AA0591" w:rsidP="004412DA">
            <w:pPr>
              <w:pStyle w:val="TableParagraph"/>
              <w:spacing w:line="266" w:lineRule="exact"/>
              <w:ind w:left="12" w:righ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C1F">
              <w:rPr>
                <w:rFonts w:ascii="Arial" w:hAnsi="Arial" w:cs="Arial"/>
                <w:sz w:val="24"/>
                <w:szCs w:val="24"/>
              </w:rPr>
              <w:t>Методика</w:t>
            </w:r>
            <w:r w:rsidRPr="00510C1F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10C1F">
              <w:rPr>
                <w:rFonts w:ascii="Arial" w:hAnsi="Arial" w:cs="Arial"/>
                <w:sz w:val="24"/>
                <w:szCs w:val="24"/>
              </w:rPr>
              <w:t>расчета</w:t>
            </w:r>
            <w:r w:rsidRPr="00510C1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10C1F">
              <w:rPr>
                <w:rFonts w:ascii="Arial" w:hAnsi="Arial" w:cs="Arial"/>
                <w:sz w:val="24"/>
                <w:szCs w:val="24"/>
              </w:rPr>
              <w:t>показателей</w:t>
            </w:r>
            <w:r w:rsidRPr="00510C1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10C1F">
              <w:rPr>
                <w:rFonts w:ascii="Arial" w:hAnsi="Arial" w:cs="Arial"/>
                <w:spacing w:val="-5"/>
                <w:sz w:val="24"/>
                <w:szCs w:val="24"/>
              </w:rPr>
              <w:t>КПМ</w:t>
            </w:r>
          </w:p>
        </w:tc>
      </w:tr>
      <w:tr w:rsidR="00AA0591" w:rsidRPr="00721E58" w14:paraId="59FECDDE" w14:textId="77777777" w:rsidTr="00510C1F">
        <w:trPr>
          <w:trHeight w:val="328"/>
        </w:trPr>
        <w:tc>
          <w:tcPr>
            <w:tcW w:w="7087" w:type="dxa"/>
          </w:tcPr>
          <w:p w14:paraId="79C01BFE" w14:textId="77777777" w:rsidR="00AA0591" w:rsidRPr="00721E58" w:rsidRDefault="00AA0591" w:rsidP="004412DA">
            <w:pPr>
              <w:pStyle w:val="TableParagraph"/>
              <w:spacing w:before="52" w:line="256" w:lineRule="exact"/>
              <w:ind w:right="12"/>
              <w:jc w:val="center"/>
              <w:rPr>
                <w:rFonts w:ascii="Courier New" w:hAnsi="Courier New" w:cs="Courier New"/>
              </w:rPr>
            </w:pPr>
            <w:r w:rsidRPr="00510C1F">
              <w:rPr>
                <w:rFonts w:ascii="Arial" w:hAnsi="Arial" w:cs="Arial"/>
                <w:sz w:val="24"/>
                <w:szCs w:val="24"/>
              </w:rPr>
              <w:t>"Экологическое</w:t>
            </w:r>
            <w:r w:rsidRPr="00510C1F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510C1F">
              <w:rPr>
                <w:rFonts w:ascii="Arial" w:hAnsi="Arial" w:cs="Arial"/>
                <w:sz w:val="24"/>
                <w:szCs w:val="24"/>
              </w:rPr>
              <w:t>благоустройство</w:t>
            </w:r>
            <w:r w:rsidRPr="00510C1F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10C1F">
              <w:rPr>
                <w:rFonts w:ascii="Arial" w:hAnsi="Arial" w:cs="Arial"/>
                <w:spacing w:val="-2"/>
                <w:sz w:val="24"/>
                <w:szCs w:val="24"/>
              </w:rPr>
              <w:t>территории</w:t>
            </w:r>
            <w:r w:rsidRPr="00721E58">
              <w:rPr>
                <w:rFonts w:ascii="Courier New" w:hAnsi="Courier New" w:cs="Courier New"/>
                <w:spacing w:val="-2"/>
              </w:rPr>
              <w:t>"</w:t>
            </w:r>
          </w:p>
        </w:tc>
      </w:tr>
    </w:tbl>
    <w:p w14:paraId="1F2C9B63" w14:textId="77777777" w:rsidR="00AA0591" w:rsidRPr="00721E58" w:rsidRDefault="00AA0591" w:rsidP="004412DA">
      <w:pPr>
        <w:pStyle w:val="af4"/>
        <w:spacing w:before="114" w:after="1"/>
        <w:rPr>
          <w:rFonts w:ascii="Courier New" w:hAnsi="Courier New" w:cs="Courier New"/>
          <w:sz w:val="22"/>
          <w:szCs w:val="22"/>
        </w:rPr>
      </w:pPr>
    </w:p>
    <w:tbl>
      <w:tblPr>
        <w:tblW w:w="9988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3551"/>
        <w:gridCol w:w="1843"/>
        <w:gridCol w:w="1842"/>
        <w:gridCol w:w="1134"/>
        <w:gridCol w:w="851"/>
        <w:gridCol w:w="236"/>
      </w:tblGrid>
      <w:tr w:rsidR="00AA0591" w:rsidRPr="00721E58" w14:paraId="693B2F86" w14:textId="77777777" w:rsidTr="00510C1F">
        <w:trPr>
          <w:gridAfter w:val="1"/>
          <w:wAfter w:w="236" w:type="dxa"/>
          <w:trHeight w:val="836"/>
        </w:trPr>
        <w:tc>
          <w:tcPr>
            <w:tcW w:w="531" w:type="dxa"/>
          </w:tcPr>
          <w:p w14:paraId="0D51E15C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105" w:right="76" w:firstLine="5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721E58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3551" w:type="dxa"/>
          </w:tcPr>
          <w:p w14:paraId="193F4956" w14:textId="77777777" w:rsidR="00AA0591" w:rsidRPr="00721E58" w:rsidRDefault="00AA0591" w:rsidP="00721E58">
            <w:pPr>
              <w:pStyle w:val="TableParagraph"/>
              <w:spacing w:before="267"/>
              <w:ind w:left="24" w:right="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Наименование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843" w:type="dxa"/>
          </w:tcPr>
          <w:p w14:paraId="2BED2396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17" w:right="285" w:firstLine="9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1842" w:type="dxa"/>
          </w:tcPr>
          <w:p w14:paraId="437B05F0" w14:textId="77777777" w:rsidR="00AA0591" w:rsidRPr="00721E58" w:rsidRDefault="00AA0591" w:rsidP="00721E58">
            <w:pPr>
              <w:pStyle w:val="TableParagraph"/>
              <w:spacing w:before="267"/>
              <w:ind w:left="1149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Методика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расчета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показателя</w:t>
            </w:r>
          </w:p>
        </w:tc>
        <w:tc>
          <w:tcPr>
            <w:tcW w:w="1134" w:type="dxa"/>
          </w:tcPr>
          <w:p w14:paraId="619F96DC" w14:textId="77777777" w:rsidR="00AA0591" w:rsidRPr="00721E58" w:rsidRDefault="00AA0591" w:rsidP="00721E58">
            <w:pPr>
              <w:pStyle w:val="TableParagraph"/>
              <w:spacing w:before="116" w:line="261" w:lineRule="auto"/>
              <w:ind w:left="334" w:hanging="11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851" w:type="dxa"/>
          </w:tcPr>
          <w:p w14:paraId="426B6B7C" w14:textId="77777777" w:rsidR="00AA0591" w:rsidRPr="00721E58" w:rsidRDefault="00AA0591" w:rsidP="00721E58">
            <w:pPr>
              <w:pStyle w:val="TableParagraph"/>
              <w:spacing w:line="244" w:lineRule="exact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2E074DAA" w14:textId="77777777" w:rsidR="00AA0591" w:rsidRPr="00721E58" w:rsidRDefault="00AA0591" w:rsidP="00721E58">
            <w:pPr>
              <w:pStyle w:val="TableParagraph"/>
              <w:spacing w:line="302" w:lineRule="exact"/>
              <w:ind w:left="40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AA0591" w:rsidRPr="00721E58" w14:paraId="522E96CB" w14:textId="77777777" w:rsidTr="00510C1F">
        <w:trPr>
          <w:gridAfter w:val="1"/>
          <w:wAfter w:w="236" w:type="dxa"/>
          <w:trHeight w:val="273"/>
        </w:trPr>
        <w:tc>
          <w:tcPr>
            <w:tcW w:w="531" w:type="dxa"/>
          </w:tcPr>
          <w:p w14:paraId="1E9B0D6F" w14:textId="77777777" w:rsidR="00AA0591" w:rsidRPr="00721E58" w:rsidRDefault="00AA0591" w:rsidP="00721E58">
            <w:pPr>
              <w:pStyle w:val="TableParagraph"/>
              <w:spacing w:line="254" w:lineRule="exact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551" w:type="dxa"/>
          </w:tcPr>
          <w:p w14:paraId="3D5F286D" w14:textId="77777777" w:rsidR="00AA0591" w:rsidRPr="00721E58" w:rsidRDefault="00AA0591" w:rsidP="00721E58">
            <w:pPr>
              <w:pStyle w:val="TableParagraph"/>
              <w:spacing w:line="254" w:lineRule="exact"/>
              <w:ind w:left="2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843" w:type="dxa"/>
          </w:tcPr>
          <w:p w14:paraId="069EB3EB" w14:textId="77777777" w:rsidR="00AA0591" w:rsidRPr="00721E58" w:rsidRDefault="00AA0591" w:rsidP="00721E58">
            <w:pPr>
              <w:pStyle w:val="TableParagraph"/>
              <w:spacing w:line="254" w:lineRule="exact"/>
              <w:ind w:left="38" w:right="1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842" w:type="dxa"/>
          </w:tcPr>
          <w:p w14:paraId="1168FB71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134" w:type="dxa"/>
          </w:tcPr>
          <w:p w14:paraId="0382D2F4" w14:textId="77777777" w:rsidR="00AA0591" w:rsidRPr="00721E58" w:rsidRDefault="00AA0591" w:rsidP="00721E58">
            <w:pPr>
              <w:pStyle w:val="TableParagraph"/>
              <w:spacing w:line="254" w:lineRule="exact"/>
              <w:ind w:left="25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851" w:type="dxa"/>
          </w:tcPr>
          <w:p w14:paraId="4CE39742" w14:textId="77777777" w:rsidR="00AA0591" w:rsidRPr="00721E58" w:rsidRDefault="00AA0591" w:rsidP="00721E58">
            <w:pPr>
              <w:pStyle w:val="TableParagraph"/>
              <w:spacing w:line="254" w:lineRule="exact"/>
              <w:ind w:left="40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AA0591" w:rsidRPr="00721E58" w14:paraId="3ABEAAED" w14:textId="77777777" w:rsidTr="00510C1F">
        <w:trPr>
          <w:gridAfter w:val="1"/>
          <w:wAfter w:w="236" w:type="dxa"/>
          <w:trHeight w:val="705"/>
        </w:trPr>
        <w:tc>
          <w:tcPr>
            <w:tcW w:w="9752" w:type="dxa"/>
            <w:gridSpan w:val="6"/>
          </w:tcPr>
          <w:p w14:paraId="605BBF16" w14:textId="77777777" w:rsidR="00AA0591" w:rsidRPr="00721E58" w:rsidRDefault="00AA0591" w:rsidP="00721E58">
            <w:pPr>
              <w:pStyle w:val="TableParagraph"/>
              <w:spacing w:before="203"/>
              <w:ind w:left="863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Муниципальная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программа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"Благоустройство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охрана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окружающей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среды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на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территории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Слюдянского</w:t>
            </w:r>
            <w:r w:rsidRPr="00721E58">
              <w:rPr>
                <w:rFonts w:ascii="Courier New" w:hAnsi="Courier New" w:cs="Courier New"/>
                <w:spacing w:val="-6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муниципального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AA0591" w:rsidRPr="00721E58" w14:paraId="0A3E3F9A" w14:textId="77777777" w:rsidTr="00510C1F">
        <w:trPr>
          <w:trHeight w:val="325"/>
        </w:trPr>
        <w:tc>
          <w:tcPr>
            <w:tcW w:w="531" w:type="dxa"/>
            <w:vMerge w:val="restart"/>
          </w:tcPr>
          <w:p w14:paraId="3FB00A35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F84715D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6FDDC04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3EE807D" w14:textId="77777777" w:rsidR="00AA0591" w:rsidRPr="00721E58" w:rsidRDefault="00AA0591" w:rsidP="00721E58">
            <w:pPr>
              <w:pStyle w:val="TableParagraph"/>
              <w:spacing w:before="236"/>
              <w:jc w:val="both"/>
              <w:rPr>
                <w:rFonts w:ascii="Courier New" w:hAnsi="Courier New" w:cs="Courier New"/>
              </w:rPr>
            </w:pPr>
          </w:p>
          <w:p w14:paraId="6FC3F8C6" w14:textId="77777777" w:rsidR="00AA0591" w:rsidRPr="00721E58" w:rsidRDefault="00AA0591" w:rsidP="00721E58">
            <w:pPr>
              <w:pStyle w:val="TableParagraph"/>
              <w:ind w:left="38" w:right="1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551" w:type="dxa"/>
            <w:vMerge w:val="restart"/>
          </w:tcPr>
          <w:p w14:paraId="4C2BBB1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4B44DD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41A588A" w14:textId="77777777" w:rsidR="00AA0591" w:rsidRPr="00721E58" w:rsidRDefault="00AA0591" w:rsidP="00721E58">
            <w:pPr>
              <w:pStyle w:val="TableParagraph"/>
              <w:spacing w:before="210"/>
              <w:jc w:val="both"/>
              <w:rPr>
                <w:rFonts w:ascii="Courier New" w:hAnsi="Courier New" w:cs="Courier New"/>
              </w:rPr>
            </w:pPr>
          </w:p>
          <w:p w14:paraId="11C38B84" w14:textId="77777777" w:rsidR="00AA0591" w:rsidRPr="00721E58" w:rsidRDefault="00AA0591" w:rsidP="00721E58">
            <w:pPr>
              <w:pStyle w:val="TableParagraph"/>
              <w:spacing w:line="261" w:lineRule="auto"/>
              <w:ind w:left="40" w:right="29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Доля проведенных мероприятий по санитарной очистке территории от общего количества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запланированных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1843" w:type="dxa"/>
            <w:vMerge w:val="restart"/>
          </w:tcPr>
          <w:p w14:paraId="15CBF137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BF18F8A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D1C82B1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9CE86D0" w14:textId="77777777" w:rsidR="00AA0591" w:rsidRPr="00721E58" w:rsidRDefault="00AA0591" w:rsidP="00721E58">
            <w:pPr>
              <w:pStyle w:val="TableParagraph"/>
              <w:spacing w:before="236"/>
              <w:jc w:val="both"/>
              <w:rPr>
                <w:rFonts w:ascii="Courier New" w:hAnsi="Courier New" w:cs="Courier New"/>
              </w:rPr>
            </w:pPr>
          </w:p>
          <w:p w14:paraId="23168A1E" w14:textId="77777777" w:rsidR="00AA0591" w:rsidRPr="00721E58" w:rsidRDefault="00AA0591" w:rsidP="00721E58">
            <w:pPr>
              <w:pStyle w:val="TableParagraph"/>
              <w:ind w:left="437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1842" w:type="dxa"/>
            <w:tcBorders>
              <w:bottom w:val="nil"/>
            </w:tcBorders>
          </w:tcPr>
          <w:p w14:paraId="32BD6F59" w14:textId="77777777" w:rsidR="00AA0591" w:rsidRPr="00721E58" w:rsidRDefault="00AA0591" w:rsidP="00721E58">
            <w:pPr>
              <w:pStyle w:val="TableParagraph"/>
              <w:spacing w:line="272" w:lineRule="exact"/>
              <w:ind w:left="40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Дмер</w:t>
            </w:r>
            <w:proofErr w:type="spellEnd"/>
            <w:r w:rsidRPr="00721E58">
              <w:rPr>
                <w:rFonts w:ascii="Courier New" w:hAnsi="Courier New" w:cs="Courier New"/>
              </w:rPr>
              <w:t>=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proofErr w:type="spellStart"/>
            <w:proofErr w:type="gramStart"/>
            <w:r w:rsidRPr="00721E58">
              <w:rPr>
                <w:rFonts w:ascii="Courier New" w:hAnsi="Courier New" w:cs="Courier New"/>
              </w:rPr>
              <w:t>Кпров</w:t>
            </w:r>
            <w:proofErr w:type="spellEnd"/>
            <w:r w:rsidRPr="00721E58">
              <w:rPr>
                <w:rFonts w:ascii="Courier New" w:hAnsi="Courier New" w:cs="Courier New"/>
              </w:rPr>
              <w:t>./</w:t>
            </w:r>
            <w:proofErr w:type="spellStart"/>
            <w:proofErr w:type="gramEnd"/>
            <w:r w:rsidRPr="00721E58">
              <w:rPr>
                <w:rFonts w:ascii="Courier New" w:hAnsi="Courier New" w:cs="Courier New"/>
              </w:rPr>
              <w:t>Кзап</w:t>
            </w:r>
            <w:proofErr w:type="spellEnd"/>
            <w:r w:rsidRPr="00721E58">
              <w:rPr>
                <w:rFonts w:ascii="Courier New" w:hAnsi="Courier New" w:cs="Courier New"/>
              </w:rPr>
              <w:t>.*100,</w:t>
            </w:r>
            <w:r w:rsidRPr="00721E58">
              <w:rPr>
                <w:rFonts w:ascii="Courier New" w:hAnsi="Courier New" w:cs="Courier New"/>
                <w:spacing w:val="-2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985" w:type="dxa"/>
            <w:gridSpan w:val="2"/>
            <w:vMerge w:val="restart"/>
          </w:tcPr>
          <w:p w14:paraId="286589FE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A6B94E3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C3BAA7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4807ADE9" w14:textId="77777777" w:rsidR="00AA0591" w:rsidRPr="00721E58" w:rsidRDefault="00AA0591" w:rsidP="00721E58">
            <w:pPr>
              <w:pStyle w:val="TableParagraph"/>
              <w:spacing w:before="236"/>
              <w:jc w:val="both"/>
              <w:rPr>
                <w:rFonts w:ascii="Courier New" w:hAnsi="Courier New" w:cs="Courier New"/>
              </w:rPr>
            </w:pPr>
          </w:p>
          <w:p w14:paraId="69A7A845" w14:textId="77777777" w:rsidR="00AA0591" w:rsidRPr="00721E58" w:rsidRDefault="00AA0591" w:rsidP="00721E58">
            <w:pPr>
              <w:pStyle w:val="TableParagraph"/>
              <w:ind w:left="90" w:right="4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236" w:type="dxa"/>
            <w:vMerge w:val="restart"/>
          </w:tcPr>
          <w:p w14:paraId="5FEF5D1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7CD34F7C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19D4C38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1A81EA12" w14:textId="77777777" w:rsidR="00AA0591" w:rsidRPr="00721E58" w:rsidRDefault="00AA0591" w:rsidP="00721E58">
            <w:pPr>
              <w:pStyle w:val="TableParagraph"/>
              <w:spacing w:before="236"/>
              <w:jc w:val="both"/>
              <w:rPr>
                <w:rFonts w:ascii="Courier New" w:hAnsi="Courier New" w:cs="Courier New"/>
              </w:rPr>
            </w:pPr>
          </w:p>
          <w:p w14:paraId="04FD7355" w14:textId="77777777" w:rsidR="00AA0591" w:rsidRPr="00721E58" w:rsidRDefault="00AA0591" w:rsidP="00721E58">
            <w:pPr>
              <w:pStyle w:val="TableParagraph"/>
              <w:ind w:left="26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AA0591" w:rsidRPr="00721E58" w14:paraId="53A5642C" w14:textId="77777777" w:rsidTr="00510C1F">
        <w:trPr>
          <w:trHeight w:val="980"/>
        </w:trPr>
        <w:tc>
          <w:tcPr>
            <w:tcW w:w="531" w:type="dxa"/>
            <w:vMerge/>
            <w:tcBorders>
              <w:top w:val="nil"/>
            </w:tcBorders>
          </w:tcPr>
          <w:p w14:paraId="111AA18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51" w:type="dxa"/>
            <w:vMerge/>
            <w:tcBorders>
              <w:top w:val="nil"/>
            </w:tcBorders>
          </w:tcPr>
          <w:p w14:paraId="45B2B24C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736EDEA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F61A794" w14:textId="77777777" w:rsidR="00AA0591" w:rsidRPr="00721E58" w:rsidRDefault="00AA0591" w:rsidP="00721E58">
            <w:pPr>
              <w:pStyle w:val="TableParagraph"/>
              <w:spacing w:before="42" w:line="261" w:lineRule="auto"/>
              <w:ind w:left="40" w:right="12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 xml:space="preserve">Дмер - доля проведенных мероприятий по </w:t>
            </w:r>
            <w:bookmarkStart w:id="2" w:name="_GoBack"/>
            <w:bookmarkEnd w:id="2"/>
            <w:r w:rsidRPr="00721E58">
              <w:rPr>
                <w:rFonts w:ascii="Courier New" w:hAnsi="Courier New" w:cs="Courier New"/>
              </w:rPr>
              <w:t>санитарной очистке территории от общего количества запланированных мероприятий, %;</w:t>
            </w: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14:paraId="6066C80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vMerge/>
            <w:tcBorders>
              <w:top w:val="nil"/>
            </w:tcBorders>
          </w:tcPr>
          <w:p w14:paraId="6214D111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0623E821" w14:textId="77777777" w:rsidTr="00510C1F">
        <w:trPr>
          <w:trHeight w:val="637"/>
        </w:trPr>
        <w:tc>
          <w:tcPr>
            <w:tcW w:w="531" w:type="dxa"/>
            <w:vMerge/>
            <w:tcBorders>
              <w:top w:val="nil"/>
            </w:tcBorders>
          </w:tcPr>
          <w:p w14:paraId="0B00D48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51" w:type="dxa"/>
            <w:vMerge/>
            <w:tcBorders>
              <w:top w:val="nil"/>
            </w:tcBorders>
          </w:tcPr>
          <w:p w14:paraId="39E567F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0D2B91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F145877" w14:textId="77777777" w:rsidR="00AA0591" w:rsidRPr="00721E58" w:rsidRDefault="00AA0591" w:rsidP="00721E58">
            <w:pPr>
              <w:pStyle w:val="TableParagraph"/>
              <w:spacing w:before="17" w:line="300" w:lineRule="atLeast"/>
              <w:ind w:left="40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Кзап</w:t>
            </w:r>
            <w:proofErr w:type="spellEnd"/>
            <w:r w:rsidRPr="00721E58">
              <w:rPr>
                <w:rFonts w:ascii="Courier New" w:hAnsi="Courier New" w:cs="Courier New"/>
              </w:rPr>
              <w:t xml:space="preserve">. - количество запланированных мероприятий </w:t>
            </w:r>
            <w:r w:rsidRPr="00721E58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14:paraId="6A92994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vMerge/>
            <w:tcBorders>
              <w:top w:val="nil"/>
            </w:tcBorders>
          </w:tcPr>
          <w:p w14:paraId="150F470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38699CD4" w14:textId="77777777" w:rsidTr="00510C1F">
        <w:trPr>
          <w:trHeight w:val="610"/>
        </w:trPr>
        <w:tc>
          <w:tcPr>
            <w:tcW w:w="531" w:type="dxa"/>
            <w:vMerge/>
            <w:tcBorders>
              <w:top w:val="nil"/>
            </w:tcBorders>
          </w:tcPr>
          <w:p w14:paraId="2A8CE9A5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51" w:type="dxa"/>
            <w:vMerge/>
            <w:tcBorders>
              <w:top w:val="nil"/>
            </w:tcBorders>
          </w:tcPr>
          <w:p w14:paraId="7AEC267F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508DC1E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953DCBB" w14:textId="77777777" w:rsidR="00AA0591" w:rsidRPr="00721E58" w:rsidRDefault="00AA0591" w:rsidP="00721E58">
            <w:pPr>
              <w:pStyle w:val="TableParagraph"/>
              <w:spacing w:before="1"/>
              <w:ind w:left="40"/>
              <w:jc w:val="both"/>
              <w:rPr>
                <w:rFonts w:ascii="Courier New" w:hAnsi="Courier New" w:cs="Courier New"/>
              </w:rPr>
            </w:pPr>
            <w:proofErr w:type="spellStart"/>
            <w:r w:rsidRPr="00721E58">
              <w:rPr>
                <w:rFonts w:ascii="Courier New" w:hAnsi="Courier New" w:cs="Courier New"/>
              </w:rPr>
              <w:t>Кпров</w:t>
            </w:r>
            <w:proofErr w:type="spellEnd"/>
            <w:r w:rsidRPr="00721E58">
              <w:rPr>
                <w:rFonts w:ascii="Courier New" w:hAnsi="Courier New" w:cs="Courier New"/>
              </w:rPr>
              <w:t>.</w:t>
            </w:r>
            <w:r w:rsidRPr="00721E58">
              <w:rPr>
                <w:rFonts w:ascii="Courier New" w:hAnsi="Courier New" w:cs="Courier New"/>
                <w:spacing w:val="56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56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количество</w:t>
            </w:r>
            <w:r w:rsidRPr="00721E58">
              <w:rPr>
                <w:rFonts w:ascii="Courier New" w:hAnsi="Courier New" w:cs="Courier New"/>
                <w:spacing w:val="57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проведенных</w:t>
            </w:r>
            <w:r w:rsidRPr="00721E58">
              <w:rPr>
                <w:rFonts w:ascii="Courier New" w:hAnsi="Courier New" w:cs="Courier New"/>
                <w:spacing w:val="57"/>
                <w:w w:val="150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мероприятий</w:t>
            </w:r>
          </w:p>
          <w:p w14:paraId="5147E5C6" w14:textId="77777777" w:rsidR="00AA0591" w:rsidRPr="00721E58" w:rsidRDefault="00AA0591" w:rsidP="00721E58">
            <w:pPr>
              <w:pStyle w:val="TableParagraph"/>
              <w:spacing w:before="25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2"/>
              </w:rPr>
              <w:t>(ед.).</w:t>
            </w: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14:paraId="4E46AFBA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vMerge/>
            <w:tcBorders>
              <w:top w:val="nil"/>
            </w:tcBorders>
          </w:tcPr>
          <w:p w14:paraId="08D04166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71F2E037" w14:textId="77777777" w:rsidTr="00510C1F">
        <w:trPr>
          <w:trHeight w:val="348"/>
        </w:trPr>
        <w:tc>
          <w:tcPr>
            <w:tcW w:w="531" w:type="dxa"/>
            <w:vMerge/>
            <w:tcBorders>
              <w:top w:val="nil"/>
            </w:tcBorders>
          </w:tcPr>
          <w:p w14:paraId="46B24263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551" w:type="dxa"/>
            <w:vMerge/>
            <w:tcBorders>
              <w:top w:val="nil"/>
            </w:tcBorders>
          </w:tcPr>
          <w:p w14:paraId="3FA9B3D8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6C65442D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03F562F8" w14:textId="77777777" w:rsidR="00AA0591" w:rsidRPr="00721E58" w:rsidRDefault="00AA0591" w:rsidP="00721E58">
            <w:pPr>
              <w:pStyle w:val="TableParagraph"/>
              <w:spacing w:before="22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Периодичность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расчёта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показателя</w:t>
            </w:r>
            <w:r w:rsidRPr="00721E58">
              <w:rPr>
                <w:rFonts w:ascii="Courier New" w:hAnsi="Courier New" w:cs="Courier New"/>
                <w:spacing w:val="-3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-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985" w:type="dxa"/>
            <w:gridSpan w:val="2"/>
            <w:vMerge/>
            <w:tcBorders>
              <w:top w:val="nil"/>
            </w:tcBorders>
          </w:tcPr>
          <w:p w14:paraId="77E277DE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vMerge/>
            <w:tcBorders>
              <w:top w:val="nil"/>
            </w:tcBorders>
          </w:tcPr>
          <w:p w14:paraId="461D6D32" w14:textId="77777777" w:rsidR="00AA0591" w:rsidRPr="00721E58" w:rsidRDefault="00AA0591" w:rsidP="00721E58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A0591" w:rsidRPr="00721E58" w14:paraId="6AD52497" w14:textId="77777777" w:rsidTr="00510C1F">
        <w:trPr>
          <w:trHeight w:val="1446"/>
        </w:trPr>
        <w:tc>
          <w:tcPr>
            <w:tcW w:w="531" w:type="dxa"/>
          </w:tcPr>
          <w:p w14:paraId="0D90A20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00A3DC4E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9474AF1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3551" w:type="dxa"/>
          </w:tcPr>
          <w:p w14:paraId="2F12D8A5" w14:textId="77777777" w:rsidR="00AA0591" w:rsidRPr="00721E58" w:rsidRDefault="00AA0591" w:rsidP="00721E58">
            <w:pPr>
              <w:pStyle w:val="TableParagraph"/>
              <w:spacing w:before="3"/>
              <w:jc w:val="both"/>
              <w:rPr>
                <w:rFonts w:ascii="Courier New" w:hAnsi="Courier New" w:cs="Courier New"/>
              </w:rPr>
            </w:pPr>
          </w:p>
          <w:p w14:paraId="010DEFCD" w14:textId="77777777" w:rsidR="00AA0591" w:rsidRPr="00721E58" w:rsidRDefault="00AA0591" w:rsidP="00721E58">
            <w:pPr>
              <w:pStyle w:val="TableParagraph"/>
              <w:spacing w:line="261" w:lineRule="auto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Снижение площади, подвергшейся загрязнению в результате несанкционированного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размещения</w:t>
            </w:r>
            <w:r w:rsidRPr="00721E58">
              <w:rPr>
                <w:rFonts w:ascii="Courier New" w:hAnsi="Courier New" w:cs="Courier New"/>
                <w:spacing w:val="-1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</w:p>
        </w:tc>
        <w:tc>
          <w:tcPr>
            <w:tcW w:w="1843" w:type="dxa"/>
          </w:tcPr>
          <w:p w14:paraId="0EB529A2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570AF6BE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5AA8BE46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га</w:t>
            </w:r>
          </w:p>
        </w:tc>
        <w:tc>
          <w:tcPr>
            <w:tcW w:w="1842" w:type="dxa"/>
          </w:tcPr>
          <w:p w14:paraId="169868CF" w14:textId="77777777" w:rsidR="00AA0591" w:rsidRPr="00721E58" w:rsidRDefault="00AA0591" w:rsidP="00721E58">
            <w:pPr>
              <w:pStyle w:val="TableParagraph"/>
              <w:spacing w:line="256" w:lineRule="exac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Расчёт</w:t>
            </w:r>
            <w:r w:rsidRPr="00721E58">
              <w:rPr>
                <w:rFonts w:ascii="Courier New" w:hAnsi="Courier New" w:cs="Courier New"/>
                <w:spacing w:val="-7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не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требуется.</w:t>
            </w:r>
            <w:r w:rsidRPr="00721E58">
              <w:rPr>
                <w:rFonts w:ascii="Courier New" w:hAnsi="Courier New" w:cs="Courier New"/>
                <w:spacing w:val="-5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Показатель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определяется</w:t>
            </w:r>
            <w:r w:rsidRPr="00721E58">
              <w:rPr>
                <w:rFonts w:ascii="Courier New" w:hAnsi="Courier New" w:cs="Courier New"/>
                <w:spacing w:val="-4"/>
              </w:rPr>
              <w:t xml:space="preserve"> </w:t>
            </w:r>
            <w:r w:rsidRPr="00721E58">
              <w:rPr>
                <w:rFonts w:ascii="Courier New" w:hAnsi="Courier New" w:cs="Courier New"/>
                <w:spacing w:val="-5"/>
              </w:rPr>
              <w:t>как</w:t>
            </w:r>
          </w:p>
          <w:p w14:paraId="6FF99DD2" w14:textId="77777777" w:rsidR="00AA0591" w:rsidRPr="00721E58" w:rsidRDefault="00AA0591" w:rsidP="00721E58">
            <w:pPr>
              <w:pStyle w:val="TableParagraph"/>
              <w:spacing w:line="302" w:lineRule="exact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</w:rPr>
              <w:t>общая площадь, на которой выполнены мероприятия по ликвидации несанкционированного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размещения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отходов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(га),</w:t>
            </w:r>
            <w:r w:rsidRPr="00721E58">
              <w:rPr>
                <w:rFonts w:ascii="Courier New" w:hAnsi="Courier New" w:cs="Courier New"/>
                <w:spacing w:val="-9"/>
              </w:rPr>
              <w:t xml:space="preserve"> </w:t>
            </w:r>
            <w:r w:rsidRPr="00721E58">
              <w:rPr>
                <w:rFonts w:ascii="Courier New" w:hAnsi="Courier New" w:cs="Courier New"/>
              </w:rPr>
              <w:t>в отчетном году.</w:t>
            </w:r>
          </w:p>
        </w:tc>
        <w:tc>
          <w:tcPr>
            <w:tcW w:w="1985" w:type="dxa"/>
            <w:gridSpan w:val="2"/>
          </w:tcPr>
          <w:p w14:paraId="56286C36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67CC353F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2023A5BA" w14:textId="77777777" w:rsidR="00AA0591" w:rsidRPr="00721E58" w:rsidRDefault="00AA0591" w:rsidP="00721E58">
            <w:pPr>
              <w:pStyle w:val="TableParagraph"/>
              <w:ind w:left="38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236" w:type="dxa"/>
          </w:tcPr>
          <w:p w14:paraId="1299A35F" w14:textId="77777777" w:rsidR="00AA0591" w:rsidRPr="00721E58" w:rsidRDefault="00AA0591" w:rsidP="00721E58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  <w:p w14:paraId="2B1D1BF9" w14:textId="77777777" w:rsidR="00AA0591" w:rsidRPr="00721E58" w:rsidRDefault="00AA0591" w:rsidP="00721E58">
            <w:pPr>
              <w:pStyle w:val="TableParagraph"/>
              <w:spacing w:before="30"/>
              <w:jc w:val="both"/>
              <w:rPr>
                <w:rFonts w:ascii="Courier New" w:hAnsi="Courier New" w:cs="Courier New"/>
              </w:rPr>
            </w:pPr>
          </w:p>
          <w:p w14:paraId="16C6FC99" w14:textId="77777777" w:rsidR="00AA0591" w:rsidRPr="00721E58" w:rsidRDefault="00AA0591" w:rsidP="00721E58">
            <w:pPr>
              <w:pStyle w:val="TableParagraph"/>
              <w:ind w:left="40"/>
              <w:jc w:val="both"/>
              <w:rPr>
                <w:rFonts w:ascii="Courier New" w:hAnsi="Courier New" w:cs="Courier New"/>
              </w:rPr>
            </w:pPr>
            <w:r w:rsidRPr="00721E58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</w:tbl>
    <w:p w14:paraId="0DE998BD" w14:textId="77777777" w:rsidR="00AA0591" w:rsidRPr="00721E58" w:rsidRDefault="00AA0591" w:rsidP="00721E58">
      <w:pPr>
        <w:jc w:val="both"/>
        <w:rPr>
          <w:rFonts w:ascii="Courier New" w:hAnsi="Courier New" w:cs="Courier New"/>
        </w:rPr>
      </w:pPr>
    </w:p>
    <w:p w14:paraId="73D1605E" w14:textId="77777777" w:rsidR="00C36917" w:rsidRPr="00721E58" w:rsidRDefault="00C36917" w:rsidP="00721E58">
      <w:pPr>
        <w:spacing w:after="0" w:line="240" w:lineRule="auto"/>
        <w:jc w:val="both"/>
        <w:rPr>
          <w:rFonts w:ascii="Courier New" w:hAnsi="Courier New" w:cs="Courier New"/>
        </w:rPr>
      </w:pPr>
    </w:p>
    <w:sectPr w:rsidR="00C36917" w:rsidRPr="00721E58" w:rsidSect="00F14540"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CDB63" w14:textId="77777777" w:rsidR="0054754D" w:rsidRDefault="0054754D" w:rsidP="00E21E33">
      <w:pPr>
        <w:spacing w:after="0" w:line="240" w:lineRule="auto"/>
      </w:pPr>
      <w:r>
        <w:separator/>
      </w:r>
    </w:p>
  </w:endnote>
  <w:endnote w:type="continuationSeparator" w:id="0">
    <w:p w14:paraId="4E4EC8AB" w14:textId="77777777" w:rsidR="0054754D" w:rsidRDefault="0054754D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A81FE" w14:textId="77777777" w:rsidR="0054754D" w:rsidRDefault="0054754D" w:rsidP="00E21E33">
      <w:pPr>
        <w:spacing w:after="0" w:line="240" w:lineRule="auto"/>
      </w:pPr>
      <w:r>
        <w:separator/>
      </w:r>
    </w:p>
  </w:footnote>
  <w:footnote w:type="continuationSeparator" w:id="0">
    <w:p w14:paraId="174EA6ED" w14:textId="77777777" w:rsidR="0054754D" w:rsidRDefault="0054754D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5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0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4"/>
  </w:num>
  <w:num w:numId="3">
    <w:abstractNumId w:val="19"/>
  </w:num>
  <w:num w:numId="4">
    <w:abstractNumId w:val="6"/>
  </w:num>
  <w:num w:numId="5">
    <w:abstractNumId w:val="7"/>
  </w:num>
  <w:num w:numId="6">
    <w:abstractNumId w:val="16"/>
  </w:num>
  <w:num w:numId="7">
    <w:abstractNumId w:val="17"/>
  </w:num>
  <w:num w:numId="8">
    <w:abstractNumId w:val="20"/>
  </w:num>
  <w:num w:numId="9">
    <w:abstractNumId w:val="26"/>
  </w:num>
  <w:num w:numId="10">
    <w:abstractNumId w:val="28"/>
  </w:num>
  <w:num w:numId="11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8"/>
  </w:num>
  <w:num w:numId="24">
    <w:abstractNumId w:val="22"/>
  </w:num>
  <w:num w:numId="25">
    <w:abstractNumId w:val="15"/>
  </w:num>
  <w:num w:numId="26">
    <w:abstractNumId w:val="13"/>
  </w:num>
  <w:num w:numId="27">
    <w:abstractNumId w:val="5"/>
  </w:num>
  <w:num w:numId="28">
    <w:abstractNumId w:val="23"/>
  </w:num>
  <w:num w:numId="29">
    <w:abstractNumId w:val="9"/>
  </w:num>
  <w:num w:numId="30">
    <w:abstractNumId w:val="10"/>
  </w:num>
  <w:num w:numId="31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6540"/>
    <w:rsid w:val="0007601F"/>
    <w:rsid w:val="00084619"/>
    <w:rsid w:val="0009799A"/>
    <w:rsid w:val="000B37E5"/>
    <w:rsid w:val="000E724C"/>
    <w:rsid w:val="0010166E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67F"/>
    <w:rsid w:val="001F0E95"/>
    <w:rsid w:val="001F6F70"/>
    <w:rsid w:val="001F74B1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B27CB"/>
    <w:rsid w:val="002C0A5E"/>
    <w:rsid w:val="002C3812"/>
    <w:rsid w:val="002C5FDC"/>
    <w:rsid w:val="002E0B8D"/>
    <w:rsid w:val="00310F92"/>
    <w:rsid w:val="00311615"/>
    <w:rsid w:val="00325CBC"/>
    <w:rsid w:val="0033319D"/>
    <w:rsid w:val="0033655B"/>
    <w:rsid w:val="00350AEF"/>
    <w:rsid w:val="003523DC"/>
    <w:rsid w:val="00364636"/>
    <w:rsid w:val="00372939"/>
    <w:rsid w:val="003828A6"/>
    <w:rsid w:val="00394229"/>
    <w:rsid w:val="003A59E9"/>
    <w:rsid w:val="003C46AB"/>
    <w:rsid w:val="003C68E7"/>
    <w:rsid w:val="003F5351"/>
    <w:rsid w:val="00401797"/>
    <w:rsid w:val="00402965"/>
    <w:rsid w:val="00426136"/>
    <w:rsid w:val="004319E9"/>
    <w:rsid w:val="0043498E"/>
    <w:rsid w:val="004412DA"/>
    <w:rsid w:val="00474B5B"/>
    <w:rsid w:val="00491D5B"/>
    <w:rsid w:val="004A539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10C1F"/>
    <w:rsid w:val="00520973"/>
    <w:rsid w:val="00530B1E"/>
    <w:rsid w:val="00532881"/>
    <w:rsid w:val="0054271A"/>
    <w:rsid w:val="00543020"/>
    <w:rsid w:val="0054754D"/>
    <w:rsid w:val="0055237C"/>
    <w:rsid w:val="005647F9"/>
    <w:rsid w:val="005745A2"/>
    <w:rsid w:val="00577C86"/>
    <w:rsid w:val="005A17AF"/>
    <w:rsid w:val="005C1BF4"/>
    <w:rsid w:val="005C598F"/>
    <w:rsid w:val="00600639"/>
    <w:rsid w:val="006507F9"/>
    <w:rsid w:val="00656E5D"/>
    <w:rsid w:val="006640B4"/>
    <w:rsid w:val="006656DE"/>
    <w:rsid w:val="006670EB"/>
    <w:rsid w:val="00667762"/>
    <w:rsid w:val="0069004A"/>
    <w:rsid w:val="006915C9"/>
    <w:rsid w:val="00692D5C"/>
    <w:rsid w:val="00694790"/>
    <w:rsid w:val="006A075E"/>
    <w:rsid w:val="006B3F46"/>
    <w:rsid w:val="006E4811"/>
    <w:rsid w:val="006E4CDF"/>
    <w:rsid w:val="006F4D9C"/>
    <w:rsid w:val="006F6521"/>
    <w:rsid w:val="00700D78"/>
    <w:rsid w:val="00700FB7"/>
    <w:rsid w:val="00713D88"/>
    <w:rsid w:val="0071437B"/>
    <w:rsid w:val="00721E58"/>
    <w:rsid w:val="00723E9F"/>
    <w:rsid w:val="007408E9"/>
    <w:rsid w:val="0074661F"/>
    <w:rsid w:val="00755D94"/>
    <w:rsid w:val="0078165E"/>
    <w:rsid w:val="007838DC"/>
    <w:rsid w:val="007B0055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2ABE"/>
    <w:rsid w:val="00855C23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201FD"/>
    <w:rsid w:val="00924B73"/>
    <w:rsid w:val="0092711C"/>
    <w:rsid w:val="0094056C"/>
    <w:rsid w:val="009435C6"/>
    <w:rsid w:val="00945BEA"/>
    <w:rsid w:val="009568C6"/>
    <w:rsid w:val="009666D7"/>
    <w:rsid w:val="009669BE"/>
    <w:rsid w:val="0097249D"/>
    <w:rsid w:val="009777B2"/>
    <w:rsid w:val="009779C0"/>
    <w:rsid w:val="0098540B"/>
    <w:rsid w:val="00985989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67DC"/>
    <w:rsid w:val="009D7AB3"/>
    <w:rsid w:val="009D7BE3"/>
    <w:rsid w:val="009E37CD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0591"/>
    <w:rsid w:val="00AA72C4"/>
    <w:rsid w:val="00AB5A05"/>
    <w:rsid w:val="00AC2B40"/>
    <w:rsid w:val="00AC624B"/>
    <w:rsid w:val="00AC6E1E"/>
    <w:rsid w:val="00AE61BA"/>
    <w:rsid w:val="00AF39C1"/>
    <w:rsid w:val="00AF6B22"/>
    <w:rsid w:val="00AF6D86"/>
    <w:rsid w:val="00B0463B"/>
    <w:rsid w:val="00B072E0"/>
    <w:rsid w:val="00B1678E"/>
    <w:rsid w:val="00B21099"/>
    <w:rsid w:val="00B23EF8"/>
    <w:rsid w:val="00B3103C"/>
    <w:rsid w:val="00B32B38"/>
    <w:rsid w:val="00B43BC6"/>
    <w:rsid w:val="00B540F7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D3D"/>
    <w:rsid w:val="00C36917"/>
    <w:rsid w:val="00C36E85"/>
    <w:rsid w:val="00C41328"/>
    <w:rsid w:val="00C47555"/>
    <w:rsid w:val="00C53C6F"/>
    <w:rsid w:val="00C65C4C"/>
    <w:rsid w:val="00C73D81"/>
    <w:rsid w:val="00C80332"/>
    <w:rsid w:val="00C82BB7"/>
    <w:rsid w:val="00C87A17"/>
    <w:rsid w:val="00C87FDA"/>
    <w:rsid w:val="00C938E6"/>
    <w:rsid w:val="00CA2520"/>
    <w:rsid w:val="00CB7A21"/>
    <w:rsid w:val="00CC13C9"/>
    <w:rsid w:val="00CC3E44"/>
    <w:rsid w:val="00CC6F15"/>
    <w:rsid w:val="00CD005B"/>
    <w:rsid w:val="00CD562E"/>
    <w:rsid w:val="00CE0DDE"/>
    <w:rsid w:val="00CE1700"/>
    <w:rsid w:val="00D009D6"/>
    <w:rsid w:val="00D01352"/>
    <w:rsid w:val="00D01BC9"/>
    <w:rsid w:val="00D16EE3"/>
    <w:rsid w:val="00D2108B"/>
    <w:rsid w:val="00D24F85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E001AB"/>
    <w:rsid w:val="00E10876"/>
    <w:rsid w:val="00E10EA3"/>
    <w:rsid w:val="00E219E6"/>
    <w:rsid w:val="00E21E33"/>
    <w:rsid w:val="00E349AF"/>
    <w:rsid w:val="00E36452"/>
    <w:rsid w:val="00E50F1F"/>
    <w:rsid w:val="00E5227A"/>
    <w:rsid w:val="00E54639"/>
    <w:rsid w:val="00E72C87"/>
    <w:rsid w:val="00E75944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249F"/>
    <w:rsid w:val="00FD3ACD"/>
    <w:rsid w:val="00FD40CC"/>
    <w:rsid w:val="00FE3DF5"/>
    <w:rsid w:val="00FF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1"/>
    <w:uiPriority w:val="1"/>
    <w:qFormat/>
    <w:rsid w:val="00364636"/>
    <w:pPr>
      <w:ind w:left="720"/>
      <w:contextualSpacing/>
    </w:p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paragraph" w:styleId="af4">
    <w:name w:val="Body Text"/>
    <w:basedOn w:val="a1"/>
    <w:link w:val="af5"/>
    <w:uiPriority w:val="1"/>
    <w:qFormat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AA05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14389&amp;dst=1002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79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73</Pages>
  <Words>10551</Words>
  <Characters>60142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Людмила Валерьевна Рыбакова</cp:lastModifiedBy>
  <cp:revision>7</cp:revision>
  <cp:lastPrinted>2025-02-05T00:41:00Z</cp:lastPrinted>
  <dcterms:created xsi:type="dcterms:W3CDTF">2025-02-11T08:24:00Z</dcterms:created>
  <dcterms:modified xsi:type="dcterms:W3CDTF">2025-02-12T00:11:00Z</dcterms:modified>
</cp:coreProperties>
</file>