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49CA7" w14:textId="77777777" w:rsidR="004C187B" w:rsidRPr="00AA4F49" w:rsidRDefault="004C187B" w:rsidP="004C187B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418A9CB1" w14:textId="77777777" w:rsidR="004C187B" w:rsidRPr="00AA4F49" w:rsidRDefault="004C187B" w:rsidP="004C187B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Слюдянского</w:t>
      </w:r>
    </w:p>
    <w:p w14:paraId="7DAA0CF6" w14:textId="77777777" w:rsidR="004C187B" w:rsidRPr="00AA4F49" w:rsidRDefault="004C187B" w:rsidP="004C187B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7FC03153" w14:textId="77777777" w:rsidR="004C187B" w:rsidRDefault="004C187B" w:rsidP="004C187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_____________ №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______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V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-ГД</w:t>
      </w:r>
    </w:p>
    <w:p w14:paraId="0B313604" w14:textId="77777777" w:rsidR="004C187B" w:rsidRDefault="004C187B" w:rsidP="004C18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F1EA7A" w14:textId="77777777" w:rsidR="004C187B" w:rsidRPr="00613A8B" w:rsidRDefault="004C187B" w:rsidP="004C18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14:paraId="50BD3EE8" w14:textId="77777777" w:rsidR="004C187B" w:rsidRPr="001C2317" w:rsidRDefault="004C187B" w:rsidP="004C18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очередного заседания Думы</w:t>
      </w:r>
    </w:p>
    <w:p w14:paraId="07233C67" w14:textId="77777777" w:rsidR="004C187B" w:rsidRPr="001C2317" w:rsidRDefault="004C187B" w:rsidP="004C18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14:paraId="6DD0E108" w14:textId="77777777" w:rsidR="004C187B" w:rsidRDefault="004C187B" w:rsidP="004C18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0155D0CB" w14:textId="77777777" w:rsidR="004C187B" w:rsidRDefault="004C187B" w:rsidP="004C18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37A9FA" w14:textId="77777777" w:rsidR="004C187B" w:rsidRDefault="004C187B" w:rsidP="004C187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28.02.2023 </w:t>
      </w:r>
      <w:r w:rsidRPr="001C2317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8080"/>
        <w:gridCol w:w="1134"/>
      </w:tblGrid>
      <w:tr w:rsidR="004C187B" w:rsidRPr="003B6248" w14:paraId="3D04B0AD" w14:textId="77777777" w:rsidTr="00EF2073">
        <w:trPr>
          <w:trHeight w:val="453"/>
        </w:trPr>
        <w:tc>
          <w:tcPr>
            <w:tcW w:w="993" w:type="dxa"/>
          </w:tcPr>
          <w:p w14:paraId="7680B86E" w14:textId="77777777" w:rsidR="004C187B" w:rsidRPr="003B6248" w:rsidRDefault="004C187B" w:rsidP="00EF20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80" w:type="dxa"/>
          </w:tcPr>
          <w:p w14:paraId="43304CBF" w14:textId="77777777" w:rsidR="004C187B" w:rsidRPr="003B6248" w:rsidRDefault="004C187B" w:rsidP="00EF20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134" w:type="dxa"/>
          </w:tcPr>
          <w:p w14:paraId="2EFD0DBC" w14:textId="77777777" w:rsidR="004C187B" w:rsidRPr="003B6248" w:rsidRDefault="004C187B" w:rsidP="00EF20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4C187B" w:rsidRPr="003B6248" w14:paraId="63260498" w14:textId="77777777" w:rsidTr="00EF2073">
        <w:trPr>
          <w:trHeight w:val="1126"/>
        </w:trPr>
        <w:tc>
          <w:tcPr>
            <w:tcW w:w="993" w:type="dxa"/>
          </w:tcPr>
          <w:p w14:paraId="77FAAC58" w14:textId="77777777" w:rsidR="004C187B" w:rsidRPr="00FD46B1" w:rsidRDefault="004C187B" w:rsidP="004C187B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20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66B2A174" w14:textId="77777777" w:rsidR="004C187B" w:rsidRPr="00F072A8" w:rsidRDefault="004C187B" w:rsidP="00EF20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 утверждении повестки очередного заседания Думы Слюдянского муниципального образования 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созыва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</w:p>
          <w:p w14:paraId="6DE8D826" w14:textId="77777777" w:rsidR="004C187B" w:rsidRPr="004D4D20" w:rsidRDefault="004C187B" w:rsidP="00EF207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72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</w:t>
            </w:r>
            <w:r w:rsidRPr="00264BA2">
              <w:rPr>
                <w:rFonts w:ascii="Times New Roman" w:hAnsi="Times New Roman" w:cs="Times New Roman"/>
                <w:b/>
                <w:sz w:val="20"/>
                <w:szCs w:val="20"/>
              </w:rPr>
              <w:t>Кайсаров Михаил Михайлович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председатель Думы Слюдянского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14:paraId="18B9110F" w14:textId="77777777" w:rsidR="004C187B" w:rsidRPr="00F4641A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  <w:p w14:paraId="0ED02B9E" w14:textId="77777777" w:rsidR="004C187B" w:rsidRPr="00F4641A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</w:tc>
      </w:tr>
      <w:tr w:rsidR="004C187B" w:rsidRPr="003B6248" w14:paraId="7EDFD8EF" w14:textId="77777777" w:rsidTr="00EF2073">
        <w:trPr>
          <w:trHeight w:val="78"/>
        </w:trPr>
        <w:tc>
          <w:tcPr>
            <w:tcW w:w="993" w:type="dxa"/>
          </w:tcPr>
          <w:p w14:paraId="448B1DE6" w14:textId="77777777" w:rsidR="004C187B" w:rsidRPr="00FD46B1" w:rsidRDefault="004C187B" w:rsidP="004C187B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20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2806E2DD" w14:textId="77777777" w:rsidR="004C187B" w:rsidRPr="00651021" w:rsidRDefault="004C187B" w:rsidP="00EF2073">
            <w:pPr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Проект решения. </w:t>
            </w:r>
            <w:r w:rsidRPr="0065102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Отчет о проделанной работе по недопущению расположения на кровлях МКД спутниковых антенн и другого оборудования. </w:t>
            </w:r>
          </w:p>
          <w:p w14:paraId="2B39F7C0" w14:textId="77777777" w:rsidR="004C187B" w:rsidRDefault="004C187B" w:rsidP="00EF207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64BA2">
              <w:rPr>
                <w:rFonts w:ascii="Times New Roman" w:hAnsi="Times New Roman" w:cs="Times New Roman"/>
                <w:b/>
                <w:sz w:val="20"/>
                <w:szCs w:val="20"/>
              </w:rPr>
              <w:t>Подпругина Любовь Евгеньевна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генеральный директор ООО </w:t>
            </w:r>
          </w:p>
          <w:p w14:paraId="69E254D1" w14:textId="77777777" w:rsidR="004C187B" w:rsidRPr="00F072A8" w:rsidRDefault="004C187B" w:rsidP="00EF20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«Информационно-расчетный центр»</w:t>
            </w:r>
          </w:p>
        </w:tc>
        <w:tc>
          <w:tcPr>
            <w:tcW w:w="1134" w:type="dxa"/>
            <w:shd w:val="clear" w:color="auto" w:fill="auto"/>
          </w:tcPr>
          <w:p w14:paraId="2ADCCE7D" w14:textId="77777777" w:rsidR="004C187B" w:rsidRPr="00F4641A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  <w:p w14:paraId="73EA4ED9" w14:textId="77777777" w:rsidR="004C187B" w:rsidRPr="00F4641A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15:15</w:t>
            </w:r>
          </w:p>
        </w:tc>
      </w:tr>
      <w:tr w:rsidR="004C187B" w:rsidRPr="003B6248" w14:paraId="45622247" w14:textId="77777777" w:rsidTr="00EF2073">
        <w:trPr>
          <w:trHeight w:val="1278"/>
        </w:trPr>
        <w:tc>
          <w:tcPr>
            <w:tcW w:w="993" w:type="dxa"/>
          </w:tcPr>
          <w:p w14:paraId="6C923DA3" w14:textId="77777777" w:rsidR="004C187B" w:rsidRPr="00FD46B1" w:rsidRDefault="004C187B" w:rsidP="004C187B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20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415376F3" w14:textId="6863ADD4" w:rsidR="004C187B" w:rsidRPr="00FF5A07" w:rsidRDefault="004C187B" w:rsidP="00EF20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8E232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</w:t>
            </w:r>
            <w:r w:rsidRPr="00096C6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тчет о выполнении мероприятий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за 2022 год</w:t>
            </w:r>
            <w:r w:rsidRPr="00096C6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096C6A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муниципальной</w:t>
            </w:r>
            <w:r w:rsidRPr="00096C6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ы</w:t>
            </w:r>
            <w:r w:rsidRPr="00096C6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096C6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«Совершенствование механизмов управления </w:t>
            </w:r>
            <w:proofErr w:type="spellStart"/>
            <w:r w:rsidRPr="00096C6A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им</w:t>
            </w:r>
            <w:proofErr w:type="spellEnd"/>
            <w:r w:rsidRPr="00096C6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ым </w:t>
            </w:r>
            <w:r w:rsidRPr="00096C6A"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096C6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м» </w:t>
            </w:r>
            <w:r w:rsidRPr="00096C6A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на 2019-2025 годы </w:t>
            </w:r>
          </w:p>
          <w:p w14:paraId="3A070EEF" w14:textId="77777777" w:rsidR="004C187B" w:rsidRPr="004D4D20" w:rsidRDefault="004C187B" w:rsidP="00EF207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proofErr w:type="spellStart"/>
            <w:r w:rsidRPr="00264BA2">
              <w:rPr>
                <w:rFonts w:ascii="Times New Roman" w:hAnsi="Times New Roman" w:cs="Times New Roman"/>
                <w:b/>
                <w:sz w:val="20"/>
                <w:szCs w:val="20"/>
              </w:rPr>
              <w:t>Копцева</w:t>
            </w:r>
            <w:proofErr w:type="spellEnd"/>
            <w:r w:rsidRPr="00264B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Елена Артемовна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начальник Управления делами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дминистрации Слюдянского городского поселения</w:t>
            </w:r>
          </w:p>
        </w:tc>
        <w:tc>
          <w:tcPr>
            <w:tcW w:w="1134" w:type="dxa"/>
          </w:tcPr>
          <w:p w14:paraId="3BD4CBAE" w14:textId="77777777" w:rsidR="004C187B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15:15</w:t>
            </w:r>
          </w:p>
          <w:p w14:paraId="6D96986B" w14:textId="77777777" w:rsidR="004C187B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15:25</w:t>
            </w:r>
          </w:p>
        </w:tc>
      </w:tr>
      <w:tr w:rsidR="004C187B" w:rsidRPr="003B6248" w14:paraId="4733CA77" w14:textId="77777777" w:rsidTr="00EF2073">
        <w:trPr>
          <w:trHeight w:val="1278"/>
        </w:trPr>
        <w:tc>
          <w:tcPr>
            <w:tcW w:w="993" w:type="dxa"/>
          </w:tcPr>
          <w:p w14:paraId="60C9DCBA" w14:textId="77777777" w:rsidR="004C187B" w:rsidRPr="00FD46B1" w:rsidRDefault="004C187B" w:rsidP="004C187B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20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3B25AABB" w14:textId="77777777" w:rsidR="004C187B" w:rsidRPr="00F553C4" w:rsidRDefault="004C187B" w:rsidP="00EF2073">
            <w:pPr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6C6A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Отчет о выполнении мероприятий</w:t>
            </w:r>
            <w:r w:rsidRPr="00096C6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муниципальной</w:t>
            </w:r>
            <w:r w:rsidRPr="00096C6A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ы</w:t>
            </w:r>
            <w:r w:rsidRPr="00096C6A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 «Повышение</w:t>
            </w:r>
            <w:bookmarkStart w:id="0" w:name="_GoBack"/>
            <w:bookmarkEnd w:id="0"/>
            <w:r w:rsidRPr="00096C6A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 качества управления муниципальным имуществом </w:t>
            </w:r>
            <w:r w:rsidRPr="00096C6A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Слюдянского муниципального образования</w:t>
            </w:r>
            <w:r w:rsidRPr="00096C6A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 на 2019-2025 годы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 </w:t>
            </w:r>
            <w:r w:rsidRPr="00096C6A">
              <w:rPr>
                <w:rFonts w:ascii="Times New Roman" w:hAnsi="Times New Roman"/>
                <w:b/>
                <w:bCs/>
                <w:sz w:val="24"/>
                <w:szCs w:val="24"/>
              </w:rPr>
              <w:t>за 2022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F1395A3" w14:textId="77777777" w:rsidR="004C187B" w:rsidRDefault="004C187B" w:rsidP="00EF207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64BA2">
              <w:rPr>
                <w:rFonts w:ascii="Times New Roman" w:hAnsi="Times New Roman" w:cs="Times New Roman"/>
                <w:b/>
                <w:sz w:val="20"/>
                <w:szCs w:val="20"/>
              </w:rPr>
              <w:t>Кобелева Светлана Сергеевна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заведующий отделом имущества и </w:t>
            </w:r>
          </w:p>
          <w:p w14:paraId="1D604F8E" w14:textId="77777777" w:rsidR="004C187B" w:rsidRDefault="004C187B" w:rsidP="00EF207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земельных отношений админист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рации </w:t>
            </w:r>
          </w:p>
          <w:p w14:paraId="12D8BD0D" w14:textId="77777777" w:rsidR="004C187B" w:rsidRPr="004D4D20" w:rsidRDefault="004C187B" w:rsidP="00EF207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Слюдянского городского поселения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</w:t>
            </w:r>
          </w:p>
        </w:tc>
        <w:tc>
          <w:tcPr>
            <w:tcW w:w="1134" w:type="dxa"/>
          </w:tcPr>
          <w:p w14:paraId="1FD9539F" w14:textId="77777777" w:rsidR="004C187B" w:rsidRPr="00F4641A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15:25</w:t>
            </w:r>
          </w:p>
          <w:p w14:paraId="6F69C191" w14:textId="77777777" w:rsidR="004C187B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15:35</w:t>
            </w:r>
          </w:p>
        </w:tc>
      </w:tr>
      <w:tr w:rsidR="004C187B" w:rsidRPr="003B6248" w14:paraId="25561D02" w14:textId="77777777" w:rsidTr="00EF2073">
        <w:trPr>
          <w:trHeight w:val="1278"/>
        </w:trPr>
        <w:tc>
          <w:tcPr>
            <w:tcW w:w="993" w:type="dxa"/>
          </w:tcPr>
          <w:p w14:paraId="28EB1B90" w14:textId="77777777" w:rsidR="004C187B" w:rsidRPr="00FD46B1" w:rsidRDefault="004C187B" w:rsidP="004C187B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20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5E8D1F1B" w14:textId="3DFD5681" w:rsidR="004C187B" w:rsidRPr="00096C6A" w:rsidRDefault="004C187B" w:rsidP="00EF2073">
            <w:pPr>
              <w:jc w:val="both"/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</w:pPr>
            <w:r w:rsidRPr="00F072A8">
              <w:rPr>
                <w:rFonts w:ascii="Times New Roman" w:hAnsi="Times New Roman"/>
                <w:bCs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 принятии </w:t>
            </w:r>
            <w:r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о</w:t>
            </w:r>
            <w:r w:rsidRPr="00096C6A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тчет</w:t>
            </w:r>
            <w:r w:rsidR="000E2269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а</w:t>
            </w:r>
            <w:r w:rsidRPr="00096C6A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 о выполнении мероприятий муниципальной программ</w:t>
            </w:r>
            <w:r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ы</w:t>
            </w:r>
            <w:r w:rsidRPr="00096C6A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 «Благоустройство Слюдянского муниципального образовани</w:t>
            </w:r>
            <w:r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я </w:t>
            </w:r>
            <w:r w:rsidRPr="00096C6A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на 2019-2025 годы</w:t>
            </w:r>
            <w:r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»</w:t>
            </w:r>
            <w:r w:rsidRPr="00096C6A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 за 2022 год.</w:t>
            </w:r>
          </w:p>
          <w:p w14:paraId="66EF26B3" w14:textId="77777777" w:rsidR="004C187B" w:rsidRDefault="004C187B" w:rsidP="00EF207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</w:t>
            </w:r>
            <w:r w:rsidRPr="00264BA2">
              <w:rPr>
                <w:rFonts w:ascii="Times New Roman" w:hAnsi="Times New Roman"/>
                <w:b/>
                <w:bCs/>
                <w:sz w:val="20"/>
                <w:szCs w:val="20"/>
              </w:rPr>
              <w:t>Осипова Дарья Сергеевна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>аведующий отделом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>городского</w:t>
            </w:r>
          </w:p>
          <w:p w14:paraId="7FAC7D56" w14:textId="77777777" w:rsidR="004C187B" w:rsidRDefault="004C187B" w:rsidP="00EF207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D4D20">
              <w:rPr>
                <w:rFonts w:ascii="Times New Roman" w:hAnsi="Times New Roman"/>
                <w:sz w:val="20"/>
                <w:szCs w:val="20"/>
              </w:rPr>
              <w:t xml:space="preserve"> хозяйства, благоустройства,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 xml:space="preserve">и связи </w:t>
            </w:r>
          </w:p>
          <w:p w14:paraId="1751440E" w14:textId="77777777" w:rsidR="004C187B" w:rsidRPr="00F072A8" w:rsidRDefault="004C187B" w:rsidP="00EF20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>администрации Слюдянского городского поселения.</w:t>
            </w:r>
          </w:p>
        </w:tc>
        <w:tc>
          <w:tcPr>
            <w:tcW w:w="1134" w:type="dxa"/>
          </w:tcPr>
          <w:p w14:paraId="23AC91A6" w14:textId="77777777" w:rsidR="004C187B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15:35</w:t>
            </w:r>
          </w:p>
          <w:p w14:paraId="2E5C4880" w14:textId="77777777" w:rsidR="004C187B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15:45</w:t>
            </w:r>
          </w:p>
        </w:tc>
      </w:tr>
      <w:tr w:rsidR="004C187B" w:rsidRPr="00F4641A" w14:paraId="28ED4881" w14:textId="77777777" w:rsidTr="00EF2073">
        <w:trPr>
          <w:trHeight w:val="78"/>
        </w:trPr>
        <w:tc>
          <w:tcPr>
            <w:tcW w:w="993" w:type="dxa"/>
          </w:tcPr>
          <w:p w14:paraId="73A3ACA4" w14:textId="77777777" w:rsidR="004C187B" w:rsidRPr="00FD46B1" w:rsidRDefault="004C187B" w:rsidP="004C187B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20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69230464" w14:textId="77777777" w:rsidR="004C187B" w:rsidRPr="00096C6A" w:rsidRDefault="004C187B" w:rsidP="00EF207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096C6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Отчет о выполнении мероприятий по муниципальной </w:t>
            </w:r>
            <w:r w:rsidRPr="00096C6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программе</w:t>
            </w:r>
            <w:r w:rsidRPr="00096C6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096C6A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«Комплексное и устойчивое развитие градостроительной деятельности и земельных отношений на территории Слюдянского муниципального образования» на 2019-2025 годы за 2022 год.</w:t>
            </w:r>
          </w:p>
          <w:p w14:paraId="7F6C510F" w14:textId="77777777" w:rsidR="004C187B" w:rsidRDefault="004C187B" w:rsidP="00EF2073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401440">
              <w:rPr>
                <w:rFonts w:ascii="Times New Roman" w:hAnsi="Times New Roman"/>
                <w:b/>
                <w:sz w:val="20"/>
                <w:szCs w:val="20"/>
              </w:rPr>
              <w:t>Черноскутова</w:t>
            </w:r>
            <w:proofErr w:type="spellEnd"/>
            <w:r w:rsidRPr="00401440">
              <w:rPr>
                <w:rFonts w:ascii="Times New Roman" w:hAnsi="Times New Roman"/>
                <w:b/>
                <w:sz w:val="20"/>
                <w:szCs w:val="20"/>
              </w:rPr>
              <w:t xml:space="preserve"> Вера Николаевна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- з</w:t>
            </w: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>аведующий отделом</w:t>
            </w:r>
          </w:p>
          <w:p w14:paraId="796E9964" w14:textId="77777777" w:rsidR="004C187B" w:rsidRDefault="004C187B" w:rsidP="00EF2073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                            архитектуры и инфраструктуры </w:t>
            </w: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 xml:space="preserve">администрации </w:t>
            </w:r>
          </w:p>
          <w:p w14:paraId="22FF95BB" w14:textId="77777777" w:rsidR="004C187B" w:rsidRPr="004D4D20" w:rsidRDefault="004C187B" w:rsidP="00EF2073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Слюдянского городского поселения</w:t>
            </w:r>
          </w:p>
        </w:tc>
        <w:tc>
          <w:tcPr>
            <w:tcW w:w="1134" w:type="dxa"/>
          </w:tcPr>
          <w:p w14:paraId="421FD8E9" w14:textId="77777777" w:rsidR="004C187B" w:rsidRPr="00F4641A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15:45</w:t>
            </w:r>
          </w:p>
          <w:p w14:paraId="5AD14267" w14:textId="77777777" w:rsidR="004C187B" w:rsidRPr="00F4641A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15:55</w:t>
            </w:r>
          </w:p>
        </w:tc>
      </w:tr>
      <w:tr w:rsidR="004C187B" w:rsidRPr="003B6248" w14:paraId="68A6E6FB" w14:textId="77777777" w:rsidTr="00EF2073">
        <w:trPr>
          <w:trHeight w:val="78"/>
        </w:trPr>
        <w:tc>
          <w:tcPr>
            <w:tcW w:w="993" w:type="dxa"/>
          </w:tcPr>
          <w:p w14:paraId="32034399" w14:textId="77777777" w:rsidR="004C187B" w:rsidRPr="00FD46B1" w:rsidRDefault="004C187B" w:rsidP="004C187B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20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42450A0A" w14:textId="77777777" w:rsidR="004C187B" w:rsidRDefault="004C187B" w:rsidP="00EF2073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96C6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Об обеспечении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автономными пожарными извещателями жилых помещений </w:t>
            </w:r>
            <w:r w:rsidRPr="00096C6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семей, находящихся в социально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опасном </w:t>
            </w:r>
            <w:r w:rsidRPr="00096C6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положении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.</w:t>
            </w:r>
          </w:p>
          <w:p w14:paraId="6D9F0A15" w14:textId="77777777" w:rsidR="004C187B" w:rsidRDefault="004C187B" w:rsidP="00EF2073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Алексеев Николай Данилович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- </w:t>
            </w: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>заведующий отделом</w:t>
            </w:r>
          </w:p>
          <w:p w14:paraId="0952A96A" w14:textId="77777777" w:rsidR="004C187B" w:rsidRDefault="004C187B" w:rsidP="00EF2073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                            Гражданской оборы и чрезвычайных ситуаций</w:t>
            </w:r>
          </w:p>
          <w:p w14:paraId="4339FCA2" w14:textId="77777777" w:rsidR="004C187B" w:rsidRPr="00F553C4" w:rsidRDefault="004C187B" w:rsidP="00EF2073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>администрации Слюдянского городского поселения</w:t>
            </w:r>
          </w:p>
        </w:tc>
        <w:tc>
          <w:tcPr>
            <w:tcW w:w="1134" w:type="dxa"/>
          </w:tcPr>
          <w:p w14:paraId="229DA460" w14:textId="77777777" w:rsidR="004C187B" w:rsidRPr="00F4641A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15:55</w:t>
            </w:r>
          </w:p>
          <w:p w14:paraId="14B7C255" w14:textId="77777777" w:rsidR="004C187B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:05</w:t>
            </w:r>
          </w:p>
        </w:tc>
      </w:tr>
      <w:tr w:rsidR="004C187B" w:rsidRPr="003B6248" w14:paraId="51B341FE" w14:textId="77777777" w:rsidTr="00EF2073">
        <w:trPr>
          <w:trHeight w:val="78"/>
        </w:trPr>
        <w:tc>
          <w:tcPr>
            <w:tcW w:w="993" w:type="dxa"/>
          </w:tcPr>
          <w:p w14:paraId="65F81C8C" w14:textId="77777777" w:rsidR="004C187B" w:rsidRPr="00FD46B1" w:rsidRDefault="004C187B" w:rsidP="004C187B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20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7A6C203D" w14:textId="77777777" w:rsidR="004C187B" w:rsidRDefault="004C187B" w:rsidP="00EF207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5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 утверждении положения 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CD5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очетном гражданине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Слюдянского муниципального образования.</w:t>
            </w:r>
          </w:p>
          <w:p w14:paraId="211DCE41" w14:textId="77777777" w:rsidR="004C187B" w:rsidRPr="00264BA2" w:rsidRDefault="004C187B" w:rsidP="00EF20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Абдрахманова</w:t>
            </w:r>
            <w:proofErr w:type="spellEnd"/>
            <w:r w:rsidRPr="005A11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Светлана Александровна </w:t>
            </w:r>
            <w:r w:rsidRPr="00264BA2">
              <w:rPr>
                <w:rFonts w:ascii="Times New Roman" w:hAnsi="Times New Roman" w:cs="Times New Roman"/>
                <w:sz w:val="20"/>
                <w:szCs w:val="20"/>
              </w:rPr>
              <w:t xml:space="preserve">– заведующий </w:t>
            </w:r>
          </w:p>
          <w:p w14:paraId="0F7E6477" w14:textId="77777777" w:rsidR="004C187B" w:rsidRPr="00264BA2" w:rsidRDefault="004C187B" w:rsidP="00EF20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4BA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юридическим отделом администрации </w:t>
            </w:r>
          </w:p>
          <w:p w14:paraId="7EE0DC54" w14:textId="77777777" w:rsidR="004C187B" w:rsidRPr="00F072A8" w:rsidRDefault="004C187B" w:rsidP="00EF20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64BA2">
              <w:rPr>
                <w:rFonts w:ascii="Times New Roman" w:hAnsi="Times New Roman" w:cs="Times New Roman"/>
                <w:sz w:val="20"/>
                <w:szCs w:val="20"/>
              </w:rPr>
              <w:t>Слюдянского городского поселения</w:t>
            </w:r>
          </w:p>
        </w:tc>
        <w:tc>
          <w:tcPr>
            <w:tcW w:w="1134" w:type="dxa"/>
          </w:tcPr>
          <w:p w14:paraId="13717E13" w14:textId="77777777" w:rsidR="004C187B" w:rsidRPr="00F4641A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:05</w:t>
            </w:r>
          </w:p>
          <w:p w14:paraId="03FE669D" w14:textId="77777777" w:rsidR="004C187B" w:rsidRPr="00F4641A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4C187B" w:rsidRPr="003B6248" w14:paraId="1B31C8D8" w14:textId="77777777" w:rsidTr="00EF2073">
        <w:trPr>
          <w:trHeight w:val="78"/>
        </w:trPr>
        <w:tc>
          <w:tcPr>
            <w:tcW w:w="993" w:type="dxa"/>
          </w:tcPr>
          <w:p w14:paraId="64F78683" w14:textId="77777777" w:rsidR="004C187B" w:rsidRPr="00FD46B1" w:rsidRDefault="004C187B" w:rsidP="004C187B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20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06F0363F" w14:textId="77777777" w:rsidR="004C187B" w:rsidRPr="008378D9" w:rsidRDefault="004C187B" w:rsidP="00EF207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решения. </w:t>
            </w:r>
            <w:r w:rsidRPr="008378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 утверждении Отчета </w:t>
            </w:r>
            <w:r w:rsidRPr="008378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8378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Слюдянского муниципального образования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результатах своей деятельности и деятельности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деятельности администрации Слюдянского городского поселения за 2022 год</w:t>
            </w:r>
            <w:r w:rsidRPr="008378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85DBC85" w14:textId="77777777" w:rsidR="004C187B" w:rsidRPr="00401440" w:rsidRDefault="004C187B" w:rsidP="00EF207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Сендзяк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Владимир Николаевич – </w:t>
            </w:r>
            <w:r w:rsidRPr="004014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глава </w:t>
            </w:r>
          </w:p>
          <w:p w14:paraId="4F16058B" w14:textId="77777777" w:rsidR="004C187B" w:rsidRPr="00F072A8" w:rsidRDefault="004C187B" w:rsidP="00EF20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01440">
              <w:rPr>
                <w:rFonts w:ascii="Times New Roman" w:hAnsi="Times New Roman" w:cs="Times New Roman"/>
                <w:bCs/>
                <w:sz w:val="20"/>
                <w:szCs w:val="20"/>
              </w:rPr>
              <w:t>Слюдянского муниципального образования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1ADF8D6D" w14:textId="77777777" w:rsidR="004C187B" w:rsidRPr="00F4641A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0D413F9B" w14:textId="77777777" w:rsidR="004C187B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4C187B" w:rsidRPr="003B6248" w14:paraId="7CE6B787" w14:textId="77777777" w:rsidTr="00EF2073">
        <w:trPr>
          <w:trHeight w:val="78"/>
        </w:trPr>
        <w:tc>
          <w:tcPr>
            <w:tcW w:w="993" w:type="dxa"/>
          </w:tcPr>
          <w:p w14:paraId="5FF2CE66" w14:textId="77777777" w:rsidR="004C187B" w:rsidRPr="00FD46B1" w:rsidRDefault="004C187B" w:rsidP="004C187B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20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00E50749" w14:textId="77777777" w:rsidR="004C187B" w:rsidRPr="00940031" w:rsidRDefault="004C187B" w:rsidP="00EF20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Разное: </w:t>
            </w:r>
          </w:p>
          <w:p w14:paraId="6D552208" w14:textId="77777777" w:rsidR="004C187B" w:rsidRPr="00F43DAF" w:rsidRDefault="004C187B" w:rsidP="00EF2073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0774AE" w14:textId="77777777" w:rsidR="004C187B" w:rsidRPr="00F4641A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  <w:p w14:paraId="1714329F" w14:textId="77777777" w:rsidR="004C187B" w:rsidRPr="00F4641A" w:rsidRDefault="004C187B" w:rsidP="00EF207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14:paraId="3A1BB7F8" w14:textId="77777777" w:rsidR="004C187B" w:rsidRDefault="004C187B" w:rsidP="004C187B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6D7DBC" w14:textId="77777777" w:rsidR="004C187B" w:rsidRDefault="004C187B" w:rsidP="004C187B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7D6A92" w14:textId="77777777" w:rsidR="004C187B" w:rsidRDefault="004C187B" w:rsidP="004C187B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6E0B46" w14:textId="77777777" w:rsidR="004C187B" w:rsidRDefault="004C187B" w:rsidP="004C187B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B36B07" w14:textId="77777777" w:rsidR="004C187B" w:rsidRPr="00EB042E" w:rsidRDefault="004C187B" w:rsidP="004C18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14:paraId="6F1DA2EA" w14:textId="77777777" w:rsidR="004C187B" w:rsidRPr="00EB042E" w:rsidRDefault="004C187B" w:rsidP="004C187B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Слюдянского муниципального об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разования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М.М. Кайсаров</w:t>
      </w:r>
      <w:r w:rsidRPr="00EB042E">
        <w:rPr>
          <w:b/>
          <w:sz w:val="24"/>
          <w:szCs w:val="24"/>
        </w:rPr>
        <w:t xml:space="preserve">   </w:t>
      </w:r>
    </w:p>
    <w:p w14:paraId="5EFFCDC3" w14:textId="77777777" w:rsidR="008907B9" w:rsidRDefault="008907B9"/>
    <w:sectPr w:rsidR="00890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7B"/>
    <w:rsid w:val="000E2269"/>
    <w:rsid w:val="00255CA1"/>
    <w:rsid w:val="004C187B"/>
    <w:rsid w:val="008907B9"/>
    <w:rsid w:val="008E2326"/>
    <w:rsid w:val="00BB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248FC"/>
  <w15:chartTrackingRefBased/>
  <w15:docId w15:val="{518C4ED5-0A50-4BCE-9DF0-DC1762A0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C1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18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2</cp:revision>
  <dcterms:created xsi:type="dcterms:W3CDTF">2023-02-17T06:22:00Z</dcterms:created>
  <dcterms:modified xsi:type="dcterms:W3CDTF">2023-02-21T00:34:00Z</dcterms:modified>
</cp:coreProperties>
</file>