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01CBB" w14:textId="77777777" w:rsidR="00807902" w:rsidRDefault="005961FB" w:rsidP="005961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708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0CC8F1E8" wp14:editId="13F4FBC5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B2A58" w14:textId="77777777" w:rsidR="00807902" w:rsidRPr="003262C8" w:rsidRDefault="00B06ED7" w:rsidP="00807902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>
        <w:rPr>
          <w:rFonts w:ascii="Times New Roman" w:eastAsiaTheme="majorEastAsia" w:hAnsi="Times New Roman" w:cs="Times New Roman"/>
          <w:b/>
          <w:bCs/>
          <w:sz w:val="32"/>
          <w:szCs w:val="32"/>
        </w:rPr>
        <w:t>РОССИЙСКАЯ ФЕДЕРАЦИЯ</w:t>
      </w:r>
    </w:p>
    <w:p w14:paraId="332447D6" w14:textId="77777777" w:rsidR="00807902" w:rsidRPr="003262C8" w:rsidRDefault="00807902" w:rsidP="008079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2C8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11E4BCBA" w14:textId="77777777" w:rsidR="00807902" w:rsidRPr="00BC3790" w:rsidRDefault="00807902" w:rsidP="00BC37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2C8">
        <w:rPr>
          <w:rFonts w:ascii="Times New Roman" w:hAnsi="Times New Roman" w:cs="Times New Roman"/>
          <w:b/>
          <w:sz w:val="28"/>
          <w:szCs w:val="28"/>
        </w:rPr>
        <w:t>Слюдянское муниципальное образование</w:t>
      </w:r>
      <w:r w:rsidR="00BC37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B06ED7" w:rsidRPr="003262C8">
        <w:rPr>
          <w:rFonts w:ascii="Times New Roman" w:eastAsiaTheme="majorEastAsia" w:hAnsi="Times New Roman" w:cs="Times New Roman"/>
          <w:b/>
          <w:bCs/>
          <w:sz w:val="28"/>
          <w:szCs w:val="28"/>
        </w:rPr>
        <w:t>АДМИНИСТРАЦИЯ СЛЮДЯНСКОГО</w:t>
      </w:r>
      <w:r w:rsidRPr="003262C8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ГОРОДСКОГО ПОСЕЛЕНИЯ</w:t>
      </w:r>
    </w:p>
    <w:p w14:paraId="0F28F933" w14:textId="77777777" w:rsidR="00807902" w:rsidRPr="003262C8" w:rsidRDefault="00807902" w:rsidP="0080790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ECD3E6" w14:textId="77777777" w:rsidR="00807902" w:rsidRPr="003262C8" w:rsidRDefault="00807902" w:rsidP="0080790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262C8">
        <w:rPr>
          <w:rFonts w:ascii="Times New Roman" w:hAnsi="Times New Roman" w:cs="Times New Roman"/>
          <w:b/>
          <w:sz w:val="40"/>
          <w:szCs w:val="40"/>
        </w:rPr>
        <w:t xml:space="preserve">ПОСТАНОВЛЕНИЕ </w:t>
      </w:r>
    </w:p>
    <w:p w14:paraId="6589E523" w14:textId="77777777" w:rsidR="00807902" w:rsidRPr="003262C8" w:rsidRDefault="00807902" w:rsidP="00807902">
      <w:pPr>
        <w:spacing w:after="0"/>
        <w:jc w:val="center"/>
        <w:rPr>
          <w:rFonts w:ascii="Times New Roman" w:hAnsi="Times New Roman" w:cs="Times New Roman"/>
        </w:rPr>
      </w:pPr>
      <w:r w:rsidRPr="003262C8">
        <w:rPr>
          <w:rFonts w:ascii="Times New Roman" w:hAnsi="Times New Roman" w:cs="Times New Roman"/>
        </w:rPr>
        <w:t>г. Слюдянка</w:t>
      </w:r>
    </w:p>
    <w:p w14:paraId="76284D99" w14:textId="77777777" w:rsidR="00807902" w:rsidRPr="003262C8" w:rsidRDefault="00807902" w:rsidP="00BD6F01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14:paraId="0335D747" w14:textId="672808F0" w:rsidR="00807902" w:rsidRPr="003262C8" w:rsidRDefault="00842F43" w:rsidP="008079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486743">
        <w:rPr>
          <w:rFonts w:ascii="Times New Roman" w:hAnsi="Times New Roman" w:cs="Times New Roman"/>
          <w:b/>
          <w:sz w:val="24"/>
          <w:szCs w:val="24"/>
        </w:rPr>
        <w:t>т</w:t>
      </w:r>
      <w:r w:rsidR="007C1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EE2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E767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8F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CC5EE2">
        <w:rPr>
          <w:rFonts w:ascii="Times New Roman" w:hAnsi="Times New Roman" w:cs="Times New Roman"/>
          <w:b/>
          <w:sz w:val="24"/>
          <w:szCs w:val="24"/>
        </w:rPr>
        <w:t>________</w:t>
      </w:r>
    </w:p>
    <w:p w14:paraId="43907976" w14:textId="77777777" w:rsidR="00807902" w:rsidRPr="003262C8" w:rsidRDefault="00807902" w:rsidP="008079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908654" w14:textId="77777777" w:rsidR="00B743D7" w:rsidRDefault="00921F44" w:rsidP="00B74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C66EC">
        <w:rPr>
          <w:rFonts w:ascii="Times New Roman" w:hAnsi="Times New Roman" w:cs="Times New Roman"/>
          <w:sz w:val="24"/>
          <w:szCs w:val="24"/>
        </w:rPr>
        <w:t>культурно-массового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E028E" w14:textId="77777777" w:rsidR="00B743D7" w:rsidRDefault="00921F44" w:rsidP="00B74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мероприятия,</w:t>
      </w:r>
      <w:r w:rsidR="00B743D7">
        <w:rPr>
          <w:rFonts w:ascii="Times New Roman" w:hAnsi="Times New Roman" w:cs="Times New Roman"/>
          <w:sz w:val="24"/>
          <w:szCs w:val="24"/>
        </w:rPr>
        <w:t xml:space="preserve"> </w:t>
      </w:r>
      <w:r w:rsidR="004802CF">
        <w:rPr>
          <w:rFonts w:ascii="Times New Roman" w:hAnsi="Times New Roman" w:cs="Times New Roman"/>
          <w:sz w:val="24"/>
          <w:szCs w:val="24"/>
        </w:rPr>
        <w:t xml:space="preserve">православного </w:t>
      </w:r>
      <w:r w:rsidR="009F3153">
        <w:rPr>
          <w:rFonts w:ascii="Times New Roman" w:hAnsi="Times New Roman" w:cs="Times New Roman"/>
          <w:sz w:val="24"/>
          <w:szCs w:val="24"/>
        </w:rPr>
        <w:t>праздника</w:t>
      </w:r>
    </w:p>
    <w:p w14:paraId="2C34EAB6" w14:textId="77777777" w:rsidR="00B743D7" w:rsidRDefault="009F3153" w:rsidP="00B74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«Крещение Господне»</w:t>
      </w:r>
      <w:r w:rsidR="00B743D7">
        <w:rPr>
          <w:rFonts w:ascii="Times New Roman" w:hAnsi="Times New Roman" w:cs="Times New Roman"/>
          <w:sz w:val="24"/>
          <w:szCs w:val="24"/>
        </w:rPr>
        <w:t xml:space="preserve"> </w:t>
      </w:r>
      <w:r w:rsidR="00807902" w:rsidRPr="005961FB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051D1BF7" w14:textId="77777777" w:rsidR="00807902" w:rsidRPr="005961FB" w:rsidRDefault="00B743D7" w:rsidP="00B74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Слюдянского муниципального </w:t>
      </w:r>
      <w:r w:rsidR="00B35D40" w:rsidRPr="005961F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48C69006" w14:textId="77777777" w:rsidR="00807902" w:rsidRPr="003262C8" w:rsidRDefault="00807902" w:rsidP="0080790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8FFFFD" w14:textId="38151B29" w:rsidR="00807902" w:rsidRPr="002203C6" w:rsidRDefault="00807902" w:rsidP="00D74694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62C8">
        <w:rPr>
          <w:rFonts w:ascii="Times New Roman" w:hAnsi="Times New Roman" w:cs="Times New Roman"/>
          <w:iCs/>
          <w:sz w:val="24"/>
          <w:szCs w:val="24"/>
        </w:rPr>
        <w:t xml:space="preserve">В целях обеспечения безопасности и охраны жизни людей на водных объектах, расположенных на территории Слюдянского муниципального образования, </w:t>
      </w:r>
      <w:r w:rsidR="00EC3FD5">
        <w:rPr>
          <w:rFonts w:ascii="Times New Roman" w:hAnsi="Times New Roman" w:cs="Times New Roman"/>
          <w:iCs/>
          <w:sz w:val="24"/>
          <w:szCs w:val="24"/>
        </w:rPr>
        <w:t xml:space="preserve">во время проведения </w:t>
      </w:r>
      <w:r w:rsidR="00FC66EC">
        <w:rPr>
          <w:rFonts w:ascii="Times New Roman" w:hAnsi="Times New Roman" w:cs="Times New Roman"/>
          <w:iCs/>
          <w:sz w:val="24"/>
          <w:szCs w:val="24"/>
        </w:rPr>
        <w:t>культурно-массового</w:t>
      </w:r>
      <w:r w:rsidR="00EC3FD5">
        <w:rPr>
          <w:rFonts w:ascii="Times New Roman" w:hAnsi="Times New Roman" w:cs="Times New Roman"/>
          <w:iCs/>
          <w:sz w:val="24"/>
          <w:szCs w:val="24"/>
        </w:rPr>
        <w:t xml:space="preserve"> мероприятия, православного праздника </w:t>
      </w:r>
      <w:r w:rsidR="006C107B">
        <w:rPr>
          <w:rFonts w:ascii="Times New Roman" w:hAnsi="Times New Roman" w:cs="Times New Roman"/>
          <w:iCs/>
          <w:sz w:val="24"/>
          <w:szCs w:val="24"/>
        </w:rPr>
        <w:t xml:space="preserve">«Крещение Господне», </w:t>
      </w:r>
      <w:r w:rsidRPr="003262C8">
        <w:rPr>
          <w:rFonts w:ascii="Times New Roman" w:hAnsi="Times New Roman" w:cs="Times New Roman"/>
          <w:iCs/>
          <w:sz w:val="24"/>
          <w:szCs w:val="24"/>
        </w:rPr>
        <w:t>в рамках реализации ст. 14 Федерального закона от 06.10.2003</w:t>
      </w:r>
      <w:r w:rsidR="00D33BDD">
        <w:rPr>
          <w:rFonts w:ascii="Times New Roman" w:hAnsi="Times New Roman" w:cs="Times New Roman"/>
          <w:iCs/>
          <w:sz w:val="24"/>
          <w:szCs w:val="24"/>
        </w:rPr>
        <w:t xml:space="preserve">г. </w:t>
      </w:r>
      <w:r w:rsidRPr="003262C8">
        <w:rPr>
          <w:rFonts w:ascii="Times New Roman" w:hAnsi="Times New Roman" w:cs="Times New Roman"/>
          <w:iCs/>
          <w:sz w:val="24"/>
          <w:szCs w:val="24"/>
        </w:rPr>
        <w:t>№ 131-ФЗ «Об общих принципах организации местного самоупра</w:t>
      </w:r>
      <w:r>
        <w:rPr>
          <w:rFonts w:ascii="Times New Roman" w:hAnsi="Times New Roman" w:cs="Times New Roman"/>
          <w:iCs/>
          <w:sz w:val="24"/>
          <w:szCs w:val="24"/>
        </w:rPr>
        <w:t xml:space="preserve">вления в Российской Федерации», </w:t>
      </w:r>
      <w:r w:rsidR="00842F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262C8">
        <w:rPr>
          <w:rFonts w:ascii="Times New Roman" w:hAnsi="Times New Roman" w:cs="Times New Roman"/>
          <w:iCs/>
          <w:sz w:val="24"/>
          <w:szCs w:val="24"/>
        </w:rPr>
        <w:t xml:space="preserve">постановления Правительства Иркутской области от 08.10.2009 № 280/59-ПП «Об утверждении Правил охраны жизни людей на водных объектах в Иркутской области», </w:t>
      </w:r>
      <w:r w:rsidRPr="002203C6">
        <w:rPr>
          <w:rFonts w:ascii="Times New Roman" w:hAnsi="Times New Roman" w:cs="Times New Roman"/>
          <w:iCs/>
          <w:sz w:val="24"/>
          <w:szCs w:val="24"/>
        </w:rPr>
        <w:t>руководствуясь</w:t>
      </w:r>
      <w:r w:rsidR="00D33BDD" w:rsidRPr="002203C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203C6" w:rsidRPr="002203C6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ст. </w:t>
      </w:r>
      <w:r w:rsidR="002203C6" w:rsidRPr="002203C6">
        <w:rPr>
          <w:rFonts w:ascii="Times New Roman" w:eastAsia="Calibri" w:hAnsi="Times New Roman" w:cs="Times New Roman"/>
          <w:sz w:val="24"/>
          <w:szCs w:val="24"/>
        </w:rPr>
        <w:t xml:space="preserve">10, 44, 47 </w:t>
      </w:r>
      <w:r w:rsidR="002203C6" w:rsidRPr="002203C6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2015 года №RU385181042005001,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2203C6" w:rsidRPr="002203C6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="002203C6" w:rsidRPr="002203C6">
        <w:rPr>
          <w:rFonts w:ascii="Times New Roman" w:hAnsi="Times New Roman" w:cs="Times New Roman"/>
          <w:color w:val="000000"/>
          <w:sz w:val="24"/>
          <w:szCs w:val="24"/>
        </w:rPr>
        <w:t>385181042023002</w:t>
      </w:r>
      <w:r w:rsidR="001024D4" w:rsidRPr="002203C6">
        <w:rPr>
          <w:rFonts w:ascii="Times New Roman" w:hAnsi="Times New Roman" w:cs="Times New Roman"/>
          <w:sz w:val="24"/>
          <w:szCs w:val="24"/>
        </w:rPr>
        <w:t>,</w:t>
      </w:r>
    </w:p>
    <w:p w14:paraId="235C3D2B" w14:textId="77777777" w:rsidR="00807902" w:rsidRPr="003262C8" w:rsidRDefault="00807902" w:rsidP="00D33B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A34D33" w14:textId="77777777" w:rsidR="00807902" w:rsidRDefault="00807902" w:rsidP="00D33B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D09">
        <w:rPr>
          <w:rFonts w:ascii="Times New Roman" w:hAnsi="Times New Roman" w:cs="Times New Roman"/>
          <w:b/>
          <w:bCs/>
          <w:sz w:val="24"/>
          <w:szCs w:val="24"/>
        </w:rPr>
        <w:t>ПОСТАНОВЛЯ</w:t>
      </w:r>
      <w:r w:rsidR="00D33BDD">
        <w:rPr>
          <w:rFonts w:ascii="Times New Roman" w:hAnsi="Times New Roman" w:cs="Times New Roman"/>
          <w:b/>
          <w:bCs/>
          <w:sz w:val="24"/>
          <w:szCs w:val="24"/>
        </w:rPr>
        <w:t>ЕТ</w:t>
      </w:r>
      <w:r w:rsidRPr="00290D0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D5684F" w14:textId="77777777" w:rsidR="00D33BDD" w:rsidRPr="00290D09" w:rsidRDefault="00D33BDD" w:rsidP="00D33B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F5CD1" w14:textId="77777777" w:rsidR="00A75C8C" w:rsidRPr="00A75C8C" w:rsidRDefault="00A75C8C" w:rsidP="00D33B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15050" w:rsidRPr="00A75C8C">
        <w:rPr>
          <w:rFonts w:ascii="Times New Roman" w:hAnsi="Times New Roman" w:cs="Times New Roman"/>
          <w:sz w:val="24"/>
          <w:szCs w:val="24"/>
        </w:rPr>
        <w:t xml:space="preserve">Определить место проведения </w:t>
      </w:r>
      <w:r w:rsidR="00015050" w:rsidRPr="00A75C8C">
        <w:rPr>
          <w:rFonts w:ascii="Times New Roman" w:hAnsi="Times New Roman" w:cs="Times New Roman"/>
          <w:iCs/>
          <w:sz w:val="24"/>
          <w:szCs w:val="24"/>
        </w:rPr>
        <w:t xml:space="preserve">общественного мероприятия, православного праздника </w:t>
      </w:r>
    </w:p>
    <w:p w14:paraId="056887A9" w14:textId="77777777" w:rsidR="005A1F13" w:rsidRPr="00A75C8C" w:rsidRDefault="00015050" w:rsidP="00D3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C8C">
        <w:rPr>
          <w:rFonts w:ascii="Times New Roman" w:hAnsi="Times New Roman" w:cs="Times New Roman"/>
          <w:iCs/>
          <w:sz w:val="24"/>
          <w:szCs w:val="24"/>
        </w:rPr>
        <w:t xml:space="preserve">«Крещение Господне» на территории Слюдянского муниципального образования </w:t>
      </w:r>
      <w:r w:rsidR="00FB255F" w:rsidRPr="00A75C8C">
        <w:rPr>
          <w:rFonts w:ascii="Times New Roman" w:hAnsi="Times New Roman" w:cs="Times New Roman"/>
          <w:iCs/>
          <w:sz w:val="24"/>
          <w:szCs w:val="24"/>
        </w:rPr>
        <w:t>–</w:t>
      </w:r>
      <w:r w:rsidRPr="00A75C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90D09">
        <w:rPr>
          <w:rFonts w:ascii="Times New Roman" w:hAnsi="Times New Roman" w:cs="Times New Roman"/>
          <w:iCs/>
          <w:sz w:val="24"/>
          <w:szCs w:val="24"/>
        </w:rPr>
        <w:t xml:space="preserve">                          </w:t>
      </w:r>
      <w:r w:rsidR="00FB255F" w:rsidRPr="00A75C8C">
        <w:rPr>
          <w:rFonts w:ascii="Times New Roman" w:eastAsia="Times New Roman" w:hAnsi="Times New Roman" w:cs="Times New Roman"/>
          <w:sz w:val="24"/>
          <w:szCs w:val="24"/>
        </w:rPr>
        <w:t xml:space="preserve">залив в районе базы Слюдянского поисково-спасательного подразделения </w:t>
      </w:r>
      <w:r w:rsidR="005A1F13" w:rsidRPr="00A75C8C">
        <w:rPr>
          <w:rFonts w:ascii="Times New Roman" w:eastAsia="Times New Roman" w:hAnsi="Times New Roman" w:cs="Times New Roman"/>
          <w:sz w:val="24"/>
          <w:szCs w:val="24"/>
        </w:rPr>
        <w:t>Байкальского поисково-спасательного отряда</w:t>
      </w:r>
      <w:r w:rsidR="00FB255F" w:rsidRPr="00A75C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62907AF" w14:textId="64767B22" w:rsidR="00FB255F" w:rsidRPr="00D33BDD" w:rsidRDefault="005A1F13" w:rsidP="00D33BD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Определить в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ремя прове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дения праздничного мероприятия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с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67AE6">
        <w:rPr>
          <w:rFonts w:ascii="Times New Roman" w:eastAsia="Times New Roman" w:hAnsi="Times New Roman" w:cs="Times New Roman"/>
          <w:sz w:val="24"/>
          <w:szCs w:val="24"/>
        </w:rPr>
        <w:t>2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>: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ч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ас</w:t>
      </w:r>
      <w:r w:rsidR="00433E2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 xml:space="preserve"> 18.01.202</w:t>
      </w:r>
      <w:r w:rsidR="00CC5E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>до 01:00 часа 19.01.202</w:t>
      </w:r>
      <w:r w:rsidR="00CC5E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 xml:space="preserve"> г., с 09:00 часов 19.01.202</w:t>
      </w:r>
      <w:r w:rsidR="00CC5E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 xml:space="preserve"> г. до 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>8: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ч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асов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 xml:space="preserve"> 19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.01.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C5E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3F187B46" w14:textId="2D4F448A" w:rsidR="00B375DC" w:rsidRPr="00FC66EC" w:rsidRDefault="00FC66EC" w:rsidP="00697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Утвердить План мероприятий по обеспечению безопасности людей, охран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 их жизни и здоровья на водных объектах, расположенных на территории Слюдянского городского поселения, в период подготовки и проведения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равославного религиозного праздника «Крещение Господне»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 xml:space="preserve"> 18-19 января 202</w:t>
      </w:r>
      <w:r w:rsidR="00CC5E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 (прил</w:t>
      </w:r>
      <w:r>
        <w:rPr>
          <w:rFonts w:ascii="Times New Roman" w:eastAsia="Times New Roman" w:hAnsi="Times New Roman" w:cs="Times New Roman"/>
          <w:sz w:val="24"/>
          <w:szCs w:val="24"/>
        </w:rPr>
        <w:t>ожение №1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93DF6D6" w14:textId="77777777" w:rsidR="00A75C8C" w:rsidRPr="00E552FD" w:rsidRDefault="00FC66EC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. Назначить </w:t>
      </w:r>
      <w:r w:rsidR="00D33BDD" w:rsidRPr="00D33BDD">
        <w:rPr>
          <w:rFonts w:ascii="Times New Roman" w:eastAsia="Times New Roman" w:hAnsi="Times New Roman" w:cs="Times New Roman"/>
          <w:sz w:val="24"/>
          <w:szCs w:val="24"/>
        </w:rPr>
        <w:t xml:space="preserve">директора МБУ «ЦСКД» 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А.В. Тимофеева</w:t>
      </w:r>
      <w:r w:rsidR="00D33BDD" w:rsidRPr="00D33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ответственным за проведение культурно-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массового мероприятия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5C8C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75C8C" w:rsidRPr="00E552FD">
        <w:rPr>
          <w:rFonts w:ascii="Times New Roman" w:eastAsia="Times New Roman" w:hAnsi="Times New Roman" w:cs="Times New Roman"/>
          <w:sz w:val="24"/>
          <w:szCs w:val="24"/>
        </w:rPr>
        <w:t>равославного религиозного праздника «Крещение Господне»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3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333161" w14:textId="77777777" w:rsidR="0069776E" w:rsidRDefault="00FB255F" w:rsidP="009A2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2FD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A75C8C">
        <w:rPr>
          <w:rFonts w:ascii="Times New Roman" w:eastAsia="Times New Roman" w:hAnsi="Times New Roman" w:cs="Times New Roman"/>
          <w:sz w:val="24"/>
          <w:szCs w:val="24"/>
        </w:rPr>
        <w:t>Отделу ГО и ЧС администрации Слюдянского городского поселения и</w:t>
      </w:r>
      <w:r w:rsidRPr="00E552FD">
        <w:rPr>
          <w:rFonts w:ascii="Times New Roman" w:eastAsia="Times New Roman" w:hAnsi="Times New Roman" w:cs="Times New Roman"/>
          <w:sz w:val="24"/>
          <w:szCs w:val="24"/>
        </w:rPr>
        <w:t xml:space="preserve">нформировать население о мерах безопасности на льду во время проведения </w:t>
      </w:r>
      <w:r w:rsidR="00290D09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культурно-массового </w:t>
      </w:r>
      <w:r w:rsidR="00A75C8C">
        <w:rPr>
          <w:rFonts w:ascii="Times New Roman" w:eastAsia="Times New Roman" w:hAnsi="Times New Roman" w:cs="Times New Roman"/>
          <w:sz w:val="24"/>
          <w:szCs w:val="24"/>
        </w:rPr>
        <w:t xml:space="preserve">православного </w:t>
      </w:r>
      <w:r w:rsidRPr="00E552FD">
        <w:rPr>
          <w:rFonts w:ascii="Times New Roman" w:eastAsia="Times New Roman" w:hAnsi="Times New Roman" w:cs="Times New Roman"/>
          <w:sz w:val="24"/>
          <w:szCs w:val="24"/>
        </w:rPr>
        <w:t>религиозного праздника</w:t>
      </w:r>
      <w:r w:rsidR="00A75C8C">
        <w:rPr>
          <w:rFonts w:ascii="Times New Roman" w:eastAsia="Times New Roman" w:hAnsi="Times New Roman" w:cs="Times New Roman"/>
          <w:sz w:val="24"/>
          <w:szCs w:val="24"/>
        </w:rPr>
        <w:t xml:space="preserve"> «Крещение Господне» в средствах массовой информации.</w:t>
      </w:r>
    </w:p>
    <w:p w14:paraId="4BFA3493" w14:textId="77777777" w:rsidR="00FB255F" w:rsidRPr="00E552FD" w:rsidRDefault="00290D09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. Рекомендовать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следующим руководителям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8BFB92D" w14:textId="16C10EDF" w:rsidR="00FB255F" w:rsidRDefault="00290D09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.1 ОМВД России по Слюдянскому району, </w:t>
      </w:r>
      <w:bookmarkStart w:id="0" w:name="_Hlk155699206"/>
      <w:r w:rsidR="00567AE6">
        <w:rPr>
          <w:rFonts w:ascii="Times New Roman" w:eastAsia="Times New Roman" w:hAnsi="Times New Roman" w:cs="Times New Roman"/>
          <w:sz w:val="24"/>
          <w:szCs w:val="24"/>
        </w:rPr>
        <w:t>52 ПСЧ 3 ПСО ФПС ГПС ГУ МЧС России по Иркутской области</w:t>
      </w:r>
      <w:bookmarkEnd w:id="0"/>
      <w:r w:rsidR="00567AE6" w:rsidRPr="00E55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установить посты на территории проведения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культурно-массового православного </w:t>
      </w:r>
      <w:r w:rsidRPr="00E552FD">
        <w:rPr>
          <w:rFonts w:ascii="Times New Roman" w:eastAsia="Times New Roman" w:hAnsi="Times New Roman" w:cs="Times New Roman"/>
          <w:sz w:val="24"/>
          <w:szCs w:val="24"/>
        </w:rPr>
        <w:t>религиозного праздника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«Крещение Господне»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 и подъез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>дных путях к месту празднования.</w:t>
      </w:r>
    </w:p>
    <w:p w14:paraId="4E2FE204" w14:textId="554C7F60" w:rsidR="00FB255F" w:rsidRDefault="00290D09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.2 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>Байкальского инспекторского участка</w:t>
      </w:r>
      <w:r w:rsidR="00B3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 xml:space="preserve">Центра ГИМС ГУ МЧС России по Иркутской области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организовать проведение рейдов по побережью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оз</w:t>
      </w:r>
      <w:r w:rsidR="00DC0958">
        <w:rPr>
          <w:rFonts w:ascii="Times New Roman" w:eastAsia="Times New Roman" w:hAnsi="Times New Roman" w:cs="Times New Roman"/>
          <w:sz w:val="24"/>
          <w:szCs w:val="24"/>
        </w:rPr>
        <w:t xml:space="preserve">ера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Байкал</w:t>
      </w:r>
      <w:r w:rsidR="00B3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период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проведения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культурно-массового православного </w:t>
      </w:r>
      <w:r w:rsidRPr="00E552FD">
        <w:rPr>
          <w:rFonts w:ascii="Times New Roman" w:eastAsia="Times New Roman" w:hAnsi="Times New Roman" w:cs="Times New Roman"/>
          <w:sz w:val="24"/>
          <w:szCs w:val="24"/>
        </w:rPr>
        <w:t>религиозного праздника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«Крещение Господне»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D4D5DB" w14:textId="5E0AD042" w:rsidR="00F66731" w:rsidRPr="00E552FD" w:rsidRDefault="00F66731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 ОГБУЗ «</w:t>
      </w:r>
      <w:r w:rsidR="00433E2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3A46FF">
        <w:rPr>
          <w:rFonts w:ascii="Times New Roman" w:eastAsia="Times New Roman" w:hAnsi="Times New Roman" w:cs="Times New Roman"/>
          <w:sz w:val="24"/>
          <w:szCs w:val="24"/>
        </w:rPr>
        <w:t>людянской Р</w:t>
      </w:r>
      <w:r w:rsidR="00433E2B"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z w:val="24"/>
          <w:szCs w:val="24"/>
        </w:rPr>
        <w:t>» обеспечить прибытие медицинского персонала в период проведения мероприятия.</w:t>
      </w:r>
    </w:p>
    <w:p w14:paraId="1DFE9829" w14:textId="77777777" w:rsidR="00807902" w:rsidRPr="007E3CF8" w:rsidRDefault="00290D09" w:rsidP="00D3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7</w:t>
      </w:r>
      <w:r w:rsidR="00807902" w:rsidRPr="003262C8">
        <w:rPr>
          <w:rFonts w:ascii="Times New Roman" w:hAnsi="Times New Roman" w:cs="Times New Roman"/>
          <w:iCs/>
          <w:sz w:val="24"/>
          <w:szCs w:val="24"/>
        </w:rPr>
        <w:t xml:space="preserve">.  </w:t>
      </w:r>
      <w:r w:rsidR="00807902" w:rsidRPr="003262C8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</w:t>
      </w:r>
      <w:r w:rsidR="00BD6F01">
        <w:rPr>
          <w:rFonts w:ascii="Times New Roman" w:hAnsi="Times New Roman" w:cs="Times New Roman"/>
          <w:sz w:val="24"/>
          <w:szCs w:val="24"/>
        </w:rPr>
        <w:t>газете «</w:t>
      </w:r>
      <w:r w:rsidR="00D33BDD">
        <w:rPr>
          <w:rFonts w:ascii="Times New Roman" w:hAnsi="Times New Roman" w:cs="Times New Roman"/>
          <w:sz w:val="24"/>
          <w:szCs w:val="24"/>
        </w:rPr>
        <w:t>Байкал-новости</w:t>
      </w:r>
      <w:r w:rsidR="00807902">
        <w:rPr>
          <w:rFonts w:ascii="Times New Roman" w:hAnsi="Times New Roman" w:cs="Times New Roman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B20152A" w14:textId="77777777" w:rsidR="00807902" w:rsidRPr="003262C8" w:rsidRDefault="00290D09" w:rsidP="00D3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07902" w:rsidRPr="003262C8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оставляю за собой. </w:t>
      </w:r>
    </w:p>
    <w:p w14:paraId="28D8D5E9" w14:textId="77777777" w:rsidR="005961FB" w:rsidRDefault="005961FB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930378" w14:textId="77777777" w:rsidR="0069776E" w:rsidRDefault="0069776E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F8D26F" w14:textId="77777777" w:rsidR="00807902" w:rsidRPr="003262C8" w:rsidRDefault="00F97933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C18F0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807902" w:rsidRPr="003262C8">
        <w:rPr>
          <w:rFonts w:ascii="Times New Roman" w:hAnsi="Times New Roman" w:cs="Times New Roman"/>
          <w:sz w:val="24"/>
          <w:szCs w:val="24"/>
        </w:rPr>
        <w:t xml:space="preserve">Слюдянского </w:t>
      </w:r>
    </w:p>
    <w:p w14:paraId="27ADBCE0" w14:textId="64AC1CF8" w:rsidR="00807902" w:rsidRDefault="00807902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62C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</w:t>
      </w:r>
      <w:r w:rsidRPr="003262C8">
        <w:rPr>
          <w:rFonts w:ascii="Times New Roman" w:hAnsi="Times New Roman" w:cs="Times New Roman"/>
          <w:sz w:val="24"/>
          <w:szCs w:val="24"/>
        </w:rPr>
        <w:tab/>
      </w:r>
      <w:r w:rsidR="009A26E0">
        <w:rPr>
          <w:rFonts w:ascii="Times New Roman" w:hAnsi="Times New Roman" w:cs="Times New Roman"/>
          <w:sz w:val="24"/>
          <w:szCs w:val="24"/>
        </w:rPr>
        <w:t xml:space="preserve">   </w:t>
      </w:r>
      <w:r w:rsidR="002203C6">
        <w:rPr>
          <w:rFonts w:ascii="Times New Roman" w:hAnsi="Times New Roman" w:cs="Times New Roman"/>
          <w:sz w:val="24"/>
          <w:szCs w:val="24"/>
        </w:rPr>
        <w:t xml:space="preserve">            проект</w:t>
      </w:r>
      <w:r w:rsidR="00E138A1">
        <w:rPr>
          <w:rFonts w:ascii="Times New Roman" w:hAnsi="Times New Roman" w:cs="Times New Roman"/>
          <w:sz w:val="24"/>
          <w:szCs w:val="24"/>
        </w:rPr>
        <w:t xml:space="preserve">   </w:t>
      </w:r>
      <w:r w:rsidRPr="003262C8">
        <w:rPr>
          <w:rFonts w:ascii="Times New Roman" w:hAnsi="Times New Roman" w:cs="Times New Roman"/>
          <w:sz w:val="24"/>
          <w:szCs w:val="24"/>
        </w:rPr>
        <w:tab/>
      </w:r>
      <w:r w:rsidRPr="003262C8">
        <w:rPr>
          <w:rFonts w:ascii="Times New Roman" w:hAnsi="Times New Roman" w:cs="Times New Roman"/>
          <w:sz w:val="24"/>
          <w:szCs w:val="24"/>
        </w:rPr>
        <w:tab/>
      </w:r>
      <w:r w:rsidR="0069776E">
        <w:rPr>
          <w:rFonts w:ascii="Times New Roman" w:hAnsi="Times New Roman" w:cs="Times New Roman"/>
          <w:sz w:val="24"/>
          <w:szCs w:val="24"/>
        </w:rPr>
        <w:t xml:space="preserve">      </w:t>
      </w:r>
      <w:r w:rsidR="00F97933">
        <w:rPr>
          <w:rFonts w:ascii="Times New Roman" w:hAnsi="Times New Roman" w:cs="Times New Roman"/>
          <w:sz w:val="24"/>
          <w:szCs w:val="24"/>
        </w:rPr>
        <w:t xml:space="preserve"> </w:t>
      </w:r>
      <w:r w:rsidR="00B743D7">
        <w:rPr>
          <w:rFonts w:ascii="Times New Roman" w:hAnsi="Times New Roman" w:cs="Times New Roman"/>
          <w:sz w:val="24"/>
          <w:szCs w:val="24"/>
        </w:rPr>
        <w:t xml:space="preserve">    </w:t>
      </w:r>
      <w:r w:rsidR="00D33BDD">
        <w:rPr>
          <w:rFonts w:ascii="Times New Roman" w:hAnsi="Times New Roman" w:cs="Times New Roman"/>
          <w:sz w:val="24"/>
          <w:szCs w:val="24"/>
        </w:rPr>
        <w:t xml:space="preserve">  </w:t>
      </w:r>
      <w:r w:rsidR="002203C6">
        <w:rPr>
          <w:rFonts w:ascii="Times New Roman" w:hAnsi="Times New Roman" w:cs="Times New Roman"/>
          <w:sz w:val="24"/>
          <w:szCs w:val="24"/>
        </w:rPr>
        <w:t xml:space="preserve"> </w:t>
      </w:r>
      <w:r w:rsidR="00F97933">
        <w:rPr>
          <w:rFonts w:ascii="Times New Roman" w:hAnsi="Times New Roman" w:cs="Times New Roman"/>
          <w:sz w:val="24"/>
          <w:szCs w:val="24"/>
        </w:rPr>
        <w:t xml:space="preserve"> В.Н. Сендзяк</w:t>
      </w:r>
    </w:p>
    <w:p w14:paraId="4F339AF7" w14:textId="77777777" w:rsidR="00906DF4" w:rsidRDefault="00906DF4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CCDB69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0A114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45AB3C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C6D97C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926F33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0A276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2565C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BE6620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60A381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D6973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73359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DBF9BD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088241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9D31A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A45DF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B5BE8C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5BD753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607C84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95CD6A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F61FD7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938C28" w14:textId="6B42E53C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11C1F" w14:textId="77777777" w:rsidR="002203C6" w:rsidRPr="003262C8" w:rsidRDefault="002203C6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74D3FD" w14:textId="36D81A19" w:rsidR="00807902" w:rsidRPr="003262C8" w:rsidRDefault="00807902" w:rsidP="008079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</w:t>
      </w:r>
      <w:r w:rsidRPr="003262C8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3262C8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F57B9C" w14:textId="41DC00DC" w:rsidR="00807902" w:rsidRPr="003262C8" w:rsidRDefault="00807902" w:rsidP="006977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2203C6">
        <w:rPr>
          <w:rFonts w:ascii="Times New Roman" w:hAnsi="Times New Roman" w:cs="Times New Roman"/>
          <w:sz w:val="24"/>
          <w:szCs w:val="24"/>
        </w:rPr>
        <w:t xml:space="preserve"> </w:t>
      </w:r>
      <w:r w:rsidR="00BC00A1">
        <w:rPr>
          <w:rFonts w:ascii="Times New Roman" w:hAnsi="Times New Roman" w:cs="Times New Roman"/>
          <w:sz w:val="24"/>
          <w:szCs w:val="24"/>
        </w:rPr>
        <w:t>у</w:t>
      </w:r>
      <w:r w:rsidR="0069776E">
        <w:rPr>
          <w:rFonts w:ascii="Times New Roman" w:hAnsi="Times New Roman" w:cs="Times New Roman"/>
          <w:sz w:val="24"/>
          <w:szCs w:val="24"/>
        </w:rPr>
        <w:t xml:space="preserve">твержденное </w:t>
      </w:r>
      <w:r w:rsidRPr="003262C8">
        <w:rPr>
          <w:rFonts w:ascii="Times New Roman" w:hAnsi="Times New Roman" w:cs="Times New Roman"/>
          <w:sz w:val="24"/>
          <w:szCs w:val="24"/>
        </w:rPr>
        <w:t xml:space="preserve">постановлением          </w:t>
      </w:r>
    </w:p>
    <w:p w14:paraId="4793DC53" w14:textId="79EB917D" w:rsidR="00807902" w:rsidRPr="003262C8" w:rsidRDefault="00807902" w:rsidP="008079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2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администрации Слюдянского</w:t>
      </w:r>
    </w:p>
    <w:p w14:paraId="0E782F07" w14:textId="7F91F187" w:rsidR="00807902" w:rsidRPr="003262C8" w:rsidRDefault="00807902" w:rsidP="008079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2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городского поселения</w:t>
      </w:r>
    </w:p>
    <w:p w14:paraId="33B0CEF9" w14:textId="786C3AAF" w:rsidR="00B35D40" w:rsidRDefault="00807902" w:rsidP="00D33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BD6F01">
        <w:rPr>
          <w:rFonts w:ascii="Times New Roman" w:hAnsi="Times New Roman" w:cs="Times New Roman"/>
          <w:sz w:val="24"/>
          <w:szCs w:val="24"/>
        </w:rPr>
        <w:t xml:space="preserve">   </w:t>
      </w:r>
      <w:r w:rsidR="002203C6">
        <w:rPr>
          <w:rFonts w:ascii="Times New Roman" w:hAnsi="Times New Roman" w:cs="Times New Roman"/>
          <w:sz w:val="24"/>
          <w:szCs w:val="24"/>
        </w:rPr>
        <w:t xml:space="preserve"> </w:t>
      </w:r>
      <w:r w:rsidR="00BD6F01">
        <w:rPr>
          <w:rFonts w:ascii="Times New Roman" w:hAnsi="Times New Roman" w:cs="Times New Roman"/>
          <w:sz w:val="24"/>
          <w:szCs w:val="24"/>
        </w:rPr>
        <w:t>от</w:t>
      </w:r>
      <w:r w:rsidR="007C18F0">
        <w:rPr>
          <w:rFonts w:ascii="Times New Roman" w:hAnsi="Times New Roman" w:cs="Times New Roman"/>
          <w:sz w:val="24"/>
          <w:szCs w:val="24"/>
        </w:rPr>
        <w:t xml:space="preserve"> </w:t>
      </w:r>
      <w:r w:rsidR="00CC5EE2">
        <w:rPr>
          <w:rFonts w:ascii="Times New Roman" w:hAnsi="Times New Roman" w:cs="Times New Roman"/>
          <w:sz w:val="24"/>
          <w:szCs w:val="24"/>
        </w:rPr>
        <w:t>______________</w:t>
      </w:r>
      <w:r w:rsidR="00E70C7A">
        <w:rPr>
          <w:rFonts w:ascii="Times New Roman" w:hAnsi="Times New Roman" w:cs="Times New Roman"/>
          <w:sz w:val="24"/>
          <w:szCs w:val="24"/>
        </w:rPr>
        <w:t xml:space="preserve"> № </w:t>
      </w:r>
      <w:r w:rsidR="00CC5EE2">
        <w:rPr>
          <w:rFonts w:ascii="Times New Roman" w:hAnsi="Times New Roman" w:cs="Times New Roman"/>
          <w:sz w:val="24"/>
          <w:szCs w:val="24"/>
        </w:rPr>
        <w:t>_____</w:t>
      </w:r>
    </w:p>
    <w:p w14:paraId="2100FF79" w14:textId="77777777" w:rsidR="0069776E" w:rsidRDefault="0069776E" w:rsidP="00B743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E5596B4" w14:textId="77777777" w:rsidR="00B743D7" w:rsidRPr="00E54B80" w:rsidRDefault="00B743D7" w:rsidP="00B743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 Л А Н</w:t>
      </w:r>
    </w:p>
    <w:p w14:paraId="6DCA2ADA" w14:textId="24490050" w:rsidR="00B743D7" w:rsidRPr="00E54B80" w:rsidRDefault="00B743D7" w:rsidP="00567A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мероприятий по обеспе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чению безопасности людей, охраны</w:t>
      </w: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их жизни и здоровья на водных объектах, расположенных на территории Слюдянского городского поселения, в период подготовки и проведения Православного религиозного праздника «Крещение Господне» </w:t>
      </w:r>
      <w:r w:rsidR="009A26E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18-</w:t>
      </w: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19 января 20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="00CC5EE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</w:t>
      </w: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года</w:t>
      </w:r>
    </w:p>
    <w:p w14:paraId="7FDADFC2" w14:textId="77777777" w:rsidR="00B743D7" w:rsidRPr="00E54B80" w:rsidRDefault="00B743D7" w:rsidP="00B743D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23"/>
        <w:tblW w:w="9356" w:type="dxa"/>
        <w:tblInd w:w="-5" w:type="dxa"/>
        <w:tblLook w:val="04A0" w:firstRow="1" w:lastRow="0" w:firstColumn="1" w:lastColumn="0" w:noHBand="0" w:noVBand="1"/>
      </w:tblPr>
      <w:tblGrid>
        <w:gridCol w:w="659"/>
        <w:gridCol w:w="2580"/>
        <w:gridCol w:w="1749"/>
        <w:gridCol w:w="2184"/>
        <w:gridCol w:w="2184"/>
      </w:tblGrid>
      <w:tr w:rsidR="00B743D7" w:rsidRPr="00E54B80" w14:paraId="557E33D4" w14:textId="77777777" w:rsidTr="002203C6">
        <w:tc>
          <w:tcPr>
            <w:tcW w:w="659" w:type="dxa"/>
          </w:tcPr>
          <w:p w14:paraId="0AC70B5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№№</w:t>
            </w:r>
          </w:p>
        </w:tc>
        <w:tc>
          <w:tcPr>
            <w:tcW w:w="3102" w:type="dxa"/>
          </w:tcPr>
          <w:p w14:paraId="110AD7CF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1770" w:type="dxa"/>
          </w:tcPr>
          <w:p w14:paraId="6805D373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184" w:type="dxa"/>
          </w:tcPr>
          <w:p w14:paraId="428DC5E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1641" w:type="dxa"/>
          </w:tcPr>
          <w:p w14:paraId="53EE3B0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Привлекаемые службы</w:t>
            </w:r>
          </w:p>
          <w:p w14:paraId="755B955E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743D7" w:rsidRPr="00E54B80" w14:paraId="6158B2AA" w14:textId="77777777" w:rsidTr="002203C6">
        <w:tc>
          <w:tcPr>
            <w:tcW w:w="659" w:type="dxa"/>
          </w:tcPr>
          <w:p w14:paraId="65972F72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2" w:type="dxa"/>
          </w:tcPr>
          <w:p w14:paraId="740403AD" w14:textId="77777777" w:rsidR="00B743D7" w:rsidRPr="00E54B80" w:rsidRDefault="00B743D7" w:rsidP="00B743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Организовать проверку состояния водных объектов в местах проведения праздничных мероприятий</w:t>
            </w:r>
          </w:p>
        </w:tc>
        <w:tc>
          <w:tcPr>
            <w:tcW w:w="1770" w:type="dxa"/>
          </w:tcPr>
          <w:p w14:paraId="590DE6D4" w14:textId="6B90720A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84" w:type="dxa"/>
          </w:tcPr>
          <w:p w14:paraId="055D2AE9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</w:t>
            </w:r>
          </w:p>
        </w:tc>
        <w:tc>
          <w:tcPr>
            <w:tcW w:w="1641" w:type="dxa"/>
          </w:tcPr>
          <w:p w14:paraId="6243E297" w14:textId="4E15C54C" w:rsidR="00B743D7" w:rsidRPr="00E54B80" w:rsidRDefault="00433E2B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Байкальский инспекторский участок Центра ГИМС ГУ МЧС России по Иркутской области</w:t>
            </w:r>
          </w:p>
        </w:tc>
      </w:tr>
      <w:tr w:rsidR="00B743D7" w:rsidRPr="00E54B80" w14:paraId="0F334B49" w14:textId="77777777" w:rsidTr="002203C6">
        <w:tc>
          <w:tcPr>
            <w:tcW w:w="659" w:type="dxa"/>
          </w:tcPr>
          <w:p w14:paraId="22CB0E9C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2" w:type="dxa"/>
          </w:tcPr>
          <w:p w14:paraId="62FC2AE5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Назначить ответственных дежурных при проведении мероприятий</w:t>
            </w:r>
          </w:p>
        </w:tc>
        <w:tc>
          <w:tcPr>
            <w:tcW w:w="1770" w:type="dxa"/>
          </w:tcPr>
          <w:p w14:paraId="7F06842E" w14:textId="386F270A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84" w:type="dxa"/>
          </w:tcPr>
          <w:p w14:paraId="3809D59E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</w:t>
            </w:r>
          </w:p>
        </w:tc>
        <w:tc>
          <w:tcPr>
            <w:tcW w:w="1641" w:type="dxa"/>
          </w:tcPr>
          <w:p w14:paraId="6C54E071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6680534B" w14:textId="77777777" w:rsidTr="002203C6">
        <w:tc>
          <w:tcPr>
            <w:tcW w:w="659" w:type="dxa"/>
          </w:tcPr>
          <w:p w14:paraId="3DDBE94A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2" w:type="dxa"/>
          </w:tcPr>
          <w:p w14:paraId="38919772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работы по организации И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ордани</w:t>
            </w:r>
          </w:p>
        </w:tc>
        <w:tc>
          <w:tcPr>
            <w:tcW w:w="1770" w:type="dxa"/>
          </w:tcPr>
          <w:p w14:paraId="446BC8E8" w14:textId="051DEFDA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84" w:type="dxa"/>
          </w:tcPr>
          <w:p w14:paraId="7607339C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1641" w:type="dxa"/>
          </w:tcPr>
          <w:p w14:paraId="0D53E4E1" w14:textId="77777777" w:rsidR="00B743D7" w:rsidRPr="00E54B80" w:rsidRDefault="00B743D7" w:rsidP="009A2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743D7" w:rsidRPr="00E54B80" w14:paraId="67020E03" w14:textId="77777777" w:rsidTr="002203C6">
        <w:tc>
          <w:tcPr>
            <w:tcW w:w="659" w:type="dxa"/>
          </w:tcPr>
          <w:p w14:paraId="64084FFE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2" w:type="dxa"/>
          </w:tcPr>
          <w:p w14:paraId="2DF1A4C2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Установить ограждение территории проведения мероприятия с целью ограничения выхода людей и выезда автотранспорта на лед</w:t>
            </w:r>
          </w:p>
        </w:tc>
        <w:tc>
          <w:tcPr>
            <w:tcW w:w="1770" w:type="dxa"/>
          </w:tcPr>
          <w:p w14:paraId="2A4A6604" w14:textId="27D0EAE8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84" w:type="dxa"/>
          </w:tcPr>
          <w:p w14:paraId="0338827F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1641" w:type="dxa"/>
          </w:tcPr>
          <w:p w14:paraId="29F2E9DA" w14:textId="77777777" w:rsidR="00B743D7" w:rsidRPr="00E54B80" w:rsidRDefault="00B743D7" w:rsidP="009A2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743D7" w:rsidRPr="00E54B80" w14:paraId="022EF5B7" w14:textId="77777777" w:rsidTr="002203C6">
        <w:tc>
          <w:tcPr>
            <w:tcW w:w="659" w:type="dxa"/>
          </w:tcPr>
          <w:p w14:paraId="54E07450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2" w:type="dxa"/>
          </w:tcPr>
          <w:p w14:paraId="41DAF821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Установить палатки для переодевания людей</w:t>
            </w:r>
          </w:p>
        </w:tc>
        <w:tc>
          <w:tcPr>
            <w:tcW w:w="1770" w:type="dxa"/>
          </w:tcPr>
          <w:p w14:paraId="086DE661" w14:textId="1DE72D20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84" w:type="dxa"/>
          </w:tcPr>
          <w:p w14:paraId="7B2BC949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1641" w:type="dxa"/>
          </w:tcPr>
          <w:p w14:paraId="59D6029C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422891FC" w14:textId="77777777" w:rsidTr="002203C6">
        <w:tc>
          <w:tcPr>
            <w:tcW w:w="659" w:type="dxa"/>
          </w:tcPr>
          <w:p w14:paraId="5E951531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02" w:type="dxa"/>
          </w:tcPr>
          <w:p w14:paraId="185ADCFC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Организовать освещение территории проведения мероприятия</w:t>
            </w:r>
          </w:p>
        </w:tc>
        <w:tc>
          <w:tcPr>
            <w:tcW w:w="1770" w:type="dxa"/>
          </w:tcPr>
          <w:p w14:paraId="70DC7467" w14:textId="42FE4F3F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84" w:type="dxa"/>
          </w:tcPr>
          <w:p w14:paraId="546A90D9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СГП,</w:t>
            </w:r>
          </w:p>
          <w:p w14:paraId="1743B15F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1641" w:type="dxa"/>
          </w:tcPr>
          <w:p w14:paraId="1AF84981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132D7FC7" w14:textId="77777777" w:rsidTr="002203C6">
        <w:tc>
          <w:tcPr>
            <w:tcW w:w="659" w:type="dxa"/>
          </w:tcPr>
          <w:p w14:paraId="29754C43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02" w:type="dxa"/>
          </w:tcPr>
          <w:p w14:paraId="13FB6668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через СМИ о проведении мероприятия и мерах безопасности на льду водоемов</w:t>
            </w:r>
          </w:p>
        </w:tc>
        <w:tc>
          <w:tcPr>
            <w:tcW w:w="1770" w:type="dxa"/>
          </w:tcPr>
          <w:p w14:paraId="2E9462DF" w14:textId="0CC973E9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84" w:type="dxa"/>
          </w:tcPr>
          <w:p w14:paraId="0DA1DC9B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СГП,</w:t>
            </w:r>
          </w:p>
          <w:p w14:paraId="1598E6C0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1641" w:type="dxa"/>
          </w:tcPr>
          <w:p w14:paraId="25D90F52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7F959EEE" w14:textId="77777777" w:rsidTr="002203C6">
        <w:tc>
          <w:tcPr>
            <w:tcW w:w="659" w:type="dxa"/>
          </w:tcPr>
          <w:p w14:paraId="538BB79B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102" w:type="dxa"/>
          </w:tcPr>
          <w:p w14:paraId="320F85A2" w14:textId="3F9CE5CA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официальные извещения в адреса ОМВД России по Слюдянскому району, </w:t>
            </w:r>
            <w:r w:rsidR="00433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ПСЧ (1 разряда, по охране г. Слюдянка) 3 ПСО ФПС ГПС (1 разряда, г. Ангарск) ГУ МЧС России по Иркутской области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3E2B">
              <w:rPr>
                <w:rFonts w:ascii="Times New Roman" w:eastAsia="Times New Roman" w:hAnsi="Times New Roman" w:cs="Times New Roman"/>
                <w:sz w:val="24"/>
                <w:szCs w:val="24"/>
              </w:rPr>
              <w:t>Байкальский инспекторский участок Центра ГИМС ГУ МЧС России по Иркутской области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ОГБУЗ «С</w:t>
            </w:r>
            <w:r w:rsidR="003A46FF">
              <w:rPr>
                <w:rFonts w:ascii="Times New Roman" w:hAnsi="Times New Roman" w:cs="Times New Roman"/>
                <w:sz w:val="24"/>
                <w:szCs w:val="24"/>
              </w:rPr>
              <w:t>людянской Р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Б» по обеспечению безопасности людей в соответствии с их полномочиями</w:t>
            </w:r>
          </w:p>
        </w:tc>
        <w:tc>
          <w:tcPr>
            <w:tcW w:w="1770" w:type="dxa"/>
          </w:tcPr>
          <w:p w14:paraId="188666E7" w14:textId="1C4EDA2C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84" w:type="dxa"/>
          </w:tcPr>
          <w:p w14:paraId="7726779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1641" w:type="dxa"/>
          </w:tcPr>
          <w:p w14:paraId="19C6ED9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4FF88B79" w14:textId="77777777" w:rsidTr="002203C6">
        <w:tc>
          <w:tcPr>
            <w:tcW w:w="659" w:type="dxa"/>
          </w:tcPr>
          <w:p w14:paraId="29FF11F0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2" w:type="dxa"/>
          </w:tcPr>
          <w:p w14:paraId="395FF93B" w14:textId="29D12CD1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Провести мероприятия по закрытию купели</w:t>
            </w:r>
          </w:p>
        </w:tc>
        <w:tc>
          <w:tcPr>
            <w:tcW w:w="1770" w:type="dxa"/>
          </w:tcPr>
          <w:p w14:paraId="60F85E30" w14:textId="65E4409D" w:rsidR="00B743D7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0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3BEE4E2A" w14:textId="00BD41DA" w:rsidR="0003721F" w:rsidRDefault="0003721F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01:00 часов до 0</w:t>
            </w:r>
            <w:r w:rsidR="003A4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 часов</w:t>
            </w:r>
          </w:p>
          <w:p w14:paraId="2C8CFD65" w14:textId="77777777" w:rsidR="0003721F" w:rsidRDefault="0003721F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окончательное закрытие в </w:t>
            </w:r>
          </w:p>
          <w:p w14:paraId="31E92C7E" w14:textId="37E1E814" w:rsidR="0003721F" w:rsidRPr="00E54B80" w:rsidRDefault="0003721F" w:rsidP="00037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часов</w:t>
            </w:r>
          </w:p>
        </w:tc>
        <w:tc>
          <w:tcPr>
            <w:tcW w:w="2184" w:type="dxa"/>
          </w:tcPr>
          <w:p w14:paraId="595CB25E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СГП,</w:t>
            </w:r>
          </w:p>
          <w:p w14:paraId="54339CC2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1641" w:type="dxa"/>
          </w:tcPr>
          <w:p w14:paraId="5B11ABCC" w14:textId="77777777" w:rsidR="00B743D7" w:rsidRPr="00E54B80" w:rsidRDefault="00B743D7" w:rsidP="00BD1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66731" w:rsidRPr="00E54B80" w14:paraId="3FED374E" w14:textId="77777777" w:rsidTr="002203C6">
        <w:tc>
          <w:tcPr>
            <w:tcW w:w="659" w:type="dxa"/>
          </w:tcPr>
          <w:p w14:paraId="2EB9220D" w14:textId="744EF5C4" w:rsidR="00F66731" w:rsidRDefault="00F66731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02" w:type="dxa"/>
          </w:tcPr>
          <w:p w14:paraId="0F5C1209" w14:textId="27403363" w:rsidR="00F66731" w:rsidRPr="00E54B80" w:rsidRDefault="00F66731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места проведения мероприятия</w:t>
            </w:r>
          </w:p>
        </w:tc>
        <w:tc>
          <w:tcPr>
            <w:tcW w:w="1770" w:type="dxa"/>
          </w:tcPr>
          <w:p w14:paraId="5A2C976B" w14:textId="246B7CE6" w:rsidR="00F66731" w:rsidRDefault="00F66731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</w:t>
            </w:r>
            <w:r w:rsidR="00CC5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 18:00 часов</w:t>
            </w:r>
          </w:p>
        </w:tc>
        <w:tc>
          <w:tcPr>
            <w:tcW w:w="2184" w:type="dxa"/>
          </w:tcPr>
          <w:p w14:paraId="1803468A" w14:textId="77777777" w:rsidR="00F66731" w:rsidRDefault="00F66731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B9CDE4" w14:textId="487320BD" w:rsidR="00F66731" w:rsidRPr="00E54B80" w:rsidRDefault="00F66731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1" w:type="dxa"/>
          </w:tcPr>
          <w:p w14:paraId="221CA4DB" w14:textId="1DB46540" w:rsidR="00F66731" w:rsidRDefault="00567AE6" w:rsidP="00BD1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 ПСЧ 3 ПСО ФПС ГПС ГУ МЧС России по Иркутской области</w:t>
            </w:r>
          </w:p>
        </w:tc>
      </w:tr>
    </w:tbl>
    <w:p w14:paraId="0D0B7D0C" w14:textId="77777777" w:rsidR="00940F5C" w:rsidRDefault="00940F5C" w:rsidP="006977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0F5C" w:rsidSect="002203C6"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6C71B" w14:textId="77777777" w:rsidR="009D2FB5" w:rsidRDefault="009D2FB5" w:rsidP="00612816">
      <w:pPr>
        <w:spacing w:after="0" w:line="240" w:lineRule="auto"/>
      </w:pPr>
      <w:r>
        <w:separator/>
      </w:r>
    </w:p>
  </w:endnote>
  <w:endnote w:type="continuationSeparator" w:id="0">
    <w:p w14:paraId="754BDDA2" w14:textId="77777777" w:rsidR="009D2FB5" w:rsidRDefault="009D2FB5" w:rsidP="00612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216EF" w14:textId="77777777" w:rsidR="009D2FB5" w:rsidRDefault="009D2FB5" w:rsidP="00612816">
      <w:pPr>
        <w:spacing w:after="0" w:line="240" w:lineRule="auto"/>
      </w:pPr>
      <w:r>
        <w:separator/>
      </w:r>
    </w:p>
  </w:footnote>
  <w:footnote w:type="continuationSeparator" w:id="0">
    <w:p w14:paraId="4E96D742" w14:textId="77777777" w:rsidR="009D2FB5" w:rsidRDefault="009D2FB5" w:rsidP="00612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6FD2"/>
    <w:multiLevelType w:val="hybridMultilevel"/>
    <w:tmpl w:val="A006B8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31FC4"/>
    <w:multiLevelType w:val="multilevel"/>
    <w:tmpl w:val="C65684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5749B7"/>
    <w:multiLevelType w:val="multilevel"/>
    <w:tmpl w:val="A9500C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3C25AA"/>
    <w:multiLevelType w:val="hybridMultilevel"/>
    <w:tmpl w:val="94004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55EE0"/>
    <w:multiLevelType w:val="hybridMultilevel"/>
    <w:tmpl w:val="37BC8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01E4E"/>
    <w:multiLevelType w:val="multilevel"/>
    <w:tmpl w:val="950461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8A7398"/>
    <w:multiLevelType w:val="hybridMultilevel"/>
    <w:tmpl w:val="93BA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E52A6"/>
    <w:multiLevelType w:val="multilevel"/>
    <w:tmpl w:val="DF1244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DA43486"/>
    <w:multiLevelType w:val="hybridMultilevel"/>
    <w:tmpl w:val="00367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66DF9"/>
    <w:multiLevelType w:val="hybridMultilevel"/>
    <w:tmpl w:val="6E1A6D34"/>
    <w:lvl w:ilvl="0" w:tplc="AFC24F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051C2C"/>
    <w:multiLevelType w:val="multilevel"/>
    <w:tmpl w:val="F14699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8A747B"/>
    <w:multiLevelType w:val="hybridMultilevel"/>
    <w:tmpl w:val="C598026A"/>
    <w:lvl w:ilvl="0" w:tplc="DEACF3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6D2081A">
      <w:numFmt w:val="none"/>
      <w:lvlText w:val=""/>
      <w:lvlJc w:val="left"/>
      <w:pPr>
        <w:tabs>
          <w:tab w:val="num" w:pos="360"/>
        </w:tabs>
      </w:pPr>
    </w:lvl>
    <w:lvl w:ilvl="2" w:tplc="27787862">
      <w:numFmt w:val="none"/>
      <w:lvlText w:val=""/>
      <w:lvlJc w:val="left"/>
      <w:pPr>
        <w:tabs>
          <w:tab w:val="num" w:pos="360"/>
        </w:tabs>
      </w:pPr>
    </w:lvl>
    <w:lvl w:ilvl="3" w:tplc="C988FAD4">
      <w:numFmt w:val="none"/>
      <w:lvlText w:val=""/>
      <w:lvlJc w:val="left"/>
      <w:pPr>
        <w:tabs>
          <w:tab w:val="num" w:pos="360"/>
        </w:tabs>
      </w:pPr>
    </w:lvl>
    <w:lvl w:ilvl="4" w:tplc="5B7617F8">
      <w:numFmt w:val="none"/>
      <w:lvlText w:val=""/>
      <w:lvlJc w:val="left"/>
      <w:pPr>
        <w:tabs>
          <w:tab w:val="num" w:pos="360"/>
        </w:tabs>
      </w:pPr>
    </w:lvl>
    <w:lvl w:ilvl="5" w:tplc="F8184EE0">
      <w:numFmt w:val="none"/>
      <w:lvlText w:val=""/>
      <w:lvlJc w:val="left"/>
      <w:pPr>
        <w:tabs>
          <w:tab w:val="num" w:pos="360"/>
        </w:tabs>
      </w:pPr>
    </w:lvl>
    <w:lvl w:ilvl="6" w:tplc="7E68EA2E">
      <w:numFmt w:val="none"/>
      <w:lvlText w:val=""/>
      <w:lvlJc w:val="left"/>
      <w:pPr>
        <w:tabs>
          <w:tab w:val="num" w:pos="360"/>
        </w:tabs>
      </w:pPr>
    </w:lvl>
    <w:lvl w:ilvl="7" w:tplc="65E469C0">
      <w:numFmt w:val="none"/>
      <w:lvlText w:val=""/>
      <w:lvlJc w:val="left"/>
      <w:pPr>
        <w:tabs>
          <w:tab w:val="num" w:pos="360"/>
        </w:tabs>
      </w:pPr>
    </w:lvl>
    <w:lvl w:ilvl="8" w:tplc="7B2CB04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51376395"/>
    <w:multiLevelType w:val="multilevel"/>
    <w:tmpl w:val="320A1C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56C4968"/>
    <w:multiLevelType w:val="multilevel"/>
    <w:tmpl w:val="E112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710DD4"/>
    <w:multiLevelType w:val="hybridMultilevel"/>
    <w:tmpl w:val="B7360A06"/>
    <w:lvl w:ilvl="0" w:tplc="5C4077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C269E2"/>
    <w:multiLevelType w:val="multilevel"/>
    <w:tmpl w:val="045C9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5CAA37A4"/>
    <w:multiLevelType w:val="hybridMultilevel"/>
    <w:tmpl w:val="23CC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17B91"/>
    <w:multiLevelType w:val="hybridMultilevel"/>
    <w:tmpl w:val="CA86EA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3A7400E"/>
    <w:multiLevelType w:val="multilevel"/>
    <w:tmpl w:val="88AEE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66AB73A9"/>
    <w:multiLevelType w:val="hybridMultilevel"/>
    <w:tmpl w:val="DFECE006"/>
    <w:lvl w:ilvl="0" w:tplc="59D49E3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5A7BCA"/>
    <w:multiLevelType w:val="hybridMultilevel"/>
    <w:tmpl w:val="207804D8"/>
    <w:lvl w:ilvl="0" w:tplc="40BAA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59D49E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i w:val="0"/>
      </w:rPr>
    </w:lvl>
    <w:lvl w:ilvl="2" w:tplc="AFF4CF9A">
      <w:start w:val="3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3" w:tplc="59D49E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i w:val="0"/>
      </w:rPr>
    </w:lvl>
    <w:lvl w:ilvl="4" w:tplc="67EAE746">
      <w:start w:val="4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A7A080B"/>
    <w:multiLevelType w:val="hybridMultilevel"/>
    <w:tmpl w:val="B5065E1E"/>
    <w:lvl w:ilvl="0" w:tplc="F4B08B32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9D49E3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CCA42C8"/>
    <w:multiLevelType w:val="multilevel"/>
    <w:tmpl w:val="6088B7B6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18719B6"/>
    <w:multiLevelType w:val="multilevel"/>
    <w:tmpl w:val="066C95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737A5E21"/>
    <w:multiLevelType w:val="multilevel"/>
    <w:tmpl w:val="CAF247E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555181A"/>
    <w:multiLevelType w:val="multilevel"/>
    <w:tmpl w:val="9D5A34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B19500B"/>
    <w:multiLevelType w:val="hybridMultilevel"/>
    <w:tmpl w:val="D4DA56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7FEC66DC"/>
    <w:multiLevelType w:val="hybridMultilevel"/>
    <w:tmpl w:val="972CF956"/>
    <w:lvl w:ilvl="0" w:tplc="08F02242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num w:numId="1">
    <w:abstractNumId w:val="3"/>
  </w:num>
  <w:num w:numId="2">
    <w:abstractNumId w:val="12"/>
  </w:num>
  <w:num w:numId="3">
    <w:abstractNumId w:val="28"/>
  </w:num>
  <w:num w:numId="4">
    <w:abstractNumId w:val="1"/>
  </w:num>
  <w:num w:numId="5">
    <w:abstractNumId w:val="7"/>
  </w:num>
  <w:num w:numId="6">
    <w:abstractNumId w:val="2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9"/>
  </w:num>
  <w:num w:numId="10">
    <w:abstractNumId w:val="15"/>
  </w:num>
  <w:num w:numId="11">
    <w:abstractNumId w:val="17"/>
  </w:num>
  <w:num w:numId="12">
    <w:abstractNumId w:val="21"/>
  </w:num>
  <w:num w:numId="13">
    <w:abstractNumId w:val="22"/>
  </w:num>
  <w:num w:numId="14">
    <w:abstractNumId w:val="20"/>
  </w:num>
  <w:num w:numId="15">
    <w:abstractNumId w:val="27"/>
  </w:num>
  <w:num w:numId="16">
    <w:abstractNumId w:val="18"/>
  </w:num>
  <w:num w:numId="17">
    <w:abstractNumId w:val="13"/>
  </w:num>
  <w:num w:numId="18">
    <w:abstractNumId w:val="26"/>
  </w:num>
  <w:num w:numId="19">
    <w:abstractNumId w:val="25"/>
  </w:num>
  <w:num w:numId="20">
    <w:abstractNumId w:val="4"/>
  </w:num>
  <w:num w:numId="21">
    <w:abstractNumId w:val="14"/>
  </w:num>
  <w:num w:numId="22">
    <w:abstractNumId w:val="10"/>
  </w:num>
  <w:num w:numId="23">
    <w:abstractNumId w:val="5"/>
  </w:num>
  <w:num w:numId="24">
    <w:abstractNumId w:val="11"/>
  </w:num>
  <w:num w:numId="25">
    <w:abstractNumId w:val="16"/>
  </w:num>
  <w:num w:numId="26">
    <w:abstractNumId w:val="24"/>
  </w:num>
  <w:num w:numId="27">
    <w:abstractNumId w:val="2"/>
  </w:num>
  <w:num w:numId="28">
    <w:abstractNumId w:val="6"/>
  </w:num>
  <w:num w:numId="29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361"/>
    <w:rsid w:val="000001F6"/>
    <w:rsid w:val="000018A1"/>
    <w:rsid w:val="00002748"/>
    <w:rsid w:val="00002CC5"/>
    <w:rsid w:val="00003C87"/>
    <w:rsid w:val="000044D1"/>
    <w:rsid w:val="000063C9"/>
    <w:rsid w:val="00007039"/>
    <w:rsid w:val="00007287"/>
    <w:rsid w:val="00010EB1"/>
    <w:rsid w:val="00011A4F"/>
    <w:rsid w:val="00011F8E"/>
    <w:rsid w:val="00012024"/>
    <w:rsid w:val="00012B29"/>
    <w:rsid w:val="00012E6B"/>
    <w:rsid w:val="00015050"/>
    <w:rsid w:val="00015D2D"/>
    <w:rsid w:val="00016823"/>
    <w:rsid w:val="00020B11"/>
    <w:rsid w:val="00020ECB"/>
    <w:rsid w:val="00021013"/>
    <w:rsid w:val="000211C6"/>
    <w:rsid w:val="00022066"/>
    <w:rsid w:val="00023EA9"/>
    <w:rsid w:val="00024289"/>
    <w:rsid w:val="00024AF8"/>
    <w:rsid w:val="0002551B"/>
    <w:rsid w:val="00025661"/>
    <w:rsid w:val="000257A3"/>
    <w:rsid w:val="00026C43"/>
    <w:rsid w:val="0002730A"/>
    <w:rsid w:val="000276C8"/>
    <w:rsid w:val="00027CB3"/>
    <w:rsid w:val="0003152E"/>
    <w:rsid w:val="000317D1"/>
    <w:rsid w:val="000322F1"/>
    <w:rsid w:val="000329A3"/>
    <w:rsid w:val="000330C5"/>
    <w:rsid w:val="000338D4"/>
    <w:rsid w:val="00033FE1"/>
    <w:rsid w:val="00034F70"/>
    <w:rsid w:val="0003559F"/>
    <w:rsid w:val="00035776"/>
    <w:rsid w:val="000359E0"/>
    <w:rsid w:val="00035B43"/>
    <w:rsid w:val="00036AFB"/>
    <w:rsid w:val="0003721F"/>
    <w:rsid w:val="000402A0"/>
    <w:rsid w:val="0004035B"/>
    <w:rsid w:val="00041ACF"/>
    <w:rsid w:val="00041B1F"/>
    <w:rsid w:val="00043B38"/>
    <w:rsid w:val="0004690F"/>
    <w:rsid w:val="000501FD"/>
    <w:rsid w:val="00050C53"/>
    <w:rsid w:val="0005103B"/>
    <w:rsid w:val="0005278E"/>
    <w:rsid w:val="00052BA3"/>
    <w:rsid w:val="00053582"/>
    <w:rsid w:val="00053A45"/>
    <w:rsid w:val="00054CB1"/>
    <w:rsid w:val="00054EF1"/>
    <w:rsid w:val="00055E21"/>
    <w:rsid w:val="0005616A"/>
    <w:rsid w:val="0005652E"/>
    <w:rsid w:val="0005742C"/>
    <w:rsid w:val="00060703"/>
    <w:rsid w:val="000608A2"/>
    <w:rsid w:val="00060C72"/>
    <w:rsid w:val="00061192"/>
    <w:rsid w:val="000613C9"/>
    <w:rsid w:val="00062A72"/>
    <w:rsid w:val="0006317E"/>
    <w:rsid w:val="00064AA1"/>
    <w:rsid w:val="00065B86"/>
    <w:rsid w:val="00067C5D"/>
    <w:rsid w:val="00071283"/>
    <w:rsid w:val="00072432"/>
    <w:rsid w:val="00074D4A"/>
    <w:rsid w:val="000752E2"/>
    <w:rsid w:val="0007601D"/>
    <w:rsid w:val="000766DC"/>
    <w:rsid w:val="000773BE"/>
    <w:rsid w:val="00082F3E"/>
    <w:rsid w:val="00083649"/>
    <w:rsid w:val="00086791"/>
    <w:rsid w:val="00086A46"/>
    <w:rsid w:val="00086A8D"/>
    <w:rsid w:val="00087A47"/>
    <w:rsid w:val="0009097B"/>
    <w:rsid w:val="00090B7E"/>
    <w:rsid w:val="00091A2D"/>
    <w:rsid w:val="000928F4"/>
    <w:rsid w:val="00092F0D"/>
    <w:rsid w:val="000933E3"/>
    <w:rsid w:val="000943A7"/>
    <w:rsid w:val="00096FB0"/>
    <w:rsid w:val="00097201"/>
    <w:rsid w:val="000979A1"/>
    <w:rsid w:val="000A079F"/>
    <w:rsid w:val="000A24FD"/>
    <w:rsid w:val="000A38BD"/>
    <w:rsid w:val="000A3C8E"/>
    <w:rsid w:val="000B0B16"/>
    <w:rsid w:val="000B2474"/>
    <w:rsid w:val="000B4273"/>
    <w:rsid w:val="000B6CDE"/>
    <w:rsid w:val="000B6E91"/>
    <w:rsid w:val="000C0E54"/>
    <w:rsid w:val="000C20B1"/>
    <w:rsid w:val="000C2468"/>
    <w:rsid w:val="000C2AC1"/>
    <w:rsid w:val="000C4392"/>
    <w:rsid w:val="000C7D72"/>
    <w:rsid w:val="000D0079"/>
    <w:rsid w:val="000D18DE"/>
    <w:rsid w:val="000D2763"/>
    <w:rsid w:val="000D360A"/>
    <w:rsid w:val="000D42D0"/>
    <w:rsid w:val="000D4AE7"/>
    <w:rsid w:val="000D60CF"/>
    <w:rsid w:val="000D638F"/>
    <w:rsid w:val="000D64A6"/>
    <w:rsid w:val="000D671D"/>
    <w:rsid w:val="000D7BBF"/>
    <w:rsid w:val="000E07A5"/>
    <w:rsid w:val="000E2A93"/>
    <w:rsid w:val="000E2BC3"/>
    <w:rsid w:val="000E37A8"/>
    <w:rsid w:val="000E48F9"/>
    <w:rsid w:val="000E4BD5"/>
    <w:rsid w:val="000E7043"/>
    <w:rsid w:val="000E7A1F"/>
    <w:rsid w:val="000E7E71"/>
    <w:rsid w:val="000F0D17"/>
    <w:rsid w:val="000F133E"/>
    <w:rsid w:val="000F281B"/>
    <w:rsid w:val="000F367E"/>
    <w:rsid w:val="000F3BCF"/>
    <w:rsid w:val="000F3CD2"/>
    <w:rsid w:val="000F47C8"/>
    <w:rsid w:val="000F484D"/>
    <w:rsid w:val="000F5033"/>
    <w:rsid w:val="000F57DB"/>
    <w:rsid w:val="001024D4"/>
    <w:rsid w:val="001038F8"/>
    <w:rsid w:val="001041B2"/>
    <w:rsid w:val="00104BFC"/>
    <w:rsid w:val="00104FFC"/>
    <w:rsid w:val="00105DAD"/>
    <w:rsid w:val="00105F5A"/>
    <w:rsid w:val="0010762D"/>
    <w:rsid w:val="0011033B"/>
    <w:rsid w:val="001129B9"/>
    <w:rsid w:val="00113F10"/>
    <w:rsid w:val="001140C1"/>
    <w:rsid w:val="00114101"/>
    <w:rsid w:val="00114F49"/>
    <w:rsid w:val="00116A62"/>
    <w:rsid w:val="0012036F"/>
    <w:rsid w:val="001228E3"/>
    <w:rsid w:val="0012457D"/>
    <w:rsid w:val="00124DB3"/>
    <w:rsid w:val="001252EB"/>
    <w:rsid w:val="00127E24"/>
    <w:rsid w:val="001309DF"/>
    <w:rsid w:val="00131013"/>
    <w:rsid w:val="00132001"/>
    <w:rsid w:val="001324FC"/>
    <w:rsid w:val="0013326E"/>
    <w:rsid w:val="0013353A"/>
    <w:rsid w:val="001338EB"/>
    <w:rsid w:val="0013432A"/>
    <w:rsid w:val="00134AC7"/>
    <w:rsid w:val="0013546A"/>
    <w:rsid w:val="00136C84"/>
    <w:rsid w:val="00137996"/>
    <w:rsid w:val="00140EA0"/>
    <w:rsid w:val="00141110"/>
    <w:rsid w:val="00142000"/>
    <w:rsid w:val="00142242"/>
    <w:rsid w:val="00143A0C"/>
    <w:rsid w:val="001448E5"/>
    <w:rsid w:val="00144EF9"/>
    <w:rsid w:val="00145E48"/>
    <w:rsid w:val="00146EE5"/>
    <w:rsid w:val="00150479"/>
    <w:rsid w:val="00150F6A"/>
    <w:rsid w:val="001513D0"/>
    <w:rsid w:val="00152A16"/>
    <w:rsid w:val="00154E90"/>
    <w:rsid w:val="00154F09"/>
    <w:rsid w:val="00155220"/>
    <w:rsid w:val="00155749"/>
    <w:rsid w:val="00155EA9"/>
    <w:rsid w:val="001572EE"/>
    <w:rsid w:val="00157E5D"/>
    <w:rsid w:val="001604A9"/>
    <w:rsid w:val="0016058D"/>
    <w:rsid w:val="00160B61"/>
    <w:rsid w:val="00162440"/>
    <w:rsid w:val="001626B6"/>
    <w:rsid w:val="001640F8"/>
    <w:rsid w:val="00165F0A"/>
    <w:rsid w:val="00166A6D"/>
    <w:rsid w:val="001670C7"/>
    <w:rsid w:val="0016718D"/>
    <w:rsid w:val="001673D0"/>
    <w:rsid w:val="00167E18"/>
    <w:rsid w:val="001700E6"/>
    <w:rsid w:val="0017169B"/>
    <w:rsid w:val="00172131"/>
    <w:rsid w:val="00180021"/>
    <w:rsid w:val="0018126E"/>
    <w:rsid w:val="00181AA1"/>
    <w:rsid w:val="001826A9"/>
    <w:rsid w:val="00182CF6"/>
    <w:rsid w:val="00183DDB"/>
    <w:rsid w:val="00184A7F"/>
    <w:rsid w:val="001854DB"/>
    <w:rsid w:val="00186269"/>
    <w:rsid w:val="00190824"/>
    <w:rsid w:val="00190B76"/>
    <w:rsid w:val="001911AA"/>
    <w:rsid w:val="00191D18"/>
    <w:rsid w:val="00191F0C"/>
    <w:rsid w:val="00192BB9"/>
    <w:rsid w:val="00192EC0"/>
    <w:rsid w:val="0019335C"/>
    <w:rsid w:val="0019372D"/>
    <w:rsid w:val="0019622D"/>
    <w:rsid w:val="001963FE"/>
    <w:rsid w:val="00197960"/>
    <w:rsid w:val="001A0773"/>
    <w:rsid w:val="001A0E3F"/>
    <w:rsid w:val="001A18A5"/>
    <w:rsid w:val="001A1D45"/>
    <w:rsid w:val="001A29F6"/>
    <w:rsid w:val="001A310B"/>
    <w:rsid w:val="001A34CD"/>
    <w:rsid w:val="001A55D2"/>
    <w:rsid w:val="001A7080"/>
    <w:rsid w:val="001B1D1B"/>
    <w:rsid w:val="001B23C0"/>
    <w:rsid w:val="001B2976"/>
    <w:rsid w:val="001B491A"/>
    <w:rsid w:val="001C0A9D"/>
    <w:rsid w:val="001C1C23"/>
    <w:rsid w:val="001C248E"/>
    <w:rsid w:val="001C3873"/>
    <w:rsid w:val="001C40B9"/>
    <w:rsid w:val="001C4311"/>
    <w:rsid w:val="001C5869"/>
    <w:rsid w:val="001C58A3"/>
    <w:rsid w:val="001C5CAC"/>
    <w:rsid w:val="001C74E5"/>
    <w:rsid w:val="001C7FDA"/>
    <w:rsid w:val="001D217D"/>
    <w:rsid w:val="001D380D"/>
    <w:rsid w:val="001D460E"/>
    <w:rsid w:val="001D6089"/>
    <w:rsid w:val="001D751C"/>
    <w:rsid w:val="001E08F3"/>
    <w:rsid w:val="001E1396"/>
    <w:rsid w:val="001E28CF"/>
    <w:rsid w:val="001E3280"/>
    <w:rsid w:val="001E33F9"/>
    <w:rsid w:val="001E4510"/>
    <w:rsid w:val="001E55EB"/>
    <w:rsid w:val="001E5AF0"/>
    <w:rsid w:val="001E6387"/>
    <w:rsid w:val="001E6FBF"/>
    <w:rsid w:val="001E750B"/>
    <w:rsid w:val="001E7B98"/>
    <w:rsid w:val="001F0834"/>
    <w:rsid w:val="001F500C"/>
    <w:rsid w:val="001F7581"/>
    <w:rsid w:val="0020246F"/>
    <w:rsid w:val="00202B65"/>
    <w:rsid w:val="00206FEA"/>
    <w:rsid w:val="00213FAD"/>
    <w:rsid w:val="0021438F"/>
    <w:rsid w:val="0021499A"/>
    <w:rsid w:val="00216160"/>
    <w:rsid w:val="002161CA"/>
    <w:rsid w:val="00217B91"/>
    <w:rsid w:val="002203C6"/>
    <w:rsid w:val="00221453"/>
    <w:rsid w:val="002218CC"/>
    <w:rsid w:val="002253A9"/>
    <w:rsid w:val="00225798"/>
    <w:rsid w:val="0022678D"/>
    <w:rsid w:val="00227205"/>
    <w:rsid w:val="002335B9"/>
    <w:rsid w:val="00234D30"/>
    <w:rsid w:val="0023515D"/>
    <w:rsid w:val="0023592F"/>
    <w:rsid w:val="00236CE7"/>
    <w:rsid w:val="00237474"/>
    <w:rsid w:val="00237BD8"/>
    <w:rsid w:val="00237CE6"/>
    <w:rsid w:val="00240B1D"/>
    <w:rsid w:val="00241F74"/>
    <w:rsid w:val="002424F8"/>
    <w:rsid w:val="00242B2A"/>
    <w:rsid w:val="002431B3"/>
    <w:rsid w:val="00244AE4"/>
    <w:rsid w:val="0024681E"/>
    <w:rsid w:val="00247193"/>
    <w:rsid w:val="00247571"/>
    <w:rsid w:val="002517D5"/>
    <w:rsid w:val="00251D6F"/>
    <w:rsid w:val="00252432"/>
    <w:rsid w:val="00252EA2"/>
    <w:rsid w:val="00252FC6"/>
    <w:rsid w:val="0025396B"/>
    <w:rsid w:val="00255CF6"/>
    <w:rsid w:val="00256E7A"/>
    <w:rsid w:val="00257844"/>
    <w:rsid w:val="00260286"/>
    <w:rsid w:val="002602DE"/>
    <w:rsid w:val="00261BDE"/>
    <w:rsid w:val="0026236D"/>
    <w:rsid w:val="002626B1"/>
    <w:rsid w:val="00262CF3"/>
    <w:rsid w:val="002649AC"/>
    <w:rsid w:val="00264F64"/>
    <w:rsid w:val="00265596"/>
    <w:rsid w:val="00265DBC"/>
    <w:rsid w:val="00266195"/>
    <w:rsid w:val="00266F36"/>
    <w:rsid w:val="00270005"/>
    <w:rsid w:val="00270848"/>
    <w:rsid w:val="00271E04"/>
    <w:rsid w:val="0027275F"/>
    <w:rsid w:val="00273242"/>
    <w:rsid w:val="00273B0D"/>
    <w:rsid w:val="0027453B"/>
    <w:rsid w:val="00275824"/>
    <w:rsid w:val="002770B9"/>
    <w:rsid w:val="00277C4B"/>
    <w:rsid w:val="00277CDC"/>
    <w:rsid w:val="002801EE"/>
    <w:rsid w:val="0028086E"/>
    <w:rsid w:val="00280918"/>
    <w:rsid w:val="0028379D"/>
    <w:rsid w:val="00283E82"/>
    <w:rsid w:val="0028483D"/>
    <w:rsid w:val="00285A0D"/>
    <w:rsid w:val="00285F82"/>
    <w:rsid w:val="00287412"/>
    <w:rsid w:val="00287EF7"/>
    <w:rsid w:val="00290150"/>
    <w:rsid w:val="00290D09"/>
    <w:rsid w:val="00290E84"/>
    <w:rsid w:val="002919E3"/>
    <w:rsid w:val="00292BB3"/>
    <w:rsid w:val="00292BFD"/>
    <w:rsid w:val="00292F21"/>
    <w:rsid w:val="00293A5F"/>
    <w:rsid w:val="002949C6"/>
    <w:rsid w:val="00294C93"/>
    <w:rsid w:val="0029569D"/>
    <w:rsid w:val="00297210"/>
    <w:rsid w:val="002A16F7"/>
    <w:rsid w:val="002A2F1E"/>
    <w:rsid w:val="002A454F"/>
    <w:rsid w:val="002A48E3"/>
    <w:rsid w:val="002A49D2"/>
    <w:rsid w:val="002A4F3A"/>
    <w:rsid w:val="002A53B0"/>
    <w:rsid w:val="002A5C81"/>
    <w:rsid w:val="002A5D59"/>
    <w:rsid w:val="002A714B"/>
    <w:rsid w:val="002A725D"/>
    <w:rsid w:val="002B0F85"/>
    <w:rsid w:val="002B1F06"/>
    <w:rsid w:val="002B3640"/>
    <w:rsid w:val="002B36E1"/>
    <w:rsid w:val="002B432C"/>
    <w:rsid w:val="002B58D5"/>
    <w:rsid w:val="002B5B95"/>
    <w:rsid w:val="002B68A2"/>
    <w:rsid w:val="002B6B28"/>
    <w:rsid w:val="002B7657"/>
    <w:rsid w:val="002C0958"/>
    <w:rsid w:val="002C0B57"/>
    <w:rsid w:val="002C2E6C"/>
    <w:rsid w:val="002C45C6"/>
    <w:rsid w:val="002C530A"/>
    <w:rsid w:val="002C6CE1"/>
    <w:rsid w:val="002C70AF"/>
    <w:rsid w:val="002C7D58"/>
    <w:rsid w:val="002C7EE8"/>
    <w:rsid w:val="002D0246"/>
    <w:rsid w:val="002D1AB9"/>
    <w:rsid w:val="002D2F4C"/>
    <w:rsid w:val="002D6037"/>
    <w:rsid w:val="002D6B29"/>
    <w:rsid w:val="002D785B"/>
    <w:rsid w:val="002E11AE"/>
    <w:rsid w:val="002E3FCB"/>
    <w:rsid w:val="002E50E9"/>
    <w:rsid w:val="002E5A96"/>
    <w:rsid w:val="002E5FDB"/>
    <w:rsid w:val="002E6CE5"/>
    <w:rsid w:val="002F00A7"/>
    <w:rsid w:val="002F084C"/>
    <w:rsid w:val="002F137B"/>
    <w:rsid w:val="002F141D"/>
    <w:rsid w:val="002F313D"/>
    <w:rsid w:val="002F3AFF"/>
    <w:rsid w:val="002F3F37"/>
    <w:rsid w:val="002F795C"/>
    <w:rsid w:val="003002DA"/>
    <w:rsid w:val="00302A74"/>
    <w:rsid w:val="0030304F"/>
    <w:rsid w:val="00303831"/>
    <w:rsid w:val="003040F1"/>
    <w:rsid w:val="00306A4D"/>
    <w:rsid w:val="0031024E"/>
    <w:rsid w:val="00312459"/>
    <w:rsid w:val="0031302C"/>
    <w:rsid w:val="003133CD"/>
    <w:rsid w:val="003143D1"/>
    <w:rsid w:val="0031538E"/>
    <w:rsid w:val="00315C8D"/>
    <w:rsid w:val="00316093"/>
    <w:rsid w:val="00316239"/>
    <w:rsid w:val="0031689C"/>
    <w:rsid w:val="00317063"/>
    <w:rsid w:val="00320D21"/>
    <w:rsid w:val="00323038"/>
    <w:rsid w:val="003232DF"/>
    <w:rsid w:val="00323DA9"/>
    <w:rsid w:val="00324B1C"/>
    <w:rsid w:val="003262C8"/>
    <w:rsid w:val="00326BCC"/>
    <w:rsid w:val="00327A56"/>
    <w:rsid w:val="003305CF"/>
    <w:rsid w:val="00331E8F"/>
    <w:rsid w:val="00332948"/>
    <w:rsid w:val="00332B0A"/>
    <w:rsid w:val="00332BB8"/>
    <w:rsid w:val="00333681"/>
    <w:rsid w:val="0033382D"/>
    <w:rsid w:val="00336077"/>
    <w:rsid w:val="003372E1"/>
    <w:rsid w:val="00340E40"/>
    <w:rsid w:val="00343A5B"/>
    <w:rsid w:val="00343C59"/>
    <w:rsid w:val="00343F58"/>
    <w:rsid w:val="0034400C"/>
    <w:rsid w:val="003444BB"/>
    <w:rsid w:val="003444CE"/>
    <w:rsid w:val="00345748"/>
    <w:rsid w:val="00345D51"/>
    <w:rsid w:val="00346817"/>
    <w:rsid w:val="003468F3"/>
    <w:rsid w:val="003472C4"/>
    <w:rsid w:val="0034785D"/>
    <w:rsid w:val="00347A02"/>
    <w:rsid w:val="00347B69"/>
    <w:rsid w:val="003501B6"/>
    <w:rsid w:val="00350637"/>
    <w:rsid w:val="00351F36"/>
    <w:rsid w:val="00353554"/>
    <w:rsid w:val="003547F5"/>
    <w:rsid w:val="00354AA9"/>
    <w:rsid w:val="00354E78"/>
    <w:rsid w:val="00356545"/>
    <w:rsid w:val="00356EFD"/>
    <w:rsid w:val="00357D96"/>
    <w:rsid w:val="00360248"/>
    <w:rsid w:val="003613A1"/>
    <w:rsid w:val="0036197F"/>
    <w:rsid w:val="00361AD5"/>
    <w:rsid w:val="003640D1"/>
    <w:rsid w:val="00364571"/>
    <w:rsid w:val="00370CD2"/>
    <w:rsid w:val="00370E1C"/>
    <w:rsid w:val="0037205B"/>
    <w:rsid w:val="00374BD0"/>
    <w:rsid w:val="003767D2"/>
    <w:rsid w:val="003779D3"/>
    <w:rsid w:val="00377E94"/>
    <w:rsid w:val="00380F7E"/>
    <w:rsid w:val="003811CA"/>
    <w:rsid w:val="00381823"/>
    <w:rsid w:val="00381E4C"/>
    <w:rsid w:val="00381EF4"/>
    <w:rsid w:val="00381F51"/>
    <w:rsid w:val="00383C7E"/>
    <w:rsid w:val="003860D8"/>
    <w:rsid w:val="00386356"/>
    <w:rsid w:val="00386528"/>
    <w:rsid w:val="00390E09"/>
    <w:rsid w:val="00391680"/>
    <w:rsid w:val="003918AC"/>
    <w:rsid w:val="00391A58"/>
    <w:rsid w:val="00391C62"/>
    <w:rsid w:val="00394AEE"/>
    <w:rsid w:val="00394D43"/>
    <w:rsid w:val="00396EF1"/>
    <w:rsid w:val="0039707F"/>
    <w:rsid w:val="00397220"/>
    <w:rsid w:val="00397599"/>
    <w:rsid w:val="003976F6"/>
    <w:rsid w:val="00397A7B"/>
    <w:rsid w:val="003A0150"/>
    <w:rsid w:val="003A0872"/>
    <w:rsid w:val="003A138A"/>
    <w:rsid w:val="003A2DEE"/>
    <w:rsid w:val="003A3429"/>
    <w:rsid w:val="003A3496"/>
    <w:rsid w:val="003A46FF"/>
    <w:rsid w:val="003A48EC"/>
    <w:rsid w:val="003A4F7B"/>
    <w:rsid w:val="003A5B9E"/>
    <w:rsid w:val="003A6408"/>
    <w:rsid w:val="003A733C"/>
    <w:rsid w:val="003A7B51"/>
    <w:rsid w:val="003B089E"/>
    <w:rsid w:val="003B1804"/>
    <w:rsid w:val="003B2B27"/>
    <w:rsid w:val="003B39C8"/>
    <w:rsid w:val="003B3AA8"/>
    <w:rsid w:val="003B7707"/>
    <w:rsid w:val="003B7CEB"/>
    <w:rsid w:val="003C05EF"/>
    <w:rsid w:val="003C1142"/>
    <w:rsid w:val="003C123F"/>
    <w:rsid w:val="003C15DE"/>
    <w:rsid w:val="003C17CB"/>
    <w:rsid w:val="003C33EE"/>
    <w:rsid w:val="003C36DF"/>
    <w:rsid w:val="003C4BD8"/>
    <w:rsid w:val="003C5399"/>
    <w:rsid w:val="003C563C"/>
    <w:rsid w:val="003C59C3"/>
    <w:rsid w:val="003C69FF"/>
    <w:rsid w:val="003C799B"/>
    <w:rsid w:val="003C7E52"/>
    <w:rsid w:val="003D24CC"/>
    <w:rsid w:val="003D3FB3"/>
    <w:rsid w:val="003D4C00"/>
    <w:rsid w:val="003D5145"/>
    <w:rsid w:val="003D5753"/>
    <w:rsid w:val="003D702C"/>
    <w:rsid w:val="003D7471"/>
    <w:rsid w:val="003D7864"/>
    <w:rsid w:val="003E02B0"/>
    <w:rsid w:val="003E080D"/>
    <w:rsid w:val="003E1C98"/>
    <w:rsid w:val="003E371F"/>
    <w:rsid w:val="003E4545"/>
    <w:rsid w:val="003E6E6D"/>
    <w:rsid w:val="003E765B"/>
    <w:rsid w:val="003F1908"/>
    <w:rsid w:val="003F1F1C"/>
    <w:rsid w:val="003F23C7"/>
    <w:rsid w:val="003F250B"/>
    <w:rsid w:val="003F4DB6"/>
    <w:rsid w:val="003F51D1"/>
    <w:rsid w:val="003F69A1"/>
    <w:rsid w:val="003F7790"/>
    <w:rsid w:val="003F7E02"/>
    <w:rsid w:val="00400116"/>
    <w:rsid w:val="00400625"/>
    <w:rsid w:val="0040145B"/>
    <w:rsid w:val="004015EA"/>
    <w:rsid w:val="00401A96"/>
    <w:rsid w:val="00402B03"/>
    <w:rsid w:val="004031EC"/>
    <w:rsid w:val="004032AF"/>
    <w:rsid w:val="00403F72"/>
    <w:rsid w:val="00404A0D"/>
    <w:rsid w:val="0040643B"/>
    <w:rsid w:val="00406B4F"/>
    <w:rsid w:val="00407924"/>
    <w:rsid w:val="00410344"/>
    <w:rsid w:val="00410E60"/>
    <w:rsid w:val="00411635"/>
    <w:rsid w:val="004117A2"/>
    <w:rsid w:val="00412678"/>
    <w:rsid w:val="004132F0"/>
    <w:rsid w:val="00413ACE"/>
    <w:rsid w:val="00413ED2"/>
    <w:rsid w:val="0041425D"/>
    <w:rsid w:val="004148DB"/>
    <w:rsid w:val="0041492D"/>
    <w:rsid w:val="004152C3"/>
    <w:rsid w:val="0041560A"/>
    <w:rsid w:val="0041720E"/>
    <w:rsid w:val="00422216"/>
    <w:rsid w:val="00422CE9"/>
    <w:rsid w:val="0042396A"/>
    <w:rsid w:val="0042405C"/>
    <w:rsid w:val="004250F9"/>
    <w:rsid w:val="00425805"/>
    <w:rsid w:val="0042723E"/>
    <w:rsid w:val="00430464"/>
    <w:rsid w:val="00430954"/>
    <w:rsid w:val="00431813"/>
    <w:rsid w:val="00431F11"/>
    <w:rsid w:val="0043385D"/>
    <w:rsid w:val="00433E2B"/>
    <w:rsid w:val="004347F6"/>
    <w:rsid w:val="00434CDE"/>
    <w:rsid w:val="00435C51"/>
    <w:rsid w:val="00435D1B"/>
    <w:rsid w:val="0043704A"/>
    <w:rsid w:val="004371FF"/>
    <w:rsid w:val="0044107B"/>
    <w:rsid w:val="00441C36"/>
    <w:rsid w:val="00442451"/>
    <w:rsid w:val="004424EF"/>
    <w:rsid w:val="00443D04"/>
    <w:rsid w:val="00443D61"/>
    <w:rsid w:val="004440B5"/>
    <w:rsid w:val="00444112"/>
    <w:rsid w:val="00444238"/>
    <w:rsid w:val="00444932"/>
    <w:rsid w:val="004457EC"/>
    <w:rsid w:val="00445B73"/>
    <w:rsid w:val="0044698A"/>
    <w:rsid w:val="00447B16"/>
    <w:rsid w:val="00447C3E"/>
    <w:rsid w:val="00447D5A"/>
    <w:rsid w:val="00450B15"/>
    <w:rsid w:val="0045393A"/>
    <w:rsid w:val="00455701"/>
    <w:rsid w:val="004568C4"/>
    <w:rsid w:val="004619CB"/>
    <w:rsid w:val="00461F6B"/>
    <w:rsid w:val="004638FF"/>
    <w:rsid w:val="00463E00"/>
    <w:rsid w:val="00465341"/>
    <w:rsid w:val="004655A2"/>
    <w:rsid w:val="004655CB"/>
    <w:rsid w:val="00465D13"/>
    <w:rsid w:val="00465F86"/>
    <w:rsid w:val="00470C0A"/>
    <w:rsid w:val="00471632"/>
    <w:rsid w:val="004716CD"/>
    <w:rsid w:val="00471DE1"/>
    <w:rsid w:val="00473694"/>
    <w:rsid w:val="00473B80"/>
    <w:rsid w:val="00473E22"/>
    <w:rsid w:val="004748AF"/>
    <w:rsid w:val="0047645A"/>
    <w:rsid w:val="00476FF9"/>
    <w:rsid w:val="004802CF"/>
    <w:rsid w:val="0048270E"/>
    <w:rsid w:val="00482E84"/>
    <w:rsid w:val="0048480F"/>
    <w:rsid w:val="00484B47"/>
    <w:rsid w:val="00485C65"/>
    <w:rsid w:val="00486743"/>
    <w:rsid w:val="00487768"/>
    <w:rsid w:val="00490852"/>
    <w:rsid w:val="00490CF4"/>
    <w:rsid w:val="004924DC"/>
    <w:rsid w:val="004936EB"/>
    <w:rsid w:val="004952A6"/>
    <w:rsid w:val="00495673"/>
    <w:rsid w:val="00497104"/>
    <w:rsid w:val="004977D7"/>
    <w:rsid w:val="004A184D"/>
    <w:rsid w:val="004A2F31"/>
    <w:rsid w:val="004A4B01"/>
    <w:rsid w:val="004A4FD0"/>
    <w:rsid w:val="004A5C62"/>
    <w:rsid w:val="004B1C09"/>
    <w:rsid w:val="004B3C9F"/>
    <w:rsid w:val="004B3E6B"/>
    <w:rsid w:val="004B4DA0"/>
    <w:rsid w:val="004B5851"/>
    <w:rsid w:val="004B5C20"/>
    <w:rsid w:val="004B71A4"/>
    <w:rsid w:val="004B769D"/>
    <w:rsid w:val="004B7AEB"/>
    <w:rsid w:val="004B7C88"/>
    <w:rsid w:val="004C028B"/>
    <w:rsid w:val="004C074D"/>
    <w:rsid w:val="004C22DD"/>
    <w:rsid w:val="004C658D"/>
    <w:rsid w:val="004C66C0"/>
    <w:rsid w:val="004C6AFB"/>
    <w:rsid w:val="004D001F"/>
    <w:rsid w:val="004D006D"/>
    <w:rsid w:val="004D1F21"/>
    <w:rsid w:val="004D20DB"/>
    <w:rsid w:val="004D2859"/>
    <w:rsid w:val="004D3726"/>
    <w:rsid w:val="004D3762"/>
    <w:rsid w:val="004D4E18"/>
    <w:rsid w:val="004D6ECF"/>
    <w:rsid w:val="004D7063"/>
    <w:rsid w:val="004D7857"/>
    <w:rsid w:val="004E0237"/>
    <w:rsid w:val="004E0736"/>
    <w:rsid w:val="004E1723"/>
    <w:rsid w:val="004E26AE"/>
    <w:rsid w:val="004E308D"/>
    <w:rsid w:val="004E4C1C"/>
    <w:rsid w:val="004E5099"/>
    <w:rsid w:val="004E57E8"/>
    <w:rsid w:val="004E680A"/>
    <w:rsid w:val="004E6836"/>
    <w:rsid w:val="004E6DB3"/>
    <w:rsid w:val="004E7999"/>
    <w:rsid w:val="004E7B48"/>
    <w:rsid w:val="004F0612"/>
    <w:rsid w:val="004F0CDD"/>
    <w:rsid w:val="004F2186"/>
    <w:rsid w:val="004F313A"/>
    <w:rsid w:val="004F3727"/>
    <w:rsid w:val="004F4197"/>
    <w:rsid w:val="004F491E"/>
    <w:rsid w:val="004F5F44"/>
    <w:rsid w:val="004F7EB4"/>
    <w:rsid w:val="00501D05"/>
    <w:rsid w:val="00503322"/>
    <w:rsid w:val="00503334"/>
    <w:rsid w:val="00504CCC"/>
    <w:rsid w:val="00504D85"/>
    <w:rsid w:val="00504DD2"/>
    <w:rsid w:val="005067F6"/>
    <w:rsid w:val="00507EB5"/>
    <w:rsid w:val="005101C7"/>
    <w:rsid w:val="00510572"/>
    <w:rsid w:val="005119F6"/>
    <w:rsid w:val="005119F7"/>
    <w:rsid w:val="0051233A"/>
    <w:rsid w:val="00513E94"/>
    <w:rsid w:val="0051424A"/>
    <w:rsid w:val="00515165"/>
    <w:rsid w:val="00515F01"/>
    <w:rsid w:val="005163E6"/>
    <w:rsid w:val="00521B71"/>
    <w:rsid w:val="00522F1F"/>
    <w:rsid w:val="005252ED"/>
    <w:rsid w:val="00525897"/>
    <w:rsid w:val="00526595"/>
    <w:rsid w:val="00526823"/>
    <w:rsid w:val="005271B9"/>
    <w:rsid w:val="00530217"/>
    <w:rsid w:val="00530306"/>
    <w:rsid w:val="00531A2B"/>
    <w:rsid w:val="00532381"/>
    <w:rsid w:val="00532396"/>
    <w:rsid w:val="005329F8"/>
    <w:rsid w:val="005363FB"/>
    <w:rsid w:val="00536644"/>
    <w:rsid w:val="005411AA"/>
    <w:rsid w:val="00542802"/>
    <w:rsid w:val="0054313B"/>
    <w:rsid w:val="0054521F"/>
    <w:rsid w:val="0054681B"/>
    <w:rsid w:val="0054687C"/>
    <w:rsid w:val="00546EE1"/>
    <w:rsid w:val="005478C2"/>
    <w:rsid w:val="005501AD"/>
    <w:rsid w:val="00551BE2"/>
    <w:rsid w:val="00551EE8"/>
    <w:rsid w:val="00553254"/>
    <w:rsid w:val="00553FA1"/>
    <w:rsid w:val="005541EF"/>
    <w:rsid w:val="005548DC"/>
    <w:rsid w:val="005553D3"/>
    <w:rsid w:val="0055546E"/>
    <w:rsid w:val="00555B61"/>
    <w:rsid w:val="00556791"/>
    <w:rsid w:val="005577E3"/>
    <w:rsid w:val="00557F8D"/>
    <w:rsid w:val="00560456"/>
    <w:rsid w:val="005617E0"/>
    <w:rsid w:val="00562A66"/>
    <w:rsid w:val="00563B2A"/>
    <w:rsid w:val="0056470C"/>
    <w:rsid w:val="00564850"/>
    <w:rsid w:val="00566160"/>
    <w:rsid w:val="00567865"/>
    <w:rsid w:val="00567AE6"/>
    <w:rsid w:val="00567C5B"/>
    <w:rsid w:val="00567E25"/>
    <w:rsid w:val="00570288"/>
    <w:rsid w:val="00571F93"/>
    <w:rsid w:val="00573B5D"/>
    <w:rsid w:val="00573F92"/>
    <w:rsid w:val="005746B3"/>
    <w:rsid w:val="00575692"/>
    <w:rsid w:val="005773A9"/>
    <w:rsid w:val="0058147F"/>
    <w:rsid w:val="00581D45"/>
    <w:rsid w:val="0058207E"/>
    <w:rsid w:val="0058304E"/>
    <w:rsid w:val="00583102"/>
    <w:rsid w:val="005847C9"/>
    <w:rsid w:val="005849A5"/>
    <w:rsid w:val="00584DBC"/>
    <w:rsid w:val="005863FC"/>
    <w:rsid w:val="00586827"/>
    <w:rsid w:val="0059029A"/>
    <w:rsid w:val="00592983"/>
    <w:rsid w:val="00592CE9"/>
    <w:rsid w:val="00592E58"/>
    <w:rsid w:val="005935DF"/>
    <w:rsid w:val="00595484"/>
    <w:rsid w:val="00595DC5"/>
    <w:rsid w:val="005961FB"/>
    <w:rsid w:val="005965D0"/>
    <w:rsid w:val="005A0B3B"/>
    <w:rsid w:val="005A1BA6"/>
    <w:rsid w:val="005A1F13"/>
    <w:rsid w:val="005A1F89"/>
    <w:rsid w:val="005A22F0"/>
    <w:rsid w:val="005A3042"/>
    <w:rsid w:val="005A3D6D"/>
    <w:rsid w:val="005A5E3F"/>
    <w:rsid w:val="005A6161"/>
    <w:rsid w:val="005A67E9"/>
    <w:rsid w:val="005A6CBF"/>
    <w:rsid w:val="005A7D47"/>
    <w:rsid w:val="005B12C3"/>
    <w:rsid w:val="005B1A0C"/>
    <w:rsid w:val="005B1E13"/>
    <w:rsid w:val="005B2C32"/>
    <w:rsid w:val="005B2ED6"/>
    <w:rsid w:val="005B375A"/>
    <w:rsid w:val="005B5E1E"/>
    <w:rsid w:val="005B641C"/>
    <w:rsid w:val="005B6878"/>
    <w:rsid w:val="005C0042"/>
    <w:rsid w:val="005C0BF3"/>
    <w:rsid w:val="005C1EA5"/>
    <w:rsid w:val="005C3CB7"/>
    <w:rsid w:val="005C68AE"/>
    <w:rsid w:val="005D03C0"/>
    <w:rsid w:val="005D041A"/>
    <w:rsid w:val="005D06BA"/>
    <w:rsid w:val="005D18A8"/>
    <w:rsid w:val="005D3832"/>
    <w:rsid w:val="005D424D"/>
    <w:rsid w:val="005D4333"/>
    <w:rsid w:val="005D5366"/>
    <w:rsid w:val="005D5501"/>
    <w:rsid w:val="005D5FB0"/>
    <w:rsid w:val="005D6D78"/>
    <w:rsid w:val="005D77C2"/>
    <w:rsid w:val="005E0DB0"/>
    <w:rsid w:val="005E1252"/>
    <w:rsid w:val="005E1B46"/>
    <w:rsid w:val="005E30F3"/>
    <w:rsid w:val="005E4229"/>
    <w:rsid w:val="005E5DA0"/>
    <w:rsid w:val="005E702B"/>
    <w:rsid w:val="005E71FC"/>
    <w:rsid w:val="005E750A"/>
    <w:rsid w:val="005F053D"/>
    <w:rsid w:val="005F12EF"/>
    <w:rsid w:val="005F1535"/>
    <w:rsid w:val="005F2AAE"/>
    <w:rsid w:val="005F30F6"/>
    <w:rsid w:val="005F3AFE"/>
    <w:rsid w:val="005F4343"/>
    <w:rsid w:val="005F5899"/>
    <w:rsid w:val="005F68EE"/>
    <w:rsid w:val="005F6A82"/>
    <w:rsid w:val="0060027B"/>
    <w:rsid w:val="0060080B"/>
    <w:rsid w:val="00600877"/>
    <w:rsid w:val="00600E12"/>
    <w:rsid w:val="00601631"/>
    <w:rsid w:val="006024D5"/>
    <w:rsid w:val="006039BD"/>
    <w:rsid w:val="00605D95"/>
    <w:rsid w:val="006060BB"/>
    <w:rsid w:val="006071DC"/>
    <w:rsid w:val="006077BD"/>
    <w:rsid w:val="006106A0"/>
    <w:rsid w:val="00611E5D"/>
    <w:rsid w:val="00612816"/>
    <w:rsid w:val="00612AA5"/>
    <w:rsid w:val="00612FAA"/>
    <w:rsid w:val="00613003"/>
    <w:rsid w:val="00613720"/>
    <w:rsid w:val="0061379C"/>
    <w:rsid w:val="00613B7A"/>
    <w:rsid w:val="0061651A"/>
    <w:rsid w:val="00616C7D"/>
    <w:rsid w:val="00620CB2"/>
    <w:rsid w:val="00620F39"/>
    <w:rsid w:val="0062191E"/>
    <w:rsid w:val="006225E4"/>
    <w:rsid w:val="00623443"/>
    <w:rsid w:val="00623AF3"/>
    <w:rsid w:val="006251D1"/>
    <w:rsid w:val="00626A15"/>
    <w:rsid w:val="00632122"/>
    <w:rsid w:val="00632AD9"/>
    <w:rsid w:val="00633548"/>
    <w:rsid w:val="006359D6"/>
    <w:rsid w:val="00635C10"/>
    <w:rsid w:val="00640639"/>
    <w:rsid w:val="006420A9"/>
    <w:rsid w:val="0064252D"/>
    <w:rsid w:val="00642774"/>
    <w:rsid w:val="00643127"/>
    <w:rsid w:val="00643E14"/>
    <w:rsid w:val="006456EF"/>
    <w:rsid w:val="00645B1A"/>
    <w:rsid w:val="00646158"/>
    <w:rsid w:val="006469F8"/>
    <w:rsid w:val="006472D4"/>
    <w:rsid w:val="00650753"/>
    <w:rsid w:val="006517AA"/>
    <w:rsid w:val="00653603"/>
    <w:rsid w:val="0065364D"/>
    <w:rsid w:val="0065386D"/>
    <w:rsid w:val="00653EF5"/>
    <w:rsid w:val="0065472A"/>
    <w:rsid w:val="0065650A"/>
    <w:rsid w:val="00656C7B"/>
    <w:rsid w:val="00657F3A"/>
    <w:rsid w:val="00662575"/>
    <w:rsid w:val="006625C1"/>
    <w:rsid w:val="00664DBB"/>
    <w:rsid w:val="00665C53"/>
    <w:rsid w:val="006673BA"/>
    <w:rsid w:val="00671031"/>
    <w:rsid w:val="00671AF8"/>
    <w:rsid w:val="00671B23"/>
    <w:rsid w:val="00674A2C"/>
    <w:rsid w:val="00675899"/>
    <w:rsid w:val="006814E4"/>
    <w:rsid w:val="006818D2"/>
    <w:rsid w:val="00681A0C"/>
    <w:rsid w:val="00684340"/>
    <w:rsid w:val="0068555F"/>
    <w:rsid w:val="00685AFD"/>
    <w:rsid w:val="00686DB9"/>
    <w:rsid w:val="00687325"/>
    <w:rsid w:val="00691392"/>
    <w:rsid w:val="00692006"/>
    <w:rsid w:val="00692034"/>
    <w:rsid w:val="00692A6C"/>
    <w:rsid w:val="00692B5C"/>
    <w:rsid w:val="00694494"/>
    <w:rsid w:val="006953D0"/>
    <w:rsid w:val="0069749F"/>
    <w:rsid w:val="0069776E"/>
    <w:rsid w:val="00697823"/>
    <w:rsid w:val="006A11DF"/>
    <w:rsid w:val="006A2058"/>
    <w:rsid w:val="006A378C"/>
    <w:rsid w:val="006A3F24"/>
    <w:rsid w:val="006A473B"/>
    <w:rsid w:val="006A5CE2"/>
    <w:rsid w:val="006A5DAA"/>
    <w:rsid w:val="006A5E92"/>
    <w:rsid w:val="006B1A25"/>
    <w:rsid w:val="006B1E2C"/>
    <w:rsid w:val="006B2452"/>
    <w:rsid w:val="006B2F93"/>
    <w:rsid w:val="006B3450"/>
    <w:rsid w:val="006B4531"/>
    <w:rsid w:val="006B49E7"/>
    <w:rsid w:val="006B4F45"/>
    <w:rsid w:val="006B6413"/>
    <w:rsid w:val="006B70F1"/>
    <w:rsid w:val="006B7D29"/>
    <w:rsid w:val="006C0A45"/>
    <w:rsid w:val="006C107B"/>
    <w:rsid w:val="006C1FEA"/>
    <w:rsid w:val="006C33D7"/>
    <w:rsid w:val="006C3B4E"/>
    <w:rsid w:val="006C51E1"/>
    <w:rsid w:val="006C69A3"/>
    <w:rsid w:val="006C6D2A"/>
    <w:rsid w:val="006C7108"/>
    <w:rsid w:val="006C726A"/>
    <w:rsid w:val="006C79F9"/>
    <w:rsid w:val="006C7D8A"/>
    <w:rsid w:val="006D11D6"/>
    <w:rsid w:val="006D1A2E"/>
    <w:rsid w:val="006D1D13"/>
    <w:rsid w:val="006D3B94"/>
    <w:rsid w:val="006D4165"/>
    <w:rsid w:val="006D4551"/>
    <w:rsid w:val="006D59B4"/>
    <w:rsid w:val="006D5E89"/>
    <w:rsid w:val="006D60C3"/>
    <w:rsid w:val="006D6A8A"/>
    <w:rsid w:val="006D71D6"/>
    <w:rsid w:val="006E12A5"/>
    <w:rsid w:val="006E1CC2"/>
    <w:rsid w:val="006E2B7E"/>
    <w:rsid w:val="006E3289"/>
    <w:rsid w:val="006E3F8A"/>
    <w:rsid w:val="006E4038"/>
    <w:rsid w:val="006E5B6B"/>
    <w:rsid w:val="006E7BA8"/>
    <w:rsid w:val="006F07F3"/>
    <w:rsid w:val="006F0B48"/>
    <w:rsid w:val="006F12A9"/>
    <w:rsid w:val="006F12EE"/>
    <w:rsid w:val="006F1521"/>
    <w:rsid w:val="006F25CC"/>
    <w:rsid w:val="006F4DBC"/>
    <w:rsid w:val="006F503B"/>
    <w:rsid w:val="006F53FA"/>
    <w:rsid w:val="006F5B3C"/>
    <w:rsid w:val="006F5BD8"/>
    <w:rsid w:val="006F5DE2"/>
    <w:rsid w:val="006F64BF"/>
    <w:rsid w:val="006F64FC"/>
    <w:rsid w:val="006F6D58"/>
    <w:rsid w:val="006F6DED"/>
    <w:rsid w:val="006F78A4"/>
    <w:rsid w:val="0070013B"/>
    <w:rsid w:val="00700E49"/>
    <w:rsid w:val="0070160C"/>
    <w:rsid w:val="0070168B"/>
    <w:rsid w:val="00702699"/>
    <w:rsid w:val="00702D85"/>
    <w:rsid w:val="00704FE9"/>
    <w:rsid w:val="00705520"/>
    <w:rsid w:val="00705ED9"/>
    <w:rsid w:val="00706727"/>
    <w:rsid w:val="007073AC"/>
    <w:rsid w:val="00710705"/>
    <w:rsid w:val="007111AF"/>
    <w:rsid w:val="00711AD5"/>
    <w:rsid w:val="00712407"/>
    <w:rsid w:val="00713BD0"/>
    <w:rsid w:val="00713CCC"/>
    <w:rsid w:val="007144A2"/>
    <w:rsid w:val="00715496"/>
    <w:rsid w:val="00717FE5"/>
    <w:rsid w:val="00721C7D"/>
    <w:rsid w:val="007229EF"/>
    <w:rsid w:val="00723081"/>
    <w:rsid w:val="007252C4"/>
    <w:rsid w:val="0072678E"/>
    <w:rsid w:val="00726E33"/>
    <w:rsid w:val="00727522"/>
    <w:rsid w:val="00732598"/>
    <w:rsid w:val="00732E22"/>
    <w:rsid w:val="00732E6F"/>
    <w:rsid w:val="00734AC9"/>
    <w:rsid w:val="00734D7C"/>
    <w:rsid w:val="00734EFC"/>
    <w:rsid w:val="007371BD"/>
    <w:rsid w:val="00741FE2"/>
    <w:rsid w:val="007426FD"/>
    <w:rsid w:val="007433ED"/>
    <w:rsid w:val="00745EAB"/>
    <w:rsid w:val="00746003"/>
    <w:rsid w:val="00747AC9"/>
    <w:rsid w:val="00747F2B"/>
    <w:rsid w:val="00747FBD"/>
    <w:rsid w:val="007511F8"/>
    <w:rsid w:val="007527CE"/>
    <w:rsid w:val="00752F65"/>
    <w:rsid w:val="007536A5"/>
    <w:rsid w:val="00754F18"/>
    <w:rsid w:val="0075570E"/>
    <w:rsid w:val="00755DA8"/>
    <w:rsid w:val="00756172"/>
    <w:rsid w:val="007565CA"/>
    <w:rsid w:val="00756E64"/>
    <w:rsid w:val="00757322"/>
    <w:rsid w:val="00757389"/>
    <w:rsid w:val="00760784"/>
    <w:rsid w:val="00761291"/>
    <w:rsid w:val="0076156F"/>
    <w:rsid w:val="00762948"/>
    <w:rsid w:val="0076474B"/>
    <w:rsid w:val="00764BF2"/>
    <w:rsid w:val="00766983"/>
    <w:rsid w:val="00766A73"/>
    <w:rsid w:val="00767165"/>
    <w:rsid w:val="00767B9C"/>
    <w:rsid w:val="00770ADF"/>
    <w:rsid w:val="0077152F"/>
    <w:rsid w:val="007729A0"/>
    <w:rsid w:val="0077472D"/>
    <w:rsid w:val="00774B1E"/>
    <w:rsid w:val="00774D94"/>
    <w:rsid w:val="00777921"/>
    <w:rsid w:val="00780EC5"/>
    <w:rsid w:val="00781339"/>
    <w:rsid w:val="00781BED"/>
    <w:rsid w:val="007831EC"/>
    <w:rsid w:val="007837E4"/>
    <w:rsid w:val="00783E86"/>
    <w:rsid w:val="007841BC"/>
    <w:rsid w:val="00784E4D"/>
    <w:rsid w:val="00785E7D"/>
    <w:rsid w:val="0078755E"/>
    <w:rsid w:val="00791C3B"/>
    <w:rsid w:val="00795068"/>
    <w:rsid w:val="007951A0"/>
    <w:rsid w:val="0079785E"/>
    <w:rsid w:val="0079795A"/>
    <w:rsid w:val="007A0805"/>
    <w:rsid w:val="007A19DF"/>
    <w:rsid w:val="007A36DA"/>
    <w:rsid w:val="007A5208"/>
    <w:rsid w:val="007A6D65"/>
    <w:rsid w:val="007A6EFD"/>
    <w:rsid w:val="007A71C4"/>
    <w:rsid w:val="007A7EAF"/>
    <w:rsid w:val="007B0DA2"/>
    <w:rsid w:val="007B100B"/>
    <w:rsid w:val="007B1498"/>
    <w:rsid w:val="007B1F41"/>
    <w:rsid w:val="007B3BB7"/>
    <w:rsid w:val="007B450E"/>
    <w:rsid w:val="007B468D"/>
    <w:rsid w:val="007B47BF"/>
    <w:rsid w:val="007B4EE7"/>
    <w:rsid w:val="007B4FF8"/>
    <w:rsid w:val="007B5A68"/>
    <w:rsid w:val="007B6015"/>
    <w:rsid w:val="007B7EA9"/>
    <w:rsid w:val="007C0393"/>
    <w:rsid w:val="007C0DEF"/>
    <w:rsid w:val="007C1263"/>
    <w:rsid w:val="007C17A2"/>
    <w:rsid w:val="007C18F0"/>
    <w:rsid w:val="007C1FEE"/>
    <w:rsid w:val="007C20B4"/>
    <w:rsid w:val="007C2B56"/>
    <w:rsid w:val="007C3576"/>
    <w:rsid w:val="007C506C"/>
    <w:rsid w:val="007C5A39"/>
    <w:rsid w:val="007C67D7"/>
    <w:rsid w:val="007C7099"/>
    <w:rsid w:val="007C7512"/>
    <w:rsid w:val="007C7608"/>
    <w:rsid w:val="007D0A96"/>
    <w:rsid w:val="007D142C"/>
    <w:rsid w:val="007D1D69"/>
    <w:rsid w:val="007D299F"/>
    <w:rsid w:val="007D2B0D"/>
    <w:rsid w:val="007D2C9D"/>
    <w:rsid w:val="007D4A45"/>
    <w:rsid w:val="007D708C"/>
    <w:rsid w:val="007E0720"/>
    <w:rsid w:val="007E07D2"/>
    <w:rsid w:val="007E0B22"/>
    <w:rsid w:val="007E2165"/>
    <w:rsid w:val="007E319C"/>
    <w:rsid w:val="007E3CF8"/>
    <w:rsid w:val="007E47D9"/>
    <w:rsid w:val="007E50D7"/>
    <w:rsid w:val="007E5A67"/>
    <w:rsid w:val="007E5C40"/>
    <w:rsid w:val="007E5FAC"/>
    <w:rsid w:val="007E772B"/>
    <w:rsid w:val="007F08E3"/>
    <w:rsid w:val="007F1288"/>
    <w:rsid w:val="007F1304"/>
    <w:rsid w:val="007F20F8"/>
    <w:rsid w:val="007F3648"/>
    <w:rsid w:val="007F50B2"/>
    <w:rsid w:val="007F60AE"/>
    <w:rsid w:val="007F6744"/>
    <w:rsid w:val="007F6BF5"/>
    <w:rsid w:val="007F6E0B"/>
    <w:rsid w:val="007F73C8"/>
    <w:rsid w:val="007F7DBD"/>
    <w:rsid w:val="00800E4B"/>
    <w:rsid w:val="00802692"/>
    <w:rsid w:val="00803431"/>
    <w:rsid w:val="008054B3"/>
    <w:rsid w:val="00807902"/>
    <w:rsid w:val="00807C09"/>
    <w:rsid w:val="00807E3C"/>
    <w:rsid w:val="0081013C"/>
    <w:rsid w:val="0081068B"/>
    <w:rsid w:val="00812612"/>
    <w:rsid w:val="0081372B"/>
    <w:rsid w:val="008140EB"/>
    <w:rsid w:val="00814302"/>
    <w:rsid w:val="008147B3"/>
    <w:rsid w:val="00815437"/>
    <w:rsid w:val="00815730"/>
    <w:rsid w:val="008159E8"/>
    <w:rsid w:val="00816D1C"/>
    <w:rsid w:val="00820883"/>
    <w:rsid w:val="00820A17"/>
    <w:rsid w:val="00820D7F"/>
    <w:rsid w:val="008219DE"/>
    <w:rsid w:val="00822F10"/>
    <w:rsid w:val="0082350A"/>
    <w:rsid w:val="00823984"/>
    <w:rsid w:val="00823A55"/>
    <w:rsid w:val="0082580B"/>
    <w:rsid w:val="0082598A"/>
    <w:rsid w:val="008265CB"/>
    <w:rsid w:val="008301FC"/>
    <w:rsid w:val="008308A0"/>
    <w:rsid w:val="00832DC6"/>
    <w:rsid w:val="00832E35"/>
    <w:rsid w:val="008337E7"/>
    <w:rsid w:val="008353DA"/>
    <w:rsid w:val="00835C11"/>
    <w:rsid w:val="00837397"/>
    <w:rsid w:val="008379C1"/>
    <w:rsid w:val="0084101F"/>
    <w:rsid w:val="0084127B"/>
    <w:rsid w:val="00842762"/>
    <w:rsid w:val="00842B8B"/>
    <w:rsid w:val="00842F43"/>
    <w:rsid w:val="0084418F"/>
    <w:rsid w:val="008447A9"/>
    <w:rsid w:val="00851E89"/>
    <w:rsid w:val="0085403B"/>
    <w:rsid w:val="0085448C"/>
    <w:rsid w:val="00854D06"/>
    <w:rsid w:val="0085532D"/>
    <w:rsid w:val="00856440"/>
    <w:rsid w:val="008601B2"/>
    <w:rsid w:val="00860DB2"/>
    <w:rsid w:val="00861CD5"/>
    <w:rsid w:val="00862254"/>
    <w:rsid w:val="008624A0"/>
    <w:rsid w:val="00862786"/>
    <w:rsid w:val="00862B5C"/>
    <w:rsid w:val="00865A4E"/>
    <w:rsid w:val="00867507"/>
    <w:rsid w:val="008703FF"/>
    <w:rsid w:val="008715CC"/>
    <w:rsid w:val="00872492"/>
    <w:rsid w:val="00873062"/>
    <w:rsid w:val="00873395"/>
    <w:rsid w:val="00873AAF"/>
    <w:rsid w:val="0087504D"/>
    <w:rsid w:val="00875E0C"/>
    <w:rsid w:val="008764A8"/>
    <w:rsid w:val="0087701D"/>
    <w:rsid w:val="0087790F"/>
    <w:rsid w:val="00880E44"/>
    <w:rsid w:val="0088110E"/>
    <w:rsid w:val="0088127A"/>
    <w:rsid w:val="00882160"/>
    <w:rsid w:val="008826EC"/>
    <w:rsid w:val="00882BC0"/>
    <w:rsid w:val="00883F78"/>
    <w:rsid w:val="00884162"/>
    <w:rsid w:val="0088640B"/>
    <w:rsid w:val="00886837"/>
    <w:rsid w:val="0089042F"/>
    <w:rsid w:val="008920E9"/>
    <w:rsid w:val="00893124"/>
    <w:rsid w:val="00893944"/>
    <w:rsid w:val="00893BA8"/>
    <w:rsid w:val="00894147"/>
    <w:rsid w:val="00895099"/>
    <w:rsid w:val="0089574F"/>
    <w:rsid w:val="008A014F"/>
    <w:rsid w:val="008A1398"/>
    <w:rsid w:val="008A1531"/>
    <w:rsid w:val="008A19D3"/>
    <w:rsid w:val="008A1E60"/>
    <w:rsid w:val="008A351A"/>
    <w:rsid w:val="008A3CBF"/>
    <w:rsid w:val="008A40DB"/>
    <w:rsid w:val="008A4880"/>
    <w:rsid w:val="008A4953"/>
    <w:rsid w:val="008B1AD1"/>
    <w:rsid w:val="008B28E2"/>
    <w:rsid w:val="008B499F"/>
    <w:rsid w:val="008B59A3"/>
    <w:rsid w:val="008B7BE9"/>
    <w:rsid w:val="008B7C30"/>
    <w:rsid w:val="008C0240"/>
    <w:rsid w:val="008C0A8F"/>
    <w:rsid w:val="008C0B25"/>
    <w:rsid w:val="008C0B31"/>
    <w:rsid w:val="008C17D3"/>
    <w:rsid w:val="008C3366"/>
    <w:rsid w:val="008C3EAA"/>
    <w:rsid w:val="008C3F84"/>
    <w:rsid w:val="008C5832"/>
    <w:rsid w:val="008C6467"/>
    <w:rsid w:val="008C742C"/>
    <w:rsid w:val="008C76B4"/>
    <w:rsid w:val="008C7704"/>
    <w:rsid w:val="008C7DD3"/>
    <w:rsid w:val="008D0B2E"/>
    <w:rsid w:val="008D0E7E"/>
    <w:rsid w:val="008D10CF"/>
    <w:rsid w:val="008D2486"/>
    <w:rsid w:val="008D3EA6"/>
    <w:rsid w:val="008D4EA2"/>
    <w:rsid w:val="008D5284"/>
    <w:rsid w:val="008D54AA"/>
    <w:rsid w:val="008D56D0"/>
    <w:rsid w:val="008D7510"/>
    <w:rsid w:val="008E16D5"/>
    <w:rsid w:val="008E3695"/>
    <w:rsid w:val="008E3874"/>
    <w:rsid w:val="008E3C53"/>
    <w:rsid w:val="008E4CDA"/>
    <w:rsid w:val="008E5266"/>
    <w:rsid w:val="008E530D"/>
    <w:rsid w:val="008E631B"/>
    <w:rsid w:val="008E6FFA"/>
    <w:rsid w:val="008E7262"/>
    <w:rsid w:val="008E7EA1"/>
    <w:rsid w:val="008F1F9E"/>
    <w:rsid w:val="008F2D66"/>
    <w:rsid w:val="008F367E"/>
    <w:rsid w:val="008F3F9B"/>
    <w:rsid w:val="008F4DDA"/>
    <w:rsid w:val="008F5095"/>
    <w:rsid w:val="008F61B5"/>
    <w:rsid w:val="008F63B9"/>
    <w:rsid w:val="008F6A6A"/>
    <w:rsid w:val="008F6B5A"/>
    <w:rsid w:val="008F76E7"/>
    <w:rsid w:val="0090016D"/>
    <w:rsid w:val="0090087D"/>
    <w:rsid w:val="0090307B"/>
    <w:rsid w:val="00903F7A"/>
    <w:rsid w:val="0090528D"/>
    <w:rsid w:val="009066D7"/>
    <w:rsid w:val="00906DF4"/>
    <w:rsid w:val="009101A3"/>
    <w:rsid w:val="00910F37"/>
    <w:rsid w:val="0091167E"/>
    <w:rsid w:val="00912F12"/>
    <w:rsid w:val="00912F54"/>
    <w:rsid w:val="0091350E"/>
    <w:rsid w:val="00915C9B"/>
    <w:rsid w:val="00916889"/>
    <w:rsid w:val="00916E27"/>
    <w:rsid w:val="00916EE5"/>
    <w:rsid w:val="00920829"/>
    <w:rsid w:val="00920D11"/>
    <w:rsid w:val="00921F44"/>
    <w:rsid w:val="0092223B"/>
    <w:rsid w:val="009253EC"/>
    <w:rsid w:val="00925CBB"/>
    <w:rsid w:val="00925DCF"/>
    <w:rsid w:val="00930159"/>
    <w:rsid w:val="00930FA1"/>
    <w:rsid w:val="00932E78"/>
    <w:rsid w:val="00932F4F"/>
    <w:rsid w:val="009331BA"/>
    <w:rsid w:val="00935893"/>
    <w:rsid w:val="00936FAB"/>
    <w:rsid w:val="00937FCA"/>
    <w:rsid w:val="00940F5C"/>
    <w:rsid w:val="009414D6"/>
    <w:rsid w:val="00942361"/>
    <w:rsid w:val="00942AAE"/>
    <w:rsid w:val="009430F1"/>
    <w:rsid w:val="009434D7"/>
    <w:rsid w:val="00943A3E"/>
    <w:rsid w:val="00943BBA"/>
    <w:rsid w:val="00944125"/>
    <w:rsid w:val="00944AB9"/>
    <w:rsid w:val="00944D0C"/>
    <w:rsid w:val="009451A6"/>
    <w:rsid w:val="009468F8"/>
    <w:rsid w:val="00946919"/>
    <w:rsid w:val="00946949"/>
    <w:rsid w:val="00946A21"/>
    <w:rsid w:val="0095040B"/>
    <w:rsid w:val="00950FE9"/>
    <w:rsid w:val="00951343"/>
    <w:rsid w:val="00951A7A"/>
    <w:rsid w:val="00952559"/>
    <w:rsid w:val="00953292"/>
    <w:rsid w:val="00954138"/>
    <w:rsid w:val="0095478E"/>
    <w:rsid w:val="00957506"/>
    <w:rsid w:val="00960BFD"/>
    <w:rsid w:val="00961458"/>
    <w:rsid w:val="0096391A"/>
    <w:rsid w:val="00964586"/>
    <w:rsid w:val="00964CAB"/>
    <w:rsid w:val="009651C1"/>
    <w:rsid w:val="009673B0"/>
    <w:rsid w:val="0096795D"/>
    <w:rsid w:val="009705B8"/>
    <w:rsid w:val="00970AEC"/>
    <w:rsid w:val="00972110"/>
    <w:rsid w:val="009726B7"/>
    <w:rsid w:val="009728DF"/>
    <w:rsid w:val="00972A52"/>
    <w:rsid w:val="00973803"/>
    <w:rsid w:val="009744EF"/>
    <w:rsid w:val="00974FB6"/>
    <w:rsid w:val="00975118"/>
    <w:rsid w:val="00975C81"/>
    <w:rsid w:val="00975F74"/>
    <w:rsid w:val="00980397"/>
    <w:rsid w:val="009804A4"/>
    <w:rsid w:val="00980535"/>
    <w:rsid w:val="009810B1"/>
    <w:rsid w:val="009814C9"/>
    <w:rsid w:val="00981B7E"/>
    <w:rsid w:val="00981B97"/>
    <w:rsid w:val="0098280F"/>
    <w:rsid w:val="00983BEF"/>
    <w:rsid w:val="00984250"/>
    <w:rsid w:val="009844BA"/>
    <w:rsid w:val="00985553"/>
    <w:rsid w:val="009855CB"/>
    <w:rsid w:val="00985E15"/>
    <w:rsid w:val="00986105"/>
    <w:rsid w:val="00990423"/>
    <w:rsid w:val="009923D4"/>
    <w:rsid w:val="009925EC"/>
    <w:rsid w:val="00993C43"/>
    <w:rsid w:val="009942AC"/>
    <w:rsid w:val="00994A26"/>
    <w:rsid w:val="00994F47"/>
    <w:rsid w:val="00995273"/>
    <w:rsid w:val="009979CB"/>
    <w:rsid w:val="009A0B3C"/>
    <w:rsid w:val="009A26E0"/>
    <w:rsid w:val="009A34C1"/>
    <w:rsid w:val="009A358B"/>
    <w:rsid w:val="009A4633"/>
    <w:rsid w:val="009A4D46"/>
    <w:rsid w:val="009A4E78"/>
    <w:rsid w:val="009A50CB"/>
    <w:rsid w:val="009A57BB"/>
    <w:rsid w:val="009A75AB"/>
    <w:rsid w:val="009A7981"/>
    <w:rsid w:val="009B0315"/>
    <w:rsid w:val="009B0AD5"/>
    <w:rsid w:val="009B0BE0"/>
    <w:rsid w:val="009B1B24"/>
    <w:rsid w:val="009B1F42"/>
    <w:rsid w:val="009B227E"/>
    <w:rsid w:val="009B22A9"/>
    <w:rsid w:val="009B26BC"/>
    <w:rsid w:val="009B44A9"/>
    <w:rsid w:val="009B47F7"/>
    <w:rsid w:val="009B51BA"/>
    <w:rsid w:val="009B59CC"/>
    <w:rsid w:val="009B5D79"/>
    <w:rsid w:val="009B60EF"/>
    <w:rsid w:val="009B6AA5"/>
    <w:rsid w:val="009B762B"/>
    <w:rsid w:val="009C085E"/>
    <w:rsid w:val="009C1EDD"/>
    <w:rsid w:val="009C21CB"/>
    <w:rsid w:val="009C23DA"/>
    <w:rsid w:val="009C242D"/>
    <w:rsid w:val="009C2988"/>
    <w:rsid w:val="009C29A0"/>
    <w:rsid w:val="009C547F"/>
    <w:rsid w:val="009C5E19"/>
    <w:rsid w:val="009C6DFB"/>
    <w:rsid w:val="009D159B"/>
    <w:rsid w:val="009D2E61"/>
    <w:rsid w:val="009D2FB5"/>
    <w:rsid w:val="009D30DD"/>
    <w:rsid w:val="009D3A08"/>
    <w:rsid w:val="009D478D"/>
    <w:rsid w:val="009D4896"/>
    <w:rsid w:val="009D48A8"/>
    <w:rsid w:val="009D5387"/>
    <w:rsid w:val="009D6982"/>
    <w:rsid w:val="009D6D26"/>
    <w:rsid w:val="009D7D12"/>
    <w:rsid w:val="009E059C"/>
    <w:rsid w:val="009E16C6"/>
    <w:rsid w:val="009E2931"/>
    <w:rsid w:val="009E30AA"/>
    <w:rsid w:val="009E36D9"/>
    <w:rsid w:val="009E381F"/>
    <w:rsid w:val="009E3E89"/>
    <w:rsid w:val="009E3FA7"/>
    <w:rsid w:val="009E520F"/>
    <w:rsid w:val="009E7468"/>
    <w:rsid w:val="009E795A"/>
    <w:rsid w:val="009E7BF8"/>
    <w:rsid w:val="009F00D7"/>
    <w:rsid w:val="009F0FF9"/>
    <w:rsid w:val="009F1557"/>
    <w:rsid w:val="009F1C62"/>
    <w:rsid w:val="009F207E"/>
    <w:rsid w:val="009F3153"/>
    <w:rsid w:val="009F329F"/>
    <w:rsid w:val="009F3629"/>
    <w:rsid w:val="009F5CF9"/>
    <w:rsid w:val="009F6BBE"/>
    <w:rsid w:val="009F7AB1"/>
    <w:rsid w:val="00A00045"/>
    <w:rsid w:val="00A00296"/>
    <w:rsid w:val="00A00CEB"/>
    <w:rsid w:val="00A02872"/>
    <w:rsid w:val="00A03EAE"/>
    <w:rsid w:val="00A04608"/>
    <w:rsid w:val="00A048F5"/>
    <w:rsid w:val="00A0564E"/>
    <w:rsid w:val="00A0576D"/>
    <w:rsid w:val="00A072F6"/>
    <w:rsid w:val="00A11835"/>
    <w:rsid w:val="00A1375D"/>
    <w:rsid w:val="00A140BB"/>
    <w:rsid w:val="00A15453"/>
    <w:rsid w:val="00A167A4"/>
    <w:rsid w:val="00A16A07"/>
    <w:rsid w:val="00A17ABA"/>
    <w:rsid w:val="00A20246"/>
    <w:rsid w:val="00A20B93"/>
    <w:rsid w:val="00A2118E"/>
    <w:rsid w:val="00A21624"/>
    <w:rsid w:val="00A21B01"/>
    <w:rsid w:val="00A21E15"/>
    <w:rsid w:val="00A22828"/>
    <w:rsid w:val="00A2336A"/>
    <w:rsid w:val="00A23821"/>
    <w:rsid w:val="00A23956"/>
    <w:rsid w:val="00A23A0A"/>
    <w:rsid w:val="00A23CAB"/>
    <w:rsid w:val="00A2465E"/>
    <w:rsid w:val="00A27E77"/>
    <w:rsid w:val="00A30071"/>
    <w:rsid w:val="00A30790"/>
    <w:rsid w:val="00A30AFE"/>
    <w:rsid w:val="00A32C23"/>
    <w:rsid w:val="00A33F4C"/>
    <w:rsid w:val="00A35836"/>
    <w:rsid w:val="00A35C58"/>
    <w:rsid w:val="00A416BA"/>
    <w:rsid w:val="00A428EB"/>
    <w:rsid w:val="00A42E51"/>
    <w:rsid w:val="00A43B82"/>
    <w:rsid w:val="00A43E85"/>
    <w:rsid w:val="00A446D2"/>
    <w:rsid w:val="00A459F6"/>
    <w:rsid w:val="00A46095"/>
    <w:rsid w:val="00A46157"/>
    <w:rsid w:val="00A476A2"/>
    <w:rsid w:val="00A50872"/>
    <w:rsid w:val="00A51C6A"/>
    <w:rsid w:val="00A528EB"/>
    <w:rsid w:val="00A532DF"/>
    <w:rsid w:val="00A55327"/>
    <w:rsid w:val="00A55339"/>
    <w:rsid w:val="00A55690"/>
    <w:rsid w:val="00A561F6"/>
    <w:rsid w:val="00A56905"/>
    <w:rsid w:val="00A60F75"/>
    <w:rsid w:val="00A6213F"/>
    <w:rsid w:val="00A6283E"/>
    <w:rsid w:val="00A63F7D"/>
    <w:rsid w:val="00A64A63"/>
    <w:rsid w:val="00A652A8"/>
    <w:rsid w:val="00A672D9"/>
    <w:rsid w:val="00A675EC"/>
    <w:rsid w:val="00A67CEB"/>
    <w:rsid w:val="00A70920"/>
    <w:rsid w:val="00A71085"/>
    <w:rsid w:val="00A74725"/>
    <w:rsid w:val="00A74B42"/>
    <w:rsid w:val="00A75C8C"/>
    <w:rsid w:val="00A764C2"/>
    <w:rsid w:val="00A76542"/>
    <w:rsid w:val="00A77EBC"/>
    <w:rsid w:val="00A80D33"/>
    <w:rsid w:val="00A81F4E"/>
    <w:rsid w:val="00A84320"/>
    <w:rsid w:val="00A848D6"/>
    <w:rsid w:val="00A8626A"/>
    <w:rsid w:val="00A864B3"/>
    <w:rsid w:val="00A91898"/>
    <w:rsid w:val="00A92BDC"/>
    <w:rsid w:val="00A92E23"/>
    <w:rsid w:val="00A92FE9"/>
    <w:rsid w:val="00A93609"/>
    <w:rsid w:val="00A93977"/>
    <w:rsid w:val="00A944E0"/>
    <w:rsid w:val="00A948E1"/>
    <w:rsid w:val="00A94CFA"/>
    <w:rsid w:val="00A95209"/>
    <w:rsid w:val="00A95452"/>
    <w:rsid w:val="00A95842"/>
    <w:rsid w:val="00A95E76"/>
    <w:rsid w:val="00A963F5"/>
    <w:rsid w:val="00A96743"/>
    <w:rsid w:val="00A97779"/>
    <w:rsid w:val="00AA02FF"/>
    <w:rsid w:val="00AA21A6"/>
    <w:rsid w:val="00AA4A0C"/>
    <w:rsid w:val="00AB0860"/>
    <w:rsid w:val="00AB16D3"/>
    <w:rsid w:val="00AB17D7"/>
    <w:rsid w:val="00AB1A33"/>
    <w:rsid w:val="00AB1D21"/>
    <w:rsid w:val="00AB229E"/>
    <w:rsid w:val="00AB321E"/>
    <w:rsid w:val="00AB3623"/>
    <w:rsid w:val="00AB414E"/>
    <w:rsid w:val="00AB58F0"/>
    <w:rsid w:val="00AB5D57"/>
    <w:rsid w:val="00AB60BA"/>
    <w:rsid w:val="00AB62D7"/>
    <w:rsid w:val="00AB6665"/>
    <w:rsid w:val="00AB7570"/>
    <w:rsid w:val="00AC0AC1"/>
    <w:rsid w:val="00AC0F09"/>
    <w:rsid w:val="00AC60F8"/>
    <w:rsid w:val="00AC7096"/>
    <w:rsid w:val="00AC775A"/>
    <w:rsid w:val="00AD0A8C"/>
    <w:rsid w:val="00AE0A1B"/>
    <w:rsid w:val="00AE0D04"/>
    <w:rsid w:val="00AE158C"/>
    <w:rsid w:val="00AE457B"/>
    <w:rsid w:val="00AE6F7B"/>
    <w:rsid w:val="00AE70B5"/>
    <w:rsid w:val="00AE78A5"/>
    <w:rsid w:val="00AF0031"/>
    <w:rsid w:val="00AF34D5"/>
    <w:rsid w:val="00AF3954"/>
    <w:rsid w:val="00AF3B29"/>
    <w:rsid w:val="00AF4998"/>
    <w:rsid w:val="00AF59AC"/>
    <w:rsid w:val="00AF6A38"/>
    <w:rsid w:val="00AF7D82"/>
    <w:rsid w:val="00B0022C"/>
    <w:rsid w:val="00B002E7"/>
    <w:rsid w:val="00B010A0"/>
    <w:rsid w:val="00B014AB"/>
    <w:rsid w:val="00B0283B"/>
    <w:rsid w:val="00B0289C"/>
    <w:rsid w:val="00B04204"/>
    <w:rsid w:val="00B046BF"/>
    <w:rsid w:val="00B048FA"/>
    <w:rsid w:val="00B0552D"/>
    <w:rsid w:val="00B063AC"/>
    <w:rsid w:val="00B06ED7"/>
    <w:rsid w:val="00B07136"/>
    <w:rsid w:val="00B072C4"/>
    <w:rsid w:val="00B07334"/>
    <w:rsid w:val="00B11BFB"/>
    <w:rsid w:val="00B11BFE"/>
    <w:rsid w:val="00B11D67"/>
    <w:rsid w:val="00B1302F"/>
    <w:rsid w:val="00B130C8"/>
    <w:rsid w:val="00B1455A"/>
    <w:rsid w:val="00B155EB"/>
    <w:rsid w:val="00B15BFB"/>
    <w:rsid w:val="00B15C53"/>
    <w:rsid w:val="00B16624"/>
    <w:rsid w:val="00B1778E"/>
    <w:rsid w:val="00B1779E"/>
    <w:rsid w:val="00B2060F"/>
    <w:rsid w:val="00B206FC"/>
    <w:rsid w:val="00B216D1"/>
    <w:rsid w:val="00B2362B"/>
    <w:rsid w:val="00B2433A"/>
    <w:rsid w:val="00B25542"/>
    <w:rsid w:val="00B256D1"/>
    <w:rsid w:val="00B260C6"/>
    <w:rsid w:val="00B26610"/>
    <w:rsid w:val="00B26DE8"/>
    <w:rsid w:val="00B27FE7"/>
    <w:rsid w:val="00B306C8"/>
    <w:rsid w:val="00B30C17"/>
    <w:rsid w:val="00B31106"/>
    <w:rsid w:val="00B31890"/>
    <w:rsid w:val="00B34A15"/>
    <w:rsid w:val="00B34F53"/>
    <w:rsid w:val="00B358B3"/>
    <w:rsid w:val="00B35D40"/>
    <w:rsid w:val="00B3750E"/>
    <w:rsid w:val="00B3752F"/>
    <w:rsid w:val="00B37541"/>
    <w:rsid w:val="00B375DC"/>
    <w:rsid w:val="00B37D17"/>
    <w:rsid w:val="00B40800"/>
    <w:rsid w:val="00B43F4D"/>
    <w:rsid w:val="00B44183"/>
    <w:rsid w:val="00B45C13"/>
    <w:rsid w:val="00B51662"/>
    <w:rsid w:val="00B526B6"/>
    <w:rsid w:val="00B52A69"/>
    <w:rsid w:val="00B530AB"/>
    <w:rsid w:val="00B558E5"/>
    <w:rsid w:val="00B60588"/>
    <w:rsid w:val="00B612A5"/>
    <w:rsid w:val="00B61B2F"/>
    <w:rsid w:val="00B6246D"/>
    <w:rsid w:val="00B644AB"/>
    <w:rsid w:val="00B65237"/>
    <w:rsid w:val="00B66532"/>
    <w:rsid w:val="00B667B1"/>
    <w:rsid w:val="00B6737C"/>
    <w:rsid w:val="00B7141F"/>
    <w:rsid w:val="00B71A7E"/>
    <w:rsid w:val="00B71E3E"/>
    <w:rsid w:val="00B734B8"/>
    <w:rsid w:val="00B741D1"/>
    <w:rsid w:val="00B743D7"/>
    <w:rsid w:val="00B74D7D"/>
    <w:rsid w:val="00B7694D"/>
    <w:rsid w:val="00B778A0"/>
    <w:rsid w:val="00B80216"/>
    <w:rsid w:val="00B813E8"/>
    <w:rsid w:val="00B81C94"/>
    <w:rsid w:val="00B81D82"/>
    <w:rsid w:val="00B83DD8"/>
    <w:rsid w:val="00B86795"/>
    <w:rsid w:val="00B87713"/>
    <w:rsid w:val="00B90E91"/>
    <w:rsid w:val="00B913DD"/>
    <w:rsid w:val="00B91F65"/>
    <w:rsid w:val="00B938EE"/>
    <w:rsid w:val="00B944B9"/>
    <w:rsid w:val="00B950B4"/>
    <w:rsid w:val="00B950DF"/>
    <w:rsid w:val="00B9512D"/>
    <w:rsid w:val="00B963D5"/>
    <w:rsid w:val="00B97ECC"/>
    <w:rsid w:val="00BA0049"/>
    <w:rsid w:val="00BA0183"/>
    <w:rsid w:val="00BA0DB8"/>
    <w:rsid w:val="00BA176F"/>
    <w:rsid w:val="00BA182A"/>
    <w:rsid w:val="00BA1A05"/>
    <w:rsid w:val="00BA1EDC"/>
    <w:rsid w:val="00BA336D"/>
    <w:rsid w:val="00BA3722"/>
    <w:rsid w:val="00BA4285"/>
    <w:rsid w:val="00BA61D7"/>
    <w:rsid w:val="00BA6AEE"/>
    <w:rsid w:val="00BA6E8E"/>
    <w:rsid w:val="00BA7FCD"/>
    <w:rsid w:val="00BB0C5F"/>
    <w:rsid w:val="00BB4BB2"/>
    <w:rsid w:val="00BB5049"/>
    <w:rsid w:val="00BB786E"/>
    <w:rsid w:val="00BB7EC3"/>
    <w:rsid w:val="00BC00A1"/>
    <w:rsid w:val="00BC1649"/>
    <w:rsid w:val="00BC1C28"/>
    <w:rsid w:val="00BC1D6E"/>
    <w:rsid w:val="00BC3790"/>
    <w:rsid w:val="00BC3E46"/>
    <w:rsid w:val="00BC6223"/>
    <w:rsid w:val="00BC6874"/>
    <w:rsid w:val="00BC6AA4"/>
    <w:rsid w:val="00BC717E"/>
    <w:rsid w:val="00BC7F2C"/>
    <w:rsid w:val="00BD137D"/>
    <w:rsid w:val="00BD18DA"/>
    <w:rsid w:val="00BD1B78"/>
    <w:rsid w:val="00BD28E5"/>
    <w:rsid w:val="00BD31C4"/>
    <w:rsid w:val="00BD336F"/>
    <w:rsid w:val="00BD6F01"/>
    <w:rsid w:val="00BD7F09"/>
    <w:rsid w:val="00BE1A18"/>
    <w:rsid w:val="00BE281B"/>
    <w:rsid w:val="00BE30F8"/>
    <w:rsid w:val="00BE41C0"/>
    <w:rsid w:val="00BE45D9"/>
    <w:rsid w:val="00BE4DE5"/>
    <w:rsid w:val="00BE6A34"/>
    <w:rsid w:val="00BF03FF"/>
    <w:rsid w:val="00BF145F"/>
    <w:rsid w:val="00BF1AD1"/>
    <w:rsid w:val="00BF22AB"/>
    <w:rsid w:val="00BF3E99"/>
    <w:rsid w:val="00BF5120"/>
    <w:rsid w:val="00BF5CB0"/>
    <w:rsid w:val="00C018F0"/>
    <w:rsid w:val="00C03212"/>
    <w:rsid w:val="00C036E4"/>
    <w:rsid w:val="00C03D77"/>
    <w:rsid w:val="00C047E5"/>
    <w:rsid w:val="00C04991"/>
    <w:rsid w:val="00C04A92"/>
    <w:rsid w:val="00C0685B"/>
    <w:rsid w:val="00C07E62"/>
    <w:rsid w:val="00C1001A"/>
    <w:rsid w:val="00C101DC"/>
    <w:rsid w:val="00C10394"/>
    <w:rsid w:val="00C105E4"/>
    <w:rsid w:val="00C10724"/>
    <w:rsid w:val="00C122B8"/>
    <w:rsid w:val="00C14326"/>
    <w:rsid w:val="00C16121"/>
    <w:rsid w:val="00C164EF"/>
    <w:rsid w:val="00C20343"/>
    <w:rsid w:val="00C20CEA"/>
    <w:rsid w:val="00C21D56"/>
    <w:rsid w:val="00C23BEE"/>
    <w:rsid w:val="00C2557D"/>
    <w:rsid w:val="00C25C2F"/>
    <w:rsid w:val="00C26A32"/>
    <w:rsid w:val="00C26D70"/>
    <w:rsid w:val="00C272B4"/>
    <w:rsid w:val="00C27404"/>
    <w:rsid w:val="00C27A68"/>
    <w:rsid w:val="00C27FD6"/>
    <w:rsid w:val="00C30016"/>
    <w:rsid w:val="00C30AC9"/>
    <w:rsid w:val="00C30B25"/>
    <w:rsid w:val="00C3188D"/>
    <w:rsid w:val="00C31C1B"/>
    <w:rsid w:val="00C3299B"/>
    <w:rsid w:val="00C32FD1"/>
    <w:rsid w:val="00C33602"/>
    <w:rsid w:val="00C343BE"/>
    <w:rsid w:val="00C34493"/>
    <w:rsid w:val="00C349C7"/>
    <w:rsid w:val="00C36F75"/>
    <w:rsid w:val="00C37BDB"/>
    <w:rsid w:val="00C37D2C"/>
    <w:rsid w:val="00C40B90"/>
    <w:rsid w:val="00C43ABE"/>
    <w:rsid w:val="00C445A0"/>
    <w:rsid w:val="00C45734"/>
    <w:rsid w:val="00C45ABF"/>
    <w:rsid w:val="00C4605B"/>
    <w:rsid w:val="00C465DA"/>
    <w:rsid w:val="00C46C62"/>
    <w:rsid w:val="00C500F7"/>
    <w:rsid w:val="00C515D5"/>
    <w:rsid w:val="00C516F2"/>
    <w:rsid w:val="00C51E98"/>
    <w:rsid w:val="00C537AE"/>
    <w:rsid w:val="00C54D9C"/>
    <w:rsid w:val="00C56034"/>
    <w:rsid w:val="00C572D1"/>
    <w:rsid w:val="00C629C2"/>
    <w:rsid w:val="00C641D6"/>
    <w:rsid w:val="00C65037"/>
    <w:rsid w:val="00C654FB"/>
    <w:rsid w:val="00C67713"/>
    <w:rsid w:val="00C70372"/>
    <w:rsid w:val="00C70D8D"/>
    <w:rsid w:val="00C710C1"/>
    <w:rsid w:val="00C72A64"/>
    <w:rsid w:val="00C73D3E"/>
    <w:rsid w:val="00C74DFB"/>
    <w:rsid w:val="00C74E19"/>
    <w:rsid w:val="00C750E2"/>
    <w:rsid w:val="00C75410"/>
    <w:rsid w:val="00C77518"/>
    <w:rsid w:val="00C77DB7"/>
    <w:rsid w:val="00C80846"/>
    <w:rsid w:val="00C814BA"/>
    <w:rsid w:val="00C815A1"/>
    <w:rsid w:val="00C81A21"/>
    <w:rsid w:val="00C82C19"/>
    <w:rsid w:val="00C82EF7"/>
    <w:rsid w:val="00C85A3F"/>
    <w:rsid w:val="00C85B9C"/>
    <w:rsid w:val="00C87D4F"/>
    <w:rsid w:val="00C90F40"/>
    <w:rsid w:val="00C9264D"/>
    <w:rsid w:val="00C9379E"/>
    <w:rsid w:val="00C9517B"/>
    <w:rsid w:val="00CA0017"/>
    <w:rsid w:val="00CA070B"/>
    <w:rsid w:val="00CA3A6E"/>
    <w:rsid w:val="00CA4380"/>
    <w:rsid w:val="00CA4C41"/>
    <w:rsid w:val="00CA4D91"/>
    <w:rsid w:val="00CA504E"/>
    <w:rsid w:val="00CA5B2E"/>
    <w:rsid w:val="00CA62FB"/>
    <w:rsid w:val="00CA66FB"/>
    <w:rsid w:val="00CA6D5D"/>
    <w:rsid w:val="00CA7F24"/>
    <w:rsid w:val="00CB01FD"/>
    <w:rsid w:val="00CB25CA"/>
    <w:rsid w:val="00CB385D"/>
    <w:rsid w:val="00CB4CA4"/>
    <w:rsid w:val="00CB4EF8"/>
    <w:rsid w:val="00CB516D"/>
    <w:rsid w:val="00CB568A"/>
    <w:rsid w:val="00CB65B3"/>
    <w:rsid w:val="00CB71CF"/>
    <w:rsid w:val="00CB73B5"/>
    <w:rsid w:val="00CC038C"/>
    <w:rsid w:val="00CC2118"/>
    <w:rsid w:val="00CC2306"/>
    <w:rsid w:val="00CC26D5"/>
    <w:rsid w:val="00CC5922"/>
    <w:rsid w:val="00CC5A0E"/>
    <w:rsid w:val="00CC5EE2"/>
    <w:rsid w:val="00CC621E"/>
    <w:rsid w:val="00CD08E0"/>
    <w:rsid w:val="00CD1077"/>
    <w:rsid w:val="00CD1475"/>
    <w:rsid w:val="00CD1D61"/>
    <w:rsid w:val="00CD2220"/>
    <w:rsid w:val="00CD545A"/>
    <w:rsid w:val="00CD75CC"/>
    <w:rsid w:val="00CD75D5"/>
    <w:rsid w:val="00CE26D0"/>
    <w:rsid w:val="00CE2EEF"/>
    <w:rsid w:val="00CE47CB"/>
    <w:rsid w:val="00CE4907"/>
    <w:rsid w:val="00CE54EA"/>
    <w:rsid w:val="00CE55DE"/>
    <w:rsid w:val="00CE5AC3"/>
    <w:rsid w:val="00CE640A"/>
    <w:rsid w:val="00CE69CC"/>
    <w:rsid w:val="00CE750E"/>
    <w:rsid w:val="00CE7778"/>
    <w:rsid w:val="00CE79B4"/>
    <w:rsid w:val="00CF0157"/>
    <w:rsid w:val="00CF2271"/>
    <w:rsid w:val="00CF243C"/>
    <w:rsid w:val="00CF30FA"/>
    <w:rsid w:val="00CF3A84"/>
    <w:rsid w:val="00CF3CBE"/>
    <w:rsid w:val="00CF48A3"/>
    <w:rsid w:val="00CF48B9"/>
    <w:rsid w:val="00CF4B1B"/>
    <w:rsid w:val="00CF4B37"/>
    <w:rsid w:val="00CF6FD6"/>
    <w:rsid w:val="00CF7E36"/>
    <w:rsid w:val="00D0021F"/>
    <w:rsid w:val="00D06D96"/>
    <w:rsid w:val="00D07601"/>
    <w:rsid w:val="00D105C3"/>
    <w:rsid w:val="00D1077C"/>
    <w:rsid w:val="00D10F9C"/>
    <w:rsid w:val="00D11569"/>
    <w:rsid w:val="00D11FB8"/>
    <w:rsid w:val="00D12534"/>
    <w:rsid w:val="00D133D0"/>
    <w:rsid w:val="00D13420"/>
    <w:rsid w:val="00D13E53"/>
    <w:rsid w:val="00D14C1F"/>
    <w:rsid w:val="00D167F8"/>
    <w:rsid w:val="00D16986"/>
    <w:rsid w:val="00D17270"/>
    <w:rsid w:val="00D20DD0"/>
    <w:rsid w:val="00D20EFC"/>
    <w:rsid w:val="00D22367"/>
    <w:rsid w:val="00D23867"/>
    <w:rsid w:val="00D23C42"/>
    <w:rsid w:val="00D263B0"/>
    <w:rsid w:val="00D30E35"/>
    <w:rsid w:val="00D314F5"/>
    <w:rsid w:val="00D32B91"/>
    <w:rsid w:val="00D33BDD"/>
    <w:rsid w:val="00D41DD0"/>
    <w:rsid w:val="00D42A6D"/>
    <w:rsid w:val="00D434FB"/>
    <w:rsid w:val="00D44024"/>
    <w:rsid w:val="00D448A3"/>
    <w:rsid w:val="00D448E0"/>
    <w:rsid w:val="00D465CC"/>
    <w:rsid w:val="00D46669"/>
    <w:rsid w:val="00D46EE2"/>
    <w:rsid w:val="00D4793F"/>
    <w:rsid w:val="00D47EB4"/>
    <w:rsid w:val="00D50E0F"/>
    <w:rsid w:val="00D5156E"/>
    <w:rsid w:val="00D528C6"/>
    <w:rsid w:val="00D52D32"/>
    <w:rsid w:val="00D53A83"/>
    <w:rsid w:val="00D61B50"/>
    <w:rsid w:val="00D61C54"/>
    <w:rsid w:val="00D646B4"/>
    <w:rsid w:val="00D67540"/>
    <w:rsid w:val="00D7082F"/>
    <w:rsid w:val="00D71059"/>
    <w:rsid w:val="00D71283"/>
    <w:rsid w:val="00D728FD"/>
    <w:rsid w:val="00D73AF5"/>
    <w:rsid w:val="00D73F98"/>
    <w:rsid w:val="00D74023"/>
    <w:rsid w:val="00D7408F"/>
    <w:rsid w:val="00D74694"/>
    <w:rsid w:val="00D74A40"/>
    <w:rsid w:val="00D753E6"/>
    <w:rsid w:val="00D75E1B"/>
    <w:rsid w:val="00D76F59"/>
    <w:rsid w:val="00D77716"/>
    <w:rsid w:val="00D77783"/>
    <w:rsid w:val="00D81BF1"/>
    <w:rsid w:val="00D81F59"/>
    <w:rsid w:val="00D827BA"/>
    <w:rsid w:val="00D82CEA"/>
    <w:rsid w:val="00D8388A"/>
    <w:rsid w:val="00D839AC"/>
    <w:rsid w:val="00D84921"/>
    <w:rsid w:val="00D86479"/>
    <w:rsid w:val="00D908A1"/>
    <w:rsid w:val="00D90C95"/>
    <w:rsid w:val="00D91056"/>
    <w:rsid w:val="00D9152E"/>
    <w:rsid w:val="00D93CFF"/>
    <w:rsid w:val="00D94216"/>
    <w:rsid w:val="00D96101"/>
    <w:rsid w:val="00D963FC"/>
    <w:rsid w:val="00D9665A"/>
    <w:rsid w:val="00D96E5C"/>
    <w:rsid w:val="00DA01D9"/>
    <w:rsid w:val="00DA065F"/>
    <w:rsid w:val="00DA19CA"/>
    <w:rsid w:val="00DA243C"/>
    <w:rsid w:val="00DA2D5F"/>
    <w:rsid w:val="00DA50AA"/>
    <w:rsid w:val="00DA6EE0"/>
    <w:rsid w:val="00DB0120"/>
    <w:rsid w:val="00DB098D"/>
    <w:rsid w:val="00DB18B4"/>
    <w:rsid w:val="00DB1FEC"/>
    <w:rsid w:val="00DB31DB"/>
    <w:rsid w:val="00DB7166"/>
    <w:rsid w:val="00DB726A"/>
    <w:rsid w:val="00DC0958"/>
    <w:rsid w:val="00DC19E8"/>
    <w:rsid w:val="00DC299D"/>
    <w:rsid w:val="00DC2D3B"/>
    <w:rsid w:val="00DC5A35"/>
    <w:rsid w:val="00DC5C80"/>
    <w:rsid w:val="00DC63D2"/>
    <w:rsid w:val="00DC6789"/>
    <w:rsid w:val="00DC75FF"/>
    <w:rsid w:val="00DD06F1"/>
    <w:rsid w:val="00DD3089"/>
    <w:rsid w:val="00DD3E5A"/>
    <w:rsid w:val="00DD522E"/>
    <w:rsid w:val="00DD5340"/>
    <w:rsid w:val="00DD53B5"/>
    <w:rsid w:val="00DD6D67"/>
    <w:rsid w:val="00DD78E4"/>
    <w:rsid w:val="00DE0C5A"/>
    <w:rsid w:val="00DE0FE4"/>
    <w:rsid w:val="00DE1515"/>
    <w:rsid w:val="00DE3A34"/>
    <w:rsid w:val="00DE442D"/>
    <w:rsid w:val="00DE4F05"/>
    <w:rsid w:val="00DE5089"/>
    <w:rsid w:val="00DE546E"/>
    <w:rsid w:val="00DE5B9A"/>
    <w:rsid w:val="00DE60FF"/>
    <w:rsid w:val="00DE6954"/>
    <w:rsid w:val="00DE767E"/>
    <w:rsid w:val="00DF3975"/>
    <w:rsid w:val="00DF5285"/>
    <w:rsid w:val="00DF5561"/>
    <w:rsid w:val="00DF5645"/>
    <w:rsid w:val="00DF5842"/>
    <w:rsid w:val="00DF5A2F"/>
    <w:rsid w:val="00DF6A1A"/>
    <w:rsid w:val="00DF74DC"/>
    <w:rsid w:val="00DF7CDE"/>
    <w:rsid w:val="00DF7E4F"/>
    <w:rsid w:val="00E01000"/>
    <w:rsid w:val="00E0120F"/>
    <w:rsid w:val="00E02B8D"/>
    <w:rsid w:val="00E02C91"/>
    <w:rsid w:val="00E06640"/>
    <w:rsid w:val="00E069AE"/>
    <w:rsid w:val="00E07349"/>
    <w:rsid w:val="00E11AFB"/>
    <w:rsid w:val="00E11C00"/>
    <w:rsid w:val="00E129EE"/>
    <w:rsid w:val="00E138A1"/>
    <w:rsid w:val="00E14439"/>
    <w:rsid w:val="00E14576"/>
    <w:rsid w:val="00E15ABA"/>
    <w:rsid w:val="00E15EC8"/>
    <w:rsid w:val="00E1648B"/>
    <w:rsid w:val="00E2068E"/>
    <w:rsid w:val="00E22CDA"/>
    <w:rsid w:val="00E2521B"/>
    <w:rsid w:val="00E2549E"/>
    <w:rsid w:val="00E25521"/>
    <w:rsid w:val="00E25541"/>
    <w:rsid w:val="00E25B06"/>
    <w:rsid w:val="00E25EB9"/>
    <w:rsid w:val="00E26E48"/>
    <w:rsid w:val="00E27812"/>
    <w:rsid w:val="00E30101"/>
    <w:rsid w:val="00E305EB"/>
    <w:rsid w:val="00E307FA"/>
    <w:rsid w:val="00E32D3C"/>
    <w:rsid w:val="00E33753"/>
    <w:rsid w:val="00E34385"/>
    <w:rsid w:val="00E3514B"/>
    <w:rsid w:val="00E35BDA"/>
    <w:rsid w:val="00E36702"/>
    <w:rsid w:val="00E3671D"/>
    <w:rsid w:val="00E379E5"/>
    <w:rsid w:val="00E37C78"/>
    <w:rsid w:val="00E41698"/>
    <w:rsid w:val="00E41C2C"/>
    <w:rsid w:val="00E47A09"/>
    <w:rsid w:val="00E509C5"/>
    <w:rsid w:val="00E5158C"/>
    <w:rsid w:val="00E51DE6"/>
    <w:rsid w:val="00E5259F"/>
    <w:rsid w:val="00E5261E"/>
    <w:rsid w:val="00E5263C"/>
    <w:rsid w:val="00E53A20"/>
    <w:rsid w:val="00E554BD"/>
    <w:rsid w:val="00E55F4A"/>
    <w:rsid w:val="00E5688B"/>
    <w:rsid w:val="00E600CD"/>
    <w:rsid w:val="00E60526"/>
    <w:rsid w:val="00E61E71"/>
    <w:rsid w:val="00E643DA"/>
    <w:rsid w:val="00E67D52"/>
    <w:rsid w:val="00E70C7A"/>
    <w:rsid w:val="00E7166B"/>
    <w:rsid w:val="00E718DE"/>
    <w:rsid w:val="00E726AD"/>
    <w:rsid w:val="00E73E92"/>
    <w:rsid w:val="00E73FFE"/>
    <w:rsid w:val="00E74677"/>
    <w:rsid w:val="00E748C3"/>
    <w:rsid w:val="00E7524B"/>
    <w:rsid w:val="00E754D1"/>
    <w:rsid w:val="00E7555E"/>
    <w:rsid w:val="00E75B6F"/>
    <w:rsid w:val="00E7678E"/>
    <w:rsid w:val="00E76A72"/>
    <w:rsid w:val="00E771A1"/>
    <w:rsid w:val="00E77C6F"/>
    <w:rsid w:val="00E808DE"/>
    <w:rsid w:val="00E8140B"/>
    <w:rsid w:val="00E81C83"/>
    <w:rsid w:val="00E82984"/>
    <w:rsid w:val="00E82D9C"/>
    <w:rsid w:val="00E837FD"/>
    <w:rsid w:val="00E83CB8"/>
    <w:rsid w:val="00E83DFE"/>
    <w:rsid w:val="00E8468F"/>
    <w:rsid w:val="00E84727"/>
    <w:rsid w:val="00E85087"/>
    <w:rsid w:val="00E86C65"/>
    <w:rsid w:val="00E87123"/>
    <w:rsid w:val="00E91304"/>
    <w:rsid w:val="00E919CA"/>
    <w:rsid w:val="00E92E0D"/>
    <w:rsid w:val="00E933CB"/>
    <w:rsid w:val="00E933EB"/>
    <w:rsid w:val="00E96840"/>
    <w:rsid w:val="00E97310"/>
    <w:rsid w:val="00E97ED6"/>
    <w:rsid w:val="00EA177C"/>
    <w:rsid w:val="00EA3DD2"/>
    <w:rsid w:val="00EA43C4"/>
    <w:rsid w:val="00EA4BEB"/>
    <w:rsid w:val="00EA55FE"/>
    <w:rsid w:val="00EA5BA4"/>
    <w:rsid w:val="00EA6659"/>
    <w:rsid w:val="00EA7A24"/>
    <w:rsid w:val="00EB0ADF"/>
    <w:rsid w:val="00EB10AA"/>
    <w:rsid w:val="00EB1342"/>
    <w:rsid w:val="00EB2422"/>
    <w:rsid w:val="00EB376A"/>
    <w:rsid w:val="00EB4648"/>
    <w:rsid w:val="00EB5CB7"/>
    <w:rsid w:val="00EB6A28"/>
    <w:rsid w:val="00EB6B05"/>
    <w:rsid w:val="00EB6B82"/>
    <w:rsid w:val="00EB7F61"/>
    <w:rsid w:val="00EC02C4"/>
    <w:rsid w:val="00EC0D21"/>
    <w:rsid w:val="00EC1487"/>
    <w:rsid w:val="00EC28E9"/>
    <w:rsid w:val="00EC3FD5"/>
    <w:rsid w:val="00EC4325"/>
    <w:rsid w:val="00EC47B8"/>
    <w:rsid w:val="00EC4884"/>
    <w:rsid w:val="00EC5290"/>
    <w:rsid w:val="00EC5CAA"/>
    <w:rsid w:val="00EC6C98"/>
    <w:rsid w:val="00ED2612"/>
    <w:rsid w:val="00ED4388"/>
    <w:rsid w:val="00ED44C6"/>
    <w:rsid w:val="00ED4A5B"/>
    <w:rsid w:val="00ED4C53"/>
    <w:rsid w:val="00ED66D6"/>
    <w:rsid w:val="00ED7051"/>
    <w:rsid w:val="00ED7278"/>
    <w:rsid w:val="00ED7508"/>
    <w:rsid w:val="00ED7E66"/>
    <w:rsid w:val="00EE0C5C"/>
    <w:rsid w:val="00EE18A4"/>
    <w:rsid w:val="00EE25CC"/>
    <w:rsid w:val="00EE2714"/>
    <w:rsid w:val="00EE47AF"/>
    <w:rsid w:val="00EE4951"/>
    <w:rsid w:val="00EE505A"/>
    <w:rsid w:val="00EE58DD"/>
    <w:rsid w:val="00EE5A2E"/>
    <w:rsid w:val="00EE5E4B"/>
    <w:rsid w:val="00EE60A6"/>
    <w:rsid w:val="00EE72AB"/>
    <w:rsid w:val="00EF06A7"/>
    <w:rsid w:val="00EF105B"/>
    <w:rsid w:val="00EF126F"/>
    <w:rsid w:val="00EF2A0C"/>
    <w:rsid w:val="00EF4799"/>
    <w:rsid w:val="00EF59B9"/>
    <w:rsid w:val="00EF77CE"/>
    <w:rsid w:val="00EF79DB"/>
    <w:rsid w:val="00F01F8E"/>
    <w:rsid w:val="00F037F2"/>
    <w:rsid w:val="00F03919"/>
    <w:rsid w:val="00F05180"/>
    <w:rsid w:val="00F05A85"/>
    <w:rsid w:val="00F061F9"/>
    <w:rsid w:val="00F06C9A"/>
    <w:rsid w:val="00F102AF"/>
    <w:rsid w:val="00F10384"/>
    <w:rsid w:val="00F12C1A"/>
    <w:rsid w:val="00F147CF"/>
    <w:rsid w:val="00F14B62"/>
    <w:rsid w:val="00F15887"/>
    <w:rsid w:val="00F17612"/>
    <w:rsid w:val="00F179A7"/>
    <w:rsid w:val="00F20628"/>
    <w:rsid w:val="00F226E5"/>
    <w:rsid w:val="00F234EE"/>
    <w:rsid w:val="00F235C0"/>
    <w:rsid w:val="00F23A63"/>
    <w:rsid w:val="00F23ECD"/>
    <w:rsid w:val="00F23FD4"/>
    <w:rsid w:val="00F26867"/>
    <w:rsid w:val="00F26D6B"/>
    <w:rsid w:val="00F26F1E"/>
    <w:rsid w:val="00F31E23"/>
    <w:rsid w:val="00F32A69"/>
    <w:rsid w:val="00F32E5A"/>
    <w:rsid w:val="00F331E4"/>
    <w:rsid w:val="00F33819"/>
    <w:rsid w:val="00F33ED9"/>
    <w:rsid w:val="00F34218"/>
    <w:rsid w:val="00F3476A"/>
    <w:rsid w:val="00F35774"/>
    <w:rsid w:val="00F358A8"/>
    <w:rsid w:val="00F36DD8"/>
    <w:rsid w:val="00F37920"/>
    <w:rsid w:val="00F414B3"/>
    <w:rsid w:val="00F4429D"/>
    <w:rsid w:val="00F45CAA"/>
    <w:rsid w:val="00F4622A"/>
    <w:rsid w:val="00F466C6"/>
    <w:rsid w:val="00F46E66"/>
    <w:rsid w:val="00F509DC"/>
    <w:rsid w:val="00F5263E"/>
    <w:rsid w:val="00F53029"/>
    <w:rsid w:val="00F53209"/>
    <w:rsid w:val="00F539B4"/>
    <w:rsid w:val="00F53A2E"/>
    <w:rsid w:val="00F53FD5"/>
    <w:rsid w:val="00F5460C"/>
    <w:rsid w:val="00F5646F"/>
    <w:rsid w:val="00F57221"/>
    <w:rsid w:val="00F57E4E"/>
    <w:rsid w:val="00F607D5"/>
    <w:rsid w:val="00F6140E"/>
    <w:rsid w:val="00F62D04"/>
    <w:rsid w:val="00F64FDC"/>
    <w:rsid w:val="00F66036"/>
    <w:rsid w:val="00F66731"/>
    <w:rsid w:val="00F667A8"/>
    <w:rsid w:val="00F66A8E"/>
    <w:rsid w:val="00F67199"/>
    <w:rsid w:val="00F676B1"/>
    <w:rsid w:val="00F67841"/>
    <w:rsid w:val="00F72A94"/>
    <w:rsid w:val="00F72B6E"/>
    <w:rsid w:val="00F72C8E"/>
    <w:rsid w:val="00F73067"/>
    <w:rsid w:val="00F74536"/>
    <w:rsid w:val="00F774B1"/>
    <w:rsid w:val="00F802A3"/>
    <w:rsid w:val="00F81A6F"/>
    <w:rsid w:val="00F81FC9"/>
    <w:rsid w:val="00F8429C"/>
    <w:rsid w:val="00F844E0"/>
    <w:rsid w:val="00F86462"/>
    <w:rsid w:val="00F8761F"/>
    <w:rsid w:val="00F9075A"/>
    <w:rsid w:val="00F91F85"/>
    <w:rsid w:val="00F9250A"/>
    <w:rsid w:val="00F92BF4"/>
    <w:rsid w:val="00F94316"/>
    <w:rsid w:val="00F94DF5"/>
    <w:rsid w:val="00F966AA"/>
    <w:rsid w:val="00F968E1"/>
    <w:rsid w:val="00F96D15"/>
    <w:rsid w:val="00F9706A"/>
    <w:rsid w:val="00F97933"/>
    <w:rsid w:val="00FA0949"/>
    <w:rsid w:val="00FA09A6"/>
    <w:rsid w:val="00FA0D27"/>
    <w:rsid w:val="00FA300E"/>
    <w:rsid w:val="00FA3329"/>
    <w:rsid w:val="00FA38EA"/>
    <w:rsid w:val="00FA59EC"/>
    <w:rsid w:val="00FA5C11"/>
    <w:rsid w:val="00FA6C3D"/>
    <w:rsid w:val="00FA7978"/>
    <w:rsid w:val="00FB1884"/>
    <w:rsid w:val="00FB255F"/>
    <w:rsid w:val="00FB2F6B"/>
    <w:rsid w:val="00FB5965"/>
    <w:rsid w:val="00FB5EE4"/>
    <w:rsid w:val="00FB654D"/>
    <w:rsid w:val="00FB6654"/>
    <w:rsid w:val="00FB6CC3"/>
    <w:rsid w:val="00FB6E9E"/>
    <w:rsid w:val="00FB759B"/>
    <w:rsid w:val="00FB7771"/>
    <w:rsid w:val="00FB7AE8"/>
    <w:rsid w:val="00FC0E5E"/>
    <w:rsid w:val="00FC1B7A"/>
    <w:rsid w:val="00FC2384"/>
    <w:rsid w:val="00FC3E6D"/>
    <w:rsid w:val="00FC3F3F"/>
    <w:rsid w:val="00FC3FF1"/>
    <w:rsid w:val="00FC51BF"/>
    <w:rsid w:val="00FC5688"/>
    <w:rsid w:val="00FC66EC"/>
    <w:rsid w:val="00FD0D57"/>
    <w:rsid w:val="00FD131D"/>
    <w:rsid w:val="00FD2369"/>
    <w:rsid w:val="00FD3DE2"/>
    <w:rsid w:val="00FD5D55"/>
    <w:rsid w:val="00FD73E5"/>
    <w:rsid w:val="00FD7D8F"/>
    <w:rsid w:val="00FE0ACA"/>
    <w:rsid w:val="00FE1F07"/>
    <w:rsid w:val="00FE2675"/>
    <w:rsid w:val="00FE2F6F"/>
    <w:rsid w:val="00FE3818"/>
    <w:rsid w:val="00FE3CC1"/>
    <w:rsid w:val="00FE4607"/>
    <w:rsid w:val="00FE4717"/>
    <w:rsid w:val="00FE4812"/>
    <w:rsid w:val="00FE4962"/>
    <w:rsid w:val="00FE5826"/>
    <w:rsid w:val="00FE5E84"/>
    <w:rsid w:val="00FE623A"/>
    <w:rsid w:val="00FE6356"/>
    <w:rsid w:val="00FE797D"/>
    <w:rsid w:val="00FF0D4F"/>
    <w:rsid w:val="00FF1B1D"/>
    <w:rsid w:val="00FF1B23"/>
    <w:rsid w:val="00FF4310"/>
    <w:rsid w:val="00FF516D"/>
    <w:rsid w:val="00FF5AB8"/>
    <w:rsid w:val="00FF5C59"/>
    <w:rsid w:val="00FF5F0E"/>
    <w:rsid w:val="00FF5F83"/>
    <w:rsid w:val="00FF6BC6"/>
    <w:rsid w:val="00FF6FA6"/>
    <w:rsid w:val="00FF7035"/>
    <w:rsid w:val="00FF7268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06B0F"/>
  <w15:docId w15:val="{530C4B82-A055-4824-89FD-341BE36A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099"/>
  </w:style>
  <w:style w:type="paragraph" w:styleId="1">
    <w:name w:val="heading 1"/>
    <w:basedOn w:val="a"/>
    <w:next w:val="a"/>
    <w:link w:val="10"/>
    <w:uiPriority w:val="9"/>
    <w:qFormat/>
    <w:rsid w:val="008D5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3A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53A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A38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36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D56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itle"/>
    <w:basedOn w:val="a"/>
    <w:next w:val="a"/>
    <w:link w:val="a5"/>
    <w:uiPriority w:val="10"/>
    <w:qFormat/>
    <w:rsid w:val="008D56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8D56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Book Title"/>
    <w:basedOn w:val="a0"/>
    <w:uiPriority w:val="33"/>
    <w:qFormat/>
    <w:rsid w:val="008D56D0"/>
    <w:rPr>
      <w:b/>
      <w:bCs/>
      <w:smallCaps/>
      <w:spacing w:val="5"/>
    </w:rPr>
  </w:style>
  <w:style w:type="character" w:styleId="a7">
    <w:name w:val="Strong"/>
    <w:basedOn w:val="a0"/>
    <w:uiPriority w:val="22"/>
    <w:qFormat/>
    <w:rsid w:val="008D56D0"/>
    <w:rPr>
      <w:b/>
      <w:bCs/>
    </w:rPr>
  </w:style>
  <w:style w:type="table" w:styleId="a8">
    <w:name w:val="Table Grid"/>
    <w:basedOn w:val="a1"/>
    <w:uiPriority w:val="59"/>
    <w:rsid w:val="005D38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ody Text"/>
    <w:basedOn w:val="a"/>
    <w:link w:val="aa"/>
    <w:rsid w:val="0081543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rsid w:val="00815437"/>
    <w:rPr>
      <w:rFonts w:ascii="Times New Roman" w:eastAsia="Times New Roman" w:hAnsi="Times New Roman" w:cs="Times New Roman"/>
      <w:sz w:val="26"/>
      <w:szCs w:val="24"/>
    </w:rPr>
  </w:style>
  <w:style w:type="paragraph" w:styleId="21">
    <w:name w:val="Body Text Indent 2"/>
    <w:basedOn w:val="a"/>
    <w:link w:val="22"/>
    <w:rsid w:val="0081543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1543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77C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277C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277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styleId="ab">
    <w:name w:val="Body Text Indent"/>
    <w:basedOn w:val="a"/>
    <w:link w:val="ac"/>
    <w:rsid w:val="0005278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05278E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53A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53A8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alloon Text"/>
    <w:basedOn w:val="a"/>
    <w:link w:val="ae"/>
    <w:uiPriority w:val="99"/>
    <w:semiHidden/>
    <w:unhideWhenUsed/>
    <w:rsid w:val="00CB0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01FD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8"/>
    <w:uiPriority w:val="59"/>
    <w:rsid w:val="003262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Title">
    <w:name w:val="ConsTitle"/>
    <w:rsid w:val="005302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">
    <w:name w:val="No Spacing"/>
    <w:uiPriority w:val="1"/>
    <w:qFormat/>
    <w:rsid w:val="00613B7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0A38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23">
    <w:name w:val="Сетка таблицы2"/>
    <w:basedOn w:val="a1"/>
    <w:next w:val="a8"/>
    <w:uiPriority w:val="59"/>
    <w:rsid w:val="001A18A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4D3762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59"/>
    <w:rsid w:val="00E0664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Заголовок №2_"/>
    <w:basedOn w:val="a0"/>
    <w:link w:val="25"/>
    <w:rsid w:val="00285F8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285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285F8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2">
    <w:name w:val="Основной текст (4)_"/>
    <w:basedOn w:val="a0"/>
    <w:link w:val="43"/>
    <w:rsid w:val="00285F8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6">
    <w:name w:val="Основной текст (2)_"/>
    <w:basedOn w:val="a0"/>
    <w:link w:val="27"/>
    <w:rsid w:val="00285F8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20">
    <w:name w:val="Заголовок №2 (2)_"/>
    <w:basedOn w:val="a0"/>
    <w:link w:val="221"/>
    <w:rsid w:val="00285F82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85F8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4">
    <w:name w:val="Заголовок №3_"/>
    <w:basedOn w:val="a0"/>
    <w:link w:val="35"/>
    <w:rsid w:val="00285F8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85F8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285F82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5">
    <w:name w:val="Заголовок №2"/>
    <w:basedOn w:val="a"/>
    <w:link w:val="24"/>
    <w:rsid w:val="00285F82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3">
    <w:name w:val="Основной текст (3)"/>
    <w:basedOn w:val="a"/>
    <w:link w:val="32"/>
    <w:rsid w:val="00285F82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285F82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3">
    <w:name w:val="Основной текст (4)"/>
    <w:basedOn w:val="a"/>
    <w:link w:val="42"/>
    <w:rsid w:val="00285F82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1">
    <w:name w:val="Заголовок №2 (2)"/>
    <w:basedOn w:val="a"/>
    <w:link w:val="220"/>
    <w:rsid w:val="00285F82"/>
    <w:pPr>
      <w:widowControl w:val="0"/>
      <w:shd w:val="clear" w:color="auto" w:fill="FFFFFF"/>
      <w:spacing w:before="540" w:after="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50">
    <w:name w:val="Основной текст (5)"/>
    <w:basedOn w:val="a"/>
    <w:link w:val="5"/>
    <w:rsid w:val="00285F82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5">
    <w:name w:val="Заголовок №3"/>
    <w:basedOn w:val="a"/>
    <w:link w:val="34"/>
    <w:rsid w:val="00285F82"/>
    <w:pPr>
      <w:widowControl w:val="0"/>
      <w:shd w:val="clear" w:color="auto" w:fill="FFFFFF"/>
      <w:spacing w:before="240" w:after="0" w:line="317" w:lineRule="exact"/>
      <w:ind w:hanging="340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rsid w:val="00285F82"/>
    <w:pPr>
      <w:widowControl w:val="0"/>
      <w:shd w:val="clear" w:color="auto" w:fill="FFFFFF"/>
      <w:spacing w:after="0" w:line="317" w:lineRule="exact"/>
      <w:ind w:firstLine="580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825">
      <w:bodyDiv w:val="1"/>
      <w:marLeft w:val="0"/>
      <w:marRight w:val="0"/>
      <w:marTop w:val="0"/>
      <w:marBottom w:val="0"/>
      <w:divBdr>
        <w:top w:val="single" w:sz="36" w:space="0" w:color="57AD68"/>
        <w:left w:val="none" w:sz="0" w:space="0" w:color="auto"/>
        <w:bottom w:val="none" w:sz="0" w:space="0" w:color="auto"/>
        <w:right w:val="none" w:sz="0" w:space="0" w:color="auto"/>
      </w:divBdr>
      <w:divsChild>
        <w:div w:id="136886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58253">
                      <w:marLeft w:val="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31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6D450-DE5D-430A-ABEE-AA5A40F15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Валерьевна Кравцова</cp:lastModifiedBy>
  <cp:revision>6</cp:revision>
  <cp:lastPrinted>2023-01-12T07:42:00Z</cp:lastPrinted>
  <dcterms:created xsi:type="dcterms:W3CDTF">2023-01-12T07:44:00Z</dcterms:created>
  <dcterms:modified xsi:type="dcterms:W3CDTF">2024-01-15T01:40:00Z</dcterms:modified>
</cp:coreProperties>
</file>