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CAB68A" w14:textId="4EBCFD14" w:rsidR="0039419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Calibri" w:hAnsi="Arial" w:cs="Arial"/>
          <w:b/>
          <w:bCs/>
          <w:sz w:val="32"/>
          <w:szCs w:val="32"/>
          <w:lang w:eastAsia="ru-RU"/>
        </w:rPr>
        <w:t>26.11.2025 № 977</w:t>
      </w:r>
    </w:p>
    <w:p w14:paraId="32975C16" w14:textId="093C8BC5" w:rsidR="00924B7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691DF14B" w:rsidR="00924B7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7A83FC52" w:rsidR="00924B7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77777777" w:rsidR="00924B73" w:rsidRPr="00394193" w:rsidRDefault="00924B73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0494C4BC" w:rsidR="00924B7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57E4D304" w14:textId="35A4CD53" w:rsidR="00924B73" w:rsidRPr="0039419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4E4F577A" w14:textId="59C13D70" w:rsidR="00924B73" w:rsidRDefault="0039419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941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45791985" w14:textId="60F653AA" w:rsidR="00924B73" w:rsidRDefault="00507E19" w:rsidP="00622A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507E19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507E1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БЛАГОУСТРОЙСТВО И ОХРАНА ОКРУЖАЮЩЕЙ </w:t>
      </w:r>
      <w:bookmarkStart w:id="0" w:name="_Hlk182489285"/>
      <w:r w:rsidRPr="00507E1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СРЕДЫ НА ТЕРРИТОРИИ СЛЮДЯНСКОГО МУНИЦИПАЛЬНОГО ОБРАЗОВАНИЯ</w:t>
      </w:r>
      <w:bookmarkEnd w:id="0"/>
      <w:r w:rsidRPr="00507E1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  <w:r w:rsidRPr="00507E19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64F49D10" w14:textId="77777777" w:rsidR="00622A2C" w:rsidRPr="00622A2C" w:rsidRDefault="00622A2C" w:rsidP="00622A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7E2FE088" w14:textId="0799C3AF" w:rsidR="00023324" w:rsidRPr="00622A2C" w:rsidRDefault="00023324" w:rsidP="00622A2C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22A2C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622A2C">
        <w:rPr>
          <w:rFonts w:ascii="Arial" w:hAnsi="Arial" w:cs="Arial"/>
          <w:sz w:val="24"/>
          <w:szCs w:val="24"/>
        </w:rPr>
        <w:t>С</w:t>
      </w:r>
      <w:r w:rsidRPr="00622A2C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622A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622A2C">
        <w:rPr>
          <w:rFonts w:ascii="Arial" w:hAnsi="Arial" w:cs="Arial"/>
          <w:sz w:val="24"/>
          <w:szCs w:val="24"/>
        </w:rPr>
        <w:t xml:space="preserve"> 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622A2C" w:rsidRDefault="00924B73" w:rsidP="00924B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622A2C" w:rsidRDefault="00924B73" w:rsidP="00E635F6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622A2C" w:rsidRDefault="004A0BB2" w:rsidP="00AE074D">
      <w:pPr>
        <w:tabs>
          <w:tab w:val="left" w:pos="567"/>
        </w:tabs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34446A8D" w14:textId="5CEEDD30" w:rsidR="00AF072F" w:rsidRPr="00622A2C" w:rsidRDefault="004A0BB2" w:rsidP="00E1249A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</w:t>
      </w:r>
      <w:r w:rsidR="00BF2C73" w:rsidRPr="00622A2C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BF2C73" w:rsidRPr="00622A2C">
        <w:rPr>
          <w:rFonts w:ascii="Arial" w:eastAsia="Times New Roman" w:hAnsi="Arial" w:cs="Arial"/>
          <w:sz w:val="24"/>
          <w:szCs w:val="24"/>
          <w:lang w:eastAsia="ru-RU"/>
        </w:rPr>
        <w:t>, от 23.04.2025 № 294, от 28.05.2025 г. № 411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17455" w:rsidRPr="00622A2C">
        <w:rPr>
          <w:rFonts w:ascii="Arial" w:eastAsia="Times New Roman" w:hAnsi="Arial" w:cs="Arial"/>
          <w:sz w:val="24"/>
          <w:szCs w:val="24"/>
          <w:lang w:eastAsia="ru-RU"/>
        </w:rPr>
        <w:t>от 26.06.2025 № 505</w:t>
      </w:r>
      <w:r w:rsidR="0086444E"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F366A" w:rsidRPr="00622A2C">
        <w:rPr>
          <w:rFonts w:ascii="Arial" w:eastAsia="Times New Roman" w:hAnsi="Arial" w:cs="Arial"/>
          <w:sz w:val="24"/>
          <w:szCs w:val="24"/>
          <w:lang w:eastAsia="ru-RU"/>
        </w:rPr>
        <w:t>от 28.08.2025 № 663,</w:t>
      </w:r>
      <w:r w:rsidR="00517455"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366A" w:rsidRPr="00622A2C">
        <w:rPr>
          <w:rFonts w:ascii="Arial" w:eastAsia="Times New Roman" w:hAnsi="Arial" w:cs="Arial"/>
          <w:sz w:val="24"/>
          <w:szCs w:val="24"/>
          <w:lang w:eastAsia="ru-RU"/>
        </w:rPr>
        <w:t>от 09.10.2025 № 798</w:t>
      </w:r>
      <w:r w:rsidR="00E1249A" w:rsidRPr="00622A2C">
        <w:rPr>
          <w:rFonts w:ascii="Arial" w:eastAsia="Times New Roman" w:hAnsi="Arial" w:cs="Arial"/>
          <w:sz w:val="24"/>
          <w:szCs w:val="24"/>
          <w:lang w:eastAsia="ru-RU"/>
        </w:rPr>
        <w:t>, от 30.10.2025 № 903</w:t>
      </w:r>
      <w:r w:rsidR="005F366A"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5E966D25" w14:textId="77777777" w:rsidR="00AF072F" w:rsidRPr="00622A2C" w:rsidRDefault="00AF072F" w:rsidP="00BE636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В Разделе II Паспорт муниципальной программы «Благоустройство и охрана окружающей среды на территории Слюдянского муниципального образования»</w:t>
      </w:r>
    </w:p>
    <w:p w14:paraId="4BE60972" w14:textId="77777777" w:rsidR="00AF072F" w:rsidRPr="00622A2C" w:rsidRDefault="00AF072F" w:rsidP="00BE636F">
      <w:pPr>
        <w:pStyle w:val="a5"/>
        <w:tabs>
          <w:tab w:val="left" w:pos="709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 - Приложение № 1 к настоящему постановлению.</w:t>
      </w:r>
    </w:p>
    <w:p w14:paraId="17F2EB4F" w14:textId="416127B5" w:rsidR="004A0BB2" w:rsidRPr="00622A2C" w:rsidRDefault="004A0BB2" w:rsidP="00BE636F">
      <w:pPr>
        <w:pStyle w:val="a5"/>
        <w:tabs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622A2C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622A2C">
        <w:rPr>
          <w:rFonts w:ascii="Arial" w:eastAsia="Times New Roman" w:hAnsi="Arial" w:cs="Arial"/>
          <w:sz w:val="24"/>
          <w:szCs w:val="24"/>
          <w:lang w:eastAsia="ru-RU"/>
        </w:rPr>
        <w:t>»-</w:t>
      </w:r>
      <w:r w:rsidR="00BE636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E736DD" w:rsidRPr="00622A2C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58B5C7D1" w14:textId="11FA9D8B" w:rsidR="00E1249A" w:rsidRPr="00622A2C" w:rsidRDefault="00E1249A" w:rsidP="00BE636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В приложении № 2 к муниципальной программе «Благоустройство и охрана окружающей среды на территории Слюдянского муниципального образования» - Паспорт муниципального проекта «Благоустройство и развитие сельских территорий»:</w:t>
      </w:r>
    </w:p>
    <w:p w14:paraId="16D071F1" w14:textId="42DBDEEC" w:rsidR="00E1249A" w:rsidRPr="00BE636F" w:rsidRDefault="00E1249A" w:rsidP="00BE636F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E636F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проекта «Благоустройство и развитие сельских территорий»» - приложение № 3 к настоящему постановлению</w:t>
      </w:r>
    </w:p>
    <w:p w14:paraId="69A5C6C9" w14:textId="6B706208" w:rsidR="00CB62F5" w:rsidRPr="00622A2C" w:rsidRDefault="00724BBF" w:rsidP="0053735B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2F5"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В приложении № 4 к муниципальной программе «Благоустройство и охрана окружающей среды на территории Слюдянского муниципального образования» - </w:t>
      </w:r>
      <w:r w:rsidR="00CB62F5" w:rsidRPr="00622A2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Паспорт комплекса процессных мероприятий «Содержание и развитие городской инфраструктуры»:</w:t>
      </w:r>
    </w:p>
    <w:p w14:paraId="17C7E969" w14:textId="75D42CDB" w:rsidR="00CB62F5" w:rsidRPr="0053735B" w:rsidRDefault="00CB62F5" w:rsidP="0053735B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53735B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КПМ «Содержание и развитие городской инфраструктуры»» - приложение № </w:t>
      </w:r>
      <w:r w:rsidR="00E1249A" w:rsidRPr="0053735B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53735B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7FEB5A2" w14:textId="2E10F409" w:rsidR="00E1249A" w:rsidRPr="00622A2C" w:rsidRDefault="00E1249A" w:rsidP="00E1249A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В приложении № 5 к муниципальной программе «Благоустройство и охрана окружающей среды на территории Слюдянского муниципального образования» - Паспорт комплекса процессных мероприятий «Экологическое благоустройство территории»:</w:t>
      </w:r>
    </w:p>
    <w:p w14:paraId="67C9B542" w14:textId="6A9F8EB1" w:rsidR="00E1249A" w:rsidRPr="00990E01" w:rsidRDefault="00E1249A" w:rsidP="00990E01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90E01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«Экологическое благоустройство территории»» - приложение № 5 к настоящему постановлению.</w:t>
      </w:r>
    </w:p>
    <w:p w14:paraId="739AB879" w14:textId="6F7DDE05" w:rsidR="00AE074D" w:rsidRPr="00622A2C" w:rsidRDefault="00A8506A" w:rsidP="00990E01">
      <w:pPr>
        <w:pStyle w:val="a5"/>
        <w:numPr>
          <w:ilvl w:val="0"/>
          <w:numId w:val="32"/>
        </w:numPr>
        <w:tabs>
          <w:tab w:val="clear" w:pos="720"/>
          <w:tab w:val="left" w:pos="916"/>
          <w:tab w:val="num" w:pos="1134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 w:rsidRPr="00622A2C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990E01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Pr="00622A2C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39A11476" w:rsidR="00924B73" w:rsidRPr="00622A2C" w:rsidRDefault="00924B73" w:rsidP="00990E01">
      <w:pPr>
        <w:pStyle w:val="a5"/>
        <w:numPr>
          <w:ilvl w:val="0"/>
          <w:numId w:val="32"/>
        </w:numPr>
        <w:tabs>
          <w:tab w:val="clear" w:pos="720"/>
          <w:tab w:val="left" w:pos="567"/>
          <w:tab w:val="num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622A2C" w:rsidRDefault="00AE074D" w:rsidP="003335E2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C137E" w14:textId="4B94AEA0" w:rsidR="00924B73" w:rsidRPr="00622A2C" w:rsidRDefault="00924B73" w:rsidP="003335E2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209FB96B" w:rsidR="00C36917" w:rsidRPr="00622A2C" w:rsidRDefault="002B5DE0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622A2C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Pr="00622A2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36917" w:rsidRPr="00622A2C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5C62028C" w14:textId="77777777" w:rsidR="003335E2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5267D64F" w:rsidR="00C36917" w:rsidRDefault="002B5DE0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2A2C">
        <w:rPr>
          <w:rFonts w:ascii="Arial" w:eastAsia="Times New Roman" w:hAnsi="Arial" w:cs="Arial"/>
          <w:sz w:val="24"/>
          <w:szCs w:val="24"/>
          <w:lang w:eastAsia="ru-RU"/>
        </w:rPr>
        <w:t>А.В. Должиков</w:t>
      </w:r>
    </w:p>
    <w:p w14:paraId="74957D85" w14:textId="25FD5BF1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3BCF383" w14:textId="02D69C98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4228F0" w14:textId="4B298875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64D86F" w14:textId="1ECFCB54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B8276A" w14:textId="47CCD570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2511EA" w14:textId="612D0AE2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0767E1" w14:textId="6F28EC2A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F907C3" w14:textId="5FAB8B18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040DF4" w14:textId="5D983B9B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338DB7" w14:textId="38D0683E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3BE64B" w14:textId="4AFEA7EF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7D49C0" w14:textId="2F8320FE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958CBC" w14:textId="0844E7AF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78E0D1" w14:textId="76558D43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192D4A" w14:textId="1FEB43BB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F921A3A" w14:textId="4304ECE0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0023FE" w14:textId="3371A037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1C28C3" w14:textId="38547EF5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C9746BC" w14:textId="728169F1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CA45F9" w14:textId="0FEB5261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C3FC73" w14:textId="66B89DDE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8D4289" w14:textId="6D3E6965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E5E298D" w14:textId="4D6CC264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06A4AB2" w14:textId="68C07CBB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7E0B9E" w14:textId="6D9085A3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63A4DD" w14:textId="75B8ACCA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C9C0E9" w14:textId="7EFA8A79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9F505F" w14:textId="36DB35A3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A58210" w14:textId="727B5D1A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AF9E9E" w14:textId="4964C3BA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B5967B" w14:textId="065ACA59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116DC1" w14:textId="0BAC7283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B1C68E" w14:textId="4C1B33EA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AA37B70" w14:textId="7CC352F2" w:rsidR="00DC7ECA" w:rsidRDefault="00DC7ECA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CDA632" w14:textId="77777777" w:rsidR="00DC7ECA" w:rsidRPr="00DC7ECA" w:rsidRDefault="00DC7ECA" w:rsidP="00DC7EC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C7ECA">
        <w:rPr>
          <w:rFonts w:ascii="Courier New" w:eastAsia="Times New Roman" w:hAnsi="Courier New" w:cs="Courier New"/>
          <w:lang w:eastAsia="ru-RU"/>
        </w:rPr>
        <w:lastRenderedPageBreak/>
        <w:t>Приложение № 1</w:t>
      </w:r>
    </w:p>
    <w:p w14:paraId="0F6DD031" w14:textId="77777777" w:rsidR="00DC7ECA" w:rsidRPr="00DC7ECA" w:rsidRDefault="00DC7ECA" w:rsidP="00DC7EC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C7ECA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2D89D61" w14:textId="77777777" w:rsidR="00DC7ECA" w:rsidRPr="00DC7ECA" w:rsidRDefault="00DC7ECA" w:rsidP="00DC7EC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C7ECA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5175AD6" w14:textId="3BCCD944" w:rsidR="00DC7ECA" w:rsidRDefault="00DC7ECA" w:rsidP="00DC7EC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C7ECA">
        <w:rPr>
          <w:rFonts w:ascii="Courier New" w:eastAsia="Times New Roman" w:hAnsi="Courier New" w:cs="Courier New"/>
          <w:lang w:eastAsia="ru-RU"/>
        </w:rPr>
        <w:t>от 26.11.2025 № 977</w:t>
      </w:r>
    </w:p>
    <w:p w14:paraId="3CB7C88A" w14:textId="719530DE" w:rsidR="00A93A9C" w:rsidRDefault="00A93A9C" w:rsidP="00DC7ECA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18D3F045" w14:textId="77777777" w:rsidR="00A93A9C" w:rsidRPr="00A93A9C" w:rsidRDefault="00A93A9C" w:rsidP="00A93A9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93A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II</w:t>
      </w:r>
    </w:p>
    <w:p w14:paraId="0380B395" w14:textId="3BD29D6A" w:rsidR="00A93A9C" w:rsidRPr="00A93A9C" w:rsidRDefault="00A93A9C" w:rsidP="00A93A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A9C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14:paraId="19EDC44D" w14:textId="402E3B80" w:rsidR="00A93A9C" w:rsidRPr="00A93A9C" w:rsidRDefault="00A93A9C" w:rsidP="00A93A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A9C">
        <w:rPr>
          <w:rFonts w:ascii="Arial" w:eastAsia="Times New Roman" w:hAnsi="Arial" w:cs="Arial"/>
          <w:sz w:val="24"/>
          <w:szCs w:val="24"/>
          <w:lang w:eastAsia="ru-RU"/>
        </w:rPr>
        <w:t>МУНИЦИПАЛЬНОЙ ПРОГРАММЫ</w:t>
      </w:r>
    </w:p>
    <w:p w14:paraId="692E4324" w14:textId="2CFC5FC9" w:rsidR="00A93A9C" w:rsidRPr="00A93A9C" w:rsidRDefault="00A93A9C" w:rsidP="00A93A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A9C">
        <w:rPr>
          <w:rFonts w:ascii="Arial" w:eastAsia="Times New Roman" w:hAnsi="Arial" w:cs="Arial"/>
          <w:sz w:val="24"/>
          <w:szCs w:val="24"/>
          <w:lang w:eastAsia="ru-RU"/>
        </w:rPr>
        <w:t>(ДАЛЕЕ - МП)</w:t>
      </w:r>
    </w:p>
    <w:p w14:paraId="68F3683A" w14:textId="67308F68" w:rsidR="00A93A9C" w:rsidRDefault="00A93A9C" w:rsidP="00A93A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93A9C">
        <w:rPr>
          <w:rFonts w:ascii="Arial" w:eastAsia="Times New Roman" w:hAnsi="Arial" w:cs="Arial"/>
          <w:sz w:val="24"/>
          <w:szCs w:val="24"/>
          <w:lang w:eastAsia="ru-RU"/>
        </w:rPr>
        <w:t>"Благоустройство и охрана окружающей среды на территории Слюдянского муниципального образования"</w:t>
      </w:r>
    </w:p>
    <w:p w14:paraId="4CFA7653" w14:textId="3F9A3D6C" w:rsidR="002E624D" w:rsidRDefault="002E624D" w:rsidP="00A93A9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3327F6" w14:textId="03544266" w:rsidR="002E624D" w:rsidRDefault="002E624D" w:rsidP="002E624D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2E624D">
        <w:rPr>
          <w:rFonts w:ascii="Arial" w:eastAsia="Times New Roman" w:hAnsi="Arial" w:cs="Arial"/>
          <w:sz w:val="24"/>
          <w:szCs w:val="24"/>
          <w:lang w:eastAsia="ru-RU"/>
        </w:rPr>
        <w:t>Таблица 1</w:t>
      </w:r>
    </w:p>
    <w:p w14:paraId="60D30C59" w14:textId="41D388C2" w:rsidR="002E624D" w:rsidRDefault="002E624D" w:rsidP="002E624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2E624D">
        <w:rPr>
          <w:rFonts w:ascii="Arial" w:eastAsia="Times New Roman" w:hAnsi="Arial" w:cs="Arial"/>
          <w:sz w:val="24"/>
          <w:szCs w:val="24"/>
          <w:lang w:eastAsia="ru-RU"/>
        </w:rPr>
        <w:t>Основные положения</w:t>
      </w:r>
    </w:p>
    <w:tbl>
      <w:tblPr>
        <w:tblW w:w="9480" w:type="dxa"/>
        <w:tblLook w:val="04A0" w:firstRow="1" w:lastRow="0" w:firstColumn="1" w:lastColumn="0" w:noHBand="0" w:noVBand="1"/>
      </w:tblPr>
      <w:tblGrid>
        <w:gridCol w:w="3217"/>
        <w:gridCol w:w="6263"/>
      </w:tblGrid>
      <w:tr w:rsidR="002E624D" w:rsidRPr="002E624D" w14:paraId="037AE94B" w14:textId="77777777" w:rsidTr="002E624D">
        <w:trPr>
          <w:trHeight w:val="660"/>
        </w:trPr>
        <w:tc>
          <w:tcPr>
            <w:tcW w:w="2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4A47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МП</w:t>
            </w:r>
          </w:p>
        </w:tc>
        <w:tc>
          <w:tcPr>
            <w:tcW w:w="7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46A33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транспорта и связи администрации Слюдянского городского поселения</w:t>
            </w:r>
          </w:p>
        </w:tc>
      </w:tr>
      <w:tr w:rsidR="002E624D" w:rsidRPr="002E624D" w14:paraId="3D872EFC" w14:textId="77777777" w:rsidTr="002E624D">
        <w:trPr>
          <w:trHeight w:val="1305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8FA8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структурных элементов</w:t>
            </w:r>
          </w:p>
        </w:tc>
        <w:tc>
          <w:tcPr>
            <w:tcW w:w="7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D65B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 и исполнения бюджета администрации Слюдянского городского поселения</w:t>
            </w:r>
          </w:p>
        </w:tc>
      </w:tr>
      <w:tr w:rsidR="002E624D" w:rsidRPr="002E624D" w14:paraId="770141D9" w14:textId="77777777" w:rsidTr="002E624D">
        <w:trPr>
          <w:trHeight w:val="585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4FCB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Период реализации МП</w:t>
            </w:r>
          </w:p>
        </w:tc>
        <w:tc>
          <w:tcPr>
            <w:tcW w:w="70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D4D8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2025-2030 годы </w:t>
            </w:r>
          </w:p>
        </w:tc>
      </w:tr>
      <w:tr w:rsidR="002E624D" w:rsidRPr="002E624D" w14:paraId="6BC699E8" w14:textId="77777777" w:rsidTr="002E624D">
        <w:trPr>
          <w:trHeight w:val="915"/>
        </w:trPr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82AE1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Цели МП 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B5C2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1.Повышение уровня внешнего благоустройства территории Слюдянского муниципального образования, с реализацией 100% проектов благоустройства к 2030 году;</w:t>
            </w:r>
          </w:p>
        </w:tc>
      </w:tr>
      <w:tr w:rsidR="002E624D" w:rsidRPr="002E624D" w14:paraId="7806A189" w14:textId="77777777" w:rsidTr="002E624D">
        <w:trPr>
          <w:trHeight w:val="1620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D0B4F98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4CDD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2.Обеспечение экологического благополучия на территории Слюдянского муниципального образования через полное устранение мест несанкционированного размещения отходов, обустройство контейнерных площадок и выполнение плана мероприятий по очистке территории к 2030 году</w:t>
            </w:r>
          </w:p>
        </w:tc>
      </w:tr>
      <w:tr w:rsidR="002E624D" w:rsidRPr="002E624D" w14:paraId="1352E82D" w14:textId="77777777" w:rsidTr="002E624D">
        <w:trPr>
          <w:trHeight w:val="315"/>
        </w:trPr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6FEA4C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Финансовое обеспечение реализации МП</w:t>
            </w: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443F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Общий объём финансирования по годам реализации составляет: </w:t>
            </w:r>
          </w:p>
        </w:tc>
      </w:tr>
      <w:tr w:rsidR="002E624D" w:rsidRPr="002E624D" w14:paraId="58613833" w14:textId="77777777" w:rsidTr="002E624D">
        <w:trPr>
          <w:trHeight w:val="285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EA1BE2B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5DD3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 год – 94 564 676,53 рублей;</w:t>
            </w:r>
          </w:p>
        </w:tc>
      </w:tr>
      <w:tr w:rsidR="002E624D" w:rsidRPr="002E624D" w14:paraId="552119EB" w14:textId="77777777" w:rsidTr="002E624D">
        <w:trPr>
          <w:trHeight w:val="300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B5E07C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1B45C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 год – 68 082 626,39 рублей;</w:t>
            </w:r>
          </w:p>
        </w:tc>
      </w:tr>
      <w:tr w:rsidR="002E624D" w:rsidRPr="002E624D" w14:paraId="22F1BA8D" w14:textId="77777777" w:rsidTr="002E624D">
        <w:trPr>
          <w:trHeight w:val="285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EC26CF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B642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 год – 65 099 401,39 рублей</w:t>
            </w:r>
          </w:p>
        </w:tc>
      </w:tr>
      <w:tr w:rsidR="002E624D" w:rsidRPr="002E624D" w14:paraId="3989B4A8" w14:textId="77777777" w:rsidTr="002E624D">
        <w:trPr>
          <w:trHeight w:val="1680"/>
        </w:trPr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E6C05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70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2C985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2E624D" w:rsidRPr="002E624D" w14:paraId="5FA30B3A" w14:textId="77777777" w:rsidTr="002E624D">
        <w:trPr>
          <w:trHeight w:val="945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E4537D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3E709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2E624D" w:rsidRPr="002E624D" w14:paraId="05D7BF0E" w14:textId="77777777" w:rsidTr="002E624D">
        <w:trPr>
          <w:trHeight w:val="1065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F28A70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5A069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 Иркутской области от 13 ноября 2023 года №1005-пп;</w:t>
            </w:r>
          </w:p>
        </w:tc>
      </w:tr>
      <w:tr w:rsidR="002E624D" w:rsidRPr="002E624D" w14:paraId="5756920E" w14:textId="77777777" w:rsidTr="002E624D">
        <w:trPr>
          <w:trHeight w:val="900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0C92692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8880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tr w:rsidR="002E624D" w:rsidRPr="002E624D" w14:paraId="78C1CA6F" w14:textId="77777777" w:rsidTr="002E624D">
        <w:trPr>
          <w:trHeight w:val="1290"/>
        </w:trPr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F2E1128" w14:textId="77777777" w:rsidR="002E624D" w:rsidRPr="002E624D" w:rsidRDefault="002E624D" w:rsidP="002E624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FEDB" w14:textId="77777777" w:rsidR="002E624D" w:rsidRPr="002E624D" w:rsidRDefault="002E624D" w:rsidP="002E624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2E624D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6B3240C2" w14:textId="720AAEE8" w:rsidR="002E624D" w:rsidRDefault="002E624D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E4FC49" w14:textId="51AF35B0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AB917B" w14:textId="55F8EEC7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ED32FE" w14:textId="2BCA06ED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7884F9" w14:textId="2A91F3E3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46247B" w14:textId="69F25FEE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571C82" w14:textId="32ED620C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D73063" w14:textId="7568317C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3F54FD" w14:textId="4DAC39F6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387A37" w14:textId="08B586BF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6FEFD0B" w14:textId="6F3E568D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8B4AF8" w14:textId="0BC7EDBB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FF7C60D" w14:textId="2F758D28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B5065B" w14:textId="7AC1AE31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448589" w14:textId="26C3BCCD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2ECAD5" w14:textId="2428165C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EE9E1D" w14:textId="4D349E71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AF4212" w14:textId="3C869165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84960D" w14:textId="267D39B4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1B8516" w14:textId="13CD568A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7DB2CA" w14:textId="3C40D43D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1AEE5F" w14:textId="0A376D8F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72BF86" w14:textId="4C2A307A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928606" w14:textId="552C5584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D991C8" w14:textId="55BA5D8D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A3D764" w14:textId="4D8B0A1E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10053A" w14:textId="03A5643B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02DCF5" w14:textId="37E3A5AE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357D5A9" w14:textId="4BAC78E1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A62A54" w14:textId="2BB2A325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2998FB" w14:textId="79DECD84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F365D" w14:textId="72557FE6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188CF8" w14:textId="29E4EE05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8C0D2F" w14:textId="6DE295F8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A03964" w14:textId="25C67331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3DEBAD" w14:textId="6787339F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8D44A8E" w14:textId="133D03BA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C4BDC1" w14:textId="64B05E04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13B58A" w14:textId="58285329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0B388B" w14:textId="2F84EE82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BECC0B" w14:textId="47A67B2B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CFEACD" w14:textId="3B6F8D92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96DE60" w14:textId="53DDD587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556EEB" w14:textId="688CDCCC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FF7D7C" w14:textId="2A7E048B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812422" w14:textId="58540BCF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B55EDC6" w14:textId="1A8F9C26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6621C5" w14:textId="732A2C60" w:rsidR="007B4179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AB5196" w14:textId="013AE81C" w:rsidR="007B4179" w:rsidRPr="004A3092" w:rsidRDefault="007B4179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D64133" w14:textId="77777777" w:rsidR="00BC1973" w:rsidRPr="004A3092" w:rsidRDefault="00BC1973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BC1973" w:rsidRPr="004A3092" w:rsidSect="00E736DD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4BE72302" w14:textId="7D36DD57" w:rsidR="00BC1973" w:rsidRPr="004A3092" w:rsidRDefault="00BC1973" w:rsidP="002E624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FC5941" w14:textId="77777777" w:rsidR="007B4179" w:rsidRPr="007B4179" w:rsidRDefault="007B4179" w:rsidP="007B41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179">
        <w:rPr>
          <w:rFonts w:ascii="Courier New" w:eastAsia="Times New Roman" w:hAnsi="Courier New" w:cs="Courier New"/>
          <w:lang w:eastAsia="ru-RU"/>
        </w:rPr>
        <w:t>Приложение № 2</w:t>
      </w:r>
    </w:p>
    <w:p w14:paraId="7EF8EA5A" w14:textId="77777777" w:rsidR="007B4179" w:rsidRPr="007B4179" w:rsidRDefault="007B4179" w:rsidP="007B41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179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2E43736F" w14:textId="77777777" w:rsidR="007B4179" w:rsidRPr="007B4179" w:rsidRDefault="007B4179" w:rsidP="007B41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7B4179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31B199DA" w14:textId="5C72EBBF" w:rsidR="007B4179" w:rsidRPr="004A3092" w:rsidRDefault="007B4179" w:rsidP="007B41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A3092">
        <w:rPr>
          <w:rFonts w:ascii="Courier New" w:eastAsia="Times New Roman" w:hAnsi="Courier New" w:cs="Courier New"/>
          <w:lang w:eastAsia="ru-RU"/>
        </w:rPr>
        <w:t>от 26.11.2025 № 977</w:t>
      </w:r>
    </w:p>
    <w:p w14:paraId="3FCADA8D" w14:textId="642F16BB" w:rsidR="004A63FB" w:rsidRPr="004A3092" w:rsidRDefault="004A63FB" w:rsidP="007B417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D87F705" w14:textId="3EBC7804" w:rsidR="004A63FB" w:rsidRDefault="004A63FB" w:rsidP="004A63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A63FB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МП  "Благоустройство и охрана окружающей среды на территории Слюдянского муниципального образования"</w:t>
      </w:r>
    </w:p>
    <w:p w14:paraId="5F551A0D" w14:textId="5ED55470" w:rsidR="00ED674D" w:rsidRDefault="00ED674D" w:rsidP="004A63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480"/>
        <w:gridCol w:w="2628"/>
        <w:gridCol w:w="1282"/>
        <w:gridCol w:w="1701"/>
        <w:gridCol w:w="1984"/>
        <w:gridCol w:w="1418"/>
        <w:gridCol w:w="1134"/>
        <w:gridCol w:w="850"/>
        <w:gridCol w:w="992"/>
        <w:gridCol w:w="993"/>
        <w:gridCol w:w="1701"/>
      </w:tblGrid>
      <w:tr w:rsidR="00BC1973" w:rsidRPr="00BC1973" w14:paraId="407E4D59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2216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985D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МП, СЭ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FDC1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ОИ, ОСО, СО, </w:t>
            </w:r>
            <w:proofErr w:type="spellStart"/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A985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45BB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BC1973" w:rsidRPr="00BC1973" w14:paraId="330BB136" w14:textId="77777777" w:rsidTr="00BC1973">
        <w:trPr>
          <w:trHeight w:val="11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A241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6D77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43BD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1BA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76A8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E9D1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DC30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0333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ABED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83ED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F4D7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 по годам</w:t>
            </w:r>
          </w:p>
        </w:tc>
      </w:tr>
      <w:tr w:rsidR="00BC1973" w:rsidRPr="00BC1973" w14:paraId="1D83FFF9" w14:textId="77777777" w:rsidTr="00BC1973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A3C6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D43A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9CCB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E666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A84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2A4D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AED9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90B0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8D1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F751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ABC3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BC1973" w:rsidRPr="00BC1973" w14:paraId="674A4FC7" w14:textId="77777777" w:rsidTr="00BC1973">
        <w:trPr>
          <w:trHeight w:val="375"/>
        </w:trPr>
        <w:tc>
          <w:tcPr>
            <w:tcW w:w="3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FFB37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Муниципальная программа "Благоустройство и охрана окружающей среды"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3FAE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D255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680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94 564 676,53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8A95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68 082 626,39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4F9D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65 099 401,39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1B6B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8CB12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74F11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1197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227 746 704,31</w:t>
            </w:r>
          </w:p>
        </w:tc>
      </w:tr>
      <w:tr w:rsidR="00BC1973" w:rsidRPr="00BC1973" w14:paraId="4ED8638D" w14:textId="77777777" w:rsidTr="00BC1973">
        <w:trPr>
          <w:trHeight w:val="330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8E380E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5D2B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E54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F2B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712D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DE4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B78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01D8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91FA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F32B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</w:tr>
      <w:tr w:rsidR="00BC1973" w:rsidRPr="00BC1973" w14:paraId="385E8CF5" w14:textId="77777777" w:rsidTr="00BC1973">
        <w:trPr>
          <w:trHeight w:val="315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E6FFB5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A917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AB5E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04F0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18 707 734,03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5AF8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364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E9ED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0251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B1FB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BC8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32 902 334,03</w:t>
            </w:r>
          </w:p>
        </w:tc>
      </w:tr>
      <w:tr w:rsidR="00BC1973" w:rsidRPr="00BC1973" w14:paraId="647636F6" w14:textId="77777777" w:rsidTr="00BC1973">
        <w:trPr>
          <w:trHeight w:val="765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E52735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080E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76F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95D7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3442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A15D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476C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D876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190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8378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9 857 730,00</w:t>
            </w:r>
          </w:p>
        </w:tc>
      </w:tr>
      <w:tr w:rsidR="00BC1973" w:rsidRPr="00BC1973" w14:paraId="53684F65" w14:textId="77777777" w:rsidTr="00BC1973">
        <w:trPr>
          <w:trHeight w:val="330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627792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065D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0200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8AEF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44 326 421,31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6D031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31 296 369,08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C362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33 725 220,38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56B49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C0D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7F1B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CBD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109 348 010,77</w:t>
            </w:r>
          </w:p>
        </w:tc>
      </w:tr>
      <w:tr w:rsidR="00BC1973" w:rsidRPr="00BC1973" w14:paraId="47E566C5" w14:textId="77777777" w:rsidTr="00BC1973">
        <w:trPr>
          <w:trHeight w:val="330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3BAA53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017E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2B1B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9AD4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4 625 149,80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93BD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14 873 457,31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844D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12 276 881,01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5173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542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208D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A907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31 775 488,12</w:t>
            </w:r>
          </w:p>
        </w:tc>
      </w:tr>
      <w:tr w:rsidR="00BC1973" w:rsidRPr="00BC1973" w14:paraId="2D923D4B" w14:textId="77777777" w:rsidTr="00BC1973">
        <w:trPr>
          <w:trHeight w:val="300"/>
        </w:trPr>
        <w:tc>
          <w:tcPr>
            <w:tcW w:w="3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6A4743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B94B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3DF9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5211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18 413 975,46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3072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766C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E858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596C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76C5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7FF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42 413 975,46</w:t>
            </w:r>
          </w:p>
        </w:tc>
      </w:tr>
      <w:tr w:rsidR="00BC1973" w:rsidRPr="00BC1973" w14:paraId="759F5E73" w14:textId="77777777" w:rsidTr="00BC1973">
        <w:trPr>
          <w:trHeight w:val="33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303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3F91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76B5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</w:t>
            </w: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а, благоустройства, транcпорта и связи, Отдел социально-экономического развития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D410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5206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16 066 060,32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A093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009C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4C55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308C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464E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0BF8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16 066 060,32</w:t>
            </w:r>
          </w:p>
        </w:tc>
      </w:tr>
      <w:tr w:rsidR="00BC1973" w:rsidRPr="00BC1973" w14:paraId="27E2398D" w14:textId="77777777" w:rsidTr="00BC1973">
        <w:trPr>
          <w:trHeight w:val="3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508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EA2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293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9F1E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4EF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B183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BE2D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760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16EA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F49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E4E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</w:tr>
      <w:tr w:rsidR="00BC1973" w:rsidRPr="00BC1973" w14:paraId="1E796DC4" w14:textId="77777777" w:rsidTr="00BC1973">
        <w:trPr>
          <w:trHeight w:val="3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A29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BEC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E251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22C76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90D5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11 405 434,03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1A8B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2FDE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D270D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EEA4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F66C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70C8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11 405 434,03</w:t>
            </w:r>
          </w:p>
        </w:tc>
      </w:tr>
      <w:tr w:rsidR="00BC1973" w:rsidRPr="00BC1973" w14:paraId="2631D6C9" w14:textId="77777777" w:rsidTr="00BC1973">
        <w:trPr>
          <w:trHeight w:val="78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4CB7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CD0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302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35BF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C2E3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88E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2A9E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BDA6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68E1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4E42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2E04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1F1E11B6" w14:textId="77777777" w:rsidTr="00BC1973">
        <w:trPr>
          <w:trHeight w:val="34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9A73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0229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187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0338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5483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2 797 484,90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F2F3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3C37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DE48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4C90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14EB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674D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2 797 484,90</w:t>
            </w:r>
          </w:p>
        </w:tc>
      </w:tr>
      <w:tr w:rsidR="00BC1973" w:rsidRPr="00BC1973" w14:paraId="2A67B268" w14:textId="77777777" w:rsidTr="00BC1973">
        <w:trPr>
          <w:trHeight w:val="3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3B4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C33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D3C0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348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D2AA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971E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9377B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AEB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EA1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449F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7AD1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53848CA4" w14:textId="77777777" w:rsidTr="00BC1973">
        <w:trPr>
          <w:trHeight w:val="30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06F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FAA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0EF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8F13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AB7A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35DA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C920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BFA6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262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20BA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6AD5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</w:tr>
      <w:tr w:rsidR="00BC1973" w:rsidRPr="00BC1973" w14:paraId="4C062652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445A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1A60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проект "Охрана окружающей среды"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A825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7988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43B9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789 765,00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F6FB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E9BF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2721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036B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F300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2E69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789 765,00</w:t>
            </w:r>
          </w:p>
        </w:tc>
      </w:tr>
      <w:tr w:rsidR="00BC1973" w:rsidRPr="00BC1973" w14:paraId="7D621A4C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8F95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291D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BC0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700A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0012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8CE6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3C0E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B41B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07D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E2D4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B088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6F3DEDE4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7C2D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1F1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5169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792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F4559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718 200,00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335F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884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B826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5BAF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2C65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AFF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718 200,00</w:t>
            </w:r>
          </w:p>
        </w:tc>
      </w:tr>
      <w:tr w:rsidR="00BC1973" w:rsidRPr="00BC1973" w14:paraId="75593EA6" w14:textId="77777777" w:rsidTr="00BC1973">
        <w:trPr>
          <w:trHeight w:val="73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C445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382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4669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07A7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6BEE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6B36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708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3ADE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3919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4644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7FAB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7C98EB2E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56B2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C92F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E881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8827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22FC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71 565,00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0AF2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B4EC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985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00B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CAA6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2DCA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71 565,00</w:t>
            </w:r>
          </w:p>
        </w:tc>
      </w:tr>
      <w:tr w:rsidR="00BC1973" w:rsidRPr="00BC1973" w14:paraId="27755184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3A1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8AA9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671E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D54C1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9712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643D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D60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2FB3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B794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8FAB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697A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086C285F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4F8F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0D90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3AB1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6F29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43F0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3AD2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6FD2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9787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E22E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3EA77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AE04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27C749BA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66C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3D45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проект "Реализация инициативных проектов"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568A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</w:t>
            </w: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а, благоустройства, транcпорта и связи, отдел социально-экономического развития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D2CE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0906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11 950 000,00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FB9C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5B7E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C880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C866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C3CD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B26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11 950 000,00</w:t>
            </w:r>
          </w:p>
        </w:tc>
      </w:tr>
      <w:tr w:rsidR="00BC1973" w:rsidRPr="00BC1973" w14:paraId="70AA2DD0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4276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89B8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315E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B4D6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53B2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A76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4CD4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49CE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4030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5E39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4CF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163ADB30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C8A7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89B1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3CE5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F2CB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3CEF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9 890 000,00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782B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E8E0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BA3C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7894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9224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6042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9 890 000,00</w:t>
            </w:r>
          </w:p>
        </w:tc>
      </w:tr>
      <w:tr w:rsidR="00BC1973" w:rsidRPr="00BC1973" w14:paraId="477E9244" w14:textId="77777777" w:rsidTr="00BC1973">
        <w:trPr>
          <w:trHeight w:val="75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773B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1E0A1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51401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D3E6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0FA8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7A41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0110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921D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D3094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86F3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E88A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54BA70B6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E1BB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ADDC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A028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4DC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C49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2 060 000,00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24B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308C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55A2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F83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F329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4B82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2 060 000,00</w:t>
            </w:r>
          </w:p>
        </w:tc>
      </w:tr>
      <w:tr w:rsidR="00BC1973" w:rsidRPr="00BC1973" w14:paraId="7448E1DD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2D23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6F7C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D1DF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3197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4E5F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5FDC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4BF9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6BB9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7E22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CD36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13F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60CF8BD7" w14:textId="77777777" w:rsidTr="00BC1973">
        <w:trPr>
          <w:trHeight w:val="42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DD42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068D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2819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2E30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DA8C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D12E6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E7AF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0232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09B4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0E68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A1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5E80479F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4AC3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FB68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Муниципальный проект "Благоустройство и развитие сельских территорий"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9951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92A2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23C9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AFEF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081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49F4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EE68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EC41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4F0A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</w:tr>
      <w:tr w:rsidR="00BC1973" w:rsidRPr="00BC1973" w14:paraId="7166C832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8979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D881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A2E8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79A8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1053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0E6D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4AF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3E4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0D7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5BE9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D30D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</w:tr>
      <w:tr w:rsidR="00BC1973" w:rsidRPr="00BC1973" w14:paraId="2289B78C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B133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BD701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40E8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EA16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3654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797 234,03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0513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8B82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EB55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FDBB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DDBA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017B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797 234,03</w:t>
            </w:r>
          </w:p>
        </w:tc>
      </w:tr>
      <w:tr w:rsidR="00BC1973" w:rsidRPr="00BC1973" w14:paraId="1162B681" w14:textId="77777777" w:rsidTr="00BC1973">
        <w:trPr>
          <w:trHeight w:val="78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32C0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D154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5637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5819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8F13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9CA4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0F73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86CB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EA43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F54C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7C5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55A133EE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01C6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D5A7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4DEB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1485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0B8A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894F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8A23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354C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7E61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359C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8C59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</w:tr>
      <w:tr w:rsidR="00BC1973" w:rsidRPr="00BC1973" w14:paraId="112CE27D" w14:textId="77777777" w:rsidTr="00BC1973">
        <w:trPr>
          <w:trHeight w:val="43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217E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B44E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FC2F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73E3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BB96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5497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01CF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5100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552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1D18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EF1B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6691401C" w14:textId="77777777" w:rsidTr="00BC1973">
        <w:trPr>
          <w:trHeight w:val="40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98E9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FB44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50DC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F267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2CD5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3C7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6107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2F15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141F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D674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F8C2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1DD684A6" w14:textId="77777777" w:rsidTr="00BC1973">
        <w:trPr>
          <w:trHeight w:val="345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560F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6BC8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2C43C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</w:t>
            </w: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а, благоустройства, транcпорта и связи, Отдел социально-экономического развития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08841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D51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78 498 616,21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7BFE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68 082 626,16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925B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65 099 400,77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94E9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9315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7278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3699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7FC2D017" w14:textId="77777777" w:rsidTr="00BC197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B900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071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3A50E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3D98C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C2B9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048F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B3BA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BC03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AF72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9152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D153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76F37582" w14:textId="77777777" w:rsidTr="00BC197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F3A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0F35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94D1F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887E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EDE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DA54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AD0B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5C53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C76F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C0E3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90CF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7730A166" w14:textId="77777777" w:rsidTr="00BC1973">
        <w:trPr>
          <w:trHeight w:val="76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0003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6733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BDCD7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0C7B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989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AC20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B40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21B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BAFA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EF77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102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5020F2C3" w14:textId="77777777" w:rsidTr="00BC1973">
        <w:trPr>
          <w:trHeight w:val="33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CC23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36AB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17A7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429D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9AD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41 528 936,41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2B28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31 296 369,08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7BF4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33 725 220,38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1152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457C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8170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8480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08FDBE86" w14:textId="77777777" w:rsidTr="00BC1973">
        <w:trPr>
          <w:trHeight w:val="31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E0D1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F49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6AFD8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DB76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1D89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4 625 149,80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DE69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14 873 457,08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4771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12 276 880,39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887D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0139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BF1C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3C8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3FD328BC" w14:textId="77777777" w:rsidTr="00BC1973">
        <w:trPr>
          <w:trHeight w:val="34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2D13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180E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AE7C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5AD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8F3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7BAF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D10E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DCF4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57F1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9FE0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26C5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C1973" w:rsidRPr="00BC1973" w14:paraId="66F308DA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E9A0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8B1D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Комплекса процессных мероприятий "Содержание и развитие городской инфраструктуры"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AC1F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дорожного хозяйства, благоустройства, транcпорта и связи, отдел социально-экономического развития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02A8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31F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71 399 401,39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4CD8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65 167 126,16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DB2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64 999 400,77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B0A0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D6A4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3835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3182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201 565 928,32</w:t>
            </w:r>
          </w:p>
        </w:tc>
      </w:tr>
      <w:tr w:rsidR="00BC1973" w:rsidRPr="00BC1973" w14:paraId="5283ECA5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78E4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B0A8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F756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77EE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B59D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1D68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FCC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EF79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C97B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64FF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62E1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19DEFBFE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A552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2740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9A10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3991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57B8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826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55DE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0134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052A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F8BA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CC42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21 496 900,00</w:t>
            </w:r>
          </w:p>
        </w:tc>
      </w:tr>
      <w:tr w:rsidR="00BC1973" w:rsidRPr="00BC1973" w14:paraId="6F9BFAC3" w14:textId="77777777" w:rsidTr="00BC1973">
        <w:trPr>
          <w:trHeight w:val="78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60CA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114A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303C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55F83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D31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891E6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727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60E8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9053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2A38F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9479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4026412B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010A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C0D1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01D0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5DC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78C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41 471 951,59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3A1E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31 196 369,08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7560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33 625 220,38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BA04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0D94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C3A9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02C0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106 293 541,05</w:t>
            </w:r>
          </w:p>
        </w:tc>
      </w:tr>
      <w:tr w:rsidR="00BC1973" w:rsidRPr="00BC1973" w14:paraId="0558A757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D7A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4E58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5880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FC87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B1E6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4 625 149,80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9473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14 873 457,08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D792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12 276 880,39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E5A5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DB73E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AFBC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C3D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31 775 487,27</w:t>
            </w:r>
          </w:p>
        </w:tc>
      </w:tr>
      <w:tr w:rsidR="00BC1973" w:rsidRPr="00BC1973" w14:paraId="137F8E4B" w14:textId="77777777" w:rsidTr="00BC1973">
        <w:trPr>
          <w:trHeight w:val="315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874F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C290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FEB8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C8EE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26E4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5EB06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33CB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DCAC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9A71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AD81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005E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42 000 000,00</w:t>
            </w:r>
          </w:p>
        </w:tc>
      </w:tr>
      <w:tr w:rsidR="00BC1973" w:rsidRPr="00BC1973" w14:paraId="5CA49330" w14:textId="77777777" w:rsidTr="00BC1973">
        <w:trPr>
          <w:trHeight w:val="300"/>
        </w:trPr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2942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C1B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Комплекс процессных мероприятий "Экологическое </w:t>
            </w: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благоустройство территории"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9F38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Отдел дорожного хозяйств</w:t>
            </w: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а, благоустройства, транcпорта и связи, отдел социально-экономического развития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1798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F51C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7 099 214,82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152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2 915 500,00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9BB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0E9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BE4F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C9CD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9E9A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10 114 714,82</w:t>
            </w:r>
          </w:p>
        </w:tc>
      </w:tr>
      <w:tr w:rsidR="00BC1973" w:rsidRPr="00BC1973" w14:paraId="3DB8DD3B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F802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3A78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F3764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CE480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CF0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01E4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727A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8BD3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730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D503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AA14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7B29F6C0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BF71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4668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E5C6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1CA68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D564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5F8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08CB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217F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A137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E900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8163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4CC6CCAE" w14:textId="77777777" w:rsidTr="00BC1973">
        <w:trPr>
          <w:trHeight w:val="81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C26C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95479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A832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6E0F6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11D20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733B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793D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FD7A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10A1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E02A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9A89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9 857 730,00</w:t>
            </w:r>
          </w:p>
        </w:tc>
      </w:tr>
      <w:tr w:rsidR="00BC1973" w:rsidRPr="00BC1973" w14:paraId="5969D871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6FECA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93B1C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D960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B09E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E57E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FA6E5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24E7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94308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D8A4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DE5A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5C8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256 984,82</w:t>
            </w:r>
          </w:p>
        </w:tc>
      </w:tr>
      <w:tr w:rsidR="00BC1973" w:rsidRPr="00BC1973" w14:paraId="7F1A8236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1527F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6BE1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80832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F3FB5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BB88E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3E31A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CC19D1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71156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E2BC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745F9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44F1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C1973" w:rsidRPr="00BC1973" w14:paraId="58F68A89" w14:textId="77777777" w:rsidTr="00BC1973">
        <w:trPr>
          <w:trHeight w:val="300"/>
        </w:trPr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24A8D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2E3A7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4751B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D54F8" w14:textId="77777777" w:rsidR="00BC1973" w:rsidRPr="00BC1973" w:rsidRDefault="00BC1973" w:rsidP="00BC197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15E7F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31503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9FCFD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B5B2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436C4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5CA02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3692B" w14:textId="77777777" w:rsidR="00BC1973" w:rsidRPr="00BC1973" w:rsidRDefault="00BC1973" w:rsidP="00BC19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C197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14:paraId="39154639" w14:textId="07650449" w:rsidR="00ED674D" w:rsidRDefault="00ED674D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6211A0" w14:textId="524B0E4D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2BA5FC" w14:textId="508B7702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6165FD" w14:textId="609261B7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BB9C45" w14:textId="3A66E765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C7EFDA" w14:textId="49492FB9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B8A885" w14:textId="2225C7C4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6D6EB1" w14:textId="77777777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0C3018" w14:textId="649DF1FE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5995FC" w14:textId="79DBAFEC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F8E698" w14:textId="16B34AC9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48B458" w14:textId="3B3B7E11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2576E3" w14:textId="673C3086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1E75AD" w14:textId="2A951E07" w:rsidR="00D00943" w:rsidRDefault="00D0094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9C2AA7" w14:textId="04694A0B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8AD5C4B" w14:textId="76E68140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4C28C5" w14:textId="20DF6F8B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CF8D6C" w14:textId="40B5E8F2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98243F" w14:textId="7F3C092C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68ACB5" w14:textId="5DE3C3FC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5E469F" w14:textId="2E399189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FE2EE2" w14:textId="1F193B98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509C820" w14:textId="77D0C4C2" w:rsidR="00BC1973" w:rsidRDefault="00BC1973" w:rsidP="00BC1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BC1973" w:rsidSect="00BC1973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0D518C27" w14:textId="77777777" w:rsidR="00D00943" w:rsidRPr="00D00943" w:rsidRDefault="00D00943" w:rsidP="00D009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00943">
        <w:rPr>
          <w:rFonts w:ascii="Courier New" w:eastAsia="Times New Roman" w:hAnsi="Courier New" w:cs="Courier New"/>
          <w:lang w:eastAsia="ru-RU"/>
        </w:rPr>
        <w:lastRenderedPageBreak/>
        <w:t>Приложение № 3</w:t>
      </w:r>
    </w:p>
    <w:p w14:paraId="0C7A6C11" w14:textId="77777777" w:rsidR="00D00943" w:rsidRPr="00D00943" w:rsidRDefault="00D00943" w:rsidP="00D009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00943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4F908EFB" w14:textId="77777777" w:rsidR="00D00943" w:rsidRPr="00D00943" w:rsidRDefault="00D00943" w:rsidP="00D009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00943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30F34E9" w14:textId="35DFF8A3" w:rsidR="00BC1973" w:rsidRDefault="00D00943" w:rsidP="00D009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00943">
        <w:rPr>
          <w:rFonts w:ascii="Courier New" w:eastAsia="Times New Roman" w:hAnsi="Courier New" w:cs="Courier New"/>
          <w:lang w:eastAsia="ru-RU"/>
        </w:rPr>
        <w:t>от 26.11.2025  № 977</w:t>
      </w:r>
    </w:p>
    <w:p w14:paraId="6C524B32" w14:textId="2C1BB008" w:rsidR="00D00943" w:rsidRDefault="00D00943" w:rsidP="00D009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3D3CE7EA" w14:textId="0A168141" w:rsidR="00D00943" w:rsidRDefault="00D00943" w:rsidP="00D009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00943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проекта "Благоустройство и развитие сельских территорий"</w:t>
      </w:r>
    </w:p>
    <w:p w14:paraId="1C6961CC" w14:textId="11D99805" w:rsidR="00D00943" w:rsidRDefault="00D00943" w:rsidP="00D0094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8356" w:type="dxa"/>
        <w:tblLook w:val="04A0" w:firstRow="1" w:lastRow="0" w:firstColumn="1" w:lastColumn="0" w:noHBand="0" w:noVBand="1"/>
      </w:tblPr>
      <w:tblGrid>
        <w:gridCol w:w="535"/>
        <w:gridCol w:w="1589"/>
        <w:gridCol w:w="1906"/>
        <w:gridCol w:w="1695"/>
        <w:gridCol w:w="850"/>
        <w:gridCol w:w="639"/>
        <w:gridCol w:w="639"/>
        <w:gridCol w:w="639"/>
        <w:gridCol w:w="639"/>
        <w:gridCol w:w="639"/>
      </w:tblGrid>
      <w:tr w:rsidR="00D00943" w:rsidRPr="00E12ECC" w14:paraId="165697F0" w14:textId="77777777" w:rsidTr="00D00943">
        <w:trPr>
          <w:trHeight w:val="300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9E3F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97A1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AC91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0F8B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40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80B4F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D00943" w:rsidRPr="00E12ECC" w14:paraId="67006341" w14:textId="77777777" w:rsidTr="00D00943">
        <w:trPr>
          <w:trHeight w:val="408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9B8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F6A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C96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1232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D7C3B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DC13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E6319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C97A3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40A0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0FFD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D00943" w:rsidRPr="00E12ECC" w14:paraId="15F86470" w14:textId="77777777" w:rsidTr="00D00943">
        <w:trPr>
          <w:trHeight w:val="408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CA8A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DC8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CCFA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84AD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BBA8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7FA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E7A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140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689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51C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D00943" w:rsidRPr="00E12ECC" w14:paraId="395FF6A6" w14:textId="77777777" w:rsidTr="00D00943">
        <w:trPr>
          <w:trHeight w:val="300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1DD0C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16B0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2531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BF0A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AE3D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21833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45A6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EB71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0485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648B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00943" w:rsidRPr="00D00943" w14:paraId="7D315973" w14:textId="77777777" w:rsidTr="00D00943">
        <w:trPr>
          <w:trHeight w:val="300"/>
        </w:trPr>
        <w:tc>
          <w:tcPr>
            <w:tcW w:w="835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6031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"Повышение комфортности среды проживания граждан в сельских населенных пунктах"</w:t>
            </w:r>
          </w:p>
        </w:tc>
      </w:tr>
      <w:tr w:rsidR="00D00943" w:rsidRPr="00E12ECC" w14:paraId="52AA3D8C" w14:textId="77777777" w:rsidTr="00D00943">
        <w:trPr>
          <w:trHeight w:val="330"/>
        </w:trPr>
        <w:tc>
          <w:tcPr>
            <w:tcW w:w="17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97A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Проект "Благоустройство и развитие сельских территорий"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9359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8813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0A8D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B887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C40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EE8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A52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99E4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3343B1C3" w14:textId="77777777" w:rsidTr="00D00943">
        <w:trPr>
          <w:trHeight w:val="330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FFC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0A1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87A5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CDC5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012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992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322E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8DD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0CC8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1B71D65A" w14:textId="77777777" w:rsidTr="00D00943">
        <w:trPr>
          <w:trHeight w:val="330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7585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B48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993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5634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797 234,03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DB7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1E2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9814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5D9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D0B9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4198E674" w14:textId="77777777" w:rsidTr="00D00943">
        <w:trPr>
          <w:trHeight w:val="555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0D4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C9F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7B21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(СМР)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267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600A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38A1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6620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AE10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F45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20C8EA89" w14:textId="77777777" w:rsidTr="00D00943">
        <w:trPr>
          <w:trHeight w:val="330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CE1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88CB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31F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80A8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876E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6A63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FA4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5AC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F22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54F38B08" w14:textId="77777777" w:rsidTr="00D00943">
        <w:trPr>
          <w:trHeight w:val="330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42D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01D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2C2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2509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3C0C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8867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B3EC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017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5CE2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76CBE7E3" w14:textId="77777777" w:rsidTr="00D00943">
        <w:trPr>
          <w:trHeight w:val="330"/>
        </w:trPr>
        <w:tc>
          <w:tcPr>
            <w:tcW w:w="17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9A75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C07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8809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A78F3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D66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C66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C16B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28C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252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7E7BC632" w14:textId="77777777" w:rsidTr="00D00943">
        <w:trPr>
          <w:trHeight w:val="345"/>
        </w:trPr>
        <w:tc>
          <w:tcPr>
            <w:tcW w:w="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F271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0A00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Обустроена универсальная спортивная площадка по ул. Линейная п. Сухой Ручей</w:t>
            </w:r>
          </w:p>
        </w:tc>
        <w:tc>
          <w:tcPr>
            <w:tcW w:w="13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4717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дорожного хозяйства, благоустройства, транcпорта и связи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197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E6F4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3 326 295,32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15D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25A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999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FD7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70C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72F95D1D" w14:textId="77777777" w:rsidTr="00D00943">
        <w:trPr>
          <w:trHeight w:val="345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F78C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A4E6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F927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314D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FACA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1 449 165,93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8DA1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2B15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A376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C20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DB08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7172DC7E" w14:textId="77777777" w:rsidTr="00D00943">
        <w:trPr>
          <w:trHeight w:val="6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6255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31B3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74DE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3FFE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D96E9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797 234,03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5FD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2E1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2513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A16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392C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6AC487D0" w14:textId="77777777" w:rsidTr="00D00943">
        <w:trPr>
          <w:trHeight w:val="54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1C5C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E6FB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181D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3F2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(СМО)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9FB0F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14F4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648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68C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497E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4566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3864B79E" w14:textId="77777777" w:rsidTr="00D00943">
        <w:trPr>
          <w:trHeight w:val="345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B1CD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E3BB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5027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712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E1B3E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665 919,90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023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2ED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7303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ACA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5DB8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40FA1890" w14:textId="77777777" w:rsidTr="00D00943">
        <w:trPr>
          <w:trHeight w:val="345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50AD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E40F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EE93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4F61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26CEF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E1B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21F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4DD9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4DF8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7F2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66E401B5" w14:textId="77777777" w:rsidTr="00D00943">
        <w:trPr>
          <w:trHeight w:val="3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D24A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3FA6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B06A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2E4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5228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413 975,46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1B0F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6EF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0D52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B6F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243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3EDA044A" w14:textId="77777777" w:rsidTr="00D00943">
        <w:trPr>
          <w:trHeight w:val="300"/>
        </w:trPr>
        <w:tc>
          <w:tcPr>
            <w:tcW w:w="5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71A4" w14:textId="77777777" w:rsidR="00D00943" w:rsidRPr="00D00943" w:rsidRDefault="00D00943" w:rsidP="00D0094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E883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Устроены тротуары по ул. Зои </w:t>
            </w:r>
            <w:proofErr w:type="spellStart"/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Космодемьянс</w:t>
            </w:r>
            <w:proofErr w:type="spellEnd"/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-кой, ул. Линейная, ул. Чернышевского в п. Сухой Ручей</w:t>
            </w: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C14B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4C5C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DCFF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18F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F4D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091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871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146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0A811BAB" w14:textId="77777777" w:rsidTr="00D00943">
        <w:trPr>
          <w:trHeight w:val="3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5B0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90F9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6DB3B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5510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37222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595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65A6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647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68D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551D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1229E0F3" w14:textId="77777777" w:rsidTr="00D00943">
        <w:trPr>
          <w:trHeight w:val="33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26F2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5D1C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CA9A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9C5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Российской Федерации (ИО)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E803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0813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422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688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AEE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64F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4533CC4E" w14:textId="77777777" w:rsidTr="00D00943">
        <w:trPr>
          <w:trHeight w:val="495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78AD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7302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F295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2BB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43BC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298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527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85B1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A09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405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78C4111E" w14:textId="77777777" w:rsidTr="00D00943">
        <w:trPr>
          <w:trHeight w:val="3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1947D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A7C8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8A12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B725E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5D49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8AE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30B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6E8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755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81114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3B30BCAA" w14:textId="77777777" w:rsidTr="00D00943">
        <w:trPr>
          <w:trHeight w:val="3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1987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3151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5FC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3CE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 (при наличии)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2B74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BEF5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913A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17D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6EA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6859C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D00943" w:rsidRPr="00E12ECC" w14:paraId="4382A9E6" w14:textId="77777777" w:rsidTr="00D00943">
        <w:trPr>
          <w:trHeight w:val="300"/>
        </w:trPr>
        <w:tc>
          <w:tcPr>
            <w:tcW w:w="5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9D7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105E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B3C10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C1BE8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79B46" w14:textId="77777777" w:rsidR="00D00943" w:rsidRPr="00D00943" w:rsidRDefault="00D00943" w:rsidP="00D00943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C057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BC9CF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9DBF3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B346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4E89" w14:textId="77777777" w:rsidR="00D00943" w:rsidRPr="00D00943" w:rsidRDefault="00D00943" w:rsidP="00D0094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D0094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63A9A12D" w14:textId="2002385C" w:rsidR="00D00943" w:rsidRDefault="00D00943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038E0D1" w14:textId="711558A9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F74813" w14:textId="5B94E455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086C23" w14:textId="3029840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BC0B57" w14:textId="200BE4EB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359DCD2" w14:textId="297928C6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1E0E85" w14:textId="241FCEF2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52F074" w14:textId="4FDF8A7A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D0395F" w14:textId="4835BD30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A7C5CF" w14:textId="4F5C7B34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9EF4E09" w14:textId="5C91886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2BEA02" w14:textId="6DBD26D7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87F753" w14:textId="5727F04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3AF9A4" w14:textId="1B87D47C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EF4C99" w14:textId="2B5A6239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76F9FA" w14:textId="0060BA6D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DC8978" w14:textId="3C9277F8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112FDA" w14:textId="6065AA8A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4C6300" w14:textId="087EBBF0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FC9DDD" w14:textId="7640D92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D8DF3B" w14:textId="0AF8A2E5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8DD11A" w14:textId="7E9BCF33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68C200" w14:textId="5FE7582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92EE947" w14:textId="27B81958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B1028F" w14:textId="0DBC0DA1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639FA0" w14:textId="42EF7133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D69495" w14:textId="210F0DEB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95B887" w14:textId="5FD4E9CF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1A9114" w14:textId="443C6ECD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7393B3" w14:textId="35F62314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AC8311" w14:textId="7B2D03FB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FEA81A" w14:textId="2C83A0EC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C14F68" w14:textId="2310222C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7DB98C" w14:textId="77777777" w:rsidR="001A3F57" w:rsidRDefault="001A3F57" w:rsidP="00D009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1A3F57" w:rsidSect="00E736DD">
          <w:pgSz w:w="11906" w:h="16838"/>
          <w:pgMar w:top="1134" w:right="850" w:bottom="709" w:left="1276" w:header="708" w:footer="708" w:gutter="0"/>
          <w:cols w:space="708"/>
          <w:titlePg/>
          <w:docGrid w:linePitch="360"/>
        </w:sectPr>
      </w:pPr>
    </w:p>
    <w:p w14:paraId="2F33338A" w14:textId="77777777" w:rsidR="001A3F57" w:rsidRPr="001A3F57" w:rsidRDefault="001A3F57" w:rsidP="001A3F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F57">
        <w:rPr>
          <w:rFonts w:ascii="Courier New" w:eastAsia="Times New Roman" w:hAnsi="Courier New" w:cs="Courier New"/>
          <w:lang w:eastAsia="ru-RU"/>
        </w:rPr>
        <w:lastRenderedPageBreak/>
        <w:t>Приложение № 4</w:t>
      </w:r>
    </w:p>
    <w:p w14:paraId="5A4CFAD1" w14:textId="77777777" w:rsidR="001A3F57" w:rsidRPr="001A3F57" w:rsidRDefault="001A3F57" w:rsidP="001A3F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F57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563EFAEB" w14:textId="77777777" w:rsidR="001A3F57" w:rsidRPr="001A3F57" w:rsidRDefault="001A3F57" w:rsidP="001A3F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F57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15DDCFCD" w14:textId="596BC7EB" w:rsidR="001A3F57" w:rsidRDefault="001A3F57" w:rsidP="001A3F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A3F57">
        <w:rPr>
          <w:rFonts w:ascii="Courier New" w:eastAsia="Times New Roman" w:hAnsi="Courier New" w:cs="Courier New"/>
          <w:lang w:eastAsia="ru-RU"/>
        </w:rPr>
        <w:t>от 26.11.2025 № 977</w:t>
      </w:r>
    </w:p>
    <w:p w14:paraId="16E168BA" w14:textId="607B5FB1" w:rsidR="001A3F57" w:rsidRDefault="001A3F57" w:rsidP="001A3F5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812E503" w14:textId="6DFD0CA2" w:rsidR="001A3F57" w:rsidRDefault="001A3F57" w:rsidP="001A3F5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A3F57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КПМ "Содержание и развитие городской инфраструктуры"</w:t>
      </w:r>
    </w:p>
    <w:p w14:paraId="1FDA95FB" w14:textId="6FA1F9A3" w:rsidR="001A3F57" w:rsidRDefault="001A3F57" w:rsidP="001A3F5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4170" w:type="dxa"/>
        <w:tblLayout w:type="fixed"/>
        <w:tblLook w:val="04A0" w:firstRow="1" w:lastRow="0" w:firstColumn="1" w:lastColumn="0" w:noHBand="0" w:noVBand="1"/>
      </w:tblPr>
      <w:tblGrid>
        <w:gridCol w:w="557"/>
        <w:gridCol w:w="2132"/>
        <w:gridCol w:w="1559"/>
        <w:gridCol w:w="2977"/>
        <w:gridCol w:w="1275"/>
        <w:gridCol w:w="1418"/>
        <w:gridCol w:w="1276"/>
        <w:gridCol w:w="850"/>
        <w:gridCol w:w="992"/>
        <w:gridCol w:w="1134"/>
      </w:tblGrid>
      <w:tr w:rsidR="003E7C82" w:rsidRPr="003E7C82" w14:paraId="561CC34C" w14:textId="77777777" w:rsidTr="00BE28B2">
        <w:trPr>
          <w:trHeight w:val="30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FB59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76C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AC13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2CCF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E213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BE28B2" w:rsidRPr="001132CA" w14:paraId="2F8E1C68" w14:textId="77777777" w:rsidTr="00BE28B2">
        <w:trPr>
          <w:trHeight w:val="88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D1AA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4E6B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3D71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F7AA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193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E08B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C44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687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F2A0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C42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BE28B2" w:rsidRPr="001132CA" w14:paraId="36CA19C6" w14:textId="77777777" w:rsidTr="00BE28B2">
        <w:trPr>
          <w:trHeight w:val="300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8E8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EB1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BCE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D8A1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84D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5EC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E71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0FD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74F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9F0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BE28B2" w:rsidRPr="001132CA" w14:paraId="4376E4E2" w14:textId="77777777" w:rsidTr="00BE28B2">
        <w:trPr>
          <w:trHeight w:val="345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4BA44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"Содержание и развитие городской инфраструктуры"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58D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E0AA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0A3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71 399 401,39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03CD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65 167 126,39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D6A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64 999 401,39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8B4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1A3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117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4C5CE1A" w14:textId="77777777" w:rsidTr="00BE28B2">
        <w:trPr>
          <w:trHeight w:val="34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377AD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710BB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B0B0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D11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BB55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E87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5F9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102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1416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0764784E" w14:textId="77777777" w:rsidTr="00BE28B2">
        <w:trPr>
          <w:trHeight w:val="34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80873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CF7B8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E4B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147F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344C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30D1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1F9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AD1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32A2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396A0CBB" w14:textId="77777777" w:rsidTr="00BE28B2">
        <w:trPr>
          <w:trHeight w:val="97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67F7E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9EB2F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50D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F5C1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DD45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3D7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C978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E57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9003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44087FAB" w14:textId="77777777" w:rsidTr="00BE28B2">
        <w:trPr>
          <w:trHeight w:val="34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477381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B012F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64B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BC8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41 471 951,59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8C4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31 196 369,08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E50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33 625 220,38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B6C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6E93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105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40A0DB6D" w14:textId="77777777" w:rsidTr="00BE28B2">
        <w:trPr>
          <w:trHeight w:val="34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516A77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22C8F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50B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58C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4 625 149,80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7353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14 873 457,31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83A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12 276 881,01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51E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88D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6B6D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54B3623B" w14:textId="77777777" w:rsidTr="00BE28B2">
        <w:trPr>
          <w:trHeight w:val="34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60EBA8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7271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40A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E8F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DECB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F8BF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47E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C26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DBD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88A2702" w14:textId="77777777" w:rsidTr="00BE28B2">
        <w:trPr>
          <w:trHeight w:val="34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41D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5E6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Предоставлена субсидия на выполнение муниципального задания для МБУ "Благоустройство"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0369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КЭФ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BF5E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B89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63 217 895,39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67D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57 217 895,39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29DA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57 217 895,39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68F4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0D9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D99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9808302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07579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6EF0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FBBBF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72BA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28A9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DCC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DBC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A73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B185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0906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05EC67A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E910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7FC22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8BDA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11F1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18FC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1BD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8F9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3E82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126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E02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2E7B03FD" w14:textId="77777777" w:rsidTr="00BE28B2">
        <w:trPr>
          <w:trHeight w:val="90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F12AC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238A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4593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0CC6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A73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5AE9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CCF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43A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07C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606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2BDE600A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4D4D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75B3A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79604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C15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AF5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40 592 745,59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3B30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30 344 438,31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82A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32 941 015,00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526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44A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0D8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47B359A9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17265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27A99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287C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EFF4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3626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4 625 149,80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260E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14 873 457,08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B8DA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12 276 880,39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FBF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1B2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A6F7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A0F2CBE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3870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E0013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A92F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B3B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D9D4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50A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A69D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C054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0F6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081C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7CAC55CE" w14:textId="77777777" w:rsidTr="00BE28B2">
        <w:trPr>
          <w:trHeight w:val="34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46E7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4F6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Разработано, проведено сопровождение, технологический и ценовой аудит, экспертное исследование проектов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2F4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2A38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981B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F82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1CF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913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876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8E1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6D3CEBF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64C24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E4D8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6FFF6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57BA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140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150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939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173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69F1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616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440DFEB0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F2CA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52115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0E3D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0AA4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7E0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49B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B47B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C3D8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624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0202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F777AD6" w14:textId="77777777" w:rsidTr="00BE28B2">
        <w:trPr>
          <w:trHeight w:val="106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F0783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40740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B0042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C8E0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B8E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FEB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631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9D87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35F0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34D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3CF5D89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04B1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3CB79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C3C0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A5E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46F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157 000,00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467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149 999,77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87A8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149 999,38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8BF1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577A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89C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564DE2F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3FF2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A03F5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AB44C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A3B1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C9E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CB9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E81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E02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D0B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13F4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75154B45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AC79A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C4E26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2F3DB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0B38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5ED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4B2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159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6C4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71C1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D63A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0F68F48F" w14:textId="77777777" w:rsidTr="00BE28B2">
        <w:trPr>
          <w:trHeight w:val="345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801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FCD1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Реализованы мероприятия перечня проектов народных инициатив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BEA4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Отдел социально-экономического развития 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7C0D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168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8 024 506,00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5760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7 799 231,00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E87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7 631 506,00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88C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FD9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F4F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6DC0D6B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AC31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B9C4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735D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9887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435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8CB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04F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56D6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2B5E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91C3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D28608F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BBED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58A2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12B7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E654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385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7 302 300,00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579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311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7 097 300,00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763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25E1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96F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3641BCB1" w14:textId="77777777" w:rsidTr="00BE28B2">
        <w:trPr>
          <w:trHeight w:val="88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D32F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88EC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A8E2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D80C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6AA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5F3F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C4BE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7BCB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D1D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2B7C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5B218272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092F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2DE34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34DE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F742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A81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722 206,00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5F1D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701 931,00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C3B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534 206,00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DC16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1B3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39E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718E4F3C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6261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0B9B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18E8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4A95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CE4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2E81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591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3FF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DACB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A8572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42AE5F3" w14:textId="77777777" w:rsidTr="00BE28B2">
        <w:trPr>
          <w:trHeight w:val="345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2B56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6B73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EAD3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8E03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E7CC4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53C6D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F78A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5015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2580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5A3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77400823" w14:textId="77777777" w:rsidTr="00BE28B2">
        <w:trPr>
          <w:trHeight w:val="300"/>
        </w:trPr>
        <w:tc>
          <w:tcPr>
            <w:tcW w:w="5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648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1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8E2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Поставка детского игрового оборудования, МАФ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43D97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B85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11B8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875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5FE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132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123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C7C0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270A5A5" w14:textId="77777777" w:rsidTr="00BE28B2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52BD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08E9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AC71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58D5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E1FF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F7F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69D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A3B6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05B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C7E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33F67143" w14:textId="77777777" w:rsidTr="00BE28B2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F568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82E1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E3F5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1C66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51B4E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810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204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B7E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7373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17F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7B29C684" w14:textId="77777777" w:rsidTr="00BE28B2">
        <w:trPr>
          <w:trHeight w:val="33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3E2B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D7C5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80B1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6A5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590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B93A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17EE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ECA0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036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406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5E8DECC8" w14:textId="77777777" w:rsidTr="00BE28B2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1AAC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101F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41AC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3D57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08D79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015A1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7D9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08A88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4F3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83BF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6E3BC754" w14:textId="77777777" w:rsidTr="00BE28B2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1AFE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67620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EACD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8F69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8D3D3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31EB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37B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29E5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6270A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44D07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E28B2" w:rsidRPr="001132CA" w14:paraId="10A4C88F" w14:textId="77777777" w:rsidTr="00BE28B2">
        <w:trPr>
          <w:trHeight w:val="300"/>
        </w:trPr>
        <w:tc>
          <w:tcPr>
            <w:tcW w:w="5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AE4C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7FC36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393DD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3C8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1C0C" w14:textId="77777777" w:rsidR="003E7C82" w:rsidRPr="003E7C82" w:rsidRDefault="003E7C82" w:rsidP="003E7C8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C383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598C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2B59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EC6DB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8B02" w14:textId="77777777" w:rsidR="003E7C82" w:rsidRPr="003E7C82" w:rsidRDefault="003E7C82" w:rsidP="003E7C8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3E7C8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33F2E21E" w14:textId="77777777" w:rsidR="003E7C82" w:rsidRDefault="003E7C82" w:rsidP="003E7C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570AC1" w14:textId="7C43D8D8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E2BE05" w14:textId="02A0A0DC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47BFA2" w14:textId="468F8E08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48B422" w14:textId="5C332D0E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2544E79" w14:textId="6753505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3F333E" w14:textId="4D9D861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2F40BC" w14:textId="42D3453D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13FFF0" w14:textId="204E7EAB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5E2FD9" w14:textId="7E5E8DD7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74749C" w14:textId="6AAA2FC1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DF6E9F7" w14:textId="247A5CF5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4CEDA3" w14:textId="73453664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4492AA" w14:textId="7EBB52CE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649AE0" w14:textId="75966EE5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293A35" w14:textId="73AAD632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E83F49" w14:textId="17D0CEEE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9F3A3B" w14:textId="3789C4F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574321" w14:textId="1DB71053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F9F0A2" w14:textId="19913E56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1127A8" w14:textId="512B3DA2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2705D1" w14:textId="5C16EA2E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22DCF2" w14:textId="328321E2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B79937" w14:textId="7D7DC312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B17F8D" w14:textId="2077215C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4797CC" w14:textId="76972A9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04B1AD6" w14:textId="7C514DFE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2A09B3" w14:textId="25C2FEC2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B40D14" w14:textId="4A667F5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3147D0" w14:textId="529CCA68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0DDB6F" w14:textId="02A8217F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19B565" w14:textId="18223C14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679C56" w14:textId="5FDA8734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FB91BD" w14:textId="77777777" w:rsidR="004A3092" w:rsidRPr="0090324F" w:rsidRDefault="004A3092" w:rsidP="004A309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0324F">
        <w:rPr>
          <w:rFonts w:ascii="Courier New" w:eastAsia="Times New Roman" w:hAnsi="Courier New" w:cs="Courier New"/>
          <w:lang w:eastAsia="ru-RU"/>
        </w:rPr>
        <w:lastRenderedPageBreak/>
        <w:t>Приложение №5</w:t>
      </w:r>
    </w:p>
    <w:p w14:paraId="2812CC04" w14:textId="77777777" w:rsidR="004A3092" w:rsidRPr="0090324F" w:rsidRDefault="004A3092" w:rsidP="004A309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0324F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74296C73" w14:textId="77777777" w:rsidR="004A3092" w:rsidRPr="0090324F" w:rsidRDefault="004A3092" w:rsidP="004A309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90324F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74325E0D" w14:textId="77777777" w:rsidR="004A3092" w:rsidRDefault="004A3092" w:rsidP="004A3092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0324F">
        <w:rPr>
          <w:rFonts w:ascii="Courier New" w:eastAsia="Times New Roman" w:hAnsi="Courier New" w:cs="Courier New"/>
          <w:lang w:eastAsia="ru-RU"/>
        </w:rPr>
        <w:t>от 26.11.2025  № 97</w:t>
      </w:r>
    </w:p>
    <w:p w14:paraId="4B4F16AD" w14:textId="77777777" w:rsidR="004A3092" w:rsidRDefault="004A3092" w:rsidP="004A3092">
      <w:pPr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3425D1BA" w14:textId="77777777" w:rsidR="004A3092" w:rsidRDefault="004A3092" w:rsidP="004A309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0324F">
        <w:rPr>
          <w:rFonts w:ascii="Arial" w:eastAsia="Times New Roman" w:hAnsi="Arial" w:cs="Arial"/>
          <w:sz w:val="24"/>
          <w:szCs w:val="24"/>
          <w:lang w:eastAsia="ru-RU"/>
        </w:rPr>
        <w:t>Таблица 4. Финансовое обеспечение реализации КПМ "Экологическое благоустройство территории"</w:t>
      </w:r>
    </w:p>
    <w:p w14:paraId="1EBBBAD7" w14:textId="77777777" w:rsidR="004A3092" w:rsidRDefault="004A3092" w:rsidP="004A309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577"/>
        <w:gridCol w:w="2617"/>
        <w:gridCol w:w="2236"/>
        <w:gridCol w:w="2335"/>
        <w:gridCol w:w="1227"/>
        <w:gridCol w:w="1348"/>
        <w:gridCol w:w="984"/>
        <w:gridCol w:w="1071"/>
        <w:gridCol w:w="949"/>
        <w:gridCol w:w="1677"/>
      </w:tblGrid>
      <w:tr w:rsidR="004A3092" w:rsidRPr="004A3092" w14:paraId="4BA9E4F1" w14:textId="77777777" w:rsidTr="004A3092">
        <w:trPr>
          <w:trHeight w:val="300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E68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C3F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6D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ОСО, СО, </w:t>
            </w:r>
            <w:proofErr w:type="spellStart"/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5187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A9A84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4A3092" w:rsidRPr="004A3092" w14:paraId="4F1A1568" w14:textId="77777777" w:rsidTr="004A3092">
        <w:trPr>
          <w:trHeight w:val="765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0C505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337FE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7E9AE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CB35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14F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798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57E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04E2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C17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201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4A3092" w:rsidRPr="004A3092" w14:paraId="6D61617A" w14:textId="77777777" w:rsidTr="004A3092">
        <w:trPr>
          <w:trHeight w:val="300"/>
        </w:trPr>
        <w:tc>
          <w:tcPr>
            <w:tcW w:w="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04B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569F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381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F67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15D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8E1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7F3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A34D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664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6AE8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4A3092" w:rsidRPr="004A3092" w14:paraId="6E2FAA1A" w14:textId="77777777" w:rsidTr="004A3092">
        <w:trPr>
          <w:trHeight w:val="360"/>
        </w:trPr>
        <w:tc>
          <w:tcPr>
            <w:tcW w:w="27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584A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"Экологическое благоустройство территории"</w:t>
            </w:r>
          </w:p>
        </w:tc>
        <w:tc>
          <w:tcPr>
            <w:tcW w:w="225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DB8F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3A4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2EA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7 099 214,82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72F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2 915 500,00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38E6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B9D4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D70A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8C6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289F5DA7" w14:textId="77777777" w:rsidTr="004A3092">
        <w:trPr>
          <w:trHeight w:val="360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359DA15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43E7E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DD4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4AD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5C4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A89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387B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409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313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7FC24CCA" w14:textId="77777777" w:rsidTr="004A3092">
        <w:trPr>
          <w:trHeight w:val="360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4D8875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CCECE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7FFCE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3EA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769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A55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EBF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5C6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E01A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23905225" w14:textId="77777777" w:rsidTr="004A3092">
        <w:trPr>
          <w:trHeight w:val="585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C08DB8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A4AB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140A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D96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7 042 230,00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2DB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AE71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A29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9718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8A7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FAF5279" w14:textId="77777777" w:rsidTr="004A3092">
        <w:trPr>
          <w:trHeight w:val="360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2AC0C5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632B1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135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8698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D6A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C901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11F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D8A7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F1D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BA8EB8D" w14:textId="77777777" w:rsidTr="004A3092">
        <w:trPr>
          <w:trHeight w:val="360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3FBC5B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DD14E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0C2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286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506E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A01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18C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820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045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BF4B5C0" w14:textId="77777777" w:rsidTr="004A3092">
        <w:trPr>
          <w:trHeight w:val="360"/>
        </w:trPr>
        <w:tc>
          <w:tcPr>
            <w:tcW w:w="27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613C5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3BCD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FDCD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1D6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484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A53F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D67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563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8AB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EA0E90D" w14:textId="77777777" w:rsidTr="004A3092">
        <w:trPr>
          <w:trHeight w:val="300"/>
        </w:trPr>
        <w:tc>
          <w:tcPr>
            <w:tcW w:w="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640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38C9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Организованы мероприятия по уборке территории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E56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дорожного хозяйства, благоустройства, транcпорта и связи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17FF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67DD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B46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FE4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9CA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78F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0A46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E9071CF" w14:textId="77777777" w:rsidTr="004A3092">
        <w:trPr>
          <w:trHeight w:val="300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9707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B54E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5D29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408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4168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9F5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E74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CB5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963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7101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5927DA53" w14:textId="77777777" w:rsidTr="004A3092">
        <w:trPr>
          <w:trHeight w:val="300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AE1E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FEC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F6B7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5C9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35C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5DA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80D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FE3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67B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481E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B7893C7" w14:textId="77777777" w:rsidTr="004A3092">
        <w:trPr>
          <w:trHeight w:val="615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F7B7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71D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C8811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E62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D78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B52C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8CB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DBAD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6EE2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32C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74D33279" w14:textId="77777777" w:rsidTr="004A3092">
        <w:trPr>
          <w:trHeight w:val="300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00B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B0D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EB7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196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1A6A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56 984,82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4587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3E09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B123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58A6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C93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B554CF2" w14:textId="77777777" w:rsidTr="004A3092">
        <w:trPr>
          <w:trHeight w:val="300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43095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C23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0462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0DFA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B39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3CC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ED25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403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7998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D38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BB256FE" w14:textId="77777777" w:rsidTr="004A3092">
        <w:trPr>
          <w:trHeight w:val="300"/>
        </w:trPr>
        <w:tc>
          <w:tcPr>
            <w:tcW w:w="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A46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B7A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FF9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65A95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DD81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2C5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101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762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C9A6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FC9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68EA178B" w14:textId="77777777" w:rsidTr="004A3092">
        <w:trPr>
          <w:trHeight w:val="390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0129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7DD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Организованы и проведены работы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914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34AE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D2D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3 542 230,00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B20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EFF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EAC4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3104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603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66D50917" w14:textId="77777777" w:rsidTr="004A3092">
        <w:trPr>
          <w:trHeight w:val="39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145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86E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F2D6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87F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59D0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67D1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16B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825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E46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838B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86A9050" w14:textId="77777777" w:rsidTr="004A3092">
        <w:trPr>
          <w:trHeight w:val="345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AA92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8D37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4D425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627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2C9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BA5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078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ABE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3842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2823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49220C2" w14:textId="77777777" w:rsidTr="004A3092">
        <w:trPr>
          <w:trHeight w:val="6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F0B1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9CD9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2DE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1AC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84E4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3 542 230,00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F6C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AE2D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4FC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7DD0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693D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2B358005" w14:textId="77777777" w:rsidTr="004A3092">
        <w:trPr>
          <w:trHeight w:val="36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65F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1351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BD9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991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8AA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D284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FEBD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5C3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5A3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9CEF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5365F32C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D12B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BFB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41F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D90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A9B8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C73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3B4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4E5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62BE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E537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94CDE2A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B621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CCF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8D7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9686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CEA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09BB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7F4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A227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B86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41A9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2127E6B" w14:textId="77777777" w:rsidTr="004A3092">
        <w:trPr>
          <w:trHeight w:val="300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9EE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5C0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Осуществлен контроль и приемка работ по ликвидации накопленного вреда окружающей среде объекта: "Несанкционированная свалка в п. Талой г. Слюдянка </w:t>
            </w: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6D0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E38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B15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E6E1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30CA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92C6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14B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C1A8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1E0C815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8C8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506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DDAE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2EAE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F28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88C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07D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69D2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3B1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34A2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56395FC5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A88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5C1E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38C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7ED0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E05D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7F3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61C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63EC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416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BFDD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541C7671" w14:textId="77777777" w:rsidTr="004A3092">
        <w:trPr>
          <w:trHeight w:val="63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E44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5E3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86FDF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89C9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B6FB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C82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2 815 500,00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03FA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FDE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18E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464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04FD8DC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C1D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1BF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6D28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671F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078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664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1C6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1DA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EDD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3CD8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47C4632" w14:textId="77777777" w:rsidTr="004A3092">
        <w:trPr>
          <w:trHeight w:val="345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213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A757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B58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4B5EF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461C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7BB8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FDE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8AE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618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9A2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AC67022" w14:textId="77777777" w:rsidTr="004A3092">
        <w:trPr>
          <w:trHeight w:val="495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D45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ED5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C1D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983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475E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B3B5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431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A6B9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B52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9956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42E8260" w14:textId="77777777" w:rsidTr="004A3092">
        <w:trPr>
          <w:trHeight w:val="300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93A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5C9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Озеленена территория Слюдянского </w:t>
            </w: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D38F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CE73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3A1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5648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E1F7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1A8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A826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9F5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2FCB2291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C6D3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0C9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5584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9B4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06D2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5F8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D3D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7DD1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957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8F06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747CF7C1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E04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E83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1AF4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7DB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2C3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76D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45F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A05A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A6F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723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20CD1344" w14:textId="77777777" w:rsidTr="004A3092">
        <w:trPr>
          <w:trHeight w:val="63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B6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A03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DA005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08AF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644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BEE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65D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3566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6912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B2F9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009734AC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CAB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362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8EA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54249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A50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452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BED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FCA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1F99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0F4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52EA3DF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531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AAC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1025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A03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4B4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A36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0D63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6415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476E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2316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59553BC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7F4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65E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BC40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B603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D4A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BB8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5C7A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8AED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C31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65E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034BB15" w14:textId="77777777" w:rsidTr="004A3092">
        <w:trPr>
          <w:trHeight w:val="300"/>
        </w:trPr>
        <w:tc>
          <w:tcPr>
            <w:tcW w:w="4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3BD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5D00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Ликвидированы места несанкционированного размещения отходов на территории Слюдянского муниципального образования </w:t>
            </w: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AE6E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DD06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219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AC1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FF1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D2F1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E739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546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5EDA6F9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D42B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D5C2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6DB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7AC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6B24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791F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090B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CE9C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1C978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C75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3EF781E9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86E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5411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C53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0C9F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25B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1A4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FA58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E0B6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374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8119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033753A" w14:textId="77777777" w:rsidTr="004A3092">
        <w:trPr>
          <w:trHeight w:val="615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9BB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8DA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09A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4236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418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1650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C17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AD8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D4F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94D9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169CA188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E8D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77D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356F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CE042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0E3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2C78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39B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EEE8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0C09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8AEF5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45A36892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9E8C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26EA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D8D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9748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8392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C266B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AC16C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0AF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FE764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CBC60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4A3092" w:rsidRPr="004A3092" w14:paraId="57F585E5" w14:textId="77777777" w:rsidTr="004A3092">
        <w:trPr>
          <w:trHeight w:val="300"/>
        </w:trPr>
        <w:tc>
          <w:tcPr>
            <w:tcW w:w="4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7DA3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8C77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7830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FA3CD" w14:textId="77777777" w:rsidR="004A3092" w:rsidRPr="0090324F" w:rsidRDefault="004A3092" w:rsidP="00982D7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Иные источники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BCB8E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0FDA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61567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0105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F5F3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E5526" w14:textId="77777777" w:rsidR="004A3092" w:rsidRPr="0090324F" w:rsidRDefault="004A3092" w:rsidP="00982D7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90324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1010B8F2" w14:textId="6C93C546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D83BE9" w14:textId="2D7F1D3B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_GoBack"/>
      <w:bookmarkEnd w:id="1"/>
    </w:p>
    <w:p w14:paraId="00913422" w14:textId="5D89ABB4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8D10CE" w14:textId="0FCA69CF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49DBCD" w14:textId="23822AC1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AEFB70" w14:textId="7AF0E2E8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3DDBB7" w14:textId="0E22B1A8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4063A05" w14:textId="77777777" w:rsidR="004A3092" w:rsidRDefault="004A309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A1B6D7" w14:textId="0CF02244" w:rsidR="001A3F57" w:rsidRDefault="001A3F57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8C3A37" w14:textId="77777777" w:rsidR="003E7C82" w:rsidRDefault="003E7C82" w:rsidP="001A3F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3E7C82" w:rsidSect="003E7C82">
          <w:pgSz w:w="16838" w:h="11906" w:orient="landscape"/>
          <w:pgMar w:top="1276" w:right="1134" w:bottom="850" w:left="709" w:header="708" w:footer="708" w:gutter="0"/>
          <w:cols w:space="708"/>
          <w:titlePg/>
          <w:docGrid w:linePitch="360"/>
        </w:sectPr>
      </w:pPr>
    </w:p>
    <w:p w14:paraId="230B9C2A" w14:textId="7BBFCCDF" w:rsidR="0090324F" w:rsidRPr="0090324F" w:rsidRDefault="0090324F" w:rsidP="00F10DF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90324F" w:rsidRPr="0090324F" w:rsidSect="00E736DD">
      <w:pgSz w:w="11906" w:h="16838"/>
      <w:pgMar w:top="1134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C31FF8" w14:textId="77777777" w:rsidR="001A3F57" w:rsidRDefault="001A3F57" w:rsidP="00E21E33">
      <w:pPr>
        <w:spacing w:after="0" w:line="240" w:lineRule="auto"/>
      </w:pPr>
      <w:r>
        <w:separator/>
      </w:r>
    </w:p>
  </w:endnote>
  <w:endnote w:type="continuationSeparator" w:id="0">
    <w:p w14:paraId="3B1D8DE9" w14:textId="77777777" w:rsidR="001A3F57" w:rsidRDefault="001A3F57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6871F3" w14:textId="77777777" w:rsidR="001A3F57" w:rsidRDefault="001A3F57" w:rsidP="00E21E33">
      <w:pPr>
        <w:spacing w:after="0" w:line="240" w:lineRule="auto"/>
      </w:pPr>
      <w:r>
        <w:separator/>
      </w:r>
    </w:p>
  </w:footnote>
  <w:footnote w:type="continuationSeparator" w:id="0">
    <w:p w14:paraId="49A937B6" w14:textId="77777777" w:rsidR="001A3F57" w:rsidRDefault="001A3F57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83A8580A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05F596C"/>
    <w:multiLevelType w:val="hybridMultilevel"/>
    <w:tmpl w:val="790AE3E4"/>
    <w:lvl w:ilvl="0" w:tplc="A0901E7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2"/>
  </w:num>
  <w:num w:numId="10">
    <w:abstractNumId w:val="35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8"/>
  </w:num>
  <w:num w:numId="25">
    <w:abstractNumId w:val="18"/>
  </w:num>
  <w:num w:numId="26">
    <w:abstractNumId w:val="15"/>
  </w:num>
  <w:num w:numId="27">
    <w:abstractNumId w:val="7"/>
  </w:num>
  <w:num w:numId="28">
    <w:abstractNumId w:val="29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 w:numId="38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70DDD"/>
    <w:rsid w:val="0007601F"/>
    <w:rsid w:val="00084619"/>
    <w:rsid w:val="0009799A"/>
    <w:rsid w:val="000B37E5"/>
    <w:rsid w:val="000C1713"/>
    <w:rsid w:val="000C4C4E"/>
    <w:rsid w:val="000E724C"/>
    <w:rsid w:val="0010166E"/>
    <w:rsid w:val="00111EA3"/>
    <w:rsid w:val="001132CA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A3F57"/>
    <w:rsid w:val="001B3AD4"/>
    <w:rsid w:val="001B47D2"/>
    <w:rsid w:val="001C325E"/>
    <w:rsid w:val="001C367F"/>
    <w:rsid w:val="001C57FB"/>
    <w:rsid w:val="001F0E95"/>
    <w:rsid w:val="001F4B95"/>
    <w:rsid w:val="001F6F70"/>
    <w:rsid w:val="001F74B1"/>
    <w:rsid w:val="00200492"/>
    <w:rsid w:val="00200E65"/>
    <w:rsid w:val="002018F3"/>
    <w:rsid w:val="002022D3"/>
    <w:rsid w:val="002163C2"/>
    <w:rsid w:val="00225416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B27CB"/>
    <w:rsid w:val="002B5DE0"/>
    <w:rsid w:val="002B5E94"/>
    <w:rsid w:val="002C0A5E"/>
    <w:rsid w:val="002C3812"/>
    <w:rsid w:val="002C5FDC"/>
    <w:rsid w:val="002E0B8D"/>
    <w:rsid w:val="002E624D"/>
    <w:rsid w:val="00310F92"/>
    <w:rsid w:val="00311615"/>
    <w:rsid w:val="00325CBC"/>
    <w:rsid w:val="00327FBE"/>
    <w:rsid w:val="0033319D"/>
    <w:rsid w:val="003335E2"/>
    <w:rsid w:val="0033655B"/>
    <w:rsid w:val="0034529E"/>
    <w:rsid w:val="00350AEF"/>
    <w:rsid w:val="003523DC"/>
    <w:rsid w:val="00364636"/>
    <w:rsid w:val="00372939"/>
    <w:rsid w:val="003828A6"/>
    <w:rsid w:val="00394193"/>
    <w:rsid w:val="00394229"/>
    <w:rsid w:val="003A59E9"/>
    <w:rsid w:val="003C083F"/>
    <w:rsid w:val="003C46AB"/>
    <w:rsid w:val="003C68E7"/>
    <w:rsid w:val="003E7C82"/>
    <w:rsid w:val="003F5351"/>
    <w:rsid w:val="00401797"/>
    <w:rsid w:val="00402965"/>
    <w:rsid w:val="00426136"/>
    <w:rsid w:val="004319E9"/>
    <w:rsid w:val="0043498E"/>
    <w:rsid w:val="00474B5B"/>
    <w:rsid w:val="00491D5B"/>
    <w:rsid w:val="004A0BB2"/>
    <w:rsid w:val="004A3092"/>
    <w:rsid w:val="004A539B"/>
    <w:rsid w:val="004A63F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07E19"/>
    <w:rsid w:val="00517455"/>
    <w:rsid w:val="00520973"/>
    <w:rsid w:val="00530B1E"/>
    <w:rsid w:val="00532881"/>
    <w:rsid w:val="0053735B"/>
    <w:rsid w:val="0054271A"/>
    <w:rsid w:val="00543020"/>
    <w:rsid w:val="0055237C"/>
    <w:rsid w:val="005647F9"/>
    <w:rsid w:val="005745A2"/>
    <w:rsid w:val="00577C86"/>
    <w:rsid w:val="005A17AF"/>
    <w:rsid w:val="005C1BF4"/>
    <w:rsid w:val="005C598F"/>
    <w:rsid w:val="005F366A"/>
    <w:rsid w:val="00600639"/>
    <w:rsid w:val="00622A2C"/>
    <w:rsid w:val="006507F9"/>
    <w:rsid w:val="00656E5D"/>
    <w:rsid w:val="006640B4"/>
    <w:rsid w:val="006656DE"/>
    <w:rsid w:val="00665BA1"/>
    <w:rsid w:val="006670EB"/>
    <w:rsid w:val="00667762"/>
    <w:rsid w:val="0069004A"/>
    <w:rsid w:val="00690A9B"/>
    <w:rsid w:val="006915C9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60CD5"/>
    <w:rsid w:val="00774DC2"/>
    <w:rsid w:val="0078165E"/>
    <w:rsid w:val="007838DC"/>
    <w:rsid w:val="007A7DE9"/>
    <w:rsid w:val="007B0055"/>
    <w:rsid w:val="007B4179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61CB4"/>
    <w:rsid w:val="0086444E"/>
    <w:rsid w:val="0089530F"/>
    <w:rsid w:val="00896CB1"/>
    <w:rsid w:val="008A7910"/>
    <w:rsid w:val="008C25A0"/>
    <w:rsid w:val="008C5D27"/>
    <w:rsid w:val="008E2402"/>
    <w:rsid w:val="008E7701"/>
    <w:rsid w:val="00902799"/>
    <w:rsid w:val="0090324F"/>
    <w:rsid w:val="00905F2A"/>
    <w:rsid w:val="009060FC"/>
    <w:rsid w:val="009070FB"/>
    <w:rsid w:val="00911F3B"/>
    <w:rsid w:val="009176AA"/>
    <w:rsid w:val="009201FD"/>
    <w:rsid w:val="00924B73"/>
    <w:rsid w:val="0092711C"/>
    <w:rsid w:val="0094056C"/>
    <w:rsid w:val="009435C6"/>
    <w:rsid w:val="00945BEA"/>
    <w:rsid w:val="009568C6"/>
    <w:rsid w:val="009666D7"/>
    <w:rsid w:val="009669BE"/>
    <w:rsid w:val="0097249D"/>
    <w:rsid w:val="009777B2"/>
    <w:rsid w:val="0098540B"/>
    <w:rsid w:val="00985989"/>
    <w:rsid w:val="00987F89"/>
    <w:rsid w:val="00990E01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3719E"/>
    <w:rsid w:val="00A55613"/>
    <w:rsid w:val="00A55968"/>
    <w:rsid w:val="00A5618E"/>
    <w:rsid w:val="00A577D2"/>
    <w:rsid w:val="00A61086"/>
    <w:rsid w:val="00A62FA8"/>
    <w:rsid w:val="00A71881"/>
    <w:rsid w:val="00A8506A"/>
    <w:rsid w:val="00A93A9C"/>
    <w:rsid w:val="00AA72C4"/>
    <w:rsid w:val="00AB1DDD"/>
    <w:rsid w:val="00AB5A05"/>
    <w:rsid w:val="00AB6B8A"/>
    <w:rsid w:val="00AC0948"/>
    <w:rsid w:val="00AC2B40"/>
    <w:rsid w:val="00AC624B"/>
    <w:rsid w:val="00AC6E1E"/>
    <w:rsid w:val="00AE074D"/>
    <w:rsid w:val="00AE61BA"/>
    <w:rsid w:val="00AF072F"/>
    <w:rsid w:val="00AF39C1"/>
    <w:rsid w:val="00AF6B22"/>
    <w:rsid w:val="00AF6D86"/>
    <w:rsid w:val="00B0463B"/>
    <w:rsid w:val="00B072E0"/>
    <w:rsid w:val="00B1678E"/>
    <w:rsid w:val="00B21099"/>
    <w:rsid w:val="00B23EF8"/>
    <w:rsid w:val="00B3103C"/>
    <w:rsid w:val="00B32B38"/>
    <w:rsid w:val="00B43BC6"/>
    <w:rsid w:val="00B66641"/>
    <w:rsid w:val="00B75B7D"/>
    <w:rsid w:val="00B76CFF"/>
    <w:rsid w:val="00B96209"/>
    <w:rsid w:val="00BA3B91"/>
    <w:rsid w:val="00BA5BA4"/>
    <w:rsid w:val="00BC1973"/>
    <w:rsid w:val="00BC5A18"/>
    <w:rsid w:val="00BC7B4E"/>
    <w:rsid w:val="00BD316E"/>
    <w:rsid w:val="00BE22C6"/>
    <w:rsid w:val="00BE28B2"/>
    <w:rsid w:val="00BE636F"/>
    <w:rsid w:val="00BF1EB6"/>
    <w:rsid w:val="00BF2C73"/>
    <w:rsid w:val="00BF2D3D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CF1FF0"/>
    <w:rsid w:val="00D00943"/>
    <w:rsid w:val="00D009D6"/>
    <w:rsid w:val="00D0100A"/>
    <w:rsid w:val="00D01352"/>
    <w:rsid w:val="00D01BC9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C7ECA"/>
    <w:rsid w:val="00DE266F"/>
    <w:rsid w:val="00DE3ECC"/>
    <w:rsid w:val="00E001AB"/>
    <w:rsid w:val="00E10876"/>
    <w:rsid w:val="00E10EA3"/>
    <w:rsid w:val="00E1249A"/>
    <w:rsid w:val="00E12ECC"/>
    <w:rsid w:val="00E219E6"/>
    <w:rsid w:val="00E21E33"/>
    <w:rsid w:val="00E30D4A"/>
    <w:rsid w:val="00E349AF"/>
    <w:rsid w:val="00E36452"/>
    <w:rsid w:val="00E50F1F"/>
    <w:rsid w:val="00E5227A"/>
    <w:rsid w:val="00E54639"/>
    <w:rsid w:val="00E635F6"/>
    <w:rsid w:val="00E72C87"/>
    <w:rsid w:val="00E736DD"/>
    <w:rsid w:val="00E75944"/>
    <w:rsid w:val="00E95367"/>
    <w:rsid w:val="00EA1137"/>
    <w:rsid w:val="00EA7829"/>
    <w:rsid w:val="00EB6C9C"/>
    <w:rsid w:val="00ED2849"/>
    <w:rsid w:val="00ED674D"/>
    <w:rsid w:val="00ED6D91"/>
    <w:rsid w:val="00EE35C6"/>
    <w:rsid w:val="00EF5375"/>
    <w:rsid w:val="00F10DA2"/>
    <w:rsid w:val="00F10DF5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168B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7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18</Pages>
  <Words>2877</Words>
  <Characters>16403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29</cp:revision>
  <cp:lastPrinted>2025-11-28T06:07:00Z</cp:lastPrinted>
  <dcterms:created xsi:type="dcterms:W3CDTF">2025-11-20T05:41:00Z</dcterms:created>
  <dcterms:modified xsi:type="dcterms:W3CDTF">2025-12-01T06:29:00Z</dcterms:modified>
</cp:coreProperties>
</file>