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1D38D" w14:textId="77777777" w:rsidR="0072160B" w:rsidRDefault="0072160B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C2343" w14:textId="7E287692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CD28A9B" wp14:editId="048AC4A7">
            <wp:extent cx="723900" cy="908050"/>
            <wp:effectExtent l="0" t="0" r="0" b="635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1C210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14:paraId="6AFEE269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14:paraId="4F40C710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Слюдянское муниципальное образование</w:t>
      </w:r>
    </w:p>
    <w:p w14:paraId="03218077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4A0BEE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СЛЮДЯНСКОГО ГОРОДСКОГО ПОСЕЛЕНИЯ</w:t>
      </w:r>
    </w:p>
    <w:p w14:paraId="2EB873DE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района</w:t>
      </w:r>
    </w:p>
    <w:p w14:paraId="7541E449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7BDFC026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DB66EB" w14:textId="77777777" w:rsidR="001A0476" w:rsidRPr="00AB682B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682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69081B9D" w14:textId="77777777" w:rsidR="001A0476" w:rsidRPr="001A0476" w:rsidRDefault="001A0476" w:rsidP="001A0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"/>
        <w:gridCol w:w="100"/>
        <w:gridCol w:w="1934"/>
        <w:gridCol w:w="297"/>
        <w:gridCol w:w="1076"/>
      </w:tblGrid>
      <w:tr w:rsidR="001A0476" w:rsidRPr="001A0476" w14:paraId="23B6A733" w14:textId="77777777" w:rsidTr="00574E2A">
        <w:trPr>
          <w:cantSplit/>
          <w:trHeight w:val="239"/>
        </w:trPr>
        <w:tc>
          <w:tcPr>
            <w:tcW w:w="354" w:type="dxa"/>
          </w:tcPr>
          <w:p w14:paraId="7718327E" w14:textId="77777777" w:rsidR="001A0476" w:rsidRPr="001A0476" w:rsidRDefault="001A0476" w:rsidP="001A0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00" w:type="dxa"/>
          </w:tcPr>
          <w:p w14:paraId="76561184" w14:textId="77777777" w:rsidR="001A0476" w:rsidRPr="001A0476" w:rsidRDefault="001A0476" w:rsidP="001A0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934" w:type="dxa"/>
          </w:tcPr>
          <w:p w14:paraId="5EEAFDFF" w14:textId="633034EC" w:rsidR="001A0476" w:rsidRPr="001D747C" w:rsidRDefault="0074591D" w:rsidP="001A0476">
            <w:pPr>
              <w:tabs>
                <w:tab w:val="right" w:pos="96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4B6B6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24.12.2025 г.</w:t>
            </w:r>
            <w:r w:rsidR="00552F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97" w:type="dxa"/>
          </w:tcPr>
          <w:p w14:paraId="781F0204" w14:textId="77777777" w:rsidR="001A0476" w:rsidRPr="001A0476" w:rsidRDefault="001A0476" w:rsidP="001A0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76" w:type="dxa"/>
          </w:tcPr>
          <w:p w14:paraId="589D403F" w14:textId="39F86296" w:rsidR="001A0476" w:rsidRPr="001A0476" w:rsidRDefault="00952DB6" w:rsidP="001A0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4B6B6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1101</w:t>
            </w:r>
            <w:r w:rsidR="00745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</w:tr>
    </w:tbl>
    <w:p w14:paraId="2EFDA385" w14:textId="77777777" w:rsidR="001A0476" w:rsidRPr="001A0476" w:rsidRDefault="001A0476" w:rsidP="001A0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</w:tblGrid>
      <w:tr w:rsidR="001A0476" w:rsidRPr="001A0476" w14:paraId="14A94FEB" w14:textId="77777777" w:rsidTr="00B973E7">
        <w:trPr>
          <w:cantSplit/>
          <w:trHeight w:val="2118"/>
        </w:trPr>
        <w:tc>
          <w:tcPr>
            <w:tcW w:w="4111" w:type="dxa"/>
          </w:tcPr>
          <w:p w14:paraId="5376EE85" w14:textId="3576C4F1" w:rsidR="001A0476" w:rsidRPr="001A0476" w:rsidRDefault="00952DB6" w:rsidP="00952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муниципальную программу </w:t>
            </w:r>
            <w:r w:rsidR="001A0476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bookmarkStart w:id="0" w:name="_Hlk180997950"/>
            <w:r w:rsidR="001A0476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образования» на 2025-2030 годы»</w:t>
            </w:r>
            <w:bookmarkEnd w:id="0"/>
          </w:p>
        </w:tc>
      </w:tr>
    </w:tbl>
    <w:p w14:paraId="40A1EA5E" w14:textId="494D4A74" w:rsidR="001A0476" w:rsidRPr="001A0476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эффективного и рационального использования муниципального имущества Слюдянского муниципального образования, </w:t>
      </w:r>
      <w:r w:rsidRPr="001A04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основании ст. 179 Бюджетного кодекса Российской Федерации, руководствуясь ст.14 Федерального закона от 06.10.2003 № 131-ФЗ «Об общих принципах организации местного самоуправления в Российской Федерации» 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ст. 19 ч 1 ст.10, ст. 47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1</w:t>
      </w:r>
      <w:r w:rsidR="00BC7A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952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2024 года №RU38518104202400</w:t>
      </w:r>
      <w:r w:rsidR="00952DB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EA8F270" w14:textId="77777777" w:rsidR="001A0476" w:rsidRPr="001A0476" w:rsidRDefault="001A0476" w:rsidP="0074591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987CE" w14:textId="521A0B59" w:rsidR="001A0476" w:rsidRPr="001A0476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</w:t>
      </w:r>
      <w:r w:rsidR="007459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ЕТ:</w:t>
      </w:r>
    </w:p>
    <w:p w14:paraId="1263DDDF" w14:textId="77777777" w:rsidR="008D1258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2419DCD4" w14:textId="481E383A" w:rsidR="00BC7AD3" w:rsidRDefault="00952DB6" w:rsidP="006B5071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3E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муниципальную</w:t>
      </w:r>
      <w:r w:rsidR="001A0476" w:rsidRPr="00B97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программу «Повышение качества управления муниципальным имуществом Слюдянского муниципального образования» на 202</w:t>
      </w:r>
      <w:r w:rsidR="00552FF2" w:rsidRPr="00B973E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A0476" w:rsidRPr="00B973E7">
        <w:rPr>
          <w:rFonts w:ascii="Times New Roman" w:eastAsia="Times New Roman" w:hAnsi="Times New Roman" w:cs="Times New Roman"/>
          <w:sz w:val="24"/>
          <w:szCs w:val="24"/>
          <w:lang w:eastAsia="ru-RU"/>
        </w:rPr>
        <w:t>-2030 годы»</w:t>
      </w:r>
      <w:r w:rsidRPr="00B973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80A6D" w:rsidRPr="00B973E7">
        <w:rPr>
          <w:rFonts w:ascii="Times New Roman" w:hAnsi="Times New Roman" w:cs="Times New Roman"/>
          <w:bCs/>
          <w:sz w:val="24"/>
          <w:szCs w:val="24"/>
        </w:rPr>
        <w:t>утверждённую постановлением администрации Слюдянского городского поселения от 23.12.2024 года № 90</w:t>
      </w:r>
      <w:r w:rsidR="00A67CEA" w:rsidRPr="00B973E7">
        <w:rPr>
          <w:rFonts w:ascii="Times New Roman" w:hAnsi="Times New Roman" w:cs="Times New Roman"/>
          <w:bCs/>
          <w:sz w:val="24"/>
          <w:szCs w:val="24"/>
        </w:rPr>
        <w:t>8</w:t>
      </w:r>
      <w:r w:rsidR="00E80A6D" w:rsidRPr="00B973E7">
        <w:rPr>
          <w:rFonts w:ascii="Times New Roman" w:hAnsi="Times New Roman" w:cs="Times New Roman"/>
          <w:bCs/>
          <w:sz w:val="24"/>
          <w:szCs w:val="24"/>
        </w:rPr>
        <w:t xml:space="preserve"> изложив приложение № 1 в новой редакции</w:t>
      </w:r>
      <w:r w:rsidR="00B973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DE1BCE" w14:textId="77777777" w:rsidR="00B973E7" w:rsidRPr="00B973E7" w:rsidRDefault="00B973E7" w:rsidP="00B973E7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3B577" w14:textId="2E8B4D9F" w:rsidR="001A0476" w:rsidRDefault="001A0476" w:rsidP="00147947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постановление в специальном приложении к газете «Байкал Новости» и разместить на официальном сайте администрации Слюдянского муниципального образования в сети «Интернет».</w:t>
      </w:r>
    </w:p>
    <w:p w14:paraId="2CFE2BD4" w14:textId="77777777" w:rsidR="00BC7AD3" w:rsidRPr="00BC7AD3" w:rsidRDefault="00BC7AD3" w:rsidP="0014794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559AB" w14:textId="5FEC0686" w:rsidR="001A0476" w:rsidRPr="0074591D" w:rsidRDefault="001A0476" w:rsidP="00147947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постановления </w:t>
      </w:r>
      <w:r w:rsidR="00952DB6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574E2A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DDBAE2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5727B3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5FB96EC9" w14:textId="77777777" w:rsidR="00574E2A" w:rsidRDefault="00574E2A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189ACF54" w14:textId="09665A52" w:rsidR="001A0476" w:rsidRPr="001A0476" w:rsidRDefault="00E80A6D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</w:t>
      </w:r>
      <w:r w:rsidR="001A0476" w:rsidRPr="001A047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1A0476" w:rsidRPr="001A047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Слюдянского городского поселения </w:t>
      </w:r>
    </w:p>
    <w:p w14:paraId="06108011" w14:textId="77777777" w:rsidR="001A0476" w:rsidRPr="001A0476" w:rsidRDefault="001A0476" w:rsidP="001A0476">
      <w:pPr>
        <w:widowControl w:val="0"/>
        <w:spacing w:after="0" w:line="317" w:lineRule="exact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1A04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Слюдянского муниципального района </w:t>
      </w:r>
    </w:p>
    <w:p w14:paraId="4CCA7F3A" w14:textId="595F39D7" w:rsidR="00952DB6" w:rsidRDefault="001A0476" w:rsidP="001A0476">
      <w:pPr>
        <w:widowControl w:val="0"/>
        <w:spacing w:after="0" w:line="317" w:lineRule="exact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sectPr w:rsidR="00952DB6" w:rsidSect="00560FCF">
          <w:pgSz w:w="11907" w:h="16840" w:code="9"/>
          <w:pgMar w:top="737" w:right="850" w:bottom="737" w:left="1418" w:header="720" w:footer="720" w:gutter="0"/>
          <w:cols w:space="708"/>
          <w:noEndnote/>
          <w:docGrid w:linePitch="254"/>
        </w:sectPr>
      </w:pPr>
      <w:r w:rsidRPr="001A04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Иркутской области                                                                        </w:t>
      </w:r>
      <w:r w:rsidR="00952DB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                     </w:t>
      </w:r>
      <w:r w:rsidR="00E80A6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А.В. Должиков</w:t>
      </w:r>
    </w:p>
    <w:tbl>
      <w:tblPr>
        <w:tblStyle w:val="a3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1A0476" w:rsidRPr="001A0476" w14:paraId="0D6C2413" w14:textId="77777777" w:rsidTr="001A0476">
        <w:tc>
          <w:tcPr>
            <w:tcW w:w="3969" w:type="dxa"/>
          </w:tcPr>
          <w:p w14:paraId="225F8217" w14:textId="77777777" w:rsidR="001A0476" w:rsidRPr="001A0476" w:rsidRDefault="001A0476" w:rsidP="001A0476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lastRenderedPageBreak/>
              <w:t xml:space="preserve">Приложение №1 </w:t>
            </w:r>
          </w:p>
          <w:p w14:paraId="57FFEC31" w14:textId="2F5BD5F2" w:rsidR="001A0476" w:rsidRPr="001A0476" w:rsidRDefault="00952DB6" w:rsidP="001A04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Постановлению </w:t>
            </w:r>
            <w:r w:rsidR="001A0476" w:rsidRPr="001A0476">
              <w:rPr>
                <w:sz w:val="24"/>
                <w:szCs w:val="24"/>
              </w:rPr>
              <w:t>администрации Слюдянского городского поселения</w:t>
            </w:r>
          </w:p>
          <w:p w14:paraId="1014EA45" w14:textId="70A53F09" w:rsidR="001A0476" w:rsidRPr="001A0476" w:rsidRDefault="001A0476" w:rsidP="001A0476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от _</w:t>
            </w:r>
            <w:r w:rsidR="00552FF2">
              <w:rPr>
                <w:sz w:val="24"/>
                <w:szCs w:val="24"/>
              </w:rPr>
              <w:t>____________</w:t>
            </w:r>
            <w:r w:rsidRPr="001A0476">
              <w:rPr>
                <w:sz w:val="24"/>
                <w:szCs w:val="24"/>
              </w:rPr>
              <w:t>_ №_</w:t>
            </w:r>
            <w:r w:rsidR="00552FF2">
              <w:rPr>
                <w:sz w:val="24"/>
                <w:szCs w:val="24"/>
              </w:rPr>
              <w:t>____</w:t>
            </w:r>
            <w:r w:rsidRPr="001A0476">
              <w:rPr>
                <w:sz w:val="24"/>
                <w:szCs w:val="24"/>
              </w:rPr>
              <w:t>_</w:t>
            </w:r>
          </w:p>
        </w:tc>
      </w:tr>
    </w:tbl>
    <w:p w14:paraId="08B09990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FFE6AD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МУНИЦИПАЛЬНАЯ ПРОГРАММА </w:t>
      </w:r>
    </w:p>
    <w:p w14:paraId="694171FB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 НА 2025-2030 ГОДЫ»</w:t>
      </w:r>
    </w:p>
    <w:p w14:paraId="0EBEA332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87760D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1. СТРАТЕГИЧЕСКИЕ ПРИОРИТЕТЫ</w:t>
      </w:r>
    </w:p>
    <w:p w14:paraId="61C8B619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FED411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1.1. ПРИОРИТЕТЫ И ЦЕЛИ </w:t>
      </w: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МУНИЦИПАЛЬНОЙ ПРОГРАММЫ </w:t>
      </w:r>
    </w:p>
    <w:p w14:paraId="2A1A7B1A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</w:t>
      </w:r>
    </w:p>
    <w:p w14:paraId="54F14FB6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BECF5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стратегическими документами в сфере реализации муниципальной программы «Повышение качества управления муниципальным имуществом Слюдянского муниципального образования» (далее – муниципальная программа) являются:</w:t>
      </w:r>
    </w:p>
    <w:p w14:paraId="3B0E45CD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7" w:history="1">
        <w:r w:rsidRPr="001A04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</w:t>
        </w:r>
      </w:hyperlink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21 июля 2020 года № 474 «О национальных целях развития Российской Федерации на период до 2030 года»;</w:t>
      </w:r>
    </w:p>
    <w:p w14:paraId="2D98984C" w14:textId="461742AF" w:rsid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Государственная </w:t>
      </w:r>
      <w:hyperlink r:id="rId8" w:history="1">
        <w:r w:rsidRPr="001A047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программа</w:t>
        </w:r>
      </w:hyperlink>
      <w:r w:rsidRPr="001A04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«Национальная система пространственных данных», утвержденная постановлением Правительства Российской Федерации от 1 декабря 2021 года № 2148;</w:t>
      </w:r>
    </w:p>
    <w:p w14:paraId="05660D0B" w14:textId="274AD32D" w:rsidR="00EA5E8A" w:rsidRPr="001A0476" w:rsidRDefault="00EA5E8A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A5E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A61D6">
        <w:rPr>
          <w:rFonts w:ascii="Times New Roman" w:hAnsi="Times New Roman" w:cs="Times New Roman"/>
          <w:sz w:val="24"/>
          <w:szCs w:val="24"/>
        </w:rPr>
        <w:t>тратеги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A61D6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Слюдянского муниципального образования на 2019-2023 годы</w:t>
      </w:r>
      <w:r>
        <w:rPr>
          <w:rFonts w:ascii="Times New Roman" w:hAnsi="Times New Roman" w:cs="Times New Roman"/>
          <w:sz w:val="24"/>
          <w:szCs w:val="24"/>
        </w:rPr>
        <w:t>, утвержденная р</w:t>
      </w:r>
      <w:r w:rsidRPr="007A61D6">
        <w:rPr>
          <w:rFonts w:ascii="Times New Roman" w:hAnsi="Times New Roman" w:cs="Times New Roman"/>
          <w:sz w:val="24"/>
          <w:szCs w:val="24"/>
        </w:rPr>
        <w:t>ешени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7A61D6">
        <w:rPr>
          <w:rFonts w:ascii="Times New Roman" w:hAnsi="Times New Roman" w:cs="Times New Roman"/>
          <w:sz w:val="24"/>
          <w:szCs w:val="24"/>
        </w:rPr>
        <w:t xml:space="preserve"> Думы Слюдянского муниципального образования от 31.01.2019г № 2 </w:t>
      </w:r>
      <w:r w:rsidRPr="007A61D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7A61D6">
        <w:rPr>
          <w:rFonts w:ascii="Times New Roman" w:hAnsi="Times New Roman" w:cs="Times New Roman"/>
          <w:sz w:val="24"/>
          <w:szCs w:val="24"/>
        </w:rPr>
        <w:t>-ГД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Стратегия).</w:t>
      </w:r>
    </w:p>
    <w:p w14:paraId="698008C2" w14:textId="5B60E8E4" w:rsidR="001A0476" w:rsidRPr="001A0476" w:rsidRDefault="00EA5E8A" w:rsidP="00552F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0476"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Приоритетами муниципальной программы являются:</w:t>
      </w:r>
    </w:p>
    <w:p w14:paraId="6FDCDE5A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и качества управления объектами недвижимости, организация их целостной системы учета, оценки, анализа и сохранности;</w:t>
      </w:r>
    </w:p>
    <w:p w14:paraId="074B27C6" w14:textId="7FCF52DF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за соблюдением установленного порядка управления и распоряжения имуществом, находящимся в муниципальной собственности Слюдянского муниципального </w:t>
      </w:r>
      <w:r w:rsidR="00EA5E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417AD1" w14:textId="6F23CC7E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эффективности управления и распоряжения земельными участками, находящимися в муниципальной собственности Слюдянского муниципального </w:t>
      </w:r>
      <w:r w:rsidR="00EA5E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11A45B" w14:textId="298CF638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полноты и своевременности поступления неналоговых доходов в бюджет Слюдянского муниципального </w:t>
      </w:r>
      <w:r w:rsidR="00EA5E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DAF747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льготных категорий граждан земельными участками.</w:t>
      </w:r>
    </w:p>
    <w:p w14:paraId="5E4D0574" w14:textId="79FC61D3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мероприятий (результатов) структурных элементов муниципальной программы влияет на достижение целей и приоритетов социально-экономического развития Слюдянского муниципального </w:t>
      </w:r>
      <w:r w:rsidR="00EA5E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инструментом достижения тактической цели «Повышение качества управления муниципальным имуществом Слюдянского муниципального образования» стратегической задачи «Поддержание высокого уровня управления» Стратегии, в связи с чем определена цель муниципальной программы - обеспечение законного и эффективного управления муниципальным имуществом и земельными ресурсами на территории Слюдянского муниципального образования.</w:t>
      </w:r>
    </w:p>
    <w:p w14:paraId="4BD728DA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достижение целей и приоритетов социально-экономического развития Слюдянского муниципального образования обеспечивается в том числе путем достижения показателей муниципальной программы:</w:t>
      </w:r>
    </w:p>
    <w:p w14:paraId="18471AC0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процент выполнения плана по получению доходов бюджета Слюдянского муниципального образования от использования муниципального имущества Слюдянского муниципального образования и его приватизации;</w:t>
      </w:r>
    </w:p>
    <w:p w14:paraId="7AD9EC45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доля образованных земельных участков, сведения о которых внесены в Единый государственный реестр недвижимости, от общего запланированного количества на соответствующий год.</w:t>
      </w:r>
    </w:p>
    <w:p w14:paraId="154A1FEF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6C874D" w14:textId="77777777" w:rsidR="00AB682B" w:rsidRDefault="00AB682B" w:rsidP="001A04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B7D9E2" w14:textId="0717B44C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АНАЛИЗ ТЕКУЩЕГО СОСТОЯНИЯ СФЕРЫ РЕАЛИЗАЦИИ</w:t>
      </w:r>
    </w:p>
    <w:p w14:paraId="432E8692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ПРОГРАММЫ, ОБОСНОВАНИЕ ЦЕЛЕСООБРАЗНОСТИ</w:t>
      </w:r>
    </w:p>
    <w:p w14:paraId="6AED7637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РАЗРАБОТКИ МУНИЦИПАЛЬНОЙ ПРОГРАММЫ</w:t>
      </w:r>
    </w:p>
    <w:p w14:paraId="32DCFA64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7EA312" w14:textId="55C77CEC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Слюдянского </w:t>
      </w:r>
      <w:r w:rsidR="00EA5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EA5E8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осуществляет полномочия по реализации государственной политики в области управления и распоряжения муниципальной собственностью Слюдянского муниципального </w:t>
      </w:r>
      <w:r w:rsidR="00EA5E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земельными участками.</w:t>
      </w:r>
    </w:p>
    <w:p w14:paraId="2F42D417" w14:textId="14FBE855" w:rsidR="001A0476" w:rsidRPr="001A0476" w:rsidRDefault="001A0476" w:rsidP="00552F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реестре муниципального имущества Слюдянского муниципального </w:t>
      </w:r>
      <w:r w:rsidR="00EA5E8A"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состоянию на 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учтено </w:t>
      </w:r>
      <w:r w:rsidR="004A6049"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077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учета, в том числе объекты нежилого фонда - </w:t>
      </w:r>
      <w:r w:rsidR="004A6049"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недвижимости, объекты жилищного фонда - 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452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недвижимости, земельные участки -  </w:t>
      </w:r>
      <w:r w:rsidR="004A6049"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участков, движимое имущество - 4</w:t>
      </w:r>
      <w:r w:rsidR="004A6049"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единицы автотранспорта, муниципальные учреждения - </w:t>
      </w:r>
      <w:r w:rsidR="004A6049"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CF3512" w14:textId="3A1A1432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собственность является экономической основой исполнения государственных полномочий, эффективное управление которой приводит к достижению максимального (социального, экономического) результата.</w:t>
      </w:r>
    </w:p>
    <w:p w14:paraId="7533CEA6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механизмы управления и распоряжения муниципальной собственностью Слюдянского муниципального образования включают в себя мероприятия, направленные на:</w:t>
      </w:r>
    </w:p>
    <w:p w14:paraId="5F8BB1B6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и качества управления объектами недвижимости, организацию их целостной системы учета, оценки, анализа и сохранности;</w:t>
      </w:r>
    </w:p>
    <w:p w14:paraId="0D2D7341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управления и распоряжения земельными участками, находящимися в муниципальной собственности Слюдянского муниципального образования, и земельными участками, государственная собственность на которые не разграничена, расположенными на территории Слюдянского муниципального образования;</w:t>
      </w:r>
    </w:p>
    <w:p w14:paraId="23AB39D0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организационных, информационных и методических условий деятельности в сфере реализации государственной политики в области земельно-имущественных отношений и управления муниципальной собственностью Слюдянского муниципального образования;</w:t>
      </w:r>
    </w:p>
    <w:p w14:paraId="7AD5B90D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сохранности, надлежащего содержания и управления муниципальной собственностью Слюдянского муниципального образования.</w:t>
      </w:r>
    </w:p>
    <w:p w14:paraId="7429156A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совершенствованию механизма управления муниципальной собственностью Слюдянского муниципального образования служат основой для:</w:t>
      </w:r>
    </w:p>
    <w:p w14:paraId="672780B6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доходов бюджета Слюдянского муниципального образования за счет продажи и сдачи в аренду муниципальной собственности Слюдянского муниципального образования;</w:t>
      </w:r>
    </w:p>
    <w:p w14:paraId="7181B409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условий для должного уровня функционирования органа местного самоуправления, муниципальных учреждений;</w:t>
      </w:r>
    </w:p>
    <w:p w14:paraId="17E4A905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содержания и эксплуатации объектов муниципальной собственности Слюдянского муниципального образования, в том числе осуществления комплекса мероприятий, направленных на их поддержание, сохранение и восстановление.</w:t>
      </w:r>
    </w:p>
    <w:p w14:paraId="3A34E016" w14:textId="45309460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Эффективное использование муниципальной собственности Слюдянского муниципального </w:t>
      </w:r>
      <w:r w:rsidR="00EA5E8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служит источником поступления денежных средств в бюджет для дальнейшего решения социальных и экономических задач. Доход бюджета от </w:t>
      </w:r>
      <w:bookmarkStart w:id="1" w:name="_Hlk213940909"/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объектами муниципальной собственности Слюдянского муниципального образования</w:t>
      </w:r>
      <w:bookmarkEnd w:id="1"/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202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составил </w:t>
      </w:r>
      <w:r w:rsidR="00F10094">
        <w:rPr>
          <w:rFonts w:ascii="Times New Roman" w:eastAsia="Times New Roman" w:hAnsi="Times New Roman" w:cs="Times New Roman"/>
          <w:sz w:val="24"/>
          <w:szCs w:val="24"/>
          <w:lang w:eastAsia="ru-RU"/>
        </w:rPr>
        <w:t>1 740,3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 На 202</w:t>
      </w:r>
      <w:r w:rsidR="00552FF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запланировано обеспечить поступление дохода от управления объектами муниципальной собственности Слюдянского муниципального </w:t>
      </w:r>
      <w:r w:rsidR="00BE0865"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</w:t>
      </w:r>
      <w:r w:rsidR="00F10094">
        <w:rPr>
          <w:rFonts w:ascii="Times New Roman" w:eastAsia="Times New Roman" w:hAnsi="Times New Roman" w:cs="Times New Roman"/>
          <w:sz w:val="24"/>
          <w:szCs w:val="24"/>
          <w:lang w:eastAsia="ru-RU"/>
        </w:rPr>
        <w:t>2 015,2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рублей:</w:t>
      </w:r>
    </w:p>
    <w:p w14:paraId="19857979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доходы, получаемые в виде арендной платы, а также средства от продажи права на заключение договоров аренды за земельные участки, находящиеся в муниципальной собственности Слюдянского муниципального образования (за исключением земельных участков бюджетных учреждений Слюдянского муниципального образования);</w:t>
      </w:r>
    </w:p>
    <w:p w14:paraId="3091C364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доходы, получаемые в виде арендной платы, а также средства от продажи права на заключение договоров аренды за земельные участки, государственная собственность на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которые не разграничена и которые расположены в границах   Слюдянского муниципального образования;</w:t>
      </w:r>
    </w:p>
    <w:p w14:paraId="6301A227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прочие поступления от использования имущества, находящегося в собственности Слюдянского муниципального образования (за исключением земельных участков);</w:t>
      </w:r>
    </w:p>
    <w:p w14:paraId="50B68F4E" w14:textId="77777777" w:rsid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доходы от реализации иного имущества, находящегося в муниципальной собственности Слюдянского муниципального образования (за исключением имущества бюджетных учреждений), в части реализации основных средств по указанному имуществу.</w:t>
      </w:r>
    </w:p>
    <w:p w14:paraId="1C689221" w14:textId="0F51BEEC" w:rsidR="00F10094" w:rsidRPr="001A0476" w:rsidRDefault="00F10094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Прогнозный план на 2026 год от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объектами муниципальной собственности Слюдянского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2 305,8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1E27A1" w14:textId="6863BA48" w:rsidR="001A0476" w:rsidRPr="001A0476" w:rsidRDefault="00534500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0476"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необходимых условий для нормальной эксплуатации объектов обеспечивается посредством ремонтных работ и технического обслуживания. Техническое обслуживание направлено на поддержание работоспособности и исправности имущества. Ремонты позволяют поддерживать техническое состояние объектов и обеспечивать их функциональную пригодность. В результате проведения текущего и капитального ремонта объектов сроки их службы не изменяются. Однако, если ремонтные работы не будут произведены в нужный момент, то долговечность объекта снизится и впоследствии потребуются значительно большие финансовые затраты для ее обеспечения. Поэтому для поддержания нормативной долговечности объекта необходимо проведение требуемого по объему и по срокам ремонта его конструктивных элементов.</w:t>
      </w:r>
    </w:p>
    <w:p w14:paraId="15E35090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реализация структурных элементов муниципальной программы позволит:</w:t>
      </w:r>
    </w:p>
    <w:p w14:paraId="4C966E91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конкурентную способность заинтересованных лиц в процедуре приобретения муниципальной собственности Слюдянского муниципального образования, что в свою очередь повлияет на конечную цену реализуемых объектов муниципальной собственности и способствует увеличению доходной части бюджета Слюдянского муниципального образования;</w:t>
      </w:r>
    </w:p>
    <w:p w14:paraId="421C8ABD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эффективность исполнения администрацией Слюдянского городского поселения, муниципальными учреждениями, использующими муниципальную собственность Слюдянского муниципального образования, своих функций и полномочий, а также повысить привлекательность в случае выставления имущества на торги в целях заключения договоров аренды;</w:t>
      </w:r>
    </w:p>
    <w:p w14:paraId="5C035B3C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коммерческую привлекательность объектов для сдачи их в аренду в целях изыскания дополнительных источников дохода в бюджет Слюдянского муниципального образования;</w:t>
      </w:r>
    </w:p>
    <w:p w14:paraId="07D00031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сохранить объекты и более эффективно использовать их, а при необходимости включать в Прогнозный план (программу) приватизации муниципального имущества;</w:t>
      </w:r>
    </w:p>
    <w:p w14:paraId="51A400C9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пополнять бюджет Слюдянского муниципального образования неналоговыми доходами, оптимизировать структуру муниципальной собственности и привлекать инвестиции в реальный сектор экономики.</w:t>
      </w:r>
    </w:p>
    <w:p w14:paraId="1BBF0693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роста инвестиций в ремонт, реконструкцию и обустройство объектов, инвестиций в освоение земельных участков будет достигнут не только экономический (за счет роста налоговых поступлений в бюджеты всех уровней), но и социальный эффект за счет совершенствования организации территорий, организации новых рабочих мест, улучшения социально-демографической ситуации.</w:t>
      </w:r>
    </w:p>
    <w:p w14:paraId="0A6BE9EE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A0F99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ЗАДАЧИ МУНИЦИПАЛЬНОГО УПРАВЛЕНИЯ, СПОСОБЫ ИХ</w:t>
      </w:r>
    </w:p>
    <w:p w14:paraId="5C354D00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ЭФФЕКТИВНОГО УПРАВЛЕНИЯ</w:t>
      </w:r>
    </w:p>
    <w:p w14:paraId="03D7F2D6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8BBC8F" w14:textId="77777777" w:rsidR="001A0476" w:rsidRPr="001A0476" w:rsidRDefault="001A0476" w:rsidP="00552F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задач в сфере муниципальной программы осуществляется путем проведения (осуществления) конкретных мероприятий (результатов), входящих в состав комплексов процессных мероприятий, включенных в систему документов муниципальной программы. Задачи структурных элементов представлены в </w:t>
      </w:r>
      <w:hyperlink r:id="rId9" w:history="1">
        <w:r w:rsidRPr="001A04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3</w:t>
        </w:r>
      </w:hyperlink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паспорта муниципальной программы.</w:t>
      </w:r>
    </w:p>
    <w:p w14:paraId="21CD71FF" w14:textId="77777777" w:rsidR="001A0476" w:rsidRDefault="001A0476" w:rsidP="001A0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AB5D96" w14:textId="77777777" w:rsidR="0074591D" w:rsidRDefault="0074591D" w:rsidP="001A0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9B1861" w14:textId="64546FB0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ГЛАВА 2. ПАСПОРТ МУНИЦИПАЛЬНОЙ ПРОГРАММЫ </w:t>
      </w: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E0865"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ПОВЫШЕНИЕ КАЧЕСТВА УПРАВЛЕНИЯ МУНИЦИПАЛЬНЫМ ИМУЩЕСТВОМ СЛЮДЯНСКОГО МУНИЦИПАЛЬНОГО ОБРАЗОВАНИЯ</w:t>
      </w: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16032BCA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B3A31A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14:paraId="1084D133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5A4035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</w:t>
      </w:r>
    </w:p>
    <w:p w14:paraId="6B5E114F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9"/>
        <w:gridCol w:w="5992"/>
      </w:tblGrid>
      <w:tr w:rsidR="001A0476" w:rsidRPr="001A0476" w14:paraId="3E3713C5" w14:textId="77777777" w:rsidTr="008B6BDF">
        <w:trPr>
          <w:trHeight w:val="300"/>
        </w:trPr>
        <w:tc>
          <w:tcPr>
            <w:tcW w:w="3544" w:type="dxa"/>
          </w:tcPr>
          <w:p w14:paraId="12CAFEA9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132" w:type="dxa"/>
          </w:tcPr>
          <w:p w14:paraId="10984FB9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1A0476" w:rsidRPr="001A0476" w14:paraId="62D8C1C7" w14:textId="77777777" w:rsidTr="008B6BDF">
        <w:trPr>
          <w:trHeight w:val="280"/>
        </w:trPr>
        <w:tc>
          <w:tcPr>
            <w:tcW w:w="3544" w:type="dxa"/>
          </w:tcPr>
          <w:p w14:paraId="61FE42CF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соисполнители муниципальной программы</w:t>
            </w:r>
          </w:p>
        </w:tc>
        <w:tc>
          <w:tcPr>
            <w:tcW w:w="6132" w:type="dxa"/>
          </w:tcPr>
          <w:p w14:paraId="7255DBA8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1A0476" w:rsidRPr="001A0476" w14:paraId="6F4161AA" w14:textId="77777777" w:rsidTr="008B6BDF">
        <w:trPr>
          <w:trHeight w:val="280"/>
        </w:trPr>
        <w:tc>
          <w:tcPr>
            <w:tcW w:w="3544" w:type="dxa"/>
          </w:tcPr>
          <w:p w14:paraId="308ED1FA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132" w:type="dxa"/>
          </w:tcPr>
          <w:p w14:paraId="721A1FC3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A0476" w:rsidRPr="001A0476" w14:paraId="51C94234" w14:textId="77777777" w:rsidTr="008B6BDF">
        <w:trPr>
          <w:trHeight w:val="280"/>
        </w:trPr>
        <w:tc>
          <w:tcPr>
            <w:tcW w:w="3544" w:type="dxa"/>
          </w:tcPr>
          <w:p w14:paraId="3A4CB144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132" w:type="dxa"/>
          </w:tcPr>
          <w:p w14:paraId="2B3956F2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A0476" w:rsidRPr="001A0476" w14:paraId="0636F93B" w14:textId="77777777" w:rsidTr="008B6BDF">
        <w:trPr>
          <w:trHeight w:val="280"/>
        </w:trPr>
        <w:tc>
          <w:tcPr>
            <w:tcW w:w="3544" w:type="dxa"/>
          </w:tcPr>
          <w:p w14:paraId="30FD98E3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реализации муниципальной программы </w:t>
            </w:r>
          </w:p>
        </w:tc>
        <w:tc>
          <w:tcPr>
            <w:tcW w:w="6132" w:type="dxa"/>
          </w:tcPr>
          <w:p w14:paraId="0BDF07B2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2025-2030 гг.</w:t>
            </w:r>
          </w:p>
        </w:tc>
      </w:tr>
      <w:tr w:rsidR="001A0476" w:rsidRPr="001A0476" w14:paraId="47AAD96C" w14:textId="77777777" w:rsidTr="008B6BDF">
        <w:trPr>
          <w:trHeight w:val="280"/>
        </w:trPr>
        <w:tc>
          <w:tcPr>
            <w:tcW w:w="3544" w:type="dxa"/>
          </w:tcPr>
          <w:p w14:paraId="0603FD71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132" w:type="dxa"/>
          </w:tcPr>
          <w:p w14:paraId="621E8395" w14:textId="472E1D65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эффективного управления муниципальным имуществом и земельными ресурсами Слюдянского муниципального образования, характеризующегося повышением доходов бюджета Слюдянского муниципального </w:t>
            </w:r>
            <w:r w:rsidR="00BE08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образования</w:t>
            </w: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2030 году до 100% от плановых показателей</w:t>
            </w:r>
          </w:p>
        </w:tc>
      </w:tr>
      <w:tr w:rsidR="001A0476" w:rsidRPr="001A0476" w14:paraId="2EDEF747" w14:textId="77777777" w:rsidTr="008B6BDF">
        <w:trPr>
          <w:trHeight w:val="280"/>
        </w:trPr>
        <w:tc>
          <w:tcPr>
            <w:tcW w:w="3544" w:type="dxa"/>
          </w:tcPr>
          <w:p w14:paraId="0063EC77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Финансовое обеспечение реализации муниципальной программы</w:t>
            </w:r>
          </w:p>
        </w:tc>
        <w:tc>
          <w:tcPr>
            <w:tcW w:w="6132" w:type="dxa"/>
          </w:tcPr>
          <w:p w14:paraId="505D09AB" w14:textId="69EC7425" w:rsidR="00861447" w:rsidRPr="00861447" w:rsidRDefault="00861447" w:rsidP="00E91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с 2025 по 2030 год составляет </w:t>
            </w:r>
            <w:r w:rsidR="00E91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43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3 424 632,36</w:t>
            </w:r>
            <w:r w:rsidR="0095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2DB6"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по годам:</w:t>
            </w:r>
          </w:p>
          <w:p w14:paraId="1C48BEBD" w14:textId="18CAE3EE" w:rsidR="00861447" w:rsidRPr="00861447" w:rsidRDefault="00861447" w:rsidP="00861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– </w:t>
            </w:r>
            <w:r w:rsidR="00343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7 172 516</w:t>
            </w:r>
            <w:r w:rsidR="00E91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973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2DCA156E" w14:textId="3FCF5743" w:rsidR="00861447" w:rsidRPr="00861447" w:rsidRDefault="00861447" w:rsidP="00861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 –</w:t>
            </w:r>
            <w:r w:rsidR="00E91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</w:t>
            </w:r>
            <w:r w:rsidR="00343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598 936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3CA4DC5A" w14:textId="22CA69B7" w:rsidR="00861447" w:rsidRPr="00861447" w:rsidRDefault="00861447" w:rsidP="00861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год – </w:t>
            </w:r>
            <w:r w:rsidR="00E91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4 826 590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1BA635CD" w14:textId="7BC66E0C" w:rsidR="00861447" w:rsidRPr="00861447" w:rsidRDefault="00861447" w:rsidP="00861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год – </w:t>
            </w:r>
            <w:r w:rsidR="00E91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4 826 590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рублей;</w:t>
            </w:r>
          </w:p>
          <w:p w14:paraId="526AA96D" w14:textId="5850C6D1" w:rsidR="00861447" w:rsidRPr="00861447" w:rsidRDefault="00861447" w:rsidP="00861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60F29E07" w14:textId="7808188D" w:rsidR="00861447" w:rsidRPr="00861447" w:rsidRDefault="00861447" w:rsidP="008614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2030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="00BC7A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рублей.</w:t>
            </w:r>
          </w:p>
          <w:p w14:paraId="44849F45" w14:textId="56A54DCE" w:rsidR="000B1E46" w:rsidRPr="000B1E46" w:rsidRDefault="00861447" w:rsidP="00861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осуществляется за счет средств местного бюджета, областного бюджета.</w:t>
            </w:r>
          </w:p>
        </w:tc>
      </w:tr>
      <w:tr w:rsidR="001A0476" w:rsidRPr="001A0476" w14:paraId="6BB75841" w14:textId="77777777" w:rsidTr="008B6BDF">
        <w:trPr>
          <w:trHeight w:val="280"/>
        </w:trPr>
        <w:tc>
          <w:tcPr>
            <w:tcW w:w="3544" w:type="dxa"/>
          </w:tcPr>
          <w:p w14:paraId="3AC13722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132" w:type="dxa"/>
          </w:tcPr>
          <w:p w14:paraId="216CF31D" w14:textId="77777777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Российской Федерации «Национальная система пространственных данных», утвержденная постановлением Правительства Российской Федерации от 1 декабря 2021 года № 2148 </w:t>
            </w:r>
          </w:p>
        </w:tc>
      </w:tr>
    </w:tbl>
    <w:p w14:paraId="73C1A2B5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BE593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F320EE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30CD9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0B820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B46E8D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0209A3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389A12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B4E92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82336D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B7DCB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59A21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C6D0F8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BAEAE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793B53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5D192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E1EC4E" w14:textId="77777777" w:rsidR="00BE1E1D" w:rsidRDefault="00BE1E1D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E1E1D" w:rsidSect="00560FCF">
          <w:pgSz w:w="11907" w:h="16840" w:code="9"/>
          <w:pgMar w:top="737" w:right="850" w:bottom="737" w:left="1418" w:header="720" w:footer="720" w:gutter="0"/>
          <w:cols w:space="708"/>
          <w:noEndnote/>
          <w:docGrid w:linePitch="254"/>
        </w:sectPr>
      </w:pPr>
    </w:p>
    <w:p w14:paraId="056EC94D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E41542" w14:textId="673BA30C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p w14:paraId="3A10597F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04632C8" w14:textId="21FAE011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2" w:name="_Hlk198052333"/>
      <w:r w:rsidRPr="001A04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ПОКАЗАТЕЛИ МУНИЦИПАЛЬНОЙ ПРОГРАММЫ </w:t>
      </w:r>
    </w:p>
    <w:p w14:paraId="4AAB1F49" w14:textId="336BDCCD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0476">
        <w:rPr>
          <w:rFonts w:ascii="Times New Roman" w:eastAsia="Times New Roman" w:hAnsi="Times New Roman" w:cs="Times New Roman"/>
          <w:b/>
          <w:lang w:eastAsia="ru-RU"/>
        </w:rPr>
        <w:t>«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управления муниципальным имуществом Слюдянского муниципального образования»</w:t>
      </w:r>
    </w:p>
    <w:tbl>
      <w:tblPr>
        <w:tblpPr w:leftFromText="180" w:rightFromText="180" w:vertAnchor="page" w:horzAnchor="margin" w:tblpY="1941"/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876"/>
        <w:gridCol w:w="993"/>
        <w:gridCol w:w="850"/>
        <w:gridCol w:w="709"/>
        <w:gridCol w:w="709"/>
        <w:gridCol w:w="567"/>
        <w:gridCol w:w="708"/>
        <w:gridCol w:w="709"/>
        <w:gridCol w:w="709"/>
        <w:gridCol w:w="709"/>
        <w:gridCol w:w="708"/>
        <w:gridCol w:w="709"/>
        <w:gridCol w:w="709"/>
        <w:gridCol w:w="1843"/>
        <w:gridCol w:w="1417"/>
        <w:gridCol w:w="1134"/>
      </w:tblGrid>
      <w:tr w:rsidR="001A0476" w:rsidRPr="001A0476" w14:paraId="590D968A" w14:textId="77777777" w:rsidTr="00B80A8D">
        <w:trPr>
          <w:trHeight w:val="875"/>
        </w:trPr>
        <w:tc>
          <w:tcPr>
            <w:tcW w:w="454" w:type="dxa"/>
            <w:vMerge w:val="restart"/>
          </w:tcPr>
          <w:bookmarkEnd w:id="2"/>
          <w:p w14:paraId="21DC1321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  <w:lang w:val="en-US"/>
              </w:rPr>
              <w:t>N</w:t>
            </w:r>
          </w:p>
        </w:tc>
        <w:tc>
          <w:tcPr>
            <w:tcW w:w="1876" w:type="dxa"/>
            <w:vMerge w:val="restart"/>
          </w:tcPr>
          <w:p w14:paraId="12D6AA2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993" w:type="dxa"/>
            <w:vMerge w:val="restart"/>
          </w:tcPr>
          <w:p w14:paraId="5049CFB0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850" w:type="dxa"/>
            <w:vMerge w:val="restart"/>
          </w:tcPr>
          <w:p w14:paraId="3AB17E03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14:paraId="463C023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Единица измерения                   (по </w:t>
            </w:r>
            <w:hyperlink r:id="rId10">
              <w:r w:rsidRPr="001A0476">
                <w:rPr>
                  <w:rFonts w:ascii="Times New Roman" w:eastAsia="Calibri" w:hAnsi="Times New Roman" w:cs="Times New Roman"/>
                  <w:sz w:val="18"/>
                  <w:szCs w:val="18"/>
                </w:rPr>
                <w:t>ОКЕИ</w:t>
              </w:r>
            </w:hyperlink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gridSpan w:val="2"/>
          </w:tcPr>
          <w:p w14:paraId="072E02FA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Базовое значение </w:t>
            </w:r>
          </w:p>
        </w:tc>
        <w:tc>
          <w:tcPr>
            <w:tcW w:w="4252" w:type="dxa"/>
            <w:gridSpan w:val="6"/>
          </w:tcPr>
          <w:p w14:paraId="0B34E220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709" w:type="dxa"/>
          </w:tcPr>
          <w:p w14:paraId="06D3AD09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 </w:t>
            </w:r>
          </w:p>
        </w:tc>
        <w:tc>
          <w:tcPr>
            <w:tcW w:w="1843" w:type="dxa"/>
          </w:tcPr>
          <w:p w14:paraId="01A1E9B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1417" w:type="dxa"/>
          </w:tcPr>
          <w:p w14:paraId="3B8FFB3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Связь с показателями национальных целей или ГП (при наличии)</w:t>
            </w:r>
          </w:p>
        </w:tc>
        <w:tc>
          <w:tcPr>
            <w:tcW w:w="1134" w:type="dxa"/>
          </w:tcPr>
          <w:p w14:paraId="1DA4DF0C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Информационная система (при наличии)</w:t>
            </w:r>
          </w:p>
        </w:tc>
      </w:tr>
      <w:tr w:rsidR="001A0476" w:rsidRPr="001A0476" w14:paraId="0D887A7D" w14:textId="77777777" w:rsidTr="00B80A8D">
        <w:trPr>
          <w:trHeight w:val="455"/>
        </w:trPr>
        <w:tc>
          <w:tcPr>
            <w:tcW w:w="454" w:type="dxa"/>
            <w:vMerge/>
          </w:tcPr>
          <w:p w14:paraId="79551B66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6" w:type="dxa"/>
            <w:vMerge/>
          </w:tcPr>
          <w:p w14:paraId="51090E2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3705F1B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68FD7B7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F75F98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BF217C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значе-ние</w:t>
            </w:r>
            <w:proofErr w:type="spellEnd"/>
          </w:p>
        </w:tc>
        <w:tc>
          <w:tcPr>
            <w:tcW w:w="567" w:type="dxa"/>
          </w:tcPr>
          <w:p w14:paraId="218699BD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8" w:type="dxa"/>
          </w:tcPr>
          <w:p w14:paraId="43C4B1D7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709" w:type="dxa"/>
          </w:tcPr>
          <w:p w14:paraId="6BE75833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709" w:type="dxa"/>
          </w:tcPr>
          <w:p w14:paraId="252F873A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709" w:type="dxa"/>
          </w:tcPr>
          <w:p w14:paraId="2B6388B9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708" w:type="dxa"/>
          </w:tcPr>
          <w:p w14:paraId="2480F41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709" w:type="dxa"/>
          </w:tcPr>
          <w:p w14:paraId="02207910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9" w:type="dxa"/>
          </w:tcPr>
          <w:p w14:paraId="32D10D77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8FE5FFB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1B4F12E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95591D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A0476" w:rsidRPr="001A0476" w14:paraId="1B6679F5" w14:textId="77777777" w:rsidTr="00B80A8D">
        <w:trPr>
          <w:trHeight w:val="93"/>
        </w:trPr>
        <w:tc>
          <w:tcPr>
            <w:tcW w:w="454" w:type="dxa"/>
          </w:tcPr>
          <w:p w14:paraId="47CFD5CA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76" w:type="dxa"/>
          </w:tcPr>
          <w:p w14:paraId="0B49920F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14:paraId="2074FD9A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4331C09B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66B6D4F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0F15260F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3961B982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14:paraId="75168292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14:paraId="7B9C0CC7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14:paraId="2CA3244E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09B4A17A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</w:tcPr>
          <w:p w14:paraId="71A3705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14:paraId="26192A66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14:paraId="2E7C437A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43" w:type="dxa"/>
          </w:tcPr>
          <w:p w14:paraId="7035708A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</w:tcPr>
          <w:p w14:paraId="4D2B5A70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133961B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1A0476" w:rsidRPr="001A0476" w14:paraId="6E18B2DA" w14:textId="77777777" w:rsidTr="00B80A8D">
        <w:tc>
          <w:tcPr>
            <w:tcW w:w="15513" w:type="dxa"/>
            <w:gridSpan w:val="17"/>
            <w:vAlign w:val="center"/>
          </w:tcPr>
          <w:p w14:paraId="456162A0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Цель МП «Обеспечение законного и эффективного управления муниципальным имуществом и </w:t>
            </w:r>
          </w:p>
          <w:p w14:paraId="44117DEC" w14:textId="7078CF6D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земельными ресурсами Слюдянского муниципального </w:t>
            </w:r>
            <w:r w:rsidR="00BE0865">
              <w:rPr>
                <w:rFonts w:ascii="Times New Roman" w:eastAsia="Calibri" w:hAnsi="Times New Roman" w:cs="Times New Roman"/>
                <w:sz w:val="18"/>
                <w:szCs w:val="18"/>
              </w:rPr>
              <w:t>образования</w:t>
            </w: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</w:tr>
      <w:tr w:rsidR="001A0476" w:rsidRPr="001A0476" w14:paraId="080E3F1D" w14:textId="77777777" w:rsidTr="00B80A8D">
        <w:trPr>
          <w:trHeight w:val="2688"/>
        </w:trPr>
        <w:tc>
          <w:tcPr>
            <w:tcW w:w="454" w:type="dxa"/>
            <w:vAlign w:val="center"/>
          </w:tcPr>
          <w:p w14:paraId="44925985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76" w:type="dxa"/>
            <w:vAlign w:val="center"/>
          </w:tcPr>
          <w:p w14:paraId="3D8114C4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Процент выполнения плана по получению доходов от использования муниципального имущества Слюдянского муниципального образования</w:t>
            </w:r>
          </w:p>
        </w:tc>
        <w:tc>
          <w:tcPr>
            <w:tcW w:w="993" w:type="dxa"/>
            <w:vAlign w:val="center"/>
          </w:tcPr>
          <w:p w14:paraId="1C0667B1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50" w:type="dxa"/>
            <w:vAlign w:val="center"/>
          </w:tcPr>
          <w:p w14:paraId="3CC4A587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возрастающий</w:t>
            </w:r>
          </w:p>
        </w:tc>
        <w:tc>
          <w:tcPr>
            <w:tcW w:w="709" w:type="dxa"/>
            <w:vAlign w:val="center"/>
          </w:tcPr>
          <w:p w14:paraId="5F0EF6AC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vAlign w:val="center"/>
          </w:tcPr>
          <w:p w14:paraId="5C19FB06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vAlign w:val="center"/>
          </w:tcPr>
          <w:p w14:paraId="6BC00D83" w14:textId="7C32129E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E37FAA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41D34FDA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62AB425F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5F1E311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244E45DB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69DA97C1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01FCC5F9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5943826D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vAlign w:val="center"/>
          </w:tcPr>
          <w:p w14:paraId="0DEF6672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Отдел имущества и земельных отношений</w:t>
            </w:r>
          </w:p>
        </w:tc>
        <w:tc>
          <w:tcPr>
            <w:tcW w:w="1417" w:type="dxa"/>
            <w:vAlign w:val="center"/>
          </w:tcPr>
          <w:p w14:paraId="3439DB89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34" w:type="dxa"/>
            <w:vAlign w:val="center"/>
          </w:tcPr>
          <w:p w14:paraId="2AA7F27C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A0476" w:rsidRPr="001A0476" w14:paraId="34CE7AD6" w14:textId="77777777" w:rsidTr="00B80A8D">
        <w:trPr>
          <w:trHeight w:val="2138"/>
        </w:trPr>
        <w:tc>
          <w:tcPr>
            <w:tcW w:w="454" w:type="dxa"/>
            <w:vAlign w:val="center"/>
          </w:tcPr>
          <w:p w14:paraId="2597FAA0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76" w:type="dxa"/>
            <w:vAlign w:val="center"/>
          </w:tcPr>
          <w:p w14:paraId="5276A3B7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предоставленных муниципальных услуг (по трем услугам по предоставлению муниципального имущества и земельных участков)</w:t>
            </w:r>
          </w:p>
        </w:tc>
        <w:tc>
          <w:tcPr>
            <w:tcW w:w="993" w:type="dxa"/>
            <w:vAlign w:val="center"/>
          </w:tcPr>
          <w:p w14:paraId="2C738A49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50" w:type="dxa"/>
            <w:vAlign w:val="center"/>
          </w:tcPr>
          <w:p w14:paraId="678CCE16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возрастающий</w:t>
            </w:r>
          </w:p>
        </w:tc>
        <w:tc>
          <w:tcPr>
            <w:tcW w:w="709" w:type="dxa"/>
            <w:vAlign w:val="center"/>
          </w:tcPr>
          <w:p w14:paraId="1FCB0B5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709" w:type="dxa"/>
            <w:vAlign w:val="center"/>
          </w:tcPr>
          <w:p w14:paraId="4B7EF14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FFB277A" w14:textId="501853A1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E37FAA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412668BC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98CBFF9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7AD9ED5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AB3101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27D43D5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AA0176D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AAF6A4B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vAlign w:val="center"/>
          </w:tcPr>
          <w:p w14:paraId="168D93D8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Отдел имущества и земельных отношений</w:t>
            </w:r>
          </w:p>
        </w:tc>
        <w:tc>
          <w:tcPr>
            <w:tcW w:w="1417" w:type="dxa"/>
            <w:vAlign w:val="center"/>
          </w:tcPr>
          <w:p w14:paraId="506D7BB7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34" w:type="dxa"/>
            <w:vAlign w:val="center"/>
          </w:tcPr>
          <w:p w14:paraId="133008CE" w14:textId="77777777" w:rsidR="001A0476" w:rsidRPr="001A0476" w:rsidRDefault="001A0476" w:rsidP="001A0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х</w:t>
            </w:r>
          </w:p>
        </w:tc>
      </w:tr>
    </w:tbl>
    <w:p w14:paraId="704B3FD4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A0476" w:rsidRPr="001A0476" w:rsidSect="005E1AB0">
          <w:pgSz w:w="16840" w:h="11907" w:orient="landscape" w:code="9"/>
          <w:pgMar w:top="567" w:right="737" w:bottom="851" w:left="737" w:header="720" w:footer="720" w:gutter="0"/>
          <w:cols w:space="708"/>
          <w:noEndnote/>
          <w:docGrid w:linePitch="254"/>
        </w:sectPr>
      </w:pPr>
    </w:p>
    <w:p w14:paraId="11DC8AED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3</w:t>
      </w:r>
    </w:p>
    <w:p w14:paraId="54CA5095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23D97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МУНИЦИПАЛЬНОЙ ПРОГРАММЫ «ПОВЫШЕНИЕ КАЧЕСТВА УПРАВЛЕНИЯ МУНИЦИПАЛЬНЫМ ИМУЩЕСТВОМ СЛЮДЯНСКОГО МУНИЦИПАЛЬНОГО ОБРАЗОВАНИЯ»</w:t>
      </w:r>
    </w:p>
    <w:p w14:paraId="4F81C569" w14:textId="77777777" w:rsidR="001A0476" w:rsidRPr="001A0476" w:rsidRDefault="001A0476" w:rsidP="001A047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8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3290"/>
        <w:gridCol w:w="1843"/>
        <w:gridCol w:w="2835"/>
        <w:gridCol w:w="958"/>
      </w:tblGrid>
      <w:tr w:rsidR="001A0476" w:rsidRPr="001A0476" w14:paraId="2C0590D6" w14:textId="77777777" w:rsidTr="0074591D">
        <w:trPr>
          <w:trHeight w:val="400"/>
        </w:trPr>
        <w:tc>
          <w:tcPr>
            <w:tcW w:w="761" w:type="dxa"/>
          </w:tcPr>
          <w:p w14:paraId="407F3B37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6C0F804C" w14:textId="77777777" w:rsidR="001A0476" w:rsidRPr="001A0476" w:rsidRDefault="001A0476" w:rsidP="001A0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290" w:type="dxa"/>
          </w:tcPr>
          <w:p w14:paraId="29B9E337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Задачи структурного элемента</w:t>
            </w:r>
          </w:p>
        </w:tc>
        <w:tc>
          <w:tcPr>
            <w:tcW w:w="1843" w:type="dxa"/>
          </w:tcPr>
          <w:p w14:paraId="5B4E7558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2835" w:type="dxa"/>
          </w:tcPr>
          <w:p w14:paraId="6BF88BEE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58" w:type="dxa"/>
          </w:tcPr>
          <w:p w14:paraId="391D16EF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Связь с показателями МП</w:t>
            </w:r>
          </w:p>
        </w:tc>
      </w:tr>
      <w:tr w:rsidR="001A0476" w:rsidRPr="001A0476" w14:paraId="49424B8C" w14:textId="77777777" w:rsidTr="0074591D">
        <w:trPr>
          <w:trHeight w:val="350"/>
        </w:trPr>
        <w:tc>
          <w:tcPr>
            <w:tcW w:w="761" w:type="dxa"/>
          </w:tcPr>
          <w:p w14:paraId="6C923C8E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90" w:type="dxa"/>
          </w:tcPr>
          <w:p w14:paraId="4129F31F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</w:tcPr>
          <w:p w14:paraId="0160B685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35" w:type="dxa"/>
          </w:tcPr>
          <w:p w14:paraId="7646C004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58" w:type="dxa"/>
          </w:tcPr>
          <w:p w14:paraId="13414009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1A0476" w:rsidRPr="001A0476" w14:paraId="19226B27" w14:textId="77777777" w:rsidTr="0074591D">
        <w:trPr>
          <w:trHeight w:val="188"/>
        </w:trPr>
        <w:tc>
          <w:tcPr>
            <w:tcW w:w="9687" w:type="dxa"/>
            <w:gridSpan w:val="5"/>
          </w:tcPr>
          <w:p w14:paraId="7A6F4120" w14:textId="4F492D89" w:rsidR="001A0476" w:rsidRPr="001A0476" w:rsidRDefault="000B1E4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A0476" w:rsidRPr="001A0476">
              <w:rPr>
                <w:rFonts w:ascii="Times New Roman" w:eastAsia="Times New Roman" w:hAnsi="Times New Roman" w:cs="Times New Roman"/>
                <w:lang w:eastAsia="ru-RU"/>
              </w:rPr>
              <w:t>. Комплекс процессных мероприятий «Совершенствование системы учета муниципальной собственности и системы землепользования, обеспечение содержания и управления муниципальным имуществом Слюдянского муниципального образования»</w:t>
            </w:r>
          </w:p>
        </w:tc>
      </w:tr>
      <w:tr w:rsidR="001A0476" w:rsidRPr="001A0476" w14:paraId="3E9FD279" w14:textId="77777777" w:rsidTr="0074591D">
        <w:trPr>
          <w:trHeight w:val="188"/>
        </w:trPr>
        <w:tc>
          <w:tcPr>
            <w:tcW w:w="761" w:type="dxa"/>
          </w:tcPr>
          <w:p w14:paraId="58757AD4" w14:textId="449FA11C" w:rsidR="001A0476" w:rsidRPr="001A0476" w:rsidRDefault="000B1E4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A0476" w:rsidRPr="001A0476">
              <w:rPr>
                <w:rFonts w:ascii="Times New Roman" w:eastAsia="Times New Roman" w:hAnsi="Times New Roman" w:cs="Times New Roman"/>
                <w:lang w:eastAsia="ru-RU"/>
              </w:rPr>
              <w:t>.1.</w:t>
            </w:r>
          </w:p>
        </w:tc>
        <w:tc>
          <w:tcPr>
            <w:tcW w:w="3290" w:type="dxa"/>
          </w:tcPr>
          <w:p w14:paraId="2DF5F1AE" w14:textId="040F0399" w:rsidR="001A0476" w:rsidRPr="001A0476" w:rsidRDefault="001A0476" w:rsidP="001A0476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Повышен</w:t>
            </w:r>
            <w:r w:rsidR="00B15CB4"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эффективност</w:t>
            </w:r>
            <w:r w:rsidR="00B15CB4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и качеств</w:t>
            </w:r>
            <w:r w:rsidR="00B15CB4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</w:p>
        </w:tc>
        <w:tc>
          <w:tcPr>
            <w:tcW w:w="1843" w:type="dxa"/>
          </w:tcPr>
          <w:p w14:paraId="4F4571CF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2835" w:type="dxa"/>
          </w:tcPr>
          <w:p w14:paraId="362BE49F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муниципального имущества, составляющего казну Слюдянского муниципального образования, в т.ч. оплата коммунальных расходов, расходов по охране муниципального имущества, текущий ремонт, определение начальной цены муниципального имущества в целях приватизации, осуществление распорядительных действий по владению, пользованию или распоряжению объектами недвижимости для обеспечения поступлений доходов в бюджет Слюдянского муниципального образования, оценка рыночной стоимости права пользования объектами муниципальной собственности для осуществления расчета арендной платы, </w:t>
            </w:r>
          </w:p>
          <w:p w14:paraId="732BA3B8" w14:textId="2739C1C4" w:rsidR="001A0476" w:rsidRPr="001A0476" w:rsidRDefault="001A0476" w:rsidP="00745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обеспечение образования, постановки на государственный кадастровый учет земельных участков, оценка рыночной стоимости права пользования земельным участком для осуществления расчета арендной платы</w:t>
            </w:r>
          </w:p>
        </w:tc>
        <w:tc>
          <w:tcPr>
            <w:tcW w:w="958" w:type="dxa"/>
          </w:tcPr>
          <w:p w14:paraId="6C34BF67" w14:textId="77777777" w:rsidR="001A0476" w:rsidRPr="001A0476" w:rsidRDefault="001A0476" w:rsidP="001A0476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1, 2</w:t>
            </w:r>
          </w:p>
        </w:tc>
      </w:tr>
    </w:tbl>
    <w:p w14:paraId="2630A5A9" w14:textId="77777777" w:rsidR="00BE1E1D" w:rsidRDefault="00BE1E1D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BE1E1D" w:rsidSect="0074591D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14:paraId="6A86BCEB" w14:textId="052CE3ED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ГЛАВА 3. ИНЫЕ ДОКУМЕНТЫ И МАТЕРИАЛЫ МУНИЦИПАЛЬНОЙ ПРОГРАММЫ</w:t>
      </w:r>
    </w:p>
    <w:p w14:paraId="4E0A6CB8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F9B786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 предусмотрены</w:t>
      </w:r>
    </w:p>
    <w:p w14:paraId="070239A5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A17A0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1952AB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853DD1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A150A5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9F9BFD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00EC8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3C847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7196B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36FE9A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246E4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F676B6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514CF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6C2A3A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CFBE4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782762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8B8E00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D38712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F174AF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1651CA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C81A8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16EA9E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33681F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E33FF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D8318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EB182C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0B0B8E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70993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C70EB7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C52CD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5177E2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710B37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82F53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C3DD1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C83BF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703F1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2EE7F5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854658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E87B7A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D6028A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2C2E7D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060C1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CA2F4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4587C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D371FB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C850FF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823EC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E6F40C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1A0476" w14:paraId="2DAF9EFB" w14:textId="77777777" w:rsidTr="00776CBA">
        <w:trPr>
          <w:trHeight w:val="1558"/>
        </w:trPr>
        <w:tc>
          <w:tcPr>
            <w:tcW w:w="3963" w:type="dxa"/>
          </w:tcPr>
          <w:p w14:paraId="0EAE41E9" w14:textId="77777777" w:rsidR="001A0476" w:rsidRPr="001A0476" w:rsidRDefault="001A0476" w:rsidP="001A0476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lastRenderedPageBreak/>
              <w:t>Приложение № 1</w:t>
            </w:r>
          </w:p>
          <w:p w14:paraId="4E234CA7" w14:textId="77777777" w:rsidR="001A0476" w:rsidRPr="001A0476" w:rsidRDefault="001A0476" w:rsidP="001A0476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к муниципальной программе</w:t>
            </w:r>
          </w:p>
          <w:p w14:paraId="17E45578" w14:textId="4339DA75" w:rsidR="001A0476" w:rsidRDefault="001A0476" w:rsidP="00776CBA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«</w:t>
            </w:r>
            <w:bookmarkStart w:id="3" w:name="_Hlk199246338"/>
            <w:r w:rsidR="00776CBA" w:rsidRPr="001A0476">
              <w:rPr>
                <w:sz w:val="24"/>
                <w:szCs w:val="24"/>
              </w:rPr>
              <w:t>Повышение качества управления муниципальным имуществом Слюдянского муниципального образования</w:t>
            </w:r>
            <w:bookmarkEnd w:id="3"/>
            <w:r w:rsidRPr="001A0476">
              <w:rPr>
                <w:sz w:val="24"/>
                <w:szCs w:val="24"/>
              </w:rPr>
              <w:t>»</w:t>
            </w:r>
          </w:p>
        </w:tc>
      </w:tr>
    </w:tbl>
    <w:p w14:paraId="4E2D25A2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225BBA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25A2F1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документов, входящих в состав муниципальной программы</w:t>
      </w:r>
    </w:p>
    <w:p w14:paraId="11E8F67C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49B22" w14:textId="77777777" w:rsidR="001A0476" w:rsidRPr="001A0476" w:rsidRDefault="001A0476" w:rsidP="001A04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309"/>
        <w:gridCol w:w="1560"/>
        <w:gridCol w:w="1701"/>
        <w:gridCol w:w="1559"/>
        <w:gridCol w:w="1559"/>
        <w:gridCol w:w="1418"/>
      </w:tblGrid>
      <w:tr w:rsidR="001A0476" w:rsidRPr="001A0476" w14:paraId="3C9719F0" w14:textId="77777777" w:rsidTr="000B1E46">
        <w:tc>
          <w:tcPr>
            <w:tcW w:w="454" w:type="dxa"/>
            <w:vAlign w:val="center"/>
          </w:tcPr>
          <w:p w14:paraId="30004803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309" w:type="dxa"/>
            <w:vAlign w:val="center"/>
          </w:tcPr>
          <w:p w14:paraId="15D75AB5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Тип документа &lt;1&gt;</w:t>
            </w:r>
          </w:p>
        </w:tc>
        <w:tc>
          <w:tcPr>
            <w:tcW w:w="1560" w:type="dxa"/>
            <w:vAlign w:val="center"/>
          </w:tcPr>
          <w:p w14:paraId="01BF8D67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Вид документа &lt;2&gt;</w:t>
            </w:r>
          </w:p>
        </w:tc>
        <w:tc>
          <w:tcPr>
            <w:tcW w:w="1701" w:type="dxa"/>
            <w:vAlign w:val="center"/>
          </w:tcPr>
          <w:p w14:paraId="2CA04C03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Наименование документа &lt;3&gt;</w:t>
            </w:r>
          </w:p>
        </w:tc>
        <w:tc>
          <w:tcPr>
            <w:tcW w:w="1559" w:type="dxa"/>
            <w:vAlign w:val="center"/>
          </w:tcPr>
          <w:p w14:paraId="1C90CD49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Реквизиты &lt;4&gt;</w:t>
            </w:r>
          </w:p>
        </w:tc>
        <w:tc>
          <w:tcPr>
            <w:tcW w:w="1559" w:type="dxa"/>
            <w:vAlign w:val="center"/>
          </w:tcPr>
          <w:p w14:paraId="7A202ADB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Разработчик &lt;5&gt;</w:t>
            </w:r>
          </w:p>
        </w:tc>
        <w:tc>
          <w:tcPr>
            <w:tcW w:w="1418" w:type="dxa"/>
            <w:vAlign w:val="center"/>
          </w:tcPr>
          <w:p w14:paraId="3F18FC62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Гиперссылка на текст документа &lt;6&gt;</w:t>
            </w:r>
          </w:p>
        </w:tc>
      </w:tr>
      <w:tr w:rsidR="001A0476" w:rsidRPr="001A0476" w14:paraId="34767944" w14:textId="77777777" w:rsidTr="000B1E46">
        <w:tc>
          <w:tcPr>
            <w:tcW w:w="454" w:type="dxa"/>
            <w:vAlign w:val="center"/>
          </w:tcPr>
          <w:p w14:paraId="0BCAD9F7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09" w:type="dxa"/>
            <w:vAlign w:val="center"/>
          </w:tcPr>
          <w:p w14:paraId="0018A10A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14:paraId="4BE6BAF9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14:paraId="6D9FC117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24BF86A5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629D2202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412E9E2A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1A0476" w:rsidRPr="001A0476" w14:paraId="4AC9C686" w14:textId="77777777" w:rsidTr="000B1E46">
        <w:tc>
          <w:tcPr>
            <w:tcW w:w="9560" w:type="dxa"/>
            <w:gridSpan w:val="7"/>
            <w:vAlign w:val="center"/>
          </w:tcPr>
          <w:p w14:paraId="4016EE89" w14:textId="1DE5306F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</w:t>
            </w:r>
            <w:r w:rsidR="00776CBA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A0476" w:rsidRPr="001A0476" w14:paraId="6B665F21" w14:textId="77777777" w:rsidTr="000B1E46">
        <w:tc>
          <w:tcPr>
            <w:tcW w:w="454" w:type="dxa"/>
          </w:tcPr>
          <w:p w14:paraId="39D1EAD5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09" w:type="dxa"/>
          </w:tcPr>
          <w:p w14:paraId="452AB349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Стратегические приоритеты муниципальной программы</w:t>
            </w:r>
          </w:p>
        </w:tc>
        <w:tc>
          <w:tcPr>
            <w:tcW w:w="1560" w:type="dxa"/>
          </w:tcPr>
          <w:p w14:paraId="122CE36B" w14:textId="6A028012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 w:rsidR="00776CBA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5F1D48ED" w14:textId="2C4DD920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="00776CBA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018389C3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2E48B344" w14:textId="0419F5B8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</w:tcPr>
          <w:p w14:paraId="3611FEBD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0476" w:rsidRPr="001A0476" w14:paraId="7DC46328" w14:textId="77777777" w:rsidTr="000B1E46">
        <w:tc>
          <w:tcPr>
            <w:tcW w:w="454" w:type="dxa"/>
          </w:tcPr>
          <w:p w14:paraId="515C5BA4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309" w:type="dxa"/>
          </w:tcPr>
          <w:p w14:paraId="5F3476B9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Паспорт муниципальной программы</w:t>
            </w:r>
          </w:p>
        </w:tc>
        <w:tc>
          <w:tcPr>
            <w:tcW w:w="1560" w:type="dxa"/>
          </w:tcPr>
          <w:p w14:paraId="7ABB705E" w14:textId="6E2ABA86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03D2CC33" w14:textId="38CCF3BB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="00776CBA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48F0725B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4B5FDEE1" w14:textId="6300D579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</w:tcPr>
          <w:p w14:paraId="37F64511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0476" w:rsidRPr="001A0476" w14:paraId="32BFE052" w14:textId="77777777" w:rsidTr="000B1E46">
        <w:tc>
          <w:tcPr>
            <w:tcW w:w="454" w:type="dxa"/>
          </w:tcPr>
          <w:p w14:paraId="721CE865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1309" w:type="dxa"/>
          </w:tcPr>
          <w:p w14:paraId="5A0C5610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Показатели муниципальной программы</w:t>
            </w:r>
          </w:p>
        </w:tc>
        <w:tc>
          <w:tcPr>
            <w:tcW w:w="1560" w:type="dxa"/>
          </w:tcPr>
          <w:p w14:paraId="264E88E5" w14:textId="2F680518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городского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</w:t>
            </w:r>
          </w:p>
        </w:tc>
        <w:tc>
          <w:tcPr>
            <w:tcW w:w="1701" w:type="dxa"/>
          </w:tcPr>
          <w:p w14:paraId="2DE66DF1" w14:textId="3DA92009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«Об утверждении муниципальной программы «</w:t>
            </w:r>
            <w:r w:rsidR="00776CBA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</w:t>
            </w:r>
            <w:r w:rsidR="00776CBA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7C148B97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 ___ № ____</w:t>
            </w:r>
          </w:p>
        </w:tc>
        <w:tc>
          <w:tcPr>
            <w:tcW w:w="1559" w:type="dxa"/>
          </w:tcPr>
          <w:p w14:paraId="3B3C2647" w14:textId="5406BF3A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0D95468A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0476" w:rsidRPr="001A0476" w14:paraId="009E829A" w14:textId="77777777" w:rsidTr="000B1E46">
        <w:tc>
          <w:tcPr>
            <w:tcW w:w="454" w:type="dxa"/>
          </w:tcPr>
          <w:p w14:paraId="060D6882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1309" w:type="dxa"/>
          </w:tcPr>
          <w:p w14:paraId="4B6EF7FA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Структура муниципальной программы</w:t>
            </w:r>
          </w:p>
        </w:tc>
        <w:tc>
          <w:tcPr>
            <w:tcW w:w="1560" w:type="dxa"/>
          </w:tcPr>
          <w:p w14:paraId="7B2C06DC" w14:textId="1BB8CC6C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63102C57" w14:textId="30FC2D6E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="00776CBA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7E8200B6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5C6230AA" w14:textId="1B2C858B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3DF1CEFD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0476" w:rsidRPr="001A0476" w14:paraId="378C6389" w14:textId="77777777" w:rsidTr="000B1E46">
        <w:tc>
          <w:tcPr>
            <w:tcW w:w="454" w:type="dxa"/>
          </w:tcPr>
          <w:p w14:paraId="5C04F462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1309" w:type="dxa"/>
          </w:tcPr>
          <w:p w14:paraId="45203469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муниципальной программы</w:t>
            </w:r>
          </w:p>
        </w:tc>
        <w:tc>
          <w:tcPr>
            <w:tcW w:w="1560" w:type="dxa"/>
          </w:tcPr>
          <w:p w14:paraId="7F877928" w14:textId="28C8F10B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0B3FEBA5" w14:textId="0672F718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="00776CBA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2E3FD303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618EEB29" w14:textId="5EE321E3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42E07244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E8A" w:rsidRPr="001A0476" w14:paraId="1D47C9B8" w14:textId="77777777" w:rsidTr="000B1E46">
        <w:tc>
          <w:tcPr>
            <w:tcW w:w="9560" w:type="dxa"/>
            <w:gridSpan w:val="7"/>
            <w:vAlign w:val="center"/>
          </w:tcPr>
          <w:p w14:paraId="06B9B455" w14:textId="46B3302D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="000B1E4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 Комплекс процессных мероприятий «</w:t>
            </w:r>
            <w:r w:rsidR="00195B31" w:rsidRPr="001A0476">
              <w:rPr>
                <w:rFonts w:ascii="Times New Roman" w:eastAsia="Times New Roman" w:hAnsi="Times New Roman" w:cs="Times New Roman"/>
                <w:lang w:eastAsia="ru-RU"/>
              </w:rPr>
              <w:t>Повышен</w:t>
            </w:r>
            <w:r w:rsidR="00195B31"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r w:rsidR="00195B31"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эффективност</w:t>
            </w:r>
            <w:r w:rsidR="00195B31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195B31"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и качеств</w:t>
            </w:r>
            <w:r w:rsidR="00195B31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195B31"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EA5E8A" w:rsidRPr="001A0476" w14:paraId="4F3E3178" w14:textId="77777777" w:rsidTr="000B1E46">
        <w:tc>
          <w:tcPr>
            <w:tcW w:w="454" w:type="dxa"/>
          </w:tcPr>
          <w:p w14:paraId="66124B18" w14:textId="125AC558" w:rsidR="001A0476" w:rsidRPr="001A0476" w:rsidRDefault="000B1E4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A0476" w:rsidRPr="001A0476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09" w:type="dxa"/>
          </w:tcPr>
          <w:p w14:paraId="66D7BAD9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Паспорт комплекса процессных мероприятий</w:t>
            </w:r>
          </w:p>
        </w:tc>
        <w:tc>
          <w:tcPr>
            <w:tcW w:w="1560" w:type="dxa"/>
          </w:tcPr>
          <w:p w14:paraId="7D27FC95" w14:textId="45E35FA9" w:rsidR="001A0476" w:rsidRPr="001A0476" w:rsidRDefault="00EA5E8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Распоряжение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Слюдянского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0211D399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паспортов комплексов процессных мероприятий»</w:t>
            </w:r>
          </w:p>
        </w:tc>
        <w:tc>
          <w:tcPr>
            <w:tcW w:w="1559" w:type="dxa"/>
          </w:tcPr>
          <w:p w14:paraId="00EF449E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7627FF12" w14:textId="275F740F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777143AD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E8A" w:rsidRPr="001A0476" w14:paraId="3874DF11" w14:textId="77777777" w:rsidTr="000B1E46">
        <w:tc>
          <w:tcPr>
            <w:tcW w:w="9560" w:type="dxa"/>
            <w:gridSpan w:val="7"/>
          </w:tcPr>
          <w:p w14:paraId="1FFC988B" w14:textId="7DAC4E50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расчета показателей муниципальной программы и их структурных элементов, ответственным за достижение которых является </w:t>
            </w:r>
            <w:r w:rsid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A5E8A" w:rsidRPr="001A0476" w14:paraId="549B1E1F" w14:textId="77777777" w:rsidTr="000B1E46">
        <w:tc>
          <w:tcPr>
            <w:tcW w:w="454" w:type="dxa"/>
          </w:tcPr>
          <w:p w14:paraId="769E6F75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</w:t>
            </w:r>
          </w:p>
        </w:tc>
        <w:tc>
          <w:tcPr>
            <w:tcW w:w="1309" w:type="dxa"/>
          </w:tcPr>
          <w:p w14:paraId="3726C501" w14:textId="3406C5D5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расчета показателей муниципальной программы и ее структурных элементов, ответственным за достижение которых является </w:t>
            </w:r>
            <w:r w:rsid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1560" w:type="dxa"/>
          </w:tcPr>
          <w:p w14:paraId="6560879C" w14:textId="3F258CA9" w:rsidR="001A0476" w:rsidRPr="001A0476" w:rsidRDefault="00EA5E8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Распоряжение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Слюдянского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433F5A1E" w14:textId="336CADEF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«Об утверждении методики расчета показателей муниципальной программы ее структурных элементов, ответственным за достижение которых является </w:t>
            </w:r>
            <w:r w:rsidR="00EA5E8A" w:rsidRP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559" w:type="dxa"/>
          </w:tcPr>
          <w:p w14:paraId="707100B2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3A3497AA" w14:textId="1A8CE0D1" w:rsidR="001A0476" w:rsidRPr="001A0476" w:rsidRDefault="00776CBA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0EAB16EC" w14:textId="77777777" w:rsidR="001A0476" w:rsidRPr="001A0476" w:rsidRDefault="001A0476" w:rsidP="001A04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DDF628D" w14:textId="77777777" w:rsidR="001A0476" w:rsidRPr="001A0476" w:rsidRDefault="001A0476" w:rsidP="001A04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D4AC83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EB1001" w14:textId="77777777" w:rsidR="001A0476" w:rsidRPr="001A0476" w:rsidRDefault="001A0476" w:rsidP="001A047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D1DE37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44406B" w14:textId="76C61ABE" w:rsidR="002134FD" w:rsidRDefault="002134FD"/>
    <w:p w14:paraId="28FCEDDA" w14:textId="0A3D7D5F" w:rsidR="00C00BD5" w:rsidRDefault="00C00BD5"/>
    <w:p w14:paraId="73FF4953" w14:textId="23ACEE9D" w:rsidR="00C00BD5" w:rsidRDefault="00C00BD5"/>
    <w:p w14:paraId="3C4AC172" w14:textId="1AEC0609" w:rsidR="00C00BD5" w:rsidRDefault="00C00BD5"/>
    <w:p w14:paraId="6BB05604" w14:textId="66E0D3FB" w:rsidR="00C00BD5" w:rsidRDefault="00C00BD5"/>
    <w:p w14:paraId="5A314030" w14:textId="2E7862E1" w:rsidR="00C00BD5" w:rsidRDefault="00C00BD5"/>
    <w:p w14:paraId="5B762BBA" w14:textId="5F785E2D" w:rsidR="00C00BD5" w:rsidRDefault="00C00BD5"/>
    <w:p w14:paraId="27C1DBDC" w14:textId="531C55E5" w:rsidR="00C00BD5" w:rsidRDefault="00C00BD5"/>
    <w:p w14:paraId="01181D45" w14:textId="152782D6" w:rsidR="00C00BD5" w:rsidRDefault="00C00BD5"/>
    <w:p w14:paraId="27D30A03" w14:textId="6633D1E4" w:rsidR="00C00BD5" w:rsidRDefault="00C00BD5"/>
    <w:p w14:paraId="6D08143E" w14:textId="69FD9325" w:rsidR="00C00BD5" w:rsidRDefault="00C00BD5"/>
    <w:p w14:paraId="4002DFC3" w14:textId="494F1634" w:rsidR="00C00BD5" w:rsidRDefault="00C00BD5"/>
    <w:p w14:paraId="7A13A4F9" w14:textId="5EACEDB9" w:rsidR="00C00BD5" w:rsidRDefault="00C00BD5"/>
    <w:p w14:paraId="2B28C96B" w14:textId="56C3E756" w:rsidR="00C00BD5" w:rsidRDefault="00C00BD5"/>
    <w:p w14:paraId="7634F8B8" w14:textId="77777777" w:rsidR="00C00BD5" w:rsidRDefault="00C00BD5">
      <w:pPr>
        <w:sectPr w:rsidR="00C00B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A5CE115" w14:textId="471FDB53" w:rsidR="00C00BD5" w:rsidRPr="00BC5A7D" w:rsidRDefault="00C00BD5" w:rsidP="00C00BD5">
      <w:pPr>
        <w:pStyle w:val="ConsPlusNormal"/>
        <w:ind w:left="5812"/>
        <w:outlineLvl w:val="0"/>
        <w:rPr>
          <w:rFonts w:ascii="Times New Roman" w:hAnsi="Times New Roman" w:cs="Times New Roman"/>
          <w:sz w:val="24"/>
          <w:szCs w:val="24"/>
        </w:rPr>
      </w:pPr>
      <w:r w:rsidRPr="00BC5A7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682B">
        <w:rPr>
          <w:rFonts w:ascii="Times New Roman" w:hAnsi="Times New Roman" w:cs="Times New Roman"/>
          <w:sz w:val="24"/>
          <w:szCs w:val="24"/>
        </w:rPr>
        <w:t>2</w:t>
      </w:r>
      <w:r w:rsidRPr="00BC5A7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3B27BD6" w14:textId="77777777" w:rsidR="00AB682B" w:rsidRDefault="00C00BD5" w:rsidP="00C00BD5">
      <w:pPr>
        <w:pStyle w:val="ConsPlusNormal"/>
        <w:ind w:left="5812"/>
        <w:outlineLvl w:val="0"/>
        <w:rPr>
          <w:rFonts w:ascii="Times New Roman" w:hAnsi="Times New Roman" w:cs="Times New Roman"/>
          <w:sz w:val="24"/>
          <w:szCs w:val="24"/>
        </w:rPr>
      </w:pPr>
      <w:r w:rsidRPr="00BC5A7D">
        <w:rPr>
          <w:rFonts w:ascii="Times New Roman" w:hAnsi="Times New Roman" w:cs="Times New Roman"/>
          <w:sz w:val="24"/>
          <w:szCs w:val="24"/>
        </w:rPr>
        <w:t>к муниципальной программе «</w:t>
      </w:r>
      <w:r w:rsidR="00AB682B" w:rsidRPr="00AB682B">
        <w:rPr>
          <w:rFonts w:ascii="Times New Roman" w:hAnsi="Times New Roman" w:cs="Times New Roman"/>
          <w:sz w:val="24"/>
          <w:szCs w:val="24"/>
        </w:rPr>
        <w:t>Повышение качества управления муниципальным имуществом Слюдянского муниципального образования</w:t>
      </w:r>
      <w:r w:rsidRPr="00BC5A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C8F720" w14:textId="77777777" w:rsidR="00C00BD5" w:rsidRDefault="00C00BD5" w:rsidP="00C00BD5">
      <w:pPr>
        <w:ind w:firstLine="709"/>
        <w:jc w:val="both"/>
      </w:pPr>
    </w:p>
    <w:p w14:paraId="06BD523B" w14:textId="77777777" w:rsidR="00C00BD5" w:rsidRPr="009C4B87" w:rsidRDefault="00C00BD5" w:rsidP="00C00BD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B87">
        <w:rPr>
          <w:rFonts w:ascii="Times New Roman" w:hAnsi="Times New Roman" w:cs="Times New Roman"/>
          <w:b/>
          <w:sz w:val="24"/>
          <w:szCs w:val="24"/>
        </w:rPr>
        <w:t>ПАСПОРТ</w:t>
      </w:r>
    </w:p>
    <w:p w14:paraId="28085F7A" w14:textId="77777777" w:rsidR="00C00BD5" w:rsidRPr="009C4B87" w:rsidRDefault="00C00BD5" w:rsidP="00C00BD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B87">
        <w:rPr>
          <w:rFonts w:ascii="Times New Roman" w:hAnsi="Times New Roman" w:cs="Times New Roman"/>
          <w:b/>
          <w:sz w:val="24"/>
          <w:szCs w:val="24"/>
        </w:rPr>
        <w:t>КОМПЛЕКСА ПРОЦЕССНЫХ МЕРОПРИЯТИЙ</w:t>
      </w:r>
    </w:p>
    <w:p w14:paraId="64438E14" w14:textId="77777777" w:rsidR="00C00BD5" w:rsidRPr="00445D1A" w:rsidRDefault="00C00BD5" w:rsidP="00C00BD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D1A">
        <w:rPr>
          <w:rFonts w:ascii="Times New Roman" w:hAnsi="Times New Roman" w:cs="Times New Roman"/>
          <w:b/>
          <w:sz w:val="24"/>
          <w:szCs w:val="24"/>
        </w:rPr>
        <w:t>«Повышение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образования»</w:t>
      </w:r>
    </w:p>
    <w:p w14:paraId="0EAE8F67" w14:textId="77777777" w:rsidR="00C00BD5" w:rsidRDefault="00C00BD5" w:rsidP="00C00B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9C018BD" w14:textId="77777777" w:rsidR="00C00BD5" w:rsidRPr="00F20636" w:rsidRDefault="00C00BD5" w:rsidP="00C00BD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20636">
        <w:rPr>
          <w:rFonts w:ascii="Times New Roman" w:hAnsi="Times New Roman" w:cs="Times New Roman"/>
          <w:sz w:val="24"/>
          <w:szCs w:val="24"/>
        </w:rPr>
        <w:t>Таблица 1. Общие положения</w:t>
      </w:r>
    </w:p>
    <w:p w14:paraId="3981FEF3" w14:textId="77777777" w:rsidR="00C00BD5" w:rsidRPr="00F20636" w:rsidRDefault="00C00BD5" w:rsidP="00C00B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4471"/>
      </w:tblGrid>
      <w:tr w:rsidR="00C00BD5" w:rsidRPr="00F20636" w14:paraId="51F549AD" w14:textId="77777777" w:rsidTr="00A06F21">
        <w:tc>
          <w:tcPr>
            <w:tcW w:w="4598" w:type="dxa"/>
          </w:tcPr>
          <w:p w14:paraId="4B1E8685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4B8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4471" w:type="dxa"/>
          </w:tcPr>
          <w:p w14:paraId="6D1B78C7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«Повышение качества управления муниципальным имуществом Слюдянского муниципального образования»  </w:t>
            </w:r>
          </w:p>
        </w:tc>
      </w:tr>
      <w:tr w:rsidR="00C00BD5" w:rsidRPr="00F20636" w14:paraId="2F8DB929" w14:textId="77777777" w:rsidTr="00A06F21">
        <w:tc>
          <w:tcPr>
            <w:tcW w:w="4598" w:type="dxa"/>
          </w:tcPr>
          <w:p w14:paraId="4A185487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226FA15A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C00BD5" w:rsidRPr="00F20636" w14:paraId="4E321DFA" w14:textId="77777777" w:rsidTr="00A06F21">
        <w:tc>
          <w:tcPr>
            <w:tcW w:w="4598" w:type="dxa"/>
          </w:tcPr>
          <w:p w14:paraId="6B052DF6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соисполнитель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40C12EED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C00BD5" w:rsidRPr="00F20636" w14:paraId="594CF96A" w14:textId="77777777" w:rsidTr="00A06F21">
        <w:tc>
          <w:tcPr>
            <w:tcW w:w="4598" w:type="dxa"/>
          </w:tcPr>
          <w:p w14:paraId="73B4DE87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4B8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>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процессных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7CC9D1A8" w14:textId="77777777" w:rsidR="00C00BD5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 администрации слюдянского городского поселения</w:t>
            </w:r>
          </w:p>
          <w:p w14:paraId="657D1A88" w14:textId="77777777" w:rsidR="00C00BD5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дорожного хозяйства, благоустройства, транспорта и связи</w:t>
            </w:r>
          </w:p>
          <w:p w14:paraId="0B6FC108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коммунальной инфраструктуры и стратегического развития</w:t>
            </w:r>
          </w:p>
        </w:tc>
      </w:tr>
      <w:tr w:rsidR="00C00BD5" w:rsidRPr="00F20636" w14:paraId="6A73318B" w14:textId="77777777" w:rsidTr="00A06F21">
        <w:tc>
          <w:tcPr>
            <w:tcW w:w="4598" w:type="dxa"/>
          </w:tcPr>
          <w:p w14:paraId="79094978" w14:textId="77777777" w:rsidR="00C00BD5" w:rsidRPr="009C4B87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  <w:tc>
          <w:tcPr>
            <w:tcW w:w="4471" w:type="dxa"/>
          </w:tcPr>
          <w:p w14:paraId="74548B5C" w14:textId="77777777" w:rsidR="00C00BD5" w:rsidRDefault="00C00BD5" w:rsidP="00A06F2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2025-2030гг.</w:t>
            </w:r>
          </w:p>
        </w:tc>
      </w:tr>
    </w:tbl>
    <w:p w14:paraId="60409BB4" w14:textId="77777777" w:rsidR="00C00BD5" w:rsidRDefault="00C00BD5" w:rsidP="00C00BD5">
      <w:pPr>
        <w:ind w:firstLine="709"/>
        <w:jc w:val="both"/>
      </w:pPr>
    </w:p>
    <w:p w14:paraId="29A22C0C" w14:textId="77777777" w:rsidR="00C00BD5" w:rsidRDefault="00C00BD5" w:rsidP="00C00BD5">
      <w:pPr>
        <w:jc w:val="center"/>
        <w:sectPr w:rsidR="00C00BD5" w:rsidSect="00DC000F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D80922A" w14:textId="77777777" w:rsidR="00C00BD5" w:rsidRPr="0074591D" w:rsidRDefault="00C00BD5" w:rsidP="00C00BD5">
      <w:pPr>
        <w:jc w:val="center"/>
        <w:rPr>
          <w:rFonts w:ascii="Times New Roman" w:hAnsi="Times New Roman" w:cs="Times New Roman"/>
        </w:rPr>
      </w:pPr>
      <w:r w:rsidRPr="0074591D">
        <w:rPr>
          <w:rFonts w:ascii="Times New Roman" w:hAnsi="Times New Roman" w:cs="Times New Roman"/>
        </w:rPr>
        <w:lastRenderedPageBreak/>
        <w:t xml:space="preserve">Таблица 2. Показатели комплекса процессных мероприятий   «Повышение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образования» </w:t>
      </w:r>
    </w:p>
    <w:tbl>
      <w:tblPr>
        <w:tblW w:w="1532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40"/>
        <w:gridCol w:w="2069"/>
        <w:gridCol w:w="1276"/>
        <w:gridCol w:w="1417"/>
        <w:gridCol w:w="1276"/>
        <w:gridCol w:w="1060"/>
        <w:gridCol w:w="782"/>
        <w:gridCol w:w="993"/>
        <w:gridCol w:w="850"/>
        <w:gridCol w:w="709"/>
        <w:gridCol w:w="850"/>
        <w:gridCol w:w="867"/>
        <w:gridCol w:w="835"/>
        <w:gridCol w:w="835"/>
        <w:gridCol w:w="865"/>
      </w:tblGrid>
      <w:tr w:rsidR="00664575" w:rsidRPr="0074591D" w14:paraId="6C020DA3" w14:textId="77777777" w:rsidTr="002E37EF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C5CA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9A7F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B1E2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0A55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Уровень соответствия декомпозированного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59E9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 измерения 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92360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51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EAA5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B4CC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F5C9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система</w:t>
            </w:r>
          </w:p>
        </w:tc>
      </w:tr>
      <w:tr w:rsidR="00664575" w:rsidRPr="0074591D" w14:paraId="3A828329" w14:textId="77777777" w:rsidTr="002E37EF">
        <w:trPr>
          <w:trHeight w:val="147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1C74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59E6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7722C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3BC82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7562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063E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69F6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02DF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3EC45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E2F1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E0328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D392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712A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3422C08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C9FE53B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D29D65D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74AC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59783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4575" w:rsidRPr="0074591D" w14:paraId="3A6A3011" w14:textId="77777777" w:rsidTr="002E37EF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9E6D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8FF7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E4CC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5FCC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C7FC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F532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7986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D4E8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B035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1B89E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7DA8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8467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52C53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3BE1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E467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664575" w:rsidRPr="0074591D" w14:paraId="2EE0D491" w14:textId="77777777" w:rsidTr="002E37EF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BE57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6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80CD1FE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Задача «О</w:t>
            </w: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беспечение сохранности, надлежащего содержания муниципального имущества Слюдянского муниципального района, включенного в состав муниципальной казны Слюдянского муниципального района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664575" w:rsidRPr="0074591D" w14:paraId="07FA2DE1" w14:textId="77777777" w:rsidTr="002E37EF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899C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CB5D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объектов муниципальной собственности, включенных в состав муниципальной казны, в отношении которых обеспечена сохранность и содержание, от плановых значений на текущий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7047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14D5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FC54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1143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FCA6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46D2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0A9F3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A9F0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5426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083A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56B6B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B33F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6DC0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бумажном носителе</w:t>
            </w:r>
          </w:p>
        </w:tc>
      </w:tr>
      <w:tr w:rsidR="00664575" w:rsidRPr="0074591D" w14:paraId="5B1A818D" w14:textId="77777777" w:rsidTr="002E37EF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BD06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6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665011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Задача «Повышение эффективности управления объектами муниципальной собственности Слюдянского муниципального образования, организация их целостной системы учета, оценки и анализа» </w:t>
            </w:r>
          </w:p>
        </w:tc>
      </w:tr>
      <w:tr w:rsidR="00664575" w:rsidRPr="0074591D" w14:paraId="1ECCC759" w14:textId="77777777" w:rsidTr="002E37EF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F536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DD2D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предоставленных 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отделом имущества и земельных отношений администрации Слюдянского городского поселения муниципальных услуг по предоставлению муниципального имущества в аренду, безвозмездное пользование, иное владение и (или) пользование</w:t>
            </w:r>
          </w:p>
          <w:p w14:paraId="3B18E8E8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D2CA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664C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666D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1DF7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79AD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BFBB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359A0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23029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50FD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C74F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C13E4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E4C5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ства и земельных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5CB1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 бумаж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ном носителе</w:t>
            </w:r>
          </w:p>
        </w:tc>
      </w:tr>
      <w:tr w:rsidR="00664575" w:rsidRPr="0074591D" w14:paraId="79F39C78" w14:textId="77777777" w:rsidTr="002E37EF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5B07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68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F024" w14:textId="77777777" w:rsidR="00664575" w:rsidRPr="0074591D" w:rsidRDefault="00664575" w:rsidP="001F7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 xml:space="preserve">Задача «Повышение эффективности управления и распоряжения земельными участками, находящимися в муниципальной собственности, и земельными участками, государственная собственность на которые не разграничена, расположенными на территории сельских поселений, входящих в состав Слюдянского муниципального </w:t>
            </w:r>
          </w:p>
          <w:p w14:paraId="0E414B54" w14:textId="77777777" w:rsidR="00664575" w:rsidRPr="0074591D" w:rsidRDefault="00664575" w:rsidP="001F7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района»</w:t>
            </w:r>
          </w:p>
        </w:tc>
      </w:tr>
      <w:tr w:rsidR="00664575" w:rsidRPr="0074591D" w14:paraId="56A4013A" w14:textId="77777777" w:rsidTr="002E37EF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A853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42E07" w14:textId="77777777" w:rsidR="00664575" w:rsidRPr="0074591D" w:rsidRDefault="00664575" w:rsidP="001F7B1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предоставленных отделом имущества и земельных отношений администрации Слюдянского городского поселения муниципальных услуг по предоставлению земельных участков на торгах и без торгов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8D06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E7C9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4E43C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9FF3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8F20F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B1FE9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40E3B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2A614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A3364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27359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FE617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AC225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6CB59" w14:textId="77777777" w:rsidR="00664575" w:rsidRPr="0074591D" w:rsidRDefault="00664575" w:rsidP="001F7B1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бумажном носителе</w:t>
            </w:r>
          </w:p>
        </w:tc>
      </w:tr>
    </w:tbl>
    <w:tbl>
      <w:tblPr>
        <w:tblStyle w:val="a3"/>
        <w:tblW w:w="15168" w:type="dxa"/>
        <w:tblInd w:w="-5" w:type="dxa"/>
        <w:tblLook w:val="04A0" w:firstRow="1" w:lastRow="0" w:firstColumn="1" w:lastColumn="0" w:noHBand="0" w:noVBand="1"/>
      </w:tblPr>
      <w:tblGrid>
        <w:gridCol w:w="840"/>
        <w:gridCol w:w="2421"/>
        <w:gridCol w:w="993"/>
        <w:gridCol w:w="2976"/>
        <w:gridCol w:w="1276"/>
        <w:gridCol w:w="1276"/>
        <w:gridCol w:w="1276"/>
        <w:gridCol w:w="1275"/>
        <w:gridCol w:w="616"/>
        <w:gridCol w:w="616"/>
        <w:gridCol w:w="1603"/>
      </w:tblGrid>
      <w:tr w:rsidR="00756094" w:rsidRPr="00756094" w14:paraId="157F1BDC" w14:textId="77777777" w:rsidTr="00756094">
        <w:trPr>
          <w:trHeight w:val="690"/>
        </w:trPr>
        <w:tc>
          <w:tcPr>
            <w:tcW w:w="15168" w:type="dxa"/>
            <w:gridSpan w:val="11"/>
            <w:hideMark/>
          </w:tcPr>
          <w:p w14:paraId="334FBFD5" w14:textId="77777777" w:rsidR="00756094" w:rsidRPr="00756094" w:rsidRDefault="00756094" w:rsidP="00756094">
            <w:r w:rsidRPr="00756094">
              <w:lastRenderedPageBreak/>
              <w:t>Таблица 4. Финансовое обеспечение реализации МП " Повышение качества управления муниципальным имуществом Слюдянского муниципального образования"</w:t>
            </w:r>
          </w:p>
        </w:tc>
      </w:tr>
      <w:tr w:rsidR="00756094" w:rsidRPr="00756094" w14:paraId="2AEFFA4C" w14:textId="77777777" w:rsidTr="00756094">
        <w:trPr>
          <w:trHeight w:val="300"/>
        </w:trPr>
        <w:tc>
          <w:tcPr>
            <w:tcW w:w="840" w:type="dxa"/>
            <w:noWrap/>
            <w:hideMark/>
          </w:tcPr>
          <w:p w14:paraId="485C735B" w14:textId="77777777" w:rsidR="00756094" w:rsidRPr="00756094" w:rsidRDefault="00756094">
            <w:r w:rsidRPr="00756094">
              <w:t> </w:t>
            </w:r>
          </w:p>
        </w:tc>
        <w:tc>
          <w:tcPr>
            <w:tcW w:w="2421" w:type="dxa"/>
            <w:noWrap/>
            <w:hideMark/>
          </w:tcPr>
          <w:p w14:paraId="1DC238E3" w14:textId="77777777" w:rsidR="00756094" w:rsidRPr="00756094" w:rsidRDefault="00756094">
            <w:r w:rsidRPr="00756094">
              <w:t> </w:t>
            </w:r>
          </w:p>
        </w:tc>
        <w:tc>
          <w:tcPr>
            <w:tcW w:w="993" w:type="dxa"/>
            <w:noWrap/>
            <w:hideMark/>
          </w:tcPr>
          <w:p w14:paraId="3F0D133D" w14:textId="77777777" w:rsidR="00756094" w:rsidRPr="00756094" w:rsidRDefault="00756094">
            <w:r w:rsidRPr="00756094">
              <w:t> </w:t>
            </w:r>
          </w:p>
        </w:tc>
        <w:tc>
          <w:tcPr>
            <w:tcW w:w="2976" w:type="dxa"/>
            <w:noWrap/>
            <w:hideMark/>
          </w:tcPr>
          <w:p w14:paraId="73A7DC88" w14:textId="77777777" w:rsidR="00756094" w:rsidRPr="00756094" w:rsidRDefault="00756094">
            <w:r w:rsidRPr="00756094">
              <w:t> </w:t>
            </w:r>
          </w:p>
        </w:tc>
        <w:tc>
          <w:tcPr>
            <w:tcW w:w="1276" w:type="dxa"/>
            <w:noWrap/>
            <w:hideMark/>
          </w:tcPr>
          <w:p w14:paraId="09C4314A" w14:textId="77777777" w:rsidR="00756094" w:rsidRPr="00756094" w:rsidRDefault="00756094">
            <w:r w:rsidRPr="00756094">
              <w:t> </w:t>
            </w:r>
          </w:p>
        </w:tc>
        <w:tc>
          <w:tcPr>
            <w:tcW w:w="1276" w:type="dxa"/>
            <w:noWrap/>
            <w:hideMark/>
          </w:tcPr>
          <w:p w14:paraId="46A39C4E" w14:textId="77777777" w:rsidR="00756094" w:rsidRPr="00756094" w:rsidRDefault="00756094"/>
        </w:tc>
        <w:tc>
          <w:tcPr>
            <w:tcW w:w="1276" w:type="dxa"/>
            <w:noWrap/>
            <w:hideMark/>
          </w:tcPr>
          <w:p w14:paraId="0DB02D90" w14:textId="77777777" w:rsidR="00756094" w:rsidRPr="00756094" w:rsidRDefault="00756094">
            <w:r w:rsidRPr="00756094">
              <w:t> </w:t>
            </w:r>
          </w:p>
        </w:tc>
        <w:tc>
          <w:tcPr>
            <w:tcW w:w="1275" w:type="dxa"/>
            <w:noWrap/>
            <w:hideMark/>
          </w:tcPr>
          <w:p w14:paraId="3AD09CE5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noWrap/>
            <w:hideMark/>
          </w:tcPr>
          <w:p w14:paraId="701FBDC7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noWrap/>
            <w:hideMark/>
          </w:tcPr>
          <w:p w14:paraId="0CC06B2A" w14:textId="77777777" w:rsidR="00756094" w:rsidRPr="00756094" w:rsidRDefault="00756094">
            <w:r w:rsidRPr="00756094">
              <w:t> </w:t>
            </w:r>
          </w:p>
        </w:tc>
        <w:tc>
          <w:tcPr>
            <w:tcW w:w="1603" w:type="dxa"/>
            <w:noWrap/>
            <w:hideMark/>
          </w:tcPr>
          <w:p w14:paraId="4CDBE513" w14:textId="77777777" w:rsidR="00756094" w:rsidRPr="00756094" w:rsidRDefault="00756094">
            <w:r w:rsidRPr="00756094">
              <w:t> </w:t>
            </w:r>
          </w:p>
        </w:tc>
      </w:tr>
      <w:tr w:rsidR="00756094" w:rsidRPr="00756094" w14:paraId="25ACFE2F" w14:textId="77777777" w:rsidTr="00756094">
        <w:trPr>
          <w:trHeight w:val="300"/>
        </w:trPr>
        <w:tc>
          <w:tcPr>
            <w:tcW w:w="840" w:type="dxa"/>
            <w:vMerge w:val="restart"/>
            <w:hideMark/>
          </w:tcPr>
          <w:p w14:paraId="5361FAC4" w14:textId="77777777" w:rsidR="00756094" w:rsidRPr="00756094" w:rsidRDefault="00756094" w:rsidP="00756094">
            <w:r w:rsidRPr="00756094">
              <w:t>№ п/п</w:t>
            </w:r>
          </w:p>
        </w:tc>
        <w:tc>
          <w:tcPr>
            <w:tcW w:w="2421" w:type="dxa"/>
            <w:vMerge w:val="restart"/>
            <w:hideMark/>
          </w:tcPr>
          <w:p w14:paraId="70DE2424" w14:textId="77777777" w:rsidR="00756094" w:rsidRPr="00756094" w:rsidRDefault="00756094" w:rsidP="00756094">
            <w:r w:rsidRPr="00756094">
              <w:t>Наименование МП, СЭ</w:t>
            </w:r>
          </w:p>
        </w:tc>
        <w:tc>
          <w:tcPr>
            <w:tcW w:w="993" w:type="dxa"/>
            <w:vMerge w:val="restart"/>
            <w:hideMark/>
          </w:tcPr>
          <w:p w14:paraId="151D6B59" w14:textId="77777777" w:rsidR="00756094" w:rsidRPr="00756094" w:rsidRDefault="00756094" w:rsidP="00756094">
            <w:r w:rsidRPr="00756094">
              <w:t xml:space="preserve">ОИ, </w:t>
            </w:r>
            <w:proofErr w:type="gramStart"/>
            <w:r w:rsidRPr="00756094">
              <w:t xml:space="preserve">ОСО,  </w:t>
            </w:r>
            <w:proofErr w:type="spellStart"/>
            <w:r w:rsidRPr="00756094">
              <w:t>Уч</w:t>
            </w:r>
            <w:proofErr w:type="spellEnd"/>
            <w:proofErr w:type="gramEnd"/>
            <w:r w:rsidRPr="00756094">
              <w:t>*</w:t>
            </w:r>
          </w:p>
        </w:tc>
        <w:tc>
          <w:tcPr>
            <w:tcW w:w="2976" w:type="dxa"/>
            <w:vMerge w:val="restart"/>
            <w:hideMark/>
          </w:tcPr>
          <w:p w14:paraId="24ABE8F6" w14:textId="77777777" w:rsidR="00756094" w:rsidRPr="00756094" w:rsidRDefault="00756094" w:rsidP="00756094">
            <w:r w:rsidRPr="00756094">
              <w:t>Источники финансирования</w:t>
            </w:r>
          </w:p>
        </w:tc>
        <w:tc>
          <w:tcPr>
            <w:tcW w:w="7938" w:type="dxa"/>
            <w:gridSpan w:val="7"/>
            <w:hideMark/>
          </w:tcPr>
          <w:p w14:paraId="7214DE9C" w14:textId="77777777" w:rsidR="00756094" w:rsidRPr="00756094" w:rsidRDefault="00756094" w:rsidP="00756094">
            <w:r w:rsidRPr="00756094">
              <w:t>Расходы (руб.), годы</w:t>
            </w:r>
          </w:p>
        </w:tc>
      </w:tr>
      <w:tr w:rsidR="00756094" w:rsidRPr="00756094" w14:paraId="5B34EA32" w14:textId="77777777" w:rsidTr="00756094">
        <w:trPr>
          <w:trHeight w:val="750"/>
        </w:trPr>
        <w:tc>
          <w:tcPr>
            <w:tcW w:w="840" w:type="dxa"/>
            <w:vMerge/>
            <w:hideMark/>
          </w:tcPr>
          <w:p w14:paraId="78A0201F" w14:textId="77777777" w:rsidR="00756094" w:rsidRPr="00756094" w:rsidRDefault="00756094"/>
        </w:tc>
        <w:tc>
          <w:tcPr>
            <w:tcW w:w="2421" w:type="dxa"/>
            <w:vMerge/>
            <w:hideMark/>
          </w:tcPr>
          <w:p w14:paraId="31FD374E" w14:textId="77777777" w:rsidR="00756094" w:rsidRPr="00756094" w:rsidRDefault="00756094"/>
        </w:tc>
        <w:tc>
          <w:tcPr>
            <w:tcW w:w="993" w:type="dxa"/>
            <w:vMerge/>
            <w:hideMark/>
          </w:tcPr>
          <w:p w14:paraId="5A3F707E" w14:textId="77777777" w:rsidR="00756094" w:rsidRPr="00756094" w:rsidRDefault="00756094"/>
        </w:tc>
        <w:tc>
          <w:tcPr>
            <w:tcW w:w="2976" w:type="dxa"/>
            <w:vMerge/>
            <w:hideMark/>
          </w:tcPr>
          <w:p w14:paraId="4ECB84B6" w14:textId="77777777" w:rsidR="00756094" w:rsidRPr="00756094" w:rsidRDefault="00756094"/>
        </w:tc>
        <w:tc>
          <w:tcPr>
            <w:tcW w:w="1276" w:type="dxa"/>
            <w:hideMark/>
          </w:tcPr>
          <w:p w14:paraId="70AF2C61" w14:textId="77777777" w:rsidR="00756094" w:rsidRPr="00756094" w:rsidRDefault="00756094" w:rsidP="00756094">
            <w:r w:rsidRPr="00756094">
              <w:t>2025</w:t>
            </w:r>
          </w:p>
        </w:tc>
        <w:tc>
          <w:tcPr>
            <w:tcW w:w="1276" w:type="dxa"/>
            <w:hideMark/>
          </w:tcPr>
          <w:p w14:paraId="0B468585" w14:textId="77777777" w:rsidR="00756094" w:rsidRPr="00756094" w:rsidRDefault="00756094" w:rsidP="00756094">
            <w:r w:rsidRPr="00756094">
              <w:t>2026</w:t>
            </w:r>
          </w:p>
        </w:tc>
        <w:tc>
          <w:tcPr>
            <w:tcW w:w="1276" w:type="dxa"/>
            <w:hideMark/>
          </w:tcPr>
          <w:p w14:paraId="2B7CF198" w14:textId="77777777" w:rsidR="00756094" w:rsidRPr="00756094" w:rsidRDefault="00756094" w:rsidP="00756094">
            <w:r w:rsidRPr="00756094">
              <w:t>2027</w:t>
            </w:r>
          </w:p>
        </w:tc>
        <w:tc>
          <w:tcPr>
            <w:tcW w:w="1275" w:type="dxa"/>
            <w:hideMark/>
          </w:tcPr>
          <w:p w14:paraId="734D297C" w14:textId="77777777" w:rsidR="00756094" w:rsidRPr="00756094" w:rsidRDefault="00756094" w:rsidP="00756094">
            <w:r w:rsidRPr="00756094">
              <w:t>2028</w:t>
            </w:r>
          </w:p>
        </w:tc>
        <w:tc>
          <w:tcPr>
            <w:tcW w:w="616" w:type="dxa"/>
            <w:hideMark/>
          </w:tcPr>
          <w:p w14:paraId="723D6F02" w14:textId="77777777" w:rsidR="00756094" w:rsidRPr="00756094" w:rsidRDefault="00756094" w:rsidP="00756094">
            <w:r w:rsidRPr="00756094">
              <w:t>2029</w:t>
            </w:r>
          </w:p>
        </w:tc>
        <w:tc>
          <w:tcPr>
            <w:tcW w:w="616" w:type="dxa"/>
            <w:hideMark/>
          </w:tcPr>
          <w:p w14:paraId="39D88E65" w14:textId="77777777" w:rsidR="00756094" w:rsidRPr="00756094" w:rsidRDefault="00756094" w:rsidP="00756094">
            <w:r w:rsidRPr="00756094">
              <w:t>2030</w:t>
            </w:r>
          </w:p>
        </w:tc>
        <w:tc>
          <w:tcPr>
            <w:tcW w:w="1603" w:type="dxa"/>
            <w:hideMark/>
          </w:tcPr>
          <w:p w14:paraId="43DB9D78" w14:textId="77777777" w:rsidR="00756094" w:rsidRPr="00756094" w:rsidRDefault="00756094" w:rsidP="00756094">
            <w:proofErr w:type="gramStart"/>
            <w:r w:rsidRPr="00756094">
              <w:t>всего  по</w:t>
            </w:r>
            <w:proofErr w:type="gramEnd"/>
            <w:r w:rsidRPr="00756094">
              <w:t xml:space="preserve"> годам</w:t>
            </w:r>
          </w:p>
        </w:tc>
      </w:tr>
      <w:tr w:rsidR="00756094" w:rsidRPr="00756094" w14:paraId="269965FE" w14:textId="77777777" w:rsidTr="00756094">
        <w:trPr>
          <w:trHeight w:val="315"/>
        </w:trPr>
        <w:tc>
          <w:tcPr>
            <w:tcW w:w="840" w:type="dxa"/>
            <w:hideMark/>
          </w:tcPr>
          <w:p w14:paraId="180965B2" w14:textId="77777777" w:rsidR="00756094" w:rsidRPr="00756094" w:rsidRDefault="00756094" w:rsidP="00756094">
            <w:r w:rsidRPr="00756094">
              <w:t>1</w:t>
            </w:r>
          </w:p>
        </w:tc>
        <w:tc>
          <w:tcPr>
            <w:tcW w:w="2421" w:type="dxa"/>
            <w:hideMark/>
          </w:tcPr>
          <w:p w14:paraId="3B8F15DC" w14:textId="77777777" w:rsidR="00756094" w:rsidRPr="00756094" w:rsidRDefault="00756094" w:rsidP="00756094">
            <w:r w:rsidRPr="00756094">
              <w:t>2</w:t>
            </w:r>
          </w:p>
        </w:tc>
        <w:tc>
          <w:tcPr>
            <w:tcW w:w="993" w:type="dxa"/>
            <w:hideMark/>
          </w:tcPr>
          <w:p w14:paraId="7B467B99" w14:textId="77777777" w:rsidR="00756094" w:rsidRPr="00756094" w:rsidRDefault="00756094" w:rsidP="00756094">
            <w:r w:rsidRPr="00756094">
              <w:t>3</w:t>
            </w:r>
          </w:p>
        </w:tc>
        <w:tc>
          <w:tcPr>
            <w:tcW w:w="2976" w:type="dxa"/>
            <w:hideMark/>
          </w:tcPr>
          <w:p w14:paraId="5A00A540" w14:textId="77777777" w:rsidR="00756094" w:rsidRPr="00756094" w:rsidRDefault="00756094" w:rsidP="00756094">
            <w:r w:rsidRPr="00756094">
              <w:t>4</w:t>
            </w:r>
          </w:p>
        </w:tc>
        <w:tc>
          <w:tcPr>
            <w:tcW w:w="1276" w:type="dxa"/>
            <w:hideMark/>
          </w:tcPr>
          <w:p w14:paraId="65D06E13" w14:textId="77777777" w:rsidR="00756094" w:rsidRPr="00756094" w:rsidRDefault="00756094" w:rsidP="00756094">
            <w:r w:rsidRPr="00756094">
              <w:t>5</w:t>
            </w:r>
          </w:p>
        </w:tc>
        <w:tc>
          <w:tcPr>
            <w:tcW w:w="1276" w:type="dxa"/>
            <w:hideMark/>
          </w:tcPr>
          <w:p w14:paraId="081BC957" w14:textId="77777777" w:rsidR="00756094" w:rsidRPr="00756094" w:rsidRDefault="00756094" w:rsidP="00756094">
            <w:r w:rsidRPr="00756094">
              <w:t>6</w:t>
            </w:r>
          </w:p>
        </w:tc>
        <w:tc>
          <w:tcPr>
            <w:tcW w:w="1276" w:type="dxa"/>
            <w:hideMark/>
          </w:tcPr>
          <w:p w14:paraId="2D07BA71" w14:textId="77777777" w:rsidR="00756094" w:rsidRPr="00756094" w:rsidRDefault="00756094" w:rsidP="00756094">
            <w:r w:rsidRPr="00756094">
              <w:t>7</w:t>
            </w:r>
          </w:p>
        </w:tc>
        <w:tc>
          <w:tcPr>
            <w:tcW w:w="1275" w:type="dxa"/>
            <w:hideMark/>
          </w:tcPr>
          <w:p w14:paraId="1C883E7F" w14:textId="77777777" w:rsidR="00756094" w:rsidRPr="00756094" w:rsidRDefault="00756094" w:rsidP="00756094">
            <w:r w:rsidRPr="00756094">
              <w:t>8</w:t>
            </w:r>
          </w:p>
        </w:tc>
        <w:tc>
          <w:tcPr>
            <w:tcW w:w="616" w:type="dxa"/>
            <w:hideMark/>
          </w:tcPr>
          <w:p w14:paraId="31D23F84" w14:textId="77777777" w:rsidR="00756094" w:rsidRPr="00756094" w:rsidRDefault="00756094" w:rsidP="00756094">
            <w:r w:rsidRPr="00756094">
              <w:t>9</w:t>
            </w:r>
          </w:p>
        </w:tc>
        <w:tc>
          <w:tcPr>
            <w:tcW w:w="616" w:type="dxa"/>
            <w:hideMark/>
          </w:tcPr>
          <w:p w14:paraId="69DB7953" w14:textId="77777777" w:rsidR="00756094" w:rsidRPr="00756094" w:rsidRDefault="00756094" w:rsidP="00756094">
            <w:r w:rsidRPr="00756094">
              <w:t>10</w:t>
            </w:r>
          </w:p>
        </w:tc>
        <w:tc>
          <w:tcPr>
            <w:tcW w:w="1603" w:type="dxa"/>
            <w:hideMark/>
          </w:tcPr>
          <w:p w14:paraId="23CA6535" w14:textId="77777777" w:rsidR="00756094" w:rsidRPr="00756094" w:rsidRDefault="00756094" w:rsidP="00756094">
            <w:r w:rsidRPr="00756094">
              <w:t>11</w:t>
            </w:r>
          </w:p>
        </w:tc>
      </w:tr>
      <w:tr w:rsidR="001C7574" w:rsidRPr="00756094" w14:paraId="008B4327" w14:textId="77777777" w:rsidTr="00756094">
        <w:trPr>
          <w:trHeight w:val="480"/>
        </w:trPr>
        <w:tc>
          <w:tcPr>
            <w:tcW w:w="3261" w:type="dxa"/>
            <w:gridSpan w:val="2"/>
            <w:vMerge w:val="restart"/>
            <w:hideMark/>
          </w:tcPr>
          <w:p w14:paraId="65EA7C8A" w14:textId="77777777" w:rsidR="001C7574" w:rsidRPr="00756094" w:rsidRDefault="001C7574" w:rsidP="001C7574">
            <w:r w:rsidRPr="00756094">
              <w:t xml:space="preserve"> Муниципальная программа "Повышение качества управления муниципальным имуществом Слюдянского муниципального образования"</w:t>
            </w:r>
          </w:p>
        </w:tc>
        <w:tc>
          <w:tcPr>
            <w:tcW w:w="993" w:type="dxa"/>
            <w:vMerge w:val="restart"/>
            <w:hideMark/>
          </w:tcPr>
          <w:p w14:paraId="6FB8ADF8" w14:textId="77777777" w:rsidR="001C7574" w:rsidRPr="00756094" w:rsidRDefault="001C7574" w:rsidP="001C7574">
            <w:r w:rsidRPr="00756094">
              <w:t>Всего</w:t>
            </w:r>
          </w:p>
        </w:tc>
        <w:tc>
          <w:tcPr>
            <w:tcW w:w="2976" w:type="dxa"/>
            <w:hideMark/>
          </w:tcPr>
          <w:p w14:paraId="1AF6FC41" w14:textId="77777777" w:rsidR="001C7574" w:rsidRPr="00756094" w:rsidRDefault="001C7574" w:rsidP="001C757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10381884" w14:textId="345CD7DC" w:rsidR="001C7574" w:rsidRPr="00756094" w:rsidRDefault="00343FFB" w:rsidP="001C7574">
            <w:pPr>
              <w:rPr>
                <w:b/>
                <w:bCs/>
              </w:rPr>
            </w:pPr>
            <w:r>
              <w:rPr>
                <w:b/>
                <w:bCs/>
              </w:rPr>
              <w:t>7 172 516,36</w:t>
            </w:r>
          </w:p>
        </w:tc>
        <w:tc>
          <w:tcPr>
            <w:tcW w:w="1276" w:type="dxa"/>
            <w:hideMark/>
          </w:tcPr>
          <w:p w14:paraId="53113DB1" w14:textId="77777777" w:rsidR="001C7574" w:rsidRPr="00756094" w:rsidRDefault="001C7574" w:rsidP="001C757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6 598 936,00</w:t>
            </w:r>
          </w:p>
        </w:tc>
        <w:tc>
          <w:tcPr>
            <w:tcW w:w="1276" w:type="dxa"/>
            <w:hideMark/>
          </w:tcPr>
          <w:p w14:paraId="5778A2EA" w14:textId="77777777" w:rsidR="001C7574" w:rsidRPr="00756094" w:rsidRDefault="001C7574" w:rsidP="001C757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4 826 590,00</w:t>
            </w:r>
          </w:p>
        </w:tc>
        <w:tc>
          <w:tcPr>
            <w:tcW w:w="1275" w:type="dxa"/>
            <w:hideMark/>
          </w:tcPr>
          <w:p w14:paraId="4A0ECF43" w14:textId="77777777" w:rsidR="001C7574" w:rsidRPr="00756094" w:rsidRDefault="001C7574" w:rsidP="001C757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4 826 590,00</w:t>
            </w:r>
          </w:p>
        </w:tc>
        <w:tc>
          <w:tcPr>
            <w:tcW w:w="616" w:type="dxa"/>
            <w:hideMark/>
          </w:tcPr>
          <w:p w14:paraId="35321887" w14:textId="77777777" w:rsidR="001C7574" w:rsidRPr="00756094" w:rsidRDefault="001C7574" w:rsidP="001C757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5DE3CF0E" w14:textId="77777777" w:rsidR="001C7574" w:rsidRPr="00756094" w:rsidRDefault="001C7574" w:rsidP="001C757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078B2807" w14:textId="04B4E6DC" w:rsidR="001C7574" w:rsidRPr="00756094" w:rsidRDefault="001C7574" w:rsidP="001C757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2</w:t>
            </w:r>
            <w:r w:rsidR="004D0856">
              <w:rPr>
                <w:b/>
                <w:bCs/>
              </w:rPr>
              <w:t>3</w:t>
            </w:r>
            <w:r w:rsidR="00343FFB">
              <w:rPr>
                <w:b/>
                <w:bCs/>
              </w:rPr>
              <w:t> 424 632,36</w:t>
            </w:r>
          </w:p>
        </w:tc>
      </w:tr>
      <w:tr w:rsidR="00756094" w:rsidRPr="00756094" w14:paraId="23FF5F99" w14:textId="77777777" w:rsidTr="00756094">
        <w:trPr>
          <w:trHeight w:val="480"/>
        </w:trPr>
        <w:tc>
          <w:tcPr>
            <w:tcW w:w="3261" w:type="dxa"/>
            <w:gridSpan w:val="2"/>
            <w:vMerge/>
            <w:hideMark/>
          </w:tcPr>
          <w:p w14:paraId="799BE1E4" w14:textId="77777777" w:rsidR="00756094" w:rsidRPr="00756094" w:rsidRDefault="00756094"/>
        </w:tc>
        <w:tc>
          <w:tcPr>
            <w:tcW w:w="993" w:type="dxa"/>
            <w:vMerge/>
            <w:hideMark/>
          </w:tcPr>
          <w:p w14:paraId="6C35E6E8" w14:textId="77777777" w:rsidR="00756094" w:rsidRPr="00756094" w:rsidRDefault="00756094"/>
        </w:tc>
        <w:tc>
          <w:tcPr>
            <w:tcW w:w="2976" w:type="dxa"/>
            <w:hideMark/>
          </w:tcPr>
          <w:p w14:paraId="6AE83A0E" w14:textId="77777777" w:rsidR="00756094" w:rsidRPr="00756094" w:rsidRDefault="0075609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Федеральный бюджет (ФБ)</w:t>
            </w:r>
          </w:p>
        </w:tc>
        <w:tc>
          <w:tcPr>
            <w:tcW w:w="1276" w:type="dxa"/>
            <w:hideMark/>
          </w:tcPr>
          <w:p w14:paraId="6A081AF4" w14:textId="77777777" w:rsidR="00756094" w:rsidRPr="00756094" w:rsidRDefault="00756094" w:rsidP="00756094">
            <w:r w:rsidRPr="00756094">
              <w:t>0,00</w:t>
            </w:r>
          </w:p>
        </w:tc>
        <w:tc>
          <w:tcPr>
            <w:tcW w:w="1276" w:type="dxa"/>
            <w:hideMark/>
          </w:tcPr>
          <w:p w14:paraId="53FEE3D2" w14:textId="77777777" w:rsidR="00756094" w:rsidRPr="00756094" w:rsidRDefault="00756094">
            <w:r w:rsidRPr="00756094">
              <w:t> </w:t>
            </w:r>
          </w:p>
        </w:tc>
        <w:tc>
          <w:tcPr>
            <w:tcW w:w="1276" w:type="dxa"/>
            <w:hideMark/>
          </w:tcPr>
          <w:p w14:paraId="7476DFAE" w14:textId="77777777" w:rsidR="00756094" w:rsidRPr="00756094" w:rsidRDefault="00756094">
            <w:r w:rsidRPr="00756094">
              <w:t> </w:t>
            </w:r>
          </w:p>
        </w:tc>
        <w:tc>
          <w:tcPr>
            <w:tcW w:w="1275" w:type="dxa"/>
            <w:hideMark/>
          </w:tcPr>
          <w:p w14:paraId="0F7001BD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hideMark/>
          </w:tcPr>
          <w:p w14:paraId="56FF55F3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hideMark/>
          </w:tcPr>
          <w:p w14:paraId="1C911E27" w14:textId="77777777" w:rsidR="00756094" w:rsidRPr="00756094" w:rsidRDefault="00756094">
            <w:r w:rsidRPr="00756094">
              <w:t> </w:t>
            </w:r>
          </w:p>
        </w:tc>
        <w:tc>
          <w:tcPr>
            <w:tcW w:w="1603" w:type="dxa"/>
            <w:hideMark/>
          </w:tcPr>
          <w:p w14:paraId="063E6D9A" w14:textId="77777777" w:rsidR="00756094" w:rsidRPr="00756094" w:rsidRDefault="00756094" w:rsidP="0075609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756094" w:rsidRPr="00756094" w14:paraId="108885C1" w14:textId="77777777" w:rsidTr="00756094">
        <w:trPr>
          <w:trHeight w:val="480"/>
        </w:trPr>
        <w:tc>
          <w:tcPr>
            <w:tcW w:w="3261" w:type="dxa"/>
            <w:gridSpan w:val="2"/>
            <w:vMerge/>
            <w:hideMark/>
          </w:tcPr>
          <w:p w14:paraId="17034255" w14:textId="77777777" w:rsidR="00756094" w:rsidRPr="00756094" w:rsidRDefault="00756094"/>
        </w:tc>
        <w:tc>
          <w:tcPr>
            <w:tcW w:w="993" w:type="dxa"/>
            <w:vMerge/>
            <w:hideMark/>
          </w:tcPr>
          <w:p w14:paraId="731470DF" w14:textId="77777777" w:rsidR="00756094" w:rsidRPr="00756094" w:rsidRDefault="00756094"/>
        </w:tc>
        <w:tc>
          <w:tcPr>
            <w:tcW w:w="2976" w:type="dxa"/>
            <w:hideMark/>
          </w:tcPr>
          <w:p w14:paraId="723B0B7A" w14:textId="77777777" w:rsidR="00756094" w:rsidRPr="00756094" w:rsidRDefault="0075609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276" w:type="dxa"/>
            <w:hideMark/>
          </w:tcPr>
          <w:p w14:paraId="5E3439E2" w14:textId="77777777" w:rsidR="00756094" w:rsidRPr="00756094" w:rsidRDefault="00756094" w:rsidP="00756094">
            <w:r w:rsidRPr="00756094">
              <w:t>0,00</w:t>
            </w:r>
          </w:p>
        </w:tc>
        <w:tc>
          <w:tcPr>
            <w:tcW w:w="1276" w:type="dxa"/>
            <w:hideMark/>
          </w:tcPr>
          <w:p w14:paraId="149D88F7" w14:textId="77777777" w:rsidR="00756094" w:rsidRPr="00756094" w:rsidRDefault="00756094">
            <w:r w:rsidRPr="00756094">
              <w:t> </w:t>
            </w:r>
          </w:p>
        </w:tc>
        <w:tc>
          <w:tcPr>
            <w:tcW w:w="1276" w:type="dxa"/>
            <w:hideMark/>
          </w:tcPr>
          <w:p w14:paraId="7A9C3ADA" w14:textId="77777777" w:rsidR="00756094" w:rsidRPr="00756094" w:rsidRDefault="00756094">
            <w:r w:rsidRPr="00756094">
              <w:t> </w:t>
            </w:r>
          </w:p>
        </w:tc>
        <w:tc>
          <w:tcPr>
            <w:tcW w:w="1275" w:type="dxa"/>
            <w:hideMark/>
          </w:tcPr>
          <w:p w14:paraId="568AB634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hideMark/>
          </w:tcPr>
          <w:p w14:paraId="227CD038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hideMark/>
          </w:tcPr>
          <w:p w14:paraId="294CBA54" w14:textId="77777777" w:rsidR="00756094" w:rsidRPr="00756094" w:rsidRDefault="00756094">
            <w:r w:rsidRPr="00756094">
              <w:t> </w:t>
            </w:r>
          </w:p>
        </w:tc>
        <w:tc>
          <w:tcPr>
            <w:tcW w:w="1603" w:type="dxa"/>
            <w:hideMark/>
          </w:tcPr>
          <w:p w14:paraId="7F94F504" w14:textId="77777777" w:rsidR="00756094" w:rsidRPr="00756094" w:rsidRDefault="00756094" w:rsidP="0075609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756094" w:rsidRPr="00756094" w14:paraId="405FC61D" w14:textId="77777777" w:rsidTr="00756094">
        <w:trPr>
          <w:trHeight w:val="480"/>
        </w:trPr>
        <w:tc>
          <w:tcPr>
            <w:tcW w:w="3261" w:type="dxa"/>
            <w:gridSpan w:val="2"/>
            <w:vMerge/>
            <w:hideMark/>
          </w:tcPr>
          <w:p w14:paraId="607FF4C9" w14:textId="77777777" w:rsidR="00756094" w:rsidRPr="00756094" w:rsidRDefault="00756094"/>
        </w:tc>
        <w:tc>
          <w:tcPr>
            <w:tcW w:w="993" w:type="dxa"/>
            <w:vMerge/>
            <w:hideMark/>
          </w:tcPr>
          <w:p w14:paraId="27DE9B49" w14:textId="77777777" w:rsidR="00756094" w:rsidRPr="00756094" w:rsidRDefault="00756094"/>
        </w:tc>
        <w:tc>
          <w:tcPr>
            <w:tcW w:w="2976" w:type="dxa"/>
            <w:hideMark/>
          </w:tcPr>
          <w:p w14:paraId="21F81850" w14:textId="77777777" w:rsidR="00756094" w:rsidRPr="00756094" w:rsidRDefault="0075609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 xml:space="preserve">Бюджет муниципального образования (Слюдянский </w:t>
            </w:r>
            <w:proofErr w:type="gramStart"/>
            <w:r w:rsidRPr="00756094">
              <w:rPr>
                <w:b/>
                <w:bCs/>
              </w:rPr>
              <w:t>район )</w:t>
            </w:r>
            <w:proofErr w:type="gramEnd"/>
          </w:p>
        </w:tc>
        <w:tc>
          <w:tcPr>
            <w:tcW w:w="1276" w:type="dxa"/>
            <w:hideMark/>
          </w:tcPr>
          <w:p w14:paraId="45C971E7" w14:textId="77777777" w:rsidR="00756094" w:rsidRPr="00756094" w:rsidRDefault="00756094" w:rsidP="00756094">
            <w:r w:rsidRPr="00756094">
              <w:t>0,00</w:t>
            </w:r>
          </w:p>
        </w:tc>
        <w:tc>
          <w:tcPr>
            <w:tcW w:w="1276" w:type="dxa"/>
            <w:hideMark/>
          </w:tcPr>
          <w:p w14:paraId="5C2397A3" w14:textId="77777777" w:rsidR="00756094" w:rsidRPr="00756094" w:rsidRDefault="00756094">
            <w:r w:rsidRPr="00756094">
              <w:t> </w:t>
            </w:r>
          </w:p>
        </w:tc>
        <w:tc>
          <w:tcPr>
            <w:tcW w:w="1276" w:type="dxa"/>
            <w:hideMark/>
          </w:tcPr>
          <w:p w14:paraId="5C7D378F" w14:textId="77777777" w:rsidR="00756094" w:rsidRPr="00756094" w:rsidRDefault="00756094">
            <w:r w:rsidRPr="00756094">
              <w:t> </w:t>
            </w:r>
          </w:p>
        </w:tc>
        <w:tc>
          <w:tcPr>
            <w:tcW w:w="1275" w:type="dxa"/>
            <w:hideMark/>
          </w:tcPr>
          <w:p w14:paraId="4AC93FA4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hideMark/>
          </w:tcPr>
          <w:p w14:paraId="259B567D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hideMark/>
          </w:tcPr>
          <w:p w14:paraId="5351C011" w14:textId="77777777" w:rsidR="00756094" w:rsidRPr="00756094" w:rsidRDefault="00756094">
            <w:r w:rsidRPr="00756094">
              <w:t> </w:t>
            </w:r>
          </w:p>
        </w:tc>
        <w:tc>
          <w:tcPr>
            <w:tcW w:w="1603" w:type="dxa"/>
            <w:hideMark/>
          </w:tcPr>
          <w:p w14:paraId="02423109" w14:textId="77777777" w:rsidR="00756094" w:rsidRPr="00756094" w:rsidRDefault="00756094" w:rsidP="0075609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343FFB" w:rsidRPr="00756094" w14:paraId="2E93B2B5" w14:textId="77777777" w:rsidTr="00756094">
        <w:trPr>
          <w:trHeight w:val="480"/>
        </w:trPr>
        <w:tc>
          <w:tcPr>
            <w:tcW w:w="3261" w:type="dxa"/>
            <w:gridSpan w:val="2"/>
            <w:vMerge/>
            <w:hideMark/>
          </w:tcPr>
          <w:p w14:paraId="354027F2" w14:textId="77777777" w:rsidR="00343FFB" w:rsidRPr="00756094" w:rsidRDefault="00343FFB" w:rsidP="00343FFB"/>
        </w:tc>
        <w:tc>
          <w:tcPr>
            <w:tcW w:w="993" w:type="dxa"/>
            <w:vMerge/>
            <w:hideMark/>
          </w:tcPr>
          <w:p w14:paraId="79493E7C" w14:textId="77777777" w:rsidR="00343FFB" w:rsidRPr="00756094" w:rsidRDefault="00343FFB" w:rsidP="00343FFB"/>
        </w:tc>
        <w:tc>
          <w:tcPr>
            <w:tcW w:w="2976" w:type="dxa"/>
            <w:hideMark/>
          </w:tcPr>
          <w:p w14:paraId="09EF1782" w14:textId="77777777" w:rsidR="00343FFB" w:rsidRPr="00756094" w:rsidRDefault="00343FFB" w:rsidP="00343FFB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поселения (СМО)</w:t>
            </w:r>
          </w:p>
        </w:tc>
        <w:tc>
          <w:tcPr>
            <w:tcW w:w="1276" w:type="dxa"/>
            <w:hideMark/>
          </w:tcPr>
          <w:p w14:paraId="34657E77" w14:textId="6A77AC26" w:rsidR="00343FFB" w:rsidRPr="00343FFB" w:rsidRDefault="00343FFB" w:rsidP="00343FFB">
            <w:r w:rsidRPr="00343FFB">
              <w:t>7 172 516,36</w:t>
            </w:r>
          </w:p>
        </w:tc>
        <w:tc>
          <w:tcPr>
            <w:tcW w:w="1276" w:type="dxa"/>
            <w:hideMark/>
          </w:tcPr>
          <w:p w14:paraId="34B16376" w14:textId="77777777" w:rsidR="00343FFB" w:rsidRPr="00756094" w:rsidRDefault="00343FFB" w:rsidP="00343FFB">
            <w:r w:rsidRPr="00756094">
              <w:t>6 215 412,00</w:t>
            </w:r>
          </w:p>
        </w:tc>
        <w:tc>
          <w:tcPr>
            <w:tcW w:w="1276" w:type="dxa"/>
            <w:hideMark/>
          </w:tcPr>
          <w:p w14:paraId="1441839B" w14:textId="77777777" w:rsidR="00343FFB" w:rsidRPr="00756094" w:rsidRDefault="00343FFB" w:rsidP="00343FFB">
            <w:r w:rsidRPr="00756094">
              <w:t>4 826 590,00</w:t>
            </w:r>
          </w:p>
        </w:tc>
        <w:tc>
          <w:tcPr>
            <w:tcW w:w="1275" w:type="dxa"/>
            <w:hideMark/>
          </w:tcPr>
          <w:p w14:paraId="30628DB4" w14:textId="77777777" w:rsidR="00343FFB" w:rsidRPr="00756094" w:rsidRDefault="00343FFB" w:rsidP="00343FFB">
            <w:r w:rsidRPr="00756094">
              <w:t>4 826 590,00</w:t>
            </w:r>
          </w:p>
        </w:tc>
        <w:tc>
          <w:tcPr>
            <w:tcW w:w="616" w:type="dxa"/>
            <w:hideMark/>
          </w:tcPr>
          <w:p w14:paraId="4FE2F54D" w14:textId="77777777" w:rsidR="00343FFB" w:rsidRPr="00756094" w:rsidRDefault="00343FFB" w:rsidP="00343FFB">
            <w:r w:rsidRPr="00756094">
              <w:t>0,00</w:t>
            </w:r>
          </w:p>
        </w:tc>
        <w:tc>
          <w:tcPr>
            <w:tcW w:w="616" w:type="dxa"/>
            <w:hideMark/>
          </w:tcPr>
          <w:p w14:paraId="50E96CAE" w14:textId="77777777" w:rsidR="00343FFB" w:rsidRPr="00756094" w:rsidRDefault="00343FFB" w:rsidP="00343FFB">
            <w:r w:rsidRPr="00756094">
              <w:t>0,00</w:t>
            </w:r>
          </w:p>
        </w:tc>
        <w:tc>
          <w:tcPr>
            <w:tcW w:w="1603" w:type="dxa"/>
            <w:hideMark/>
          </w:tcPr>
          <w:p w14:paraId="7D81D23D" w14:textId="77777777" w:rsidR="00343FFB" w:rsidRDefault="00343FFB" w:rsidP="00343FFB">
            <w:pPr>
              <w:rPr>
                <w:b/>
                <w:bCs/>
              </w:rPr>
            </w:pPr>
            <w:r>
              <w:rPr>
                <w:b/>
                <w:bCs/>
              </w:rPr>
              <w:t>23 041 108,36</w:t>
            </w:r>
          </w:p>
          <w:p w14:paraId="25FB23A8" w14:textId="28D56099" w:rsidR="00343FFB" w:rsidRPr="00756094" w:rsidRDefault="00343FFB" w:rsidP="00343FFB">
            <w:pPr>
              <w:rPr>
                <w:b/>
                <w:bCs/>
              </w:rPr>
            </w:pPr>
          </w:p>
        </w:tc>
      </w:tr>
      <w:tr w:rsidR="00756094" w:rsidRPr="00756094" w14:paraId="4B739D96" w14:textId="77777777" w:rsidTr="00756094">
        <w:trPr>
          <w:trHeight w:val="480"/>
        </w:trPr>
        <w:tc>
          <w:tcPr>
            <w:tcW w:w="3261" w:type="dxa"/>
            <w:gridSpan w:val="2"/>
            <w:vMerge/>
            <w:hideMark/>
          </w:tcPr>
          <w:p w14:paraId="733B98F3" w14:textId="77777777" w:rsidR="00756094" w:rsidRPr="00756094" w:rsidRDefault="00756094"/>
        </w:tc>
        <w:tc>
          <w:tcPr>
            <w:tcW w:w="993" w:type="dxa"/>
            <w:vMerge/>
            <w:hideMark/>
          </w:tcPr>
          <w:p w14:paraId="5067A241" w14:textId="77777777" w:rsidR="00756094" w:rsidRPr="00756094" w:rsidRDefault="00756094"/>
        </w:tc>
        <w:tc>
          <w:tcPr>
            <w:tcW w:w="2976" w:type="dxa"/>
            <w:hideMark/>
          </w:tcPr>
          <w:p w14:paraId="32C87ABF" w14:textId="77777777" w:rsidR="00756094" w:rsidRPr="00756094" w:rsidRDefault="0075609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276" w:type="dxa"/>
            <w:hideMark/>
          </w:tcPr>
          <w:p w14:paraId="5019B0C7" w14:textId="77777777" w:rsidR="00756094" w:rsidRPr="00756094" w:rsidRDefault="00756094" w:rsidP="00756094">
            <w:r w:rsidRPr="00756094">
              <w:t>0,00</w:t>
            </w:r>
          </w:p>
        </w:tc>
        <w:tc>
          <w:tcPr>
            <w:tcW w:w="1276" w:type="dxa"/>
            <w:hideMark/>
          </w:tcPr>
          <w:p w14:paraId="049F8F66" w14:textId="77777777" w:rsidR="00756094" w:rsidRPr="00756094" w:rsidRDefault="00756094">
            <w:r w:rsidRPr="00756094">
              <w:t> </w:t>
            </w:r>
          </w:p>
        </w:tc>
        <w:tc>
          <w:tcPr>
            <w:tcW w:w="1276" w:type="dxa"/>
            <w:hideMark/>
          </w:tcPr>
          <w:p w14:paraId="784CEC01" w14:textId="77777777" w:rsidR="00756094" w:rsidRPr="00756094" w:rsidRDefault="00756094">
            <w:r w:rsidRPr="00756094">
              <w:t> </w:t>
            </w:r>
          </w:p>
        </w:tc>
        <w:tc>
          <w:tcPr>
            <w:tcW w:w="1275" w:type="dxa"/>
            <w:hideMark/>
          </w:tcPr>
          <w:p w14:paraId="3A06EC28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hideMark/>
          </w:tcPr>
          <w:p w14:paraId="369E95DF" w14:textId="77777777" w:rsidR="00756094" w:rsidRPr="00756094" w:rsidRDefault="00756094">
            <w:r w:rsidRPr="00756094">
              <w:t> </w:t>
            </w:r>
          </w:p>
        </w:tc>
        <w:tc>
          <w:tcPr>
            <w:tcW w:w="616" w:type="dxa"/>
            <w:hideMark/>
          </w:tcPr>
          <w:p w14:paraId="7CE84F98" w14:textId="77777777" w:rsidR="00756094" w:rsidRPr="00756094" w:rsidRDefault="00756094">
            <w:r w:rsidRPr="00756094">
              <w:t> </w:t>
            </w:r>
          </w:p>
        </w:tc>
        <w:tc>
          <w:tcPr>
            <w:tcW w:w="1603" w:type="dxa"/>
            <w:hideMark/>
          </w:tcPr>
          <w:p w14:paraId="77427446" w14:textId="77777777" w:rsidR="00756094" w:rsidRPr="00756094" w:rsidRDefault="00756094" w:rsidP="00756094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0C46344E" w14:textId="77777777" w:rsidTr="005A6302">
        <w:trPr>
          <w:trHeight w:val="480"/>
        </w:trPr>
        <w:tc>
          <w:tcPr>
            <w:tcW w:w="3261" w:type="dxa"/>
            <w:gridSpan w:val="2"/>
            <w:vMerge/>
            <w:hideMark/>
          </w:tcPr>
          <w:p w14:paraId="2D715C95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70F998D7" w14:textId="77777777" w:rsidR="004D0856" w:rsidRPr="00756094" w:rsidRDefault="004D0856" w:rsidP="004D0856"/>
        </w:tc>
        <w:tc>
          <w:tcPr>
            <w:tcW w:w="2976" w:type="dxa"/>
            <w:hideMark/>
          </w:tcPr>
          <w:p w14:paraId="326972B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недостающие средства</w:t>
            </w:r>
          </w:p>
        </w:tc>
        <w:tc>
          <w:tcPr>
            <w:tcW w:w="1276" w:type="dxa"/>
            <w:hideMark/>
          </w:tcPr>
          <w:p w14:paraId="12625450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61492A45" w14:textId="05E490E5" w:rsidR="004D0856" w:rsidRPr="004D0856" w:rsidRDefault="004D0856" w:rsidP="004D0856">
            <w:r w:rsidRPr="004D0856">
              <w:t>383 524,00</w:t>
            </w:r>
          </w:p>
        </w:tc>
        <w:tc>
          <w:tcPr>
            <w:tcW w:w="1276" w:type="dxa"/>
            <w:hideMark/>
          </w:tcPr>
          <w:p w14:paraId="4EE79586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2560043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6F8E2684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3B6877CF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</w:tcPr>
          <w:p w14:paraId="31C922BB" w14:textId="1EC1D53B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383 524,00</w:t>
            </w:r>
          </w:p>
        </w:tc>
      </w:tr>
      <w:tr w:rsidR="00343FFB" w:rsidRPr="00756094" w14:paraId="2B60E814" w14:textId="77777777" w:rsidTr="00756094">
        <w:trPr>
          <w:trHeight w:val="495"/>
        </w:trPr>
        <w:tc>
          <w:tcPr>
            <w:tcW w:w="840" w:type="dxa"/>
            <w:vMerge w:val="restart"/>
            <w:hideMark/>
          </w:tcPr>
          <w:p w14:paraId="7C515C0A" w14:textId="77777777" w:rsidR="00343FFB" w:rsidRPr="00756094" w:rsidRDefault="00343FFB" w:rsidP="00343FFB">
            <w:r w:rsidRPr="00756094">
              <w:t>1.</w:t>
            </w:r>
          </w:p>
        </w:tc>
        <w:tc>
          <w:tcPr>
            <w:tcW w:w="2421" w:type="dxa"/>
            <w:vMerge w:val="restart"/>
            <w:hideMark/>
          </w:tcPr>
          <w:p w14:paraId="5844E551" w14:textId="77777777" w:rsidR="00343FFB" w:rsidRPr="00756094" w:rsidRDefault="00343FFB" w:rsidP="00343FFB">
            <w:r w:rsidRPr="00756094">
              <w:t xml:space="preserve">Комплекс процессных мероприятий :  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</w:t>
            </w:r>
            <w:r w:rsidRPr="00756094">
              <w:lastRenderedPageBreak/>
              <w:t>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</w:p>
        </w:tc>
        <w:tc>
          <w:tcPr>
            <w:tcW w:w="993" w:type="dxa"/>
            <w:vMerge w:val="restart"/>
            <w:hideMark/>
          </w:tcPr>
          <w:p w14:paraId="661E2DAA" w14:textId="77777777" w:rsidR="00343FFB" w:rsidRPr="00756094" w:rsidRDefault="00343FFB" w:rsidP="00343FFB">
            <w:proofErr w:type="spellStart"/>
            <w:r w:rsidRPr="00756094">
              <w:lastRenderedPageBreak/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2ECAB969" w14:textId="77777777" w:rsidR="00343FFB" w:rsidRPr="00756094" w:rsidRDefault="00343FFB" w:rsidP="00343FFB">
            <w:r w:rsidRPr="00756094">
              <w:t>всего, в том числе:</w:t>
            </w:r>
          </w:p>
        </w:tc>
        <w:tc>
          <w:tcPr>
            <w:tcW w:w="1276" w:type="dxa"/>
            <w:hideMark/>
          </w:tcPr>
          <w:p w14:paraId="3237C524" w14:textId="7169C4E8" w:rsidR="00343FFB" w:rsidRPr="00756094" w:rsidRDefault="00343FFB" w:rsidP="00343FFB">
            <w:pPr>
              <w:rPr>
                <w:b/>
                <w:bCs/>
              </w:rPr>
            </w:pPr>
            <w:r>
              <w:rPr>
                <w:b/>
                <w:bCs/>
              </w:rPr>
              <w:t>7 172 516,36</w:t>
            </w:r>
          </w:p>
        </w:tc>
        <w:tc>
          <w:tcPr>
            <w:tcW w:w="1276" w:type="dxa"/>
            <w:hideMark/>
          </w:tcPr>
          <w:p w14:paraId="2092C14F" w14:textId="77777777" w:rsidR="00343FFB" w:rsidRPr="00756094" w:rsidRDefault="00343FFB" w:rsidP="00343FFB">
            <w:r w:rsidRPr="00756094">
              <w:t>6 215 412,00</w:t>
            </w:r>
          </w:p>
        </w:tc>
        <w:tc>
          <w:tcPr>
            <w:tcW w:w="1276" w:type="dxa"/>
            <w:hideMark/>
          </w:tcPr>
          <w:p w14:paraId="390EB543" w14:textId="77777777" w:rsidR="00343FFB" w:rsidRPr="00756094" w:rsidRDefault="00343FFB" w:rsidP="00343FFB">
            <w:r w:rsidRPr="00756094">
              <w:t>4 826 590,00</w:t>
            </w:r>
          </w:p>
        </w:tc>
        <w:tc>
          <w:tcPr>
            <w:tcW w:w="1275" w:type="dxa"/>
            <w:hideMark/>
          </w:tcPr>
          <w:p w14:paraId="044CA2B6" w14:textId="77777777" w:rsidR="00343FFB" w:rsidRPr="00756094" w:rsidRDefault="00343FFB" w:rsidP="00343FFB">
            <w:r w:rsidRPr="00756094">
              <w:t>4 826 590,00</w:t>
            </w:r>
          </w:p>
        </w:tc>
        <w:tc>
          <w:tcPr>
            <w:tcW w:w="616" w:type="dxa"/>
            <w:hideMark/>
          </w:tcPr>
          <w:p w14:paraId="0B0ACBA7" w14:textId="77777777" w:rsidR="00343FFB" w:rsidRPr="00756094" w:rsidRDefault="00343FFB" w:rsidP="00343FFB">
            <w:r w:rsidRPr="00756094">
              <w:t>0,00</w:t>
            </w:r>
          </w:p>
        </w:tc>
        <w:tc>
          <w:tcPr>
            <w:tcW w:w="616" w:type="dxa"/>
            <w:hideMark/>
          </w:tcPr>
          <w:p w14:paraId="38338D9A" w14:textId="77777777" w:rsidR="00343FFB" w:rsidRPr="00756094" w:rsidRDefault="00343FFB" w:rsidP="00343FFB">
            <w:r w:rsidRPr="00756094">
              <w:t>0,00</w:t>
            </w:r>
          </w:p>
        </w:tc>
        <w:tc>
          <w:tcPr>
            <w:tcW w:w="1603" w:type="dxa"/>
            <w:hideMark/>
          </w:tcPr>
          <w:p w14:paraId="60DB01C5" w14:textId="77777777" w:rsidR="00343FFB" w:rsidRDefault="00343FFB" w:rsidP="00343FFB">
            <w:pPr>
              <w:rPr>
                <w:b/>
                <w:bCs/>
              </w:rPr>
            </w:pPr>
            <w:r>
              <w:rPr>
                <w:b/>
                <w:bCs/>
              </w:rPr>
              <w:t>23 041 108,36</w:t>
            </w:r>
          </w:p>
          <w:p w14:paraId="2CCC0ECF" w14:textId="2796D7A1" w:rsidR="00343FFB" w:rsidRPr="00756094" w:rsidRDefault="00343FFB" w:rsidP="00343FFB">
            <w:pPr>
              <w:rPr>
                <w:b/>
                <w:bCs/>
              </w:rPr>
            </w:pPr>
          </w:p>
        </w:tc>
      </w:tr>
      <w:tr w:rsidR="004D0856" w:rsidRPr="00756094" w14:paraId="4A6F9967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3FB408AE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78BDC4A3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232DA1B8" w14:textId="77777777" w:rsidR="004D0856" w:rsidRPr="00756094" w:rsidRDefault="004D0856" w:rsidP="004D0856"/>
        </w:tc>
        <w:tc>
          <w:tcPr>
            <w:tcW w:w="2976" w:type="dxa"/>
            <w:hideMark/>
          </w:tcPr>
          <w:p w14:paraId="28A1D71A" w14:textId="77777777" w:rsidR="004D0856" w:rsidRPr="00756094" w:rsidRDefault="004D0856" w:rsidP="004D0856">
            <w:r w:rsidRPr="00756094">
              <w:t>Федеральный бюджет (ФБ)</w:t>
            </w:r>
          </w:p>
        </w:tc>
        <w:tc>
          <w:tcPr>
            <w:tcW w:w="1276" w:type="dxa"/>
            <w:hideMark/>
          </w:tcPr>
          <w:p w14:paraId="63C5D051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36D5A56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3D36D1BC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7B18DC0E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03BEFF39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5151E42E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4DAB9493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2799F2E8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365CE1A1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2448B5D5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147465C7" w14:textId="77777777" w:rsidR="004D0856" w:rsidRPr="00756094" w:rsidRDefault="004D0856" w:rsidP="004D0856"/>
        </w:tc>
        <w:tc>
          <w:tcPr>
            <w:tcW w:w="2976" w:type="dxa"/>
            <w:hideMark/>
          </w:tcPr>
          <w:p w14:paraId="50713C03" w14:textId="77777777" w:rsidR="004D0856" w:rsidRPr="00756094" w:rsidRDefault="004D0856" w:rsidP="004D0856">
            <w:r w:rsidRPr="00756094">
              <w:t>Бюджет субъекта Российской Федерации (ИО)</w:t>
            </w:r>
          </w:p>
        </w:tc>
        <w:tc>
          <w:tcPr>
            <w:tcW w:w="1276" w:type="dxa"/>
            <w:hideMark/>
          </w:tcPr>
          <w:p w14:paraId="23182C30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7163F2E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226A23A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5CE62C82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05466094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77F3D013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5F825F9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4CC42BA7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580879F5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583B9760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012B22E2" w14:textId="77777777" w:rsidR="004D0856" w:rsidRPr="00756094" w:rsidRDefault="004D0856" w:rsidP="004D0856"/>
        </w:tc>
        <w:tc>
          <w:tcPr>
            <w:tcW w:w="2976" w:type="dxa"/>
            <w:hideMark/>
          </w:tcPr>
          <w:p w14:paraId="6EE5E5E1" w14:textId="77777777" w:rsidR="004D0856" w:rsidRPr="00756094" w:rsidRDefault="004D0856" w:rsidP="004D0856">
            <w:r w:rsidRPr="00756094">
              <w:t>Бюджет муниципального образования (</w:t>
            </w:r>
            <w:proofErr w:type="gramStart"/>
            <w:r w:rsidRPr="00756094">
              <w:t>СМР )</w:t>
            </w:r>
            <w:proofErr w:type="gramEnd"/>
          </w:p>
        </w:tc>
        <w:tc>
          <w:tcPr>
            <w:tcW w:w="1276" w:type="dxa"/>
            <w:hideMark/>
          </w:tcPr>
          <w:p w14:paraId="04B0E845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11CB63EE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42C5522A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26EDF1A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115C1F5C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162BCCCA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295C15F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343FFB" w:rsidRPr="00756094" w14:paraId="4DE1025F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1CCB8DF8" w14:textId="77777777" w:rsidR="00343FFB" w:rsidRPr="00756094" w:rsidRDefault="00343FFB" w:rsidP="00343FFB"/>
        </w:tc>
        <w:tc>
          <w:tcPr>
            <w:tcW w:w="2421" w:type="dxa"/>
            <w:vMerge/>
            <w:hideMark/>
          </w:tcPr>
          <w:p w14:paraId="481236F0" w14:textId="77777777" w:rsidR="00343FFB" w:rsidRPr="00756094" w:rsidRDefault="00343FFB" w:rsidP="00343FFB"/>
        </w:tc>
        <w:tc>
          <w:tcPr>
            <w:tcW w:w="993" w:type="dxa"/>
            <w:vMerge/>
            <w:hideMark/>
          </w:tcPr>
          <w:p w14:paraId="7DD278D7" w14:textId="77777777" w:rsidR="00343FFB" w:rsidRPr="00756094" w:rsidRDefault="00343FFB" w:rsidP="00343FFB"/>
        </w:tc>
        <w:tc>
          <w:tcPr>
            <w:tcW w:w="2976" w:type="dxa"/>
            <w:hideMark/>
          </w:tcPr>
          <w:p w14:paraId="0E72C047" w14:textId="77777777" w:rsidR="00343FFB" w:rsidRPr="00756094" w:rsidRDefault="00343FFB" w:rsidP="00343FFB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6347141F" w14:textId="1107643B" w:rsidR="00343FFB" w:rsidRPr="00343FFB" w:rsidRDefault="00343FFB" w:rsidP="00343FFB">
            <w:r w:rsidRPr="00343FFB">
              <w:t>7 172 516,36</w:t>
            </w:r>
          </w:p>
        </w:tc>
        <w:tc>
          <w:tcPr>
            <w:tcW w:w="1276" w:type="dxa"/>
            <w:hideMark/>
          </w:tcPr>
          <w:p w14:paraId="38DBC92C" w14:textId="77777777" w:rsidR="00343FFB" w:rsidRPr="00756094" w:rsidRDefault="00343FFB" w:rsidP="00343FFB">
            <w:r w:rsidRPr="00756094">
              <w:t>6 215 412,00</w:t>
            </w:r>
          </w:p>
        </w:tc>
        <w:tc>
          <w:tcPr>
            <w:tcW w:w="1276" w:type="dxa"/>
            <w:hideMark/>
          </w:tcPr>
          <w:p w14:paraId="62C163A4" w14:textId="77777777" w:rsidR="00343FFB" w:rsidRPr="00756094" w:rsidRDefault="00343FFB" w:rsidP="00343FFB">
            <w:r w:rsidRPr="00756094">
              <w:t>4 826 590,00</w:t>
            </w:r>
          </w:p>
        </w:tc>
        <w:tc>
          <w:tcPr>
            <w:tcW w:w="1275" w:type="dxa"/>
            <w:hideMark/>
          </w:tcPr>
          <w:p w14:paraId="30186F6F" w14:textId="77777777" w:rsidR="00343FFB" w:rsidRPr="00756094" w:rsidRDefault="00343FFB" w:rsidP="00343FFB">
            <w:r w:rsidRPr="00756094">
              <w:t>4 826 590,00</w:t>
            </w:r>
          </w:p>
        </w:tc>
        <w:tc>
          <w:tcPr>
            <w:tcW w:w="616" w:type="dxa"/>
            <w:hideMark/>
          </w:tcPr>
          <w:p w14:paraId="3477BB88" w14:textId="77777777" w:rsidR="00343FFB" w:rsidRPr="00756094" w:rsidRDefault="00343FFB" w:rsidP="00343FFB">
            <w:r w:rsidRPr="00756094">
              <w:t>0,00</w:t>
            </w:r>
          </w:p>
        </w:tc>
        <w:tc>
          <w:tcPr>
            <w:tcW w:w="616" w:type="dxa"/>
            <w:hideMark/>
          </w:tcPr>
          <w:p w14:paraId="706231CF" w14:textId="77777777" w:rsidR="00343FFB" w:rsidRPr="00756094" w:rsidRDefault="00343FFB" w:rsidP="00343FFB">
            <w:r w:rsidRPr="00756094">
              <w:t>0,00</w:t>
            </w:r>
          </w:p>
        </w:tc>
        <w:tc>
          <w:tcPr>
            <w:tcW w:w="1603" w:type="dxa"/>
            <w:hideMark/>
          </w:tcPr>
          <w:p w14:paraId="7E828C5D" w14:textId="77777777" w:rsidR="00343FFB" w:rsidRDefault="00343FFB" w:rsidP="00343FFB">
            <w:pPr>
              <w:rPr>
                <w:b/>
                <w:bCs/>
              </w:rPr>
            </w:pPr>
            <w:r>
              <w:rPr>
                <w:b/>
                <w:bCs/>
              </w:rPr>
              <w:t>23 041 108,36</w:t>
            </w:r>
          </w:p>
          <w:p w14:paraId="021DD780" w14:textId="2B087523" w:rsidR="00343FFB" w:rsidRPr="00756094" w:rsidRDefault="00343FFB" w:rsidP="00343FFB">
            <w:pPr>
              <w:rPr>
                <w:b/>
                <w:bCs/>
              </w:rPr>
            </w:pPr>
          </w:p>
        </w:tc>
      </w:tr>
      <w:tr w:rsidR="004D0856" w:rsidRPr="00756094" w14:paraId="12F3FA3F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4C24CB2F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3A939E4B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4C2C8361" w14:textId="77777777" w:rsidR="004D0856" w:rsidRPr="00756094" w:rsidRDefault="004D0856" w:rsidP="004D0856"/>
        </w:tc>
        <w:tc>
          <w:tcPr>
            <w:tcW w:w="2976" w:type="dxa"/>
            <w:hideMark/>
          </w:tcPr>
          <w:p w14:paraId="62B8FBCD" w14:textId="77777777" w:rsidR="004D0856" w:rsidRPr="00756094" w:rsidRDefault="004D0856" w:rsidP="004D0856">
            <w:r w:rsidRPr="00756094">
              <w:t>Иные источники (при наличии)</w:t>
            </w:r>
          </w:p>
        </w:tc>
        <w:tc>
          <w:tcPr>
            <w:tcW w:w="1276" w:type="dxa"/>
            <w:hideMark/>
          </w:tcPr>
          <w:p w14:paraId="6DA0BFF6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4AF12E10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2180F2A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6AE9DE83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290A2C5F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0654F7D4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04B4462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55AF1B08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34D3FF94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4400AF8D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695B8571" w14:textId="77777777" w:rsidR="004D0856" w:rsidRPr="00756094" w:rsidRDefault="004D0856" w:rsidP="004D0856"/>
        </w:tc>
        <w:tc>
          <w:tcPr>
            <w:tcW w:w="2976" w:type="dxa"/>
            <w:hideMark/>
          </w:tcPr>
          <w:p w14:paraId="771B3C5B" w14:textId="77777777" w:rsidR="004D0856" w:rsidRPr="00756094" w:rsidRDefault="004D0856" w:rsidP="004D0856">
            <w:r w:rsidRPr="00756094">
              <w:t>недостающие средства</w:t>
            </w:r>
          </w:p>
        </w:tc>
        <w:tc>
          <w:tcPr>
            <w:tcW w:w="1276" w:type="dxa"/>
            <w:hideMark/>
          </w:tcPr>
          <w:p w14:paraId="6AE75602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47DB7ABF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4A00BA24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18F1DF3B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120DA05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2FCD1581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69BEBEEB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32CAB17E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39ACDDB2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37C1BCB2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1E70DA00" w14:textId="77777777" w:rsidR="004D0856" w:rsidRPr="00756094" w:rsidRDefault="004D0856" w:rsidP="004D0856"/>
        </w:tc>
        <w:tc>
          <w:tcPr>
            <w:tcW w:w="2976" w:type="dxa"/>
            <w:hideMark/>
          </w:tcPr>
          <w:p w14:paraId="6A67E39A" w14:textId="77777777" w:rsidR="004D0856" w:rsidRPr="00756094" w:rsidRDefault="004D0856" w:rsidP="004D0856">
            <w:r w:rsidRPr="00756094">
              <w:t>ИИ- при наличии</w:t>
            </w:r>
          </w:p>
        </w:tc>
        <w:tc>
          <w:tcPr>
            <w:tcW w:w="1276" w:type="dxa"/>
            <w:hideMark/>
          </w:tcPr>
          <w:p w14:paraId="2E936E3A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68F8746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1E9631EB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0305B514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0D00764B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65C6CD4C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16BEDA5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21D1597C" w14:textId="77777777" w:rsidTr="00756094">
        <w:trPr>
          <w:trHeight w:val="495"/>
        </w:trPr>
        <w:tc>
          <w:tcPr>
            <w:tcW w:w="840" w:type="dxa"/>
            <w:vMerge w:val="restart"/>
            <w:hideMark/>
          </w:tcPr>
          <w:p w14:paraId="2507F49C" w14:textId="77777777" w:rsidR="004D0856" w:rsidRPr="00756094" w:rsidRDefault="004D0856" w:rsidP="004D0856">
            <w:r w:rsidRPr="00756094">
              <w:t xml:space="preserve">1.1. </w:t>
            </w:r>
          </w:p>
        </w:tc>
        <w:tc>
          <w:tcPr>
            <w:tcW w:w="2421" w:type="dxa"/>
            <w:vMerge w:val="restart"/>
            <w:hideMark/>
          </w:tcPr>
          <w:p w14:paraId="3D3FC33D" w14:textId="77777777" w:rsidR="004D0856" w:rsidRPr="00756094" w:rsidRDefault="004D0856" w:rsidP="004D0856">
            <w:r w:rsidRPr="00756094">
              <w:t xml:space="preserve">Техническая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  </w:t>
            </w:r>
          </w:p>
        </w:tc>
        <w:tc>
          <w:tcPr>
            <w:tcW w:w="993" w:type="dxa"/>
            <w:vMerge w:val="restart"/>
            <w:hideMark/>
          </w:tcPr>
          <w:p w14:paraId="5231C856" w14:textId="77777777" w:rsidR="004D0856" w:rsidRPr="00756094" w:rsidRDefault="004D0856" w:rsidP="004D0856">
            <w:proofErr w:type="spellStart"/>
            <w:r w:rsidRPr="00756094"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5ADF6887" w14:textId="77777777" w:rsidR="004D0856" w:rsidRPr="00756094" w:rsidRDefault="004D0856" w:rsidP="004D0856">
            <w:r w:rsidRPr="00756094">
              <w:t>всего, в том числе:</w:t>
            </w:r>
          </w:p>
        </w:tc>
        <w:tc>
          <w:tcPr>
            <w:tcW w:w="1276" w:type="dxa"/>
            <w:hideMark/>
          </w:tcPr>
          <w:p w14:paraId="47B9E25A" w14:textId="48D7031D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7</w:t>
            </w:r>
            <w:r>
              <w:rPr>
                <w:b/>
                <w:bCs/>
              </w:rPr>
              <w:t>26</w:t>
            </w:r>
            <w:r w:rsidRPr="00756094">
              <w:rPr>
                <w:b/>
                <w:bCs/>
              </w:rPr>
              <w:t xml:space="preserve"> 000,00</w:t>
            </w:r>
          </w:p>
        </w:tc>
        <w:tc>
          <w:tcPr>
            <w:tcW w:w="1276" w:type="dxa"/>
            <w:hideMark/>
          </w:tcPr>
          <w:p w14:paraId="412D725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624 000,00</w:t>
            </w:r>
          </w:p>
        </w:tc>
        <w:tc>
          <w:tcPr>
            <w:tcW w:w="1276" w:type="dxa"/>
            <w:hideMark/>
          </w:tcPr>
          <w:p w14:paraId="0788065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200 000,00</w:t>
            </w:r>
          </w:p>
        </w:tc>
        <w:tc>
          <w:tcPr>
            <w:tcW w:w="1275" w:type="dxa"/>
            <w:hideMark/>
          </w:tcPr>
          <w:p w14:paraId="0867FAD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200 000,00</w:t>
            </w:r>
          </w:p>
        </w:tc>
        <w:tc>
          <w:tcPr>
            <w:tcW w:w="616" w:type="dxa"/>
            <w:hideMark/>
          </w:tcPr>
          <w:p w14:paraId="180DFB2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6B687E6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22C60598" w14:textId="436183C3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 xml:space="preserve">1 </w:t>
            </w:r>
            <w:r>
              <w:rPr>
                <w:b/>
                <w:bCs/>
              </w:rPr>
              <w:t>750</w:t>
            </w:r>
            <w:r w:rsidRPr="00756094">
              <w:rPr>
                <w:b/>
                <w:bCs/>
              </w:rPr>
              <w:t xml:space="preserve"> 000,00</w:t>
            </w:r>
          </w:p>
        </w:tc>
      </w:tr>
      <w:tr w:rsidR="004D0856" w:rsidRPr="00756094" w14:paraId="474AA2D8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7762A589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1E758184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1CF66B77" w14:textId="77777777" w:rsidR="004D0856" w:rsidRPr="00756094" w:rsidRDefault="004D0856" w:rsidP="004D0856"/>
        </w:tc>
        <w:tc>
          <w:tcPr>
            <w:tcW w:w="2976" w:type="dxa"/>
            <w:hideMark/>
          </w:tcPr>
          <w:p w14:paraId="348564C9" w14:textId="77777777" w:rsidR="004D0856" w:rsidRPr="00756094" w:rsidRDefault="004D0856" w:rsidP="004D0856">
            <w:r w:rsidRPr="00756094">
              <w:t>Федеральный бюджет (ФБ)</w:t>
            </w:r>
          </w:p>
        </w:tc>
        <w:tc>
          <w:tcPr>
            <w:tcW w:w="1276" w:type="dxa"/>
            <w:hideMark/>
          </w:tcPr>
          <w:p w14:paraId="7C784177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2C747941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0B5C7261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749CBCD1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3C048600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14959362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4943C0D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2935DD73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15561A07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2331450D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3432DAA4" w14:textId="77777777" w:rsidR="004D0856" w:rsidRPr="00756094" w:rsidRDefault="004D0856" w:rsidP="004D0856"/>
        </w:tc>
        <w:tc>
          <w:tcPr>
            <w:tcW w:w="2976" w:type="dxa"/>
            <w:hideMark/>
          </w:tcPr>
          <w:p w14:paraId="1DFA9408" w14:textId="77777777" w:rsidR="004D0856" w:rsidRPr="00756094" w:rsidRDefault="004D0856" w:rsidP="004D0856">
            <w:r w:rsidRPr="00756094">
              <w:t>Бюджет субъекта Российской Федерации (ИО)</w:t>
            </w:r>
          </w:p>
        </w:tc>
        <w:tc>
          <w:tcPr>
            <w:tcW w:w="1276" w:type="dxa"/>
            <w:hideMark/>
          </w:tcPr>
          <w:p w14:paraId="310DB134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7553D780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2C7F51DF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2B74A1F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34766549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3D18723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6DE299D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0FD33409" w14:textId="77777777" w:rsidTr="00756094">
        <w:trPr>
          <w:trHeight w:val="510"/>
        </w:trPr>
        <w:tc>
          <w:tcPr>
            <w:tcW w:w="840" w:type="dxa"/>
            <w:vMerge/>
            <w:hideMark/>
          </w:tcPr>
          <w:p w14:paraId="127D4BBD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6BCF45A8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09B0407C" w14:textId="77777777" w:rsidR="004D0856" w:rsidRPr="00756094" w:rsidRDefault="004D0856" w:rsidP="004D0856"/>
        </w:tc>
        <w:tc>
          <w:tcPr>
            <w:tcW w:w="2976" w:type="dxa"/>
            <w:hideMark/>
          </w:tcPr>
          <w:p w14:paraId="49A691AA" w14:textId="77777777" w:rsidR="004D0856" w:rsidRPr="00756094" w:rsidRDefault="004D0856" w:rsidP="004D0856">
            <w:r w:rsidRPr="00756094">
              <w:t>Бюджет муниципального образования (</w:t>
            </w:r>
            <w:proofErr w:type="gramStart"/>
            <w:r w:rsidRPr="00756094">
              <w:t>СМР )</w:t>
            </w:r>
            <w:proofErr w:type="gramEnd"/>
          </w:p>
        </w:tc>
        <w:tc>
          <w:tcPr>
            <w:tcW w:w="1276" w:type="dxa"/>
            <w:hideMark/>
          </w:tcPr>
          <w:p w14:paraId="162EFE94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23E922BF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41E6CEF4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4E9E511D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2A9AA3A6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0984D02E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47332304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72063A25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3480001B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2D90E68C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2AE9616D" w14:textId="77777777" w:rsidR="004D0856" w:rsidRPr="00756094" w:rsidRDefault="004D0856" w:rsidP="004D0856"/>
        </w:tc>
        <w:tc>
          <w:tcPr>
            <w:tcW w:w="2976" w:type="dxa"/>
            <w:hideMark/>
          </w:tcPr>
          <w:p w14:paraId="564B60E6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24D12A47" w14:textId="7BB27FC8" w:rsidR="004D0856" w:rsidRPr="00756094" w:rsidRDefault="004D0856" w:rsidP="004D0856">
            <w:r w:rsidRPr="00756094">
              <w:t>7</w:t>
            </w:r>
            <w:r>
              <w:t>26</w:t>
            </w:r>
            <w:r w:rsidRPr="00756094">
              <w:t xml:space="preserve"> 000,00</w:t>
            </w:r>
          </w:p>
        </w:tc>
        <w:tc>
          <w:tcPr>
            <w:tcW w:w="1276" w:type="dxa"/>
            <w:hideMark/>
          </w:tcPr>
          <w:p w14:paraId="074FADA7" w14:textId="77777777" w:rsidR="004D0856" w:rsidRPr="00756094" w:rsidRDefault="004D0856" w:rsidP="004D0856">
            <w:r w:rsidRPr="00756094">
              <w:t>524 000,00</w:t>
            </w:r>
          </w:p>
        </w:tc>
        <w:tc>
          <w:tcPr>
            <w:tcW w:w="1276" w:type="dxa"/>
            <w:hideMark/>
          </w:tcPr>
          <w:p w14:paraId="16C59A90" w14:textId="77777777" w:rsidR="004D0856" w:rsidRPr="00756094" w:rsidRDefault="004D0856" w:rsidP="004D0856">
            <w:r w:rsidRPr="00756094">
              <w:t>200 000,00</w:t>
            </w:r>
          </w:p>
        </w:tc>
        <w:tc>
          <w:tcPr>
            <w:tcW w:w="1275" w:type="dxa"/>
            <w:hideMark/>
          </w:tcPr>
          <w:p w14:paraId="35C75750" w14:textId="77777777" w:rsidR="004D0856" w:rsidRPr="00756094" w:rsidRDefault="004D0856" w:rsidP="004D0856">
            <w:r w:rsidRPr="00756094">
              <w:t>200 000,00</w:t>
            </w:r>
          </w:p>
        </w:tc>
        <w:tc>
          <w:tcPr>
            <w:tcW w:w="616" w:type="dxa"/>
            <w:hideMark/>
          </w:tcPr>
          <w:p w14:paraId="3B6D591A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6D000765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35289C70" w14:textId="5806A50A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 xml:space="preserve">1 </w:t>
            </w:r>
            <w:r>
              <w:rPr>
                <w:b/>
                <w:bCs/>
              </w:rPr>
              <w:t>750</w:t>
            </w:r>
            <w:r w:rsidRPr="00756094">
              <w:rPr>
                <w:b/>
                <w:bCs/>
              </w:rPr>
              <w:t xml:space="preserve"> 000,00</w:t>
            </w:r>
          </w:p>
        </w:tc>
      </w:tr>
      <w:tr w:rsidR="004D0856" w:rsidRPr="00756094" w14:paraId="53258200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73F185E3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13AA5DC3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09DBC4E8" w14:textId="77777777" w:rsidR="004D0856" w:rsidRPr="00756094" w:rsidRDefault="004D0856" w:rsidP="004D0856"/>
        </w:tc>
        <w:tc>
          <w:tcPr>
            <w:tcW w:w="2976" w:type="dxa"/>
            <w:hideMark/>
          </w:tcPr>
          <w:p w14:paraId="4F1D9B32" w14:textId="77777777" w:rsidR="004D0856" w:rsidRPr="00756094" w:rsidRDefault="004D0856" w:rsidP="004D0856">
            <w:r w:rsidRPr="00756094">
              <w:t>Иные источники (при наличии)</w:t>
            </w:r>
          </w:p>
        </w:tc>
        <w:tc>
          <w:tcPr>
            <w:tcW w:w="1276" w:type="dxa"/>
            <w:hideMark/>
          </w:tcPr>
          <w:p w14:paraId="3DD7BFBB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18E3385C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5FF5E994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780EA98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658AAD4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14268C22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25DABA3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19782D28" w14:textId="77777777" w:rsidTr="005A6302">
        <w:trPr>
          <w:trHeight w:val="315"/>
        </w:trPr>
        <w:tc>
          <w:tcPr>
            <w:tcW w:w="840" w:type="dxa"/>
            <w:vMerge/>
            <w:hideMark/>
          </w:tcPr>
          <w:p w14:paraId="60F92D8A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5254E46B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1DCBBC2F" w14:textId="77777777" w:rsidR="004D0856" w:rsidRPr="00756094" w:rsidRDefault="004D0856" w:rsidP="004D0856"/>
        </w:tc>
        <w:tc>
          <w:tcPr>
            <w:tcW w:w="2976" w:type="dxa"/>
            <w:hideMark/>
          </w:tcPr>
          <w:p w14:paraId="2BFF0C5A" w14:textId="77777777" w:rsidR="004D0856" w:rsidRPr="00756094" w:rsidRDefault="004D0856" w:rsidP="004D0856">
            <w:r w:rsidRPr="00756094">
              <w:t>недостающие средства</w:t>
            </w:r>
          </w:p>
        </w:tc>
        <w:tc>
          <w:tcPr>
            <w:tcW w:w="1276" w:type="dxa"/>
            <w:hideMark/>
          </w:tcPr>
          <w:p w14:paraId="728991CA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</w:tcPr>
          <w:p w14:paraId="22AADBF5" w14:textId="785AB26A" w:rsidR="004D0856" w:rsidRPr="00756094" w:rsidRDefault="004D0856" w:rsidP="004D0856">
            <w:r>
              <w:t>100 000,00</w:t>
            </w:r>
          </w:p>
        </w:tc>
        <w:tc>
          <w:tcPr>
            <w:tcW w:w="1276" w:type="dxa"/>
            <w:hideMark/>
          </w:tcPr>
          <w:p w14:paraId="0FC51D4C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1801B78A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14EAF530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14CCF3EE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15B69B80" w14:textId="6426F0D3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100 000,00</w:t>
            </w:r>
          </w:p>
        </w:tc>
      </w:tr>
      <w:tr w:rsidR="004D0856" w:rsidRPr="00756094" w14:paraId="2267D2BC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32691F17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05DA7ABE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29A38625" w14:textId="77777777" w:rsidR="004D0856" w:rsidRPr="00756094" w:rsidRDefault="004D0856" w:rsidP="004D0856"/>
        </w:tc>
        <w:tc>
          <w:tcPr>
            <w:tcW w:w="2976" w:type="dxa"/>
            <w:hideMark/>
          </w:tcPr>
          <w:p w14:paraId="015DF8FC" w14:textId="77777777" w:rsidR="004D0856" w:rsidRPr="00756094" w:rsidRDefault="004D0856" w:rsidP="004D0856">
            <w:r w:rsidRPr="00756094">
              <w:t>ИИ- при наличии</w:t>
            </w:r>
          </w:p>
        </w:tc>
        <w:tc>
          <w:tcPr>
            <w:tcW w:w="1276" w:type="dxa"/>
            <w:hideMark/>
          </w:tcPr>
          <w:p w14:paraId="0D25903A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751AA8C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1AC9F057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5015F639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7593C08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404DAA06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7E807DD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1CDC743D" w14:textId="77777777" w:rsidTr="00756094">
        <w:trPr>
          <w:trHeight w:val="360"/>
        </w:trPr>
        <w:tc>
          <w:tcPr>
            <w:tcW w:w="840" w:type="dxa"/>
            <w:hideMark/>
          </w:tcPr>
          <w:p w14:paraId="040C2A14" w14:textId="77777777" w:rsidR="004D0856" w:rsidRPr="00756094" w:rsidRDefault="004D0856" w:rsidP="004D0856">
            <w:r w:rsidRPr="00756094">
              <w:t xml:space="preserve">1.1.1. </w:t>
            </w:r>
          </w:p>
        </w:tc>
        <w:tc>
          <w:tcPr>
            <w:tcW w:w="2421" w:type="dxa"/>
            <w:hideMark/>
          </w:tcPr>
          <w:p w14:paraId="61B6E215" w14:textId="77777777" w:rsidR="004D0856" w:rsidRPr="00756094" w:rsidRDefault="004D0856" w:rsidP="004D0856">
            <w:r w:rsidRPr="00756094">
              <w:t>Услуги кадастрового инженера</w:t>
            </w:r>
          </w:p>
        </w:tc>
        <w:tc>
          <w:tcPr>
            <w:tcW w:w="993" w:type="dxa"/>
            <w:vMerge w:val="restart"/>
            <w:hideMark/>
          </w:tcPr>
          <w:p w14:paraId="400C2EE6" w14:textId="77777777" w:rsidR="004D0856" w:rsidRPr="00756094" w:rsidRDefault="004D0856" w:rsidP="004D0856">
            <w:proofErr w:type="spellStart"/>
            <w:r w:rsidRPr="00756094"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2E6FFD48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195470D3" w14:textId="034D0228" w:rsidR="004D0856" w:rsidRPr="00756094" w:rsidRDefault="004D0856" w:rsidP="004D0856">
            <w:r w:rsidRPr="00756094">
              <w:t>2</w:t>
            </w:r>
            <w:r>
              <w:t>26</w:t>
            </w:r>
            <w:r w:rsidRPr="00756094">
              <w:t xml:space="preserve"> 000,00</w:t>
            </w:r>
          </w:p>
        </w:tc>
        <w:tc>
          <w:tcPr>
            <w:tcW w:w="1276" w:type="dxa"/>
            <w:hideMark/>
          </w:tcPr>
          <w:p w14:paraId="577914EF" w14:textId="77777777" w:rsidR="004D0856" w:rsidRPr="00756094" w:rsidRDefault="004D0856" w:rsidP="004D0856">
            <w:r w:rsidRPr="00756094">
              <w:t>524 000,00</w:t>
            </w:r>
          </w:p>
        </w:tc>
        <w:tc>
          <w:tcPr>
            <w:tcW w:w="1276" w:type="dxa"/>
            <w:hideMark/>
          </w:tcPr>
          <w:p w14:paraId="5B24FD33" w14:textId="77777777" w:rsidR="004D0856" w:rsidRPr="00756094" w:rsidRDefault="004D0856" w:rsidP="004D0856">
            <w:r w:rsidRPr="00756094">
              <w:t>200 000,00</w:t>
            </w:r>
          </w:p>
        </w:tc>
        <w:tc>
          <w:tcPr>
            <w:tcW w:w="1275" w:type="dxa"/>
            <w:hideMark/>
          </w:tcPr>
          <w:p w14:paraId="35126857" w14:textId="77777777" w:rsidR="004D0856" w:rsidRPr="00756094" w:rsidRDefault="004D0856" w:rsidP="004D0856">
            <w:r w:rsidRPr="00756094">
              <w:t>200 000,00</w:t>
            </w:r>
          </w:p>
        </w:tc>
        <w:tc>
          <w:tcPr>
            <w:tcW w:w="616" w:type="dxa"/>
            <w:hideMark/>
          </w:tcPr>
          <w:p w14:paraId="1E39B124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264D7C42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05A4C313" w14:textId="2B46D25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1</w:t>
            </w:r>
            <w:r>
              <w:rPr>
                <w:b/>
                <w:bCs/>
              </w:rPr>
              <w:t> 150 000</w:t>
            </w:r>
            <w:r w:rsidRPr="00756094">
              <w:rPr>
                <w:b/>
                <w:bCs/>
              </w:rPr>
              <w:t>,00</w:t>
            </w:r>
          </w:p>
        </w:tc>
      </w:tr>
      <w:tr w:rsidR="004D0856" w:rsidRPr="00756094" w14:paraId="1605D584" w14:textId="77777777" w:rsidTr="00756094">
        <w:trPr>
          <w:trHeight w:val="360"/>
        </w:trPr>
        <w:tc>
          <w:tcPr>
            <w:tcW w:w="840" w:type="dxa"/>
            <w:hideMark/>
          </w:tcPr>
          <w:p w14:paraId="506414D0" w14:textId="77777777" w:rsidR="004D0856" w:rsidRPr="00756094" w:rsidRDefault="004D0856" w:rsidP="004D0856">
            <w:r w:rsidRPr="00756094">
              <w:t xml:space="preserve">1.1.2. </w:t>
            </w:r>
          </w:p>
        </w:tc>
        <w:tc>
          <w:tcPr>
            <w:tcW w:w="2421" w:type="dxa"/>
            <w:hideMark/>
          </w:tcPr>
          <w:p w14:paraId="2A7F426F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993" w:type="dxa"/>
            <w:vMerge/>
            <w:hideMark/>
          </w:tcPr>
          <w:p w14:paraId="6F24721D" w14:textId="77777777" w:rsidR="004D0856" w:rsidRPr="00756094" w:rsidRDefault="004D0856" w:rsidP="004D0856"/>
        </w:tc>
        <w:tc>
          <w:tcPr>
            <w:tcW w:w="2976" w:type="dxa"/>
            <w:hideMark/>
          </w:tcPr>
          <w:p w14:paraId="643AC1E9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3D2DFFC1" w14:textId="77777777" w:rsidR="004D0856" w:rsidRPr="00756094" w:rsidRDefault="004D0856" w:rsidP="004D0856">
            <w:r w:rsidRPr="00756094">
              <w:t>500 000,00</w:t>
            </w:r>
          </w:p>
        </w:tc>
        <w:tc>
          <w:tcPr>
            <w:tcW w:w="1276" w:type="dxa"/>
            <w:hideMark/>
          </w:tcPr>
          <w:p w14:paraId="28B96F79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6CF63F0F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5" w:type="dxa"/>
            <w:hideMark/>
          </w:tcPr>
          <w:p w14:paraId="3DDE14F1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0BD62A03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32165B01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1EAE0BC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500 000,00</w:t>
            </w:r>
          </w:p>
        </w:tc>
      </w:tr>
      <w:tr w:rsidR="004D0856" w:rsidRPr="00756094" w14:paraId="5F0722C7" w14:textId="77777777" w:rsidTr="00756094">
        <w:trPr>
          <w:trHeight w:val="315"/>
        </w:trPr>
        <w:tc>
          <w:tcPr>
            <w:tcW w:w="840" w:type="dxa"/>
            <w:vMerge w:val="restart"/>
            <w:hideMark/>
          </w:tcPr>
          <w:p w14:paraId="78DCD9BA" w14:textId="77777777" w:rsidR="004D0856" w:rsidRPr="00756094" w:rsidRDefault="004D0856" w:rsidP="004D0856">
            <w:r w:rsidRPr="00756094">
              <w:t>1.2.</w:t>
            </w:r>
          </w:p>
        </w:tc>
        <w:tc>
          <w:tcPr>
            <w:tcW w:w="2421" w:type="dxa"/>
            <w:vMerge w:val="restart"/>
            <w:hideMark/>
          </w:tcPr>
          <w:p w14:paraId="4B99BE4A" w14:textId="77777777" w:rsidR="004D0856" w:rsidRPr="00756094" w:rsidRDefault="004D0856" w:rsidP="004D0856">
            <w:r w:rsidRPr="00756094">
              <w:t xml:space="preserve">Услуги специализированной организации </w:t>
            </w:r>
          </w:p>
        </w:tc>
        <w:tc>
          <w:tcPr>
            <w:tcW w:w="993" w:type="dxa"/>
            <w:vMerge w:val="restart"/>
            <w:hideMark/>
          </w:tcPr>
          <w:p w14:paraId="6425F153" w14:textId="77777777" w:rsidR="004D0856" w:rsidRPr="00756094" w:rsidRDefault="004D0856" w:rsidP="004D0856">
            <w:proofErr w:type="spellStart"/>
            <w:r w:rsidRPr="00756094"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1EA7F231" w14:textId="77777777" w:rsidR="004D0856" w:rsidRPr="00756094" w:rsidRDefault="004D0856" w:rsidP="004D0856">
            <w:r w:rsidRPr="00756094">
              <w:t>всего, в том числе:</w:t>
            </w:r>
          </w:p>
        </w:tc>
        <w:tc>
          <w:tcPr>
            <w:tcW w:w="1276" w:type="dxa"/>
            <w:hideMark/>
          </w:tcPr>
          <w:p w14:paraId="2C031100" w14:textId="0A7F6FC2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126 796,88</w:t>
            </w:r>
          </w:p>
        </w:tc>
        <w:tc>
          <w:tcPr>
            <w:tcW w:w="1276" w:type="dxa"/>
            <w:hideMark/>
          </w:tcPr>
          <w:p w14:paraId="0CB0069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99 000,00</w:t>
            </w:r>
          </w:p>
        </w:tc>
        <w:tc>
          <w:tcPr>
            <w:tcW w:w="1276" w:type="dxa"/>
            <w:hideMark/>
          </w:tcPr>
          <w:p w14:paraId="57FA982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60 000,00</w:t>
            </w:r>
          </w:p>
        </w:tc>
        <w:tc>
          <w:tcPr>
            <w:tcW w:w="1275" w:type="dxa"/>
            <w:hideMark/>
          </w:tcPr>
          <w:p w14:paraId="43AC6903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60 000,00</w:t>
            </w:r>
          </w:p>
        </w:tc>
        <w:tc>
          <w:tcPr>
            <w:tcW w:w="616" w:type="dxa"/>
            <w:hideMark/>
          </w:tcPr>
          <w:p w14:paraId="48456531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2947DF1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45476554" w14:textId="79EEFC85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345 796,88</w:t>
            </w:r>
          </w:p>
        </w:tc>
      </w:tr>
      <w:tr w:rsidR="004D0856" w:rsidRPr="00756094" w14:paraId="5EA41D20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2FCE0F46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0F2CC840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440AEE3B" w14:textId="77777777" w:rsidR="004D0856" w:rsidRPr="00756094" w:rsidRDefault="004D0856" w:rsidP="004D0856"/>
        </w:tc>
        <w:tc>
          <w:tcPr>
            <w:tcW w:w="2976" w:type="dxa"/>
            <w:hideMark/>
          </w:tcPr>
          <w:p w14:paraId="72622300" w14:textId="77777777" w:rsidR="004D0856" w:rsidRPr="00756094" w:rsidRDefault="004D0856" w:rsidP="004D0856">
            <w:r w:rsidRPr="00756094">
              <w:t>Федеральный бюджет (ФБ)</w:t>
            </w:r>
          </w:p>
        </w:tc>
        <w:tc>
          <w:tcPr>
            <w:tcW w:w="1276" w:type="dxa"/>
            <w:hideMark/>
          </w:tcPr>
          <w:p w14:paraId="39E5A179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39707D2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2B7DB44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1079FEB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332D2359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65B1CCA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7104C26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2238791D" w14:textId="77777777" w:rsidTr="00756094">
        <w:trPr>
          <w:trHeight w:val="510"/>
        </w:trPr>
        <w:tc>
          <w:tcPr>
            <w:tcW w:w="840" w:type="dxa"/>
            <w:vMerge/>
            <w:hideMark/>
          </w:tcPr>
          <w:p w14:paraId="58FE37C1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2BADCCDE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45992DC0" w14:textId="77777777" w:rsidR="004D0856" w:rsidRPr="00756094" w:rsidRDefault="004D0856" w:rsidP="004D0856"/>
        </w:tc>
        <w:tc>
          <w:tcPr>
            <w:tcW w:w="2976" w:type="dxa"/>
            <w:hideMark/>
          </w:tcPr>
          <w:p w14:paraId="207CF512" w14:textId="77777777" w:rsidR="004D0856" w:rsidRPr="00756094" w:rsidRDefault="004D0856" w:rsidP="004D0856">
            <w:r w:rsidRPr="00756094">
              <w:t>Бюджет субъекта Российской Федерации (ИО)</w:t>
            </w:r>
          </w:p>
        </w:tc>
        <w:tc>
          <w:tcPr>
            <w:tcW w:w="1276" w:type="dxa"/>
            <w:hideMark/>
          </w:tcPr>
          <w:p w14:paraId="74D2709A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4836C592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7846552B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3D3E3860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17058821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4A4417E1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3154EDE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019E7F9F" w14:textId="77777777" w:rsidTr="00756094">
        <w:trPr>
          <w:trHeight w:val="510"/>
        </w:trPr>
        <w:tc>
          <w:tcPr>
            <w:tcW w:w="840" w:type="dxa"/>
            <w:vMerge/>
            <w:hideMark/>
          </w:tcPr>
          <w:p w14:paraId="6B8B031B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4F031E24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45A82451" w14:textId="77777777" w:rsidR="004D0856" w:rsidRPr="00756094" w:rsidRDefault="004D0856" w:rsidP="004D0856"/>
        </w:tc>
        <w:tc>
          <w:tcPr>
            <w:tcW w:w="2976" w:type="dxa"/>
            <w:hideMark/>
          </w:tcPr>
          <w:p w14:paraId="5E861E13" w14:textId="77777777" w:rsidR="004D0856" w:rsidRPr="00756094" w:rsidRDefault="004D0856" w:rsidP="004D0856">
            <w:r w:rsidRPr="00756094">
              <w:t>Бюджет муниципального образования (</w:t>
            </w:r>
            <w:proofErr w:type="gramStart"/>
            <w:r w:rsidRPr="00756094">
              <w:t>СМР )</w:t>
            </w:r>
            <w:proofErr w:type="gramEnd"/>
          </w:p>
        </w:tc>
        <w:tc>
          <w:tcPr>
            <w:tcW w:w="1276" w:type="dxa"/>
            <w:hideMark/>
          </w:tcPr>
          <w:p w14:paraId="5A3CB942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669C0A91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0B4E449B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54AA9F50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30AE91F6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3422524D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23BC15D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54FBC2B2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3892B82D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6FB05FC7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5C573AE5" w14:textId="77777777" w:rsidR="004D0856" w:rsidRPr="00756094" w:rsidRDefault="004D0856" w:rsidP="004D0856"/>
        </w:tc>
        <w:tc>
          <w:tcPr>
            <w:tcW w:w="2976" w:type="dxa"/>
            <w:hideMark/>
          </w:tcPr>
          <w:p w14:paraId="197B48B9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29A19968" w14:textId="30A7C4F3" w:rsidR="004D0856" w:rsidRPr="00756094" w:rsidRDefault="004D0856" w:rsidP="004D0856">
            <w:r>
              <w:t>126 796,88</w:t>
            </w:r>
          </w:p>
        </w:tc>
        <w:tc>
          <w:tcPr>
            <w:tcW w:w="1276" w:type="dxa"/>
            <w:hideMark/>
          </w:tcPr>
          <w:p w14:paraId="3786E719" w14:textId="77777777" w:rsidR="004D0856" w:rsidRPr="00756094" w:rsidRDefault="004D0856" w:rsidP="004D0856">
            <w:r w:rsidRPr="00756094">
              <w:t>99 000,00</w:t>
            </w:r>
          </w:p>
        </w:tc>
        <w:tc>
          <w:tcPr>
            <w:tcW w:w="1276" w:type="dxa"/>
            <w:hideMark/>
          </w:tcPr>
          <w:p w14:paraId="4D5C8C63" w14:textId="77777777" w:rsidR="004D0856" w:rsidRPr="00756094" w:rsidRDefault="004D0856" w:rsidP="004D0856">
            <w:r w:rsidRPr="00756094">
              <w:t>60 000,00</w:t>
            </w:r>
          </w:p>
        </w:tc>
        <w:tc>
          <w:tcPr>
            <w:tcW w:w="1275" w:type="dxa"/>
            <w:hideMark/>
          </w:tcPr>
          <w:p w14:paraId="728297CA" w14:textId="77777777" w:rsidR="004D0856" w:rsidRPr="00756094" w:rsidRDefault="004D0856" w:rsidP="004D0856">
            <w:r w:rsidRPr="00756094">
              <w:t>60 000,00</w:t>
            </w:r>
          </w:p>
        </w:tc>
        <w:tc>
          <w:tcPr>
            <w:tcW w:w="616" w:type="dxa"/>
            <w:hideMark/>
          </w:tcPr>
          <w:p w14:paraId="17061AD2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603F9645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0274C6D0" w14:textId="435ECA34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345 796,88</w:t>
            </w:r>
          </w:p>
        </w:tc>
      </w:tr>
      <w:tr w:rsidR="004D0856" w:rsidRPr="00756094" w14:paraId="02BE9864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59691C27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3069EDD1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6AD5491C" w14:textId="77777777" w:rsidR="004D0856" w:rsidRPr="00756094" w:rsidRDefault="004D0856" w:rsidP="004D0856"/>
        </w:tc>
        <w:tc>
          <w:tcPr>
            <w:tcW w:w="2976" w:type="dxa"/>
            <w:hideMark/>
          </w:tcPr>
          <w:p w14:paraId="13629D61" w14:textId="77777777" w:rsidR="004D0856" w:rsidRPr="00756094" w:rsidRDefault="004D0856" w:rsidP="004D0856">
            <w:r w:rsidRPr="00756094">
              <w:t>Иные источники (при наличии)</w:t>
            </w:r>
          </w:p>
        </w:tc>
        <w:tc>
          <w:tcPr>
            <w:tcW w:w="1276" w:type="dxa"/>
            <w:hideMark/>
          </w:tcPr>
          <w:p w14:paraId="493C3C6C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26E6DF31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020D1A1F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4BAFB708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2F0D8859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35349207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3CD2EC43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57CEDE43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64E8E3D5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5579425D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27F3CE6A" w14:textId="77777777" w:rsidR="004D0856" w:rsidRPr="00756094" w:rsidRDefault="004D0856" w:rsidP="004D0856"/>
        </w:tc>
        <w:tc>
          <w:tcPr>
            <w:tcW w:w="2976" w:type="dxa"/>
            <w:hideMark/>
          </w:tcPr>
          <w:p w14:paraId="4F42902C" w14:textId="77777777" w:rsidR="004D0856" w:rsidRPr="00756094" w:rsidRDefault="004D0856" w:rsidP="004D0856">
            <w:r w:rsidRPr="00756094">
              <w:t>недостающие средства</w:t>
            </w:r>
          </w:p>
        </w:tc>
        <w:tc>
          <w:tcPr>
            <w:tcW w:w="1276" w:type="dxa"/>
            <w:hideMark/>
          </w:tcPr>
          <w:p w14:paraId="47A1D5C1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26922AED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5085897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2DF732A9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7F5F391C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031EDE76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52490EF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58F960C3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36318F5A" w14:textId="77777777" w:rsidR="004D0856" w:rsidRPr="00756094" w:rsidRDefault="004D0856" w:rsidP="004D0856"/>
        </w:tc>
        <w:tc>
          <w:tcPr>
            <w:tcW w:w="2421" w:type="dxa"/>
            <w:vMerge/>
            <w:hideMark/>
          </w:tcPr>
          <w:p w14:paraId="26552F76" w14:textId="77777777" w:rsidR="004D0856" w:rsidRPr="00756094" w:rsidRDefault="004D0856" w:rsidP="004D0856"/>
        </w:tc>
        <w:tc>
          <w:tcPr>
            <w:tcW w:w="993" w:type="dxa"/>
            <w:vMerge/>
            <w:hideMark/>
          </w:tcPr>
          <w:p w14:paraId="2D0A8B73" w14:textId="77777777" w:rsidR="004D0856" w:rsidRPr="00756094" w:rsidRDefault="004D0856" w:rsidP="004D0856"/>
        </w:tc>
        <w:tc>
          <w:tcPr>
            <w:tcW w:w="2976" w:type="dxa"/>
            <w:hideMark/>
          </w:tcPr>
          <w:p w14:paraId="08947C7E" w14:textId="77777777" w:rsidR="004D0856" w:rsidRPr="00756094" w:rsidRDefault="004D0856" w:rsidP="004D0856">
            <w:r w:rsidRPr="00756094">
              <w:t>ИИ- при наличии</w:t>
            </w:r>
          </w:p>
        </w:tc>
        <w:tc>
          <w:tcPr>
            <w:tcW w:w="1276" w:type="dxa"/>
            <w:hideMark/>
          </w:tcPr>
          <w:p w14:paraId="4378ACB7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276" w:type="dxa"/>
            <w:hideMark/>
          </w:tcPr>
          <w:p w14:paraId="0786B224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6" w:type="dxa"/>
            <w:hideMark/>
          </w:tcPr>
          <w:p w14:paraId="556CB165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275" w:type="dxa"/>
            <w:hideMark/>
          </w:tcPr>
          <w:p w14:paraId="45DE50E0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7CD16B67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616" w:type="dxa"/>
            <w:hideMark/>
          </w:tcPr>
          <w:p w14:paraId="091239F2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1603" w:type="dxa"/>
            <w:hideMark/>
          </w:tcPr>
          <w:p w14:paraId="1B459F34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0FF9A337" w14:textId="77777777" w:rsidTr="00756094">
        <w:trPr>
          <w:trHeight w:val="315"/>
        </w:trPr>
        <w:tc>
          <w:tcPr>
            <w:tcW w:w="840" w:type="dxa"/>
            <w:hideMark/>
          </w:tcPr>
          <w:p w14:paraId="7201EEA1" w14:textId="77777777" w:rsidR="004D0856" w:rsidRPr="00756094" w:rsidRDefault="004D0856" w:rsidP="004D0856">
            <w:r w:rsidRPr="00756094">
              <w:t xml:space="preserve">1.2.1. </w:t>
            </w:r>
          </w:p>
        </w:tc>
        <w:tc>
          <w:tcPr>
            <w:tcW w:w="2421" w:type="dxa"/>
            <w:hideMark/>
          </w:tcPr>
          <w:p w14:paraId="4F2C95DE" w14:textId="77777777" w:rsidR="004D0856" w:rsidRPr="00756094" w:rsidRDefault="004D0856" w:rsidP="004D0856">
            <w:r w:rsidRPr="00756094">
              <w:t>определение рыночной стоимости объектов</w:t>
            </w:r>
          </w:p>
        </w:tc>
        <w:tc>
          <w:tcPr>
            <w:tcW w:w="993" w:type="dxa"/>
            <w:vMerge w:val="restart"/>
            <w:hideMark/>
          </w:tcPr>
          <w:p w14:paraId="7C7E3764" w14:textId="77777777" w:rsidR="004D0856" w:rsidRPr="00756094" w:rsidRDefault="004D0856" w:rsidP="004D0856">
            <w:proofErr w:type="spellStart"/>
            <w:r w:rsidRPr="00756094"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111FFE0D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136202FB" w14:textId="11154D8F" w:rsidR="004D0856" w:rsidRPr="00756094" w:rsidRDefault="004D0856" w:rsidP="004D0856">
            <w:r>
              <w:t>120296,88</w:t>
            </w:r>
          </w:p>
        </w:tc>
        <w:tc>
          <w:tcPr>
            <w:tcW w:w="1276" w:type="dxa"/>
            <w:hideMark/>
          </w:tcPr>
          <w:p w14:paraId="32190AE3" w14:textId="77777777" w:rsidR="004D0856" w:rsidRPr="00756094" w:rsidRDefault="004D0856" w:rsidP="004D0856">
            <w:r w:rsidRPr="00756094">
              <w:t>89 000,00</w:t>
            </w:r>
          </w:p>
        </w:tc>
        <w:tc>
          <w:tcPr>
            <w:tcW w:w="1276" w:type="dxa"/>
            <w:hideMark/>
          </w:tcPr>
          <w:p w14:paraId="05C366AF" w14:textId="77777777" w:rsidR="004D0856" w:rsidRPr="00756094" w:rsidRDefault="004D0856" w:rsidP="004D0856">
            <w:r w:rsidRPr="00756094">
              <w:t>50 000,00</w:t>
            </w:r>
          </w:p>
        </w:tc>
        <w:tc>
          <w:tcPr>
            <w:tcW w:w="1275" w:type="dxa"/>
            <w:hideMark/>
          </w:tcPr>
          <w:p w14:paraId="3446EE3D" w14:textId="77777777" w:rsidR="004D0856" w:rsidRPr="00756094" w:rsidRDefault="004D0856" w:rsidP="004D0856">
            <w:r w:rsidRPr="00756094">
              <w:t>50 000,00</w:t>
            </w:r>
          </w:p>
        </w:tc>
        <w:tc>
          <w:tcPr>
            <w:tcW w:w="616" w:type="dxa"/>
            <w:hideMark/>
          </w:tcPr>
          <w:p w14:paraId="202E6983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2F9287C7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236FB82F" w14:textId="41D87EE3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309 296,88</w:t>
            </w:r>
          </w:p>
        </w:tc>
      </w:tr>
      <w:tr w:rsidR="004D0856" w:rsidRPr="00756094" w14:paraId="2E45DA77" w14:textId="77777777" w:rsidTr="00756094">
        <w:trPr>
          <w:trHeight w:val="330"/>
        </w:trPr>
        <w:tc>
          <w:tcPr>
            <w:tcW w:w="840" w:type="dxa"/>
            <w:hideMark/>
          </w:tcPr>
          <w:p w14:paraId="76F73B09" w14:textId="77777777" w:rsidR="004D0856" w:rsidRPr="00756094" w:rsidRDefault="004D0856" w:rsidP="004D0856">
            <w:r w:rsidRPr="00756094">
              <w:t xml:space="preserve">1.2.2. </w:t>
            </w:r>
          </w:p>
        </w:tc>
        <w:tc>
          <w:tcPr>
            <w:tcW w:w="2421" w:type="dxa"/>
            <w:hideMark/>
          </w:tcPr>
          <w:p w14:paraId="05A0C21B" w14:textId="77777777" w:rsidR="004D0856" w:rsidRPr="00756094" w:rsidRDefault="004D0856" w:rsidP="004D0856">
            <w:r w:rsidRPr="00756094">
              <w:t>услуги нотариуса</w:t>
            </w:r>
          </w:p>
        </w:tc>
        <w:tc>
          <w:tcPr>
            <w:tcW w:w="993" w:type="dxa"/>
            <w:vMerge/>
            <w:hideMark/>
          </w:tcPr>
          <w:p w14:paraId="034346C7" w14:textId="77777777" w:rsidR="004D0856" w:rsidRPr="00756094" w:rsidRDefault="004D0856" w:rsidP="004D0856"/>
        </w:tc>
        <w:tc>
          <w:tcPr>
            <w:tcW w:w="2976" w:type="dxa"/>
            <w:hideMark/>
          </w:tcPr>
          <w:p w14:paraId="46FEDFEA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3AE0E083" w14:textId="77777777" w:rsidR="004D0856" w:rsidRPr="00756094" w:rsidRDefault="004D0856" w:rsidP="004D0856">
            <w:r w:rsidRPr="00756094">
              <w:t>6 500,00</w:t>
            </w:r>
          </w:p>
        </w:tc>
        <w:tc>
          <w:tcPr>
            <w:tcW w:w="1276" w:type="dxa"/>
            <w:hideMark/>
          </w:tcPr>
          <w:p w14:paraId="6011DD86" w14:textId="77777777" w:rsidR="004D0856" w:rsidRPr="00756094" w:rsidRDefault="004D0856" w:rsidP="004D0856">
            <w:r w:rsidRPr="00756094">
              <w:t>10 000,00</w:t>
            </w:r>
          </w:p>
        </w:tc>
        <w:tc>
          <w:tcPr>
            <w:tcW w:w="1276" w:type="dxa"/>
            <w:hideMark/>
          </w:tcPr>
          <w:p w14:paraId="286C5903" w14:textId="77777777" w:rsidR="004D0856" w:rsidRPr="00756094" w:rsidRDefault="004D0856" w:rsidP="004D0856">
            <w:r w:rsidRPr="00756094">
              <w:t>10 000,00</w:t>
            </w:r>
          </w:p>
        </w:tc>
        <w:tc>
          <w:tcPr>
            <w:tcW w:w="1275" w:type="dxa"/>
            <w:hideMark/>
          </w:tcPr>
          <w:p w14:paraId="5F9FA12E" w14:textId="77777777" w:rsidR="004D0856" w:rsidRPr="00756094" w:rsidRDefault="004D0856" w:rsidP="004D0856">
            <w:r w:rsidRPr="00756094">
              <w:t>10 000,00</w:t>
            </w:r>
          </w:p>
        </w:tc>
        <w:tc>
          <w:tcPr>
            <w:tcW w:w="616" w:type="dxa"/>
            <w:hideMark/>
          </w:tcPr>
          <w:p w14:paraId="09F73A6E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6C8943D5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68FC3338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36 500,00</w:t>
            </w:r>
          </w:p>
        </w:tc>
      </w:tr>
      <w:tr w:rsidR="004D0856" w:rsidRPr="00756094" w14:paraId="469ADA6B" w14:textId="77777777" w:rsidTr="00756094">
        <w:trPr>
          <w:trHeight w:val="315"/>
        </w:trPr>
        <w:tc>
          <w:tcPr>
            <w:tcW w:w="840" w:type="dxa"/>
            <w:vMerge w:val="restart"/>
            <w:hideMark/>
          </w:tcPr>
          <w:p w14:paraId="48DAC904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 xml:space="preserve">1.3. </w:t>
            </w:r>
          </w:p>
        </w:tc>
        <w:tc>
          <w:tcPr>
            <w:tcW w:w="2421" w:type="dxa"/>
            <w:vMerge w:val="restart"/>
            <w:hideMark/>
          </w:tcPr>
          <w:p w14:paraId="0C5E8AB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 xml:space="preserve"> Содержание муниципального имущества </w:t>
            </w:r>
          </w:p>
        </w:tc>
        <w:tc>
          <w:tcPr>
            <w:tcW w:w="993" w:type="dxa"/>
            <w:vMerge w:val="restart"/>
            <w:hideMark/>
          </w:tcPr>
          <w:p w14:paraId="21FCC71B" w14:textId="77777777" w:rsidR="004D0856" w:rsidRPr="00756094" w:rsidRDefault="004D0856" w:rsidP="004D0856">
            <w:pPr>
              <w:rPr>
                <w:b/>
                <w:bCs/>
              </w:rPr>
            </w:pPr>
            <w:proofErr w:type="spellStart"/>
            <w:r w:rsidRPr="00756094">
              <w:rPr>
                <w:b/>
                <w:bCs/>
              </w:rPr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796F1FD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37263EF2" w14:textId="55F89F9E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662 387,70</w:t>
            </w:r>
          </w:p>
        </w:tc>
        <w:tc>
          <w:tcPr>
            <w:tcW w:w="1276" w:type="dxa"/>
            <w:hideMark/>
          </w:tcPr>
          <w:p w14:paraId="5149A5D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1 658 204,00</w:t>
            </w:r>
          </w:p>
        </w:tc>
        <w:tc>
          <w:tcPr>
            <w:tcW w:w="1276" w:type="dxa"/>
            <w:hideMark/>
          </w:tcPr>
          <w:p w14:paraId="116C712B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439 569,00</w:t>
            </w:r>
          </w:p>
        </w:tc>
        <w:tc>
          <w:tcPr>
            <w:tcW w:w="1275" w:type="dxa"/>
            <w:hideMark/>
          </w:tcPr>
          <w:p w14:paraId="083E315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439 569,00</w:t>
            </w:r>
          </w:p>
        </w:tc>
        <w:tc>
          <w:tcPr>
            <w:tcW w:w="616" w:type="dxa"/>
            <w:hideMark/>
          </w:tcPr>
          <w:p w14:paraId="54F7FC0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488D3499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6C279C0F" w14:textId="50225D60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3 199 729,70</w:t>
            </w:r>
          </w:p>
        </w:tc>
      </w:tr>
      <w:tr w:rsidR="004D0856" w:rsidRPr="00756094" w14:paraId="315B5B8F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3DBA1529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26CA9B04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45A9A91E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18C9B46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Федеральный бюджет (ФБ)</w:t>
            </w:r>
          </w:p>
        </w:tc>
        <w:tc>
          <w:tcPr>
            <w:tcW w:w="1276" w:type="dxa"/>
            <w:hideMark/>
          </w:tcPr>
          <w:p w14:paraId="0D197D8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25F05AF0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6" w:type="dxa"/>
            <w:hideMark/>
          </w:tcPr>
          <w:p w14:paraId="10DD6EF3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5" w:type="dxa"/>
            <w:hideMark/>
          </w:tcPr>
          <w:p w14:paraId="19F617E0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616" w:type="dxa"/>
            <w:hideMark/>
          </w:tcPr>
          <w:p w14:paraId="10FEBDA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17BF4C6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20E2A18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0AEA1E6A" w14:textId="77777777" w:rsidTr="00756094">
        <w:trPr>
          <w:trHeight w:val="510"/>
        </w:trPr>
        <w:tc>
          <w:tcPr>
            <w:tcW w:w="840" w:type="dxa"/>
            <w:vMerge/>
            <w:hideMark/>
          </w:tcPr>
          <w:p w14:paraId="18D45A8A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25A20E97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55168202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5B8667A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276" w:type="dxa"/>
            <w:hideMark/>
          </w:tcPr>
          <w:p w14:paraId="4E44801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4F1B756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6" w:type="dxa"/>
            <w:hideMark/>
          </w:tcPr>
          <w:p w14:paraId="381329B2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5" w:type="dxa"/>
            <w:hideMark/>
          </w:tcPr>
          <w:p w14:paraId="52336821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616" w:type="dxa"/>
            <w:hideMark/>
          </w:tcPr>
          <w:p w14:paraId="192EAB5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2E70951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301403F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7174F77A" w14:textId="77777777" w:rsidTr="00756094">
        <w:trPr>
          <w:trHeight w:val="510"/>
        </w:trPr>
        <w:tc>
          <w:tcPr>
            <w:tcW w:w="840" w:type="dxa"/>
            <w:vMerge/>
            <w:hideMark/>
          </w:tcPr>
          <w:p w14:paraId="529D74A4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7D9090E4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2E136873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399AD3B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муниципального образования (</w:t>
            </w:r>
            <w:proofErr w:type="gramStart"/>
            <w:r w:rsidRPr="00756094">
              <w:rPr>
                <w:b/>
                <w:bCs/>
              </w:rPr>
              <w:t>СМР )</w:t>
            </w:r>
            <w:proofErr w:type="gramEnd"/>
          </w:p>
        </w:tc>
        <w:tc>
          <w:tcPr>
            <w:tcW w:w="1276" w:type="dxa"/>
            <w:hideMark/>
          </w:tcPr>
          <w:p w14:paraId="03B9592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789D9A5C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6" w:type="dxa"/>
            <w:hideMark/>
          </w:tcPr>
          <w:p w14:paraId="5137A4EC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5" w:type="dxa"/>
            <w:hideMark/>
          </w:tcPr>
          <w:p w14:paraId="5EBEC1FB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616" w:type="dxa"/>
            <w:hideMark/>
          </w:tcPr>
          <w:p w14:paraId="5724A8A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3465F84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46F2F384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0CDB3069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2F46EC12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4EDB45FB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4D18870C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4101C188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поселения (СМО)</w:t>
            </w:r>
          </w:p>
        </w:tc>
        <w:tc>
          <w:tcPr>
            <w:tcW w:w="1276" w:type="dxa"/>
            <w:hideMark/>
          </w:tcPr>
          <w:p w14:paraId="7B6A6701" w14:textId="171141D1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662 387,70</w:t>
            </w:r>
          </w:p>
        </w:tc>
        <w:tc>
          <w:tcPr>
            <w:tcW w:w="1276" w:type="dxa"/>
            <w:hideMark/>
          </w:tcPr>
          <w:p w14:paraId="3BFE811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1 374 680,00</w:t>
            </w:r>
          </w:p>
        </w:tc>
        <w:tc>
          <w:tcPr>
            <w:tcW w:w="1276" w:type="dxa"/>
            <w:hideMark/>
          </w:tcPr>
          <w:p w14:paraId="2DAAD5E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439 569,00</w:t>
            </w:r>
          </w:p>
        </w:tc>
        <w:tc>
          <w:tcPr>
            <w:tcW w:w="1275" w:type="dxa"/>
            <w:hideMark/>
          </w:tcPr>
          <w:p w14:paraId="0DDBC4A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439 569,00</w:t>
            </w:r>
          </w:p>
        </w:tc>
        <w:tc>
          <w:tcPr>
            <w:tcW w:w="616" w:type="dxa"/>
            <w:hideMark/>
          </w:tcPr>
          <w:p w14:paraId="4313D8B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6B6DB819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6B3C8C31" w14:textId="35B58AEF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2 916 205,70</w:t>
            </w:r>
          </w:p>
        </w:tc>
      </w:tr>
      <w:tr w:rsidR="004D0856" w:rsidRPr="00756094" w14:paraId="06C2317F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4FDCE251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67E323C7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0FE067C8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2EFA190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276" w:type="dxa"/>
            <w:hideMark/>
          </w:tcPr>
          <w:p w14:paraId="4B9E21C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0C8327D7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6" w:type="dxa"/>
            <w:hideMark/>
          </w:tcPr>
          <w:p w14:paraId="1E9C1456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5" w:type="dxa"/>
            <w:hideMark/>
          </w:tcPr>
          <w:p w14:paraId="64C4E7AE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616" w:type="dxa"/>
            <w:hideMark/>
          </w:tcPr>
          <w:p w14:paraId="70F8E024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16BBAE6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391F746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599336BE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62F19BF1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69F85F57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786E70EE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3FEF62FB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недостающие средства</w:t>
            </w:r>
          </w:p>
        </w:tc>
        <w:tc>
          <w:tcPr>
            <w:tcW w:w="1276" w:type="dxa"/>
            <w:hideMark/>
          </w:tcPr>
          <w:p w14:paraId="5DB50F39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0615E7F6" w14:textId="77777777" w:rsidR="004D0856" w:rsidRPr="004D0856" w:rsidRDefault="004D0856" w:rsidP="004D0856">
            <w:r w:rsidRPr="004D0856">
              <w:t>283 524,00</w:t>
            </w:r>
          </w:p>
        </w:tc>
        <w:tc>
          <w:tcPr>
            <w:tcW w:w="1276" w:type="dxa"/>
            <w:hideMark/>
          </w:tcPr>
          <w:p w14:paraId="11706B36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5" w:type="dxa"/>
            <w:hideMark/>
          </w:tcPr>
          <w:p w14:paraId="20CDBBDA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616" w:type="dxa"/>
            <w:hideMark/>
          </w:tcPr>
          <w:p w14:paraId="0FAC6DB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64FAD9C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06828E21" w14:textId="7CAAB4A5" w:rsidR="004D0856" w:rsidRPr="004D0856" w:rsidRDefault="004D0856" w:rsidP="004D0856">
            <w:pPr>
              <w:rPr>
                <w:b/>
                <w:bCs/>
              </w:rPr>
            </w:pPr>
            <w:r w:rsidRPr="004D0856">
              <w:rPr>
                <w:b/>
                <w:bCs/>
              </w:rPr>
              <w:t>283 524,00</w:t>
            </w:r>
          </w:p>
        </w:tc>
      </w:tr>
      <w:tr w:rsidR="004D0856" w:rsidRPr="00756094" w14:paraId="2AA5A0E2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7FA7FE0C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6ACA0932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63CFA04C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2F457B6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ИИ- при наличии</w:t>
            </w:r>
          </w:p>
        </w:tc>
        <w:tc>
          <w:tcPr>
            <w:tcW w:w="1276" w:type="dxa"/>
            <w:hideMark/>
          </w:tcPr>
          <w:p w14:paraId="179CA2B9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F1B476E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6" w:type="dxa"/>
            <w:hideMark/>
          </w:tcPr>
          <w:p w14:paraId="049037F5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1275" w:type="dxa"/>
            <w:hideMark/>
          </w:tcPr>
          <w:p w14:paraId="2BBF622F" w14:textId="77777777" w:rsidR="004D0856" w:rsidRPr="004D0856" w:rsidRDefault="004D0856" w:rsidP="004D0856">
            <w:r w:rsidRPr="004D0856">
              <w:t>0,00</w:t>
            </w:r>
          </w:p>
        </w:tc>
        <w:tc>
          <w:tcPr>
            <w:tcW w:w="616" w:type="dxa"/>
            <w:hideMark/>
          </w:tcPr>
          <w:p w14:paraId="6826770B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26B1D643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0F75861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7BE74FE3" w14:textId="77777777" w:rsidTr="00756094">
        <w:trPr>
          <w:trHeight w:val="315"/>
        </w:trPr>
        <w:tc>
          <w:tcPr>
            <w:tcW w:w="840" w:type="dxa"/>
            <w:hideMark/>
          </w:tcPr>
          <w:p w14:paraId="2F19BBF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 xml:space="preserve">1.3.1. </w:t>
            </w:r>
          </w:p>
        </w:tc>
        <w:tc>
          <w:tcPr>
            <w:tcW w:w="2421" w:type="dxa"/>
            <w:hideMark/>
          </w:tcPr>
          <w:p w14:paraId="094DDA7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ремонт муниципального имущества (225)</w:t>
            </w:r>
          </w:p>
        </w:tc>
        <w:tc>
          <w:tcPr>
            <w:tcW w:w="993" w:type="dxa"/>
            <w:vMerge w:val="restart"/>
            <w:hideMark/>
          </w:tcPr>
          <w:p w14:paraId="0AC2BCE2" w14:textId="77777777" w:rsidR="004D0856" w:rsidRPr="00756094" w:rsidRDefault="004D0856" w:rsidP="004D0856">
            <w:proofErr w:type="spellStart"/>
            <w:r w:rsidRPr="00756094"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6BD4DFA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поселения (СМО)</w:t>
            </w:r>
          </w:p>
        </w:tc>
        <w:tc>
          <w:tcPr>
            <w:tcW w:w="1276" w:type="dxa"/>
            <w:hideMark/>
          </w:tcPr>
          <w:p w14:paraId="6095C4D1" w14:textId="7FAEB3E4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CAC5F2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755 093,00</w:t>
            </w:r>
          </w:p>
        </w:tc>
        <w:tc>
          <w:tcPr>
            <w:tcW w:w="1276" w:type="dxa"/>
            <w:hideMark/>
          </w:tcPr>
          <w:p w14:paraId="2BCBB4E9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0E822C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248B788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159C728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2DE3169D" w14:textId="7192F0DC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755 093,00</w:t>
            </w:r>
          </w:p>
        </w:tc>
      </w:tr>
      <w:tr w:rsidR="004D0856" w:rsidRPr="00756094" w14:paraId="55C33B1E" w14:textId="77777777" w:rsidTr="00756094">
        <w:trPr>
          <w:trHeight w:val="315"/>
        </w:trPr>
        <w:tc>
          <w:tcPr>
            <w:tcW w:w="840" w:type="dxa"/>
            <w:hideMark/>
          </w:tcPr>
          <w:p w14:paraId="73F0A2E9" w14:textId="77777777" w:rsidR="004D0856" w:rsidRPr="00756094" w:rsidRDefault="004D0856" w:rsidP="004D0856">
            <w:r w:rsidRPr="00756094">
              <w:t xml:space="preserve">1.3.2. </w:t>
            </w:r>
          </w:p>
        </w:tc>
        <w:tc>
          <w:tcPr>
            <w:tcW w:w="2421" w:type="dxa"/>
            <w:hideMark/>
          </w:tcPr>
          <w:p w14:paraId="71A6B0C3" w14:textId="77777777" w:rsidR="004D0856" w:rsidRPr="00756094" w:rsidRDefault="004D0856" w:rsidP="004D0856">
            <w:r w:rsidRPr="00756094">
              <w:t>услуги по обращению с ТКО (225)</w:t>
            </w:r>
          </w:p>
        </w:tc>
        <w:tc>
          <w:tcPr>
            <w:tcW w:w="993" w:type="dxa"/>
            <w:vMerge/>
            <w:hideMark/>
          </w:tcPr>
          <w:p w14:paraId="22D82D3E" w14:textId="77777777" w:rsidR="004D0856" w:rsidRPr="00756094" w:rsidRDefault="004D0856" w:rsidP="004D0856"/>
        </w:tc>
        <w:tc>
          <w:tcPr>
            <w:tcW w:w="2976" w:type="dxa"/>
            <w:hideMark/>
          </w:tcPr>
          <w:p w14:paraId="5A4C5580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3D78EF42" w14:textId="672D0247" w:rsidR="004D0856" w:rsidRPr="00756094" w:rsidRDefault="004D0856" w:rsidP="004D0856">
            <w:r w:rsidRPr="00756094">
              <w:rPr>
                <w:b/>
                <w:bCs/>
              </w:rPr>
              <w:t>1</w:t>
            </w:r>
            <w:r>
              <w:rPr>
                <w:b/>
                <w:bCs/>
              </w:rPr>
              <w:t>34 950,96</w:t>
            </w:r>
          </w:p>
        </w:tc>
        <w:tc>
          <w:tcPr>
            <w:tcW w:w="1276" w:type="dxa"/>
            <w:hideMark/>
          </w:tcPr>
          <w:p w14:paraId="637F960F" w14:textId="77777777" w:rsidR="004D0856" w:rsidRPr="00756094" w:rsidRDefault="004D0856" w:rsidP="004D0856">
            <w:r w:rsidRPr="00756094">
              <w:t>130 410,00</w:t>
            </w:r>
          </w:p>
        </w:tc>
        <w:tc>
          <w:tcPr>
            <w:tcW w:w="1276" w:type="dxa"/>
            <w:hideMark/>
          </w:tcPr>
          <w:p w14:paraId="30ACAA8C" w14:textId="77777777" w:rsidR="004D0856" w:rsidRPr="00756094" w:rsidRDefault="004D0856" w:rsidP="004D0856">
            <w:r w:rsidRPr="00756094">
              <w:t>130 410,00</w:t>
            </w:r>
          </w:p>
        </w:tc>
        <w:tc>
          <w:tcPr>
            <w:tcW w:w="1275" w:type="dxa"/>
            <w:hideMark/>
          </w:tcPr>
          <w:p w14:paraId="6B178251" w14:textId="77777777" w:rsidR="004D0856" w:rsidRPr="00756094" w:rsidRDefault="004D0856" w:rsidP="004D0856">
            <w:r w:rsidRPr="00756094">
              <w:t>130 410,00</w:t>
            </w:r>
          </w:p>
        </w:tc>
        <w:tc>
          <w:tcPr>
            <w:tcW w:w="616" w:type="dxa"/>
            <w:hideMark/>
          </w:tcPr>
          <w:p w14:paraId="7FEF45DF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1958844F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73D88DC2" w14:textId="05381826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526 182,96</w:t>
            </w:r>
          </w:p>
        </w:tc>
      </w:tr>
      <w:tr w:rsidR="004D0856" w:rsidRPr="00756094" w14:paraId="7C2FDDD8" w14:textId="77777777" w:rsidTr="00756094">
        <w:trPr>
          <w:trHeight w:val="630"/>
        </w:trPr>
        <w:tc>
          <w:tcPr>
            <w:tcW w:w="840" w:type="dxa"/>
            <w:hideMark/>
          </w:tcPr>
          <w:p w14:paraId="3DBFE09D" w14:textId="77777777" w:rsidR="004D0856" w:rsidRPr="00756094" w:rsidRDefault="004D0856" w:rsidP="004D0856">
            <w:r w:rsidRPr="00756094">
              <w:t xml:space="preserve">1.3.3. </w:t>
            </w:r>
          </w:p>
        </w:tc>
        <w:tc>
          <w:tcPr>
            <w:tcW w:w="2421" w:type="dxa"/>
            <w:hideMark/>
          </w:tcPr>
          <w:p w14:paraId="0518C466" w14:textId="77777777" w:rsidR="004D0856" w:rsidRPr="00756094" w:rsidRDefault="004D0856" w:rsidP="004D0856">
            <w:r w:rsidRPr="00756094">
              <w:t>услуги восстановительно-ремонтных работ (АДС</w:t>
            </w:r>
            <w:proofErr w:type="gramStart"/>
            <w:r w:rsidRPr="00756094">
              <w:t>)(</w:t>
            </w:r>
            <w:proofErr w:type="gramEnd"/>
            <w:r w:rsidRPr="00756094">
              <w:t>225)</w:t>
            </w:r>
          </w:p>
        </w:tc>
        <w:tc>
          <w:tcPr>
            <w:tcW w:w="993" w:type="dxa"/>
            <w:vMerge/>
            <w:hideMark/>
          </w:tcPr>
          <w:p w14:paraId="22333CF8" w14:textId="77777777" w:rsidR="004D0856" w:rsidRPr="00756094" w:rsidRDefault="004D0856" w:rsidP="004D0856"/>
        </w:tc>
        <w:tc>
          <w:tcPr>
            <w:tcW w:w="2976" w:type="dxa"/>
            <w:hideMark/>
          </w:tcPr>
          <w:p w14:paraId="22B6CD9D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59FAB981" w14:textId="5D714C52" w:rsidR="004D0856" w:rsidRPr="00756094" w:rsidRDefault="004D0856" w:rsidP="004D0856">
            <w:r>
              <w:t>39 516,16</w:t>
            </w:r>
          </w:p>
        </w:tc>
        <w:tc>
          <w:tcPr>
            <w:tcW w:w="1276" w:type="dxa"/>
            <w:hideMark/>
          </w:tcPr>
          <w:p w14:paraId="02AB6FEB" w14:textId="77777777" w:rsidR="004D0856" w:rsidRPr="00756094" w:rsidRDefault="004D0856" w:rsidP="004D0856">
            <w:r w:rsidRPr="00756094">
              <w:t>20 000,00</w:t>
            </w:r>
          </w:p>
        </w:tc>
        <w:tc>
          <w:tcPr>
            <w:tcW w:w="1276" w:type="dxa"/>
            <w:hideMark/>
          </w:tcPr>
          <w:p w14:paraId="05F14CFC" w14:textId="77777777" w:rsidR="004D0856" w:rsidRPr="00756094" w:rsidRDefault="004D0856" w:rsidP="004D0856">
            <w:r w:rsidRPr="00756094">
              <w:t>20 000,00</w:t>
            </w:r>
          </w:p>
        </w:tc>
        <w:tc>
          <w:tcPr>
            <w:tcW w:w="1275" w:type="dxa"/>
            <w:hideMark/>
          </w:tcPr>
          <w:p w14:paraId="15232563" w14:textId="77777777" w:rsidR="004D0856" w:rsidRPr="00756094" w:rsidRDefault="004D0856" w:rsidP="004D0856">
            <w:r w:rsidRPr="00756094">
              <w:t>20 000,00</w:t>
            </w:r>
          </w:p>
        </w:tc>
        <w:tc>
          <w:tcPr>
            <w:tcW w:w="616" w:type="dxa"/>
            <w:hideMark/>
          </w:tcPr>
          <w:p w14:paraId="005DF62A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2FB95E1F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755C9793" w14:textId="2F265B7F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99 516,16</w:t>
            </w:r>
          </w:p>
        </w:tc>
      </w:tr>
      <w:tr w:rsidR="004D0856" w:rsidRPr="00756094" w14:paraId="766DA974" w14:textId="77777777" w:rsidTr="00756094">
        <w:trPr>
          <w:trHeight w:val="945"/>
        </w:trPr>
        <w:tc>
          <w:tcPr>
            <w:tcW w:w="840" w:type="dxa"/>
            <w:hideMark/>
          </w:tcPr>
          <w:p w14:paraId="535E9E3B" w14:textId="77777777" w:rsidR="004D0856" w:rsidRPr="00756094" w:rsidRDefault="004D0856" w:rsidP="004D0856">
            <w:r w:rsidRPr="00756094">
              <w:t xml:space="preserve">1.3.4. </w:t>
            </w:r>
          </w:p>
        </w:tc>
        <w:tc>
          <w:tcPr>
            <w:tcW w:w="2421" w:type="dxa"/>
            <w:hideMark/>
          </w:tcPr>
          <w:p w14:paraId="6FE91386" w14:textId="77777777" w:rsidR="004D0856" w:rsidRPr="00756094" w:rsidRDefault="004D0856" w:rsidP="004D0856">
            <w:proofErr w:type="gramStart"/>
            <w:r w:rsidRPr="00756094">
              <w:t>услуги  по</w:t>
            </w:r>
            <w:proofErr w:type="gramEnd"/>
            <w:r w:rsidRPr="00756094">
              <w:t xml:space="preserve"> содержанию жилья, уборки территорий, аварийное обслуживание </w:t>
            </w:r>
            <w:proofErr w:type="spellStart"/>
            <w:r w:rsidRPr="00756094">
              <w:t>внутредомовых</w:t>
            </w:r>
            <w:proofErr w:type="spellEnd"/>
            <w:r w:rsidRPr="00756094">
              <w:t xml:space="preserve"> и инженерных сетей (225)</w:t>
            </w:r>
          </w:p>
        </w:tc>
        <w:tc>
          <w:tcPr>
            <w:tcW w:w="993" w:type="dxa"/>
            <w:vMerge/>
            <w:hideMark/>
          </w:tcPr>
          <w:p w14:paraId="5B9EF091" w14:textId="77777777" w:rsidR="004D0856" w:rsidRPr="00756094" w:rsidRDefault="004D0856" w:rsidP="004D0856"/>
        </w:tc>
        <w:tc>
          <w:tcPr>
            <w:tcW w:w="2976" w:type="dxa"/>
            <w:hideMark/>
          </w:tcPr>
          <w:p w14:paraId="7B7FD24C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71B3B5D4" w14:textId="4900DF88" w:rsidR="004D0856" w:rsidRPr="00756094" w:rsidRDefault="004D0856" w:rsidP="004D0856">
            <w:r>
              <w:t>186 016,62</w:t>
            </w:r>
          </w:p>
        </w:tc>
        <w:tc>
          <w:tcPr>
            <w:tcW w:w="1276" w:type="dxa"/>
            <w:hideMark/>
          </w:tcPr>
          <w:p w14:paraId="1653688D" w14:textId="77777777" w:rsidR="004D0856" w:rsidRPr="00756094" w:rsidRDefault="004D0856" w:rsidP="004D0856">
            <w:r w:rsidRPr="00756094">
              <w:t>170 162,00</w:t>
            </w:r>
          </w:p>
        </w:tc>
        <w:tc>
          <w:tcPr>
            <w:tcW w:w="1276" w:type="dxa"/>
            <w:hideMark/>
          </w:tcPr>
          <w:p w14:paraId="18DE974E" w14:textId="77777777" w:rsidR="004D0856" w:rsidRPr="00756094" w:rsidRDefault="004D0856" w:rsidP="004D0856">
            <w:r w:rsidRPr="00756094">
              <w:t>31 000,00</w:t>
            </w:r>
          </w:p>
        </w:tc>
        <w:tc>
          <w:tcPr>
            <w:tcW w:w="1275" w:type="dxa"/>
            <w:hideMark/>
          </w:tcPr>
          <w:p w14:paraId="2E5F5A03" w14:textId="77777777" w:rsidR="004D0856" w:rsidRPr="00756094" w:rsidRDefault="004D0856" w:rsidP="004D0856">
            <w:r w:rsidRPr="00756094">
              <w:t>31 000,00</w:t>
            </w:r>
          </w:p>
        </w:tc>
        <w:tc>
          <w:tcPr>
            <w:tcW w:w="616" w:type="dxa"/>
            <w:hideMark/>
          </w:tcPr>
          <w:p w14:paraId="1B0CF44B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5B04947F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59C1AF44" w14:textId="0F66CA85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418 178,62</w:t>
            </w:r>
          </w:p>
        </w:tc>
      </w:tr>
      <w:tr w:rsidR="004D0856" w:rsidRPr="00756094" w14:paraId="46CA0473" w14:textId="77777777" w:rsidTr="00756094">
        <w:trPr>
          <w:trHeight w:val="630"/>
        </w:trPr>
        <w:tc>
          <w:tcPr>
            <w:tcW w:w="840" w:type="dxa"/>
            <w:hideMark/>
          </w:tcPr>
          <w:p w14:paraId="680ABA9A" w14:textId="77777777" w:rsidR="004D0856" w:rsidRPr="00756094" w:rsidRDefault="004D0856" w:rsidP="004D0856">
            <w:r w:rsidRPr="00756094">
              <w:t xml:space="preserve">1.3.5. </w:t>
            </w:r>
          </w:p>
        </w:tc>
        <w:tc>
          <w:tcPr>
            <w:tcW w:w="2421" w:type="dxa"/>
            <w:hideMark/>
          </w:tcPr>
          <w:p w14:paraId="7EA5A2B3" w14:textId="77777777" w:rsidR="004D0856" w:rsidRPr="00756094" w:rsidRDefault="004D0856" w:rsidP="004D0856">
            <w:r w:rsidRPr="00756094">
              <w:t>услуги по охране муниципального имущества (226)</w:t>
            </w:r>
          </w:p>
        </w:tc>
        <w:tc>
          <w:tcPr>
            <w:tcW w:w="993" w:type="dxa"/>
            <w:hideMark/>
          </w:tcPr>
          <w:p w14:paraId="335F976D" w14:textId="77777777" w:rsidR="004D0856" w:rsidRPr="00756094" w:rsidRDefault="004D0856" w:rsidP="004D0856">
            <w:r w:rsidRPr="00756094">
              <w:t> </w:t>
            </w:r>
          </w:p>
        </w:tc>
        <w:tc>
          <w:tcPr>
            <w:tcW w:w="2976" w:type="dxa"/>
            <w:hideMark/>
          </w:tcPr>
          <w:p w14:paraId="754107BD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5AD2C104" w14:textId="1D74E915" w:rsidR="004D0856" w:rsidRPr="00756094" w:rsidRDefault="004D0856" w:rsidP="004D0856">
            <w:r>
              <w:t>250 142,10</w:t>
            </w:r>
          </w:p>
        </w:tc>
        <w:tc>
          <w:tcPr>
            <w:tcW w:w="1276" w:type="dxa"/>
            <w:hideMark/>
          </w:tcPr>
          <w:p w14:paraId="62438AE5" w14:textId="77777777" w:rsidR="004D0856" w:rsidRPr="00756094" w:rsidRDefault="004D0856" w:rsidP="004D0856">
            <w:r w:rsidRPr="00756094">
              <w:t>258 159,00</w:t>
            </w:r>
          </w:p>
        </w:tc>
        <w:tc>
          <w:tcPr>
            <w:tcW w:w="1276" w:type="dxa"/>
            <w:hideMark/>
          </w:tcPr>
          <w:p w14:paraId="5434683A" w14:textId="77777777" w:rsidR="004D0856" w:rsidRPr="00756094" w:rsidRDefault="004D0856" w:rsidP="004D0856">
            <w:r w:rsidRPr="00756094">
              <w:t>258 159,00</w:t>
            </w:r>
          </w:p>
        </w:tc>
        <w:tc>
          <w:tcPr>
            <w:tcW w:w="1275" w:type="dxa"/>
            <w:hideMark/>
          </w:tcPr>
          <w:p w14:paraId="798F6EA1" w14:textId="77777777" w:rsidR="004D0856" w:rsidRPr="00756094" w:rsidRDefault="004D0856" w:rsidP="004D0856">
            <w:r w:rsidRPr="00756094">
              <w:t>258 159,00</w:t>
            </w:r>
          </w:p>
        </w:tc>
        <w:tc>
          <w:tcPr>
            <w:tcW w:w="616" w:type="dxa"/>
            <w:hideMark/>
          </w:tcPr>
          <w:p w14:paraId="0E941678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622EB65C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3516CD2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1 024 620,00</w:t>
            </w:r>
          </w:p>
        </w:tc>
      </w:tr>
      <w:tr w:rsidR="004D0856" w:rsidRPr="00756094" w14:paraId="5543337A" w14:textId="77777777" w:rsidTr="00756094">
        <w:trPr>
          <w:trHeight w:val="675"/>
        </w:trPr>
        <w:tc>
          <w:tcPr>
            <w:tcW w:w="840" w:type="dxa"/>
            <w:hideMark/>
          </w:tcPr>
          <w:p w14:paraId="4F198618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lastRenderedPageBreak/>
              <w:t>1.3.6.</w:t>
            </w:r>
          </w:p>
        </w:tc>
        <w:tc>
          <w:tcPr>
            <w:tcW w:w="2421" w:type="dxa"/>
            <w:hideMark/>
          </w:tcPr>
          <w:p w14:paraId="213A2A2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Услуги по содержанию муниципального помещения (225)</w:t>
            </w:r>
          </w:p>
        </w:tc>
        <w:tc>
          <w:tcPr>
            <w:tcW w:w="993" w:type="dxa"/>
            <w:hideMark/>
          </w:tcPr>
          <w:p w14:paraId="4F6FCF11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 </w:t>
            </w:r>
          </w:p>
        </w:tc>
        <w:tc>
          <w:tcPr>
            <w:tcW w:w="2976" w:type="dxa"/>
            <w:hideMark/>
          </w:tcPr>
          <w:p w14:paraId="0F67A229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поселения (СМО)</w:t>
            </w:r>
          </w:p>
        </w:tc>
        <w:tc>
          <w:tcPr>
            <w:tcW w:w="1276" w:type="dxa"/>
            <w:hideMark/>
          </w:tcPr>
          <w:p w14:paraId="15C4B05A" w14:textId="6445172B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51 761,86</w:t>
            </w:r>
          </w:p>
        </w:tc>
        <w:tc>
          <w:tcPr>
            <w:tcW w:w="1276" w:type="dxa"/>
            <w:hideMark/>
          </w:tcPr>
          <w:p w14:paraId="35AE1BA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40 856,00</w:t>
            </w:r>
          </w:p>
        </w:tc>
        <w:tc>
          <w:tcPr>
            <w:tcW w:w="1276" w:type="dxa"/>
            <w:hideMark/>
          </w:tcPr>
          <w:p w14:paraId="7368916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D9F79F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3A17705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303EAC5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6F66C93E" w14:textId="7955245B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92 617,86</w:t>
            </w:r>
          </w:p>
        </w:tc>
      </w:tr>
      <w:tr w:rsidR="004D0856" w:rsidRPr="00756094" w14:paraId="584D940A" w14:textId="77777777" w:rsidTr="00756094">
        <w:trPr>
          <w:trHeight w:val="315"/>
        </w:trPr>
        <w:tc>
          <w:tcPr>
            <w:tcW w:w="840" w:type="dxa"/>
            <w:vMerge w:val="restart"/>
            <w:hideMark/>
          </w:tcPr>
          <w:p w14:paraId="0E1AB52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 xml:space="preserve">1.4. </w:t>
            </w:r>
          </w:p>
        </w:tc>
        <w:tc>
          <w:tcPr>
            <w:tcW w:w="2421" w:type="dxa"/>
            <w:vMerge w:val="restart"/>
            <w:hideMark/>
          </w:tcPr>
          <w:p w14:paraId="31A446E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 xml:space="preserve"> Коммунальные услуги в отношении объектов муниципальной собственности</w:t>
            </w:r>
          </w:p>
        </w:tc>
        <w:tc>
          <w:tcPr>
            <w:tcW w:w="993" w:type="dxa"/>
            <w:vMerge w:val="restart"/>
            <w:hideMark/>
          </w:tcPr>
          <w:p w14:paraId="063FD193" w14:textId="77777777" w:rsidR="004D0856" w:rsidRPr="00756094" w:rsidRDefault="004D0856" w:rsidP="004D0856">
            <w:pPr>
              <w:rPr>
                <w:b/>
                <w:bCs/>
              </w:rPr>
            </w:pPr>
            <w:proofErr w:type="spellStart"/>
            <w:r w:rsidRPr="00756094">
              <w:rPr>
                <w:b/>
                <w:bCs/>
              </w:rPr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5957B1D8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144E8336" w14:textId="1411F11D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CC4CE7">
              <w:rPr>
                <w:b/>
                <w:bCs/>
              </w:rPr>
              <w:t> 657 331,78</w:t>
            </w:r>
          </w:p>
        </w:tc>
        <w:tc>
          <w:tcPr>
            <w:tcW w:w="1276" w:type="dxa"/>
            <w:hideMark/>
          </w:tcPr>
          <w:p w14:paraId="230C7CF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4 217 732,00</w:t>
            </w:r>
          </w:p>
        </w:tc>
        <w:tc>
          <w:tcPr>
            <w:tcW w:w="1276" w:type="dxa"/>
            <w:hideMark/>
          </w:tcPr>
          <w:p w14:paraId="3123F5F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4 127 021,00</w:t>
            </w:r>
          </w:p>
        </w:tc>
        <w:tc>
          <w:tcPr>
            <w:tcW w:w="1275" w:type="dxa"/>
            <w:hideMark/>
          </w:tcPr>
          <w:p w14:paraId="4B9FC87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4 127 021,00</w:t>
            </w:r>
          </w:p>
        </w:tc>
        <w:tc>
          <w:tcPr>
            <w:tcW w:w="616" w:type="dxa"/>
            <w:hideMark/>
          </w:tcPr>
          <w:p w14:paraId="4BDA5ED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137611C4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339438A3" w14:textId="4E2B0A44" w:rsidR="004D0856" w:rsidRPr="00756094" w:rsidRDefault="00CC4CE7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18 129 105,78</w:t>
            </w:r>
          </w:p>
        </w:tc>
      </w:tr>
      <w:tr w:rsidR="004D0856" w:rsidRPr="00756094" w14:paraId="3658522B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333520C5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1836F6F1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0FAC3912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5D161FE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Федеральный бюджет (ФБ)</w:t>
            </w:r>
          </w:p>
        </w:tc>
        <w:tc>
          <w:tcPr>
            <w:tcW w:w="1276" w:type="dxa"/>
            <w:hideMark/>
          </w:tcPr>
          <w:p w14:paraId="34D211B8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79FE99E8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7633FD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7595A80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095BC48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208E1F9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075DD8F1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4DC4E251" w14:textId="77777777" w:rsidTr="00756094">
        <w:trPr>
          <w:trHeight w:val="510"/>
        </w:trPr>
        <w:tc>
          <w:tcPr>
            <w:tcW w:w="840" w:type="dxa"/>
            <w:vMerge/>
            <w:hideMark/>
          </w:tcPr>
          <w:p w14:paraId="7555136F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5BD78508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7617598C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78D3414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276" w:type="dxa"/>
            <w:hideMark/>
          </w:tcPr>
          <w:p w14:paraId="5B7D011C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5A07CC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8E0479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2F286A5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3C855631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6248588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0C7A601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31266417" w14:textId="77777777" w:rsidTr="00756094">
        <w:trPr>
          <w:trHeight w:val="495"/>
        </w:trPr>
        <w:tc>
          <w:tcPr>
            <w:tcW w:w="840" w:type="dxa"/>
            <w:vMerge/>
            <w:hideMark/>
          </w:tcPr>
          <w:p w14:paraId="152B0B5B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2F5F51F0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76D740A5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3AD7FFB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муниципального образования (</w:t>
            </w:r>
            <w:proofErr w:type="gramStart"/>
            <w:r w:rsidRPr="00756094">
              <w:rPr>
                <w:b/>
                <w:bCs/>
              </w:rPr>
              <w:t>СМР )</w:t>
            </w:r>
            <w:proofErr w:type="gramEnd"/>
          </w:p>
        </w:tc>
        <w:tc>
          <w:tcPr>
            <w:tcW w:w="1276" w:type="dxa"/>
            <w:hideMark/>
          </w:tcPr>
          <w:p w14:paraId="0B78E59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80DC0B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02A69F39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D36FB6A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5157E3B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33C76B33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0468523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CC4CE7" w:rsidRPr="00756094" w14:paraId="3FADDB91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28DA9FF9" w14:textId="77777777" w:rsidR="00CC4CE7" w:rsidRPr="00756094" w:rsidRDefault="00CC4CE7" w:rsidP="00CC4CE7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6637D039" w14:textId="77777777" w:rsidR="00CC4CE7" w:rsidRPr="00756094" w:rsidRDefault="00CC4CE7" w:rsidP="00CC4CE7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063C0077" w14:textId="77777777" w:rsidR="00CC4CE7" w:rsidRPr="00756094" w:rsidRDefault="00CC4CE7" w:rsidP="00CC4CE7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46EA7BF8" w14:textId="77777777" w:rsidR="00CC4CE7" w:rsidRPr="00756094" w:rsidRDefault="00CC4CE7" w:rsidP="00CC4CE7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поселения (СМО)</w:t>
            </w:r>
          </w:p>
        </w:tc>
        <w:tc>
          <w:tcPr>
            <w:tcW w:w="1276" w:type="dxa"/>
            <w:hideMark/>
          </w:tcPr>
          <w:p w14:paraId="2CA2AF6A" w14:textId="16A6D056" w:rsidR="00CC4CE7" w:rsidRPr="00756094" w:rsidRDefault="00CC4CE7" w:rsidP="00CC4CE7">
            <w:pPr>
              <w:rPr>
                <w:b/>
                <w:bCs/>
              </w:rPr>
            </w:pPr>
            <w:r>
              <w:rPr>
                <w:b/>
                <w:bCs/>
              </w:rPr>
              <w:t>5 657 331,78</w:t>
            </w:r>
          </w:p>
        </w:tc>
        <w:tc>
          <w:tcPr>
            <w:tcW w:w="1276" w:type="dxa"/>
            <w:hideMark/>
          </w:tcPr>
          <w:p w14:paraId="78303292" w14:textId="77777777" w:rsidR="00CC4CE7" w:rsidRPr="00756094" w:rsidRDefault="00CC4CE7" w:rsidP="00CC4CE7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4 217 732,00</w:t>
            </w:r>
          </w:p>
        </w:tc>
        <w:tc>
          <w:tcPr>
            <w:tcW w:w="1276" w:type="dxa"/>
            <w:hideMark/>
          </w:tcPr>
          <w:p w14:paraId="6C110CAA" w14:textId="77777777" w:rsidR="00CC4CE7" w:rsidRPr="00756094" w:rsidRDefault="00CC4CE7" w:rsidP="00CC4CE7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4 127 021,00</w:t>
            </w:r>
          </w:p>
        </w:tc>
        <w:tc>
          <w:tcPr>
            <w:tcW w:w="1275" w:type="dxa"/>
            <w:hideMark/>
          </w:tcPr>
          <w:p w14:paraId="651FB8E3" w14:textId="77777777" w:rsidR="00CC4CE7" w:rsidRPr="00756094" w:rsidRDefault="00CC4CE7" w:rsidP="00CC4CE7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4 127 021,00</w:t>
            </w:r>
          </w:p>
        </w:tc>
        <w:tc>
          <w:tcPr>
            <w:tcW w:w="616" w:type="dxa"/>
            <w:hideMark/>
          </w:tcPr>
          <w:p w14:paraId="0D04C24C" w14:textId="77777777" w:rsidR="00CC4CE7" w:rsidRPr="00756094" w:rsidRDefault="00CC4CE7" w:rsidP="00CC4CE7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0A9E8B52" w14:textId="77777777" w:rsidR="00CC4CE7" w:rsidRPr="00756094" w:rsidRDefault="00CC4CE7" w:rsidP="00CC4CE7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7F53749E" w14:textId="7ADF6CB8" w:rsidR="00CC4CE7" w:rsidRPr="00756094" w:rsidRDefault="00CC4CE7" w:rsidP="00CC4CE7">
            <w:pPr>
              <w:rPr>
                <w:b/>
                <w:bCs/>
              </w:rPr>
            </w:pPr>
            <w:r>
              <w:rPr>
                <w:b/>
                <w:bCs/>
              </w:rPr>
              <w:t>18 129 105,78</w:t>
            </w:r>
          </w:p>
        </w:tc>
      </w:tr>
      <w:tr w:rsidR="004D0856" w:rsidRPr="00756094" w14:paraId="382C5CB3" w14:textId="77777777" w:rsidTr="00756094">
        <w:trPr>
          <w:trHeight w:val="240"/>
        </w:trPr>
        <w:tc>
          <w:tcPr>
            <w:tcW w:w="840" w:type="dxa"/>
            <w:vMerge/>
            <w:hideMark/>
          </w:tcPr>
          <w:p w14:paraId="0BCD216C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5787D43F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10E64E94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6E61478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276" w:type="dxa"/>
            <w:hideMark/>
          </w:tcPr>
          <w:p w14:paraId="2500DB2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2CE374E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2D089BA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3E495347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1E0CA84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66A1862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5DA5AEB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1A00769D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18ED1E0A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5BA62565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0FF583A3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58C7C5E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недостающие средства</w:t>
            </w:r>
          </w:p>
        </w:tc>
        <w:tc>
          <w:tcPr>
            <w:tcW w:w="1276" w:type="dxa"/>
            <w:hideMark/>
          </w:tcPr>
          <w:p w14:paraId="0300FA68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7930B1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F1CA09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8496C5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43CD2064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2F60625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1FA86391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75E97134" w14:textId="77777777" w:rsidTr="00756094">
        <w:trPr>
          <w:trHeight w:val="315"/>
        </w:trPr>
        <w:tc>
          <w:tcPr>
            <w:tcW w:w="840" w:type="dxa"/>
            <w:vMerge/>
            <w:hideMark/>
          </w:tcPr>
          <w:p w14:paraId="1ED31CB6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421" w:type="dxa"/>
            <w:vMerge/>
            <w:hideMark/>
          </w:tcPr>
          <w:p w14:paraId="24012405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hideMark/>
          </w:tcPr>
          <w:p w14:paraId="5ACFAC9B" w14:textId="77777777" w:rsidR="004D0856" w:rsidRPr="00756094" w:rsidRDefault="004D0856" w:rsidP="004D0856">
            <w:pPr>
              <w:rPr>
                <w:b/>
                <w:bCs/>
              </w:rPr>
            </w:pPr>
          </w:p>
        </w:tc>
        <w:tc>
          <w:tcPr>
            <w:tcW w:w="2976" w:type="dxa"/>
            <w:hideMark/>
          </w:tcPr>
          <w:p w14:paraId="6C1D9983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ИИ- при наличии</w:t>
            </w:r>
          </w:p>
        </w:tc>
        <w:tc>
          <w:tcPr>
            <w:tcW w:w="1276" w:type="dxa"/>
            <w:hideMark/>
          </w:tcPr>
          <w:p w14:paraId="4697235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2F327D1E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EF6C58F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1C05DAB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27A54BB2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0B55A6A3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6FE66CD1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</w:tr>
      <w:tr w:rsidR="004D0856" w:rsidRPr="00756094" w14:paraId="25A17529" w14:textId="77777777" w:rsidTr="00756094">
        <w:trPr>
          <w:trHeight w:val="315"/>
        </w:trPr>
        <w:tc>
          <w:tcPr>
            <w:tcW w:w="840" w:type="dxa"/>
            <w:hideMark/>
          </w:tcPr>
          <w:p w14:paraId="17A8CBA8" w14:textId="77777777" w:rsidR="004D0856" w:rsidRPr="00756094" w:rsidRDefault="004D0856" w:rsidP="004D0856">
            <w:r w:rsidRPr="00756094">
              <w:t xml:space="preserve">1.4.1. </w:t>
            </w:r>
          </w:p>
        </w:tc>
        <w:tc>
          <w:tcPr>
            <w:tcW w:w="2421" w:type="dxa"/>
            <w:hideMark/>
          </w:tcPr>
          <w:p w14:paraId="4199B7EF" w14:textId="77777777" w:rsidR="004D0856" w:rsidRPr="00756094" w:rsidRDefault="004D0856" w:rsidP="004D0856">
            <w:r w:rsidRPr="00756094">
              <w:t xml:space="preserve">Поставка </w:t>
            </w:r>
            <w:proofErr w:type="spellStart"/>
            <w:proofErr w:type="gramStart"/>
            <w:r w:rsidRPr="00756094">
              <w:t>эл.энергии</w:t>
            </w:r>
            <w:proofErr w:type="spellEnd"/>
            <w:proofErr w:type="gramEnd"/>
            <w:r w:rsidRPr="00756094">
              <w:t xml:space="preserve"> (уличное освещение)(0503)</w:t>
            </w:r>
          </w:p>
        </w:tc>
        <w:tc>
          <w:tcPr>
            <w:tcW w:w="993" w:type="dxa"/>
            <w:vMerge w:val="restart"/>
            <w:hideMark/>
          </w:tcPr>
          <w:p w14:paraId="413225BD" w14:textId="77777777" w:rsidR="004D0856" w:rsidRPr="00756094" w:rsidRDefault="004D0856" w:rsidP="004D0856">
            <w:proofErr w:type="spellStart"/>
            <w:r w:rsidRPr="00756094">
              <w:t>ОИиЗО</w:t>
            </w:r>
            <w:proofErr w:type="spellEnd"/>
          </w:p>
        </w:tc>
        <w:tc>
          <w:tcPr>
            <w:tcW w:w="2976" w:type="dxa"/>
            <w:hideMark/>
          </w:tcPr>
          <w:p w14:paraId="3BDE9C4D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661F0B3D" w14:textId="4A64BEFD" w:rsidR="004D0856" w:rsidRPr="00756094" w:rsidRDefault="004D0856" w:rsidP="004D0856">
            <w:r>
              <w:t>4</w:t>
            </w:r>
            <w:r w:rsidR="00CC4CE7">
              <w:t> 642 618,25</w:t>
            </w:r>
          </w:p>
        </w:tc>
        <w:tc>
          <w:tcPr>
            <w:tcW w:w="1276" w:type="dxa"/>
            <w:hideMark/>
          </w:tcPr>
          <w:p w14:paraId="4FFF181F" w14:textId="77777777" w:rsidR="004D0856" w:rsidRPr="00756094" w:rsidRDefault="004D0856" w:rsidP="004D0856">
            <w:r w:rsidRPr="00756094">
              <w:t>3 220 229,00</w:t>
            </w:r>
          </w:p>
        </w:tc>
        <w:tc>
          <w:tcPr>
            <w:tcW w:w="1276" w:type="dxa"/>
            <w:hideMark/>
          </w:tcPr>
          <w:p w14:paraId="084D4BDC" w14:textId="77777777" w:rsidR="004D0856" w:rsidRPr="00756094" w:rsidRDefault="004D0856" w:rsidP="004D0856">
            <w:r w:rsidRPr="00756094">
              <w:t>3 220 229,00</w:t>
            </w:r>
          </w:p>
        </w:tc>
        <w:tc>
          <w:tcPr>
            <w:tcW w:w="1275" w:type="dxa"/>
            <w:hideMark/>
          </w:tcPr>
          <w:p w14:paraId="1863EE4C" w14:textId="77777777" w:rsidR="004D0856" w:rsidRPr="00756094" w:rsidRDefault="004D0856" w:rsidP="004D0856">
            <w:r w:rsidRPr="00756094">
              <w:t>3 220 229,00</w:t>
            </w:r>
          </w:p>
        </w:tc>
        <w:tc>
          <w:tcPr>
            <w:tcW w:w="616" w:type="dxa"/>
            <w:hideMark/>
          </w:tcPr>
          <w:p w14:paraId="4CB99600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06BC6747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04D2CA24" w14:textId="7789AF4F" w:rsidR="004D0856" w:rsidRPr="00756094" w:rsidRDefault="004D0856" w:rsidP="004D0856">
            <w:pPr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CC4CE7">
              <w:rPr>
                <w:b/>
                <w:bCs/>
              </w:rPr>
              <w:t> 303 305,25</w:t>
            </w:r>
          </w:p>
        </w:tc>
      </w:tr>
      <w:tr w:rsidR="004D0856" w:rsidRPr="00756094" w14:paraId="3956962C" w14:textId="77777777" w:rsidTr="00756094">
        <w:trPr>
          <w:trHeight w:val="630"/>
        </w:trPr>
        <w:tc>
          <w:tcPr>
            <w:tcW w:w="840" w:type="dxa"/>
            <w:hideMark/>
          </w:tcPr>
          <w:p w14:paraId="3E187492" w14:textId="77777777" w:rsidR="004D0856" w:rsidRPr="00756094" w:rsidRDefault="004D0856" w:rsidP="004D0856">
            <w:r w:rsidRPr="00756094">
              <w:t xml:space="preserve">1.4.2. </w:t>
            </w:r>
          </w:p>
        </w:tc>
        <w:tc>
          <w:tcPr>
            <w:tcW w:w="2421" w:type="dxa"/>
            <w:hideMark/>
          </w:tcPr>
          <w:p w14:paraId="4B3CD43D" w14:textId="77777777" w:rsidR="004D0856" w:rsidRPr="00756094" w:rsidRDefault="004D0856" w:rsidP="004D0856">
            <w:r w:rsidRPr="00756094">
              <w:t>Расходы на содержание Фонтана, в том числе электроэнергия и водоснабжение (0503)</w:t>
            </w:r>
          </w:p>
        </w:tc>
        <w:tc>
          <w:tcPr>
            <w:tcW w:w="993" w:type="dxa"/>
            <w:vMerge/>
            <w:hideMark/>
          </w:tcPr>
          <w:p w14:paraId="77A701C5" w14:textId="77777777" w:rsidR="004D0856" w:rsidRPr="00756094" w:rsidRDefault="004D0856" w:rsidP="004D0856"/>
        </w:tc>
        <w:tc>
          <w:tcPr>
            <w:tcW w:w="2976" w:type="dxa"/>
            <w:hideMark/>
          </w:tcPr>
          <w:p w14:paraId="5CFBEC0F" w14:textId="77777777" w:rsidR="004D0856" w:rsidRPr="00756094" w:rsidRDefault="004D0856" w:rsidP="004D0856">
            <w:r w:rsidRPr="00756094">
              <w:t>Бюджет поселения (СМО)</w:t>
            </w:r>
          </w:p>
        </w:tc>
        <w:tc>
          <w:tcPr>
            <w:tcW w:w="1276" w:type="dxa"/>
            <w:hideMark/>
          </w:tcPr>
          <w:p w14:paraId="479BE147" w14:textId="3FBADD8F" w:rsidR="004D0856" w:rsidRPr="00756094" w:rsidRDefault="004D0856" w:rsidP="004D0856">
            <w:r>
              <w:t>366 877,75</w:t>
            </w:r>
          </w:p>
        </w:tc>
        <w:tc>
          <w:tcPr>
            <w:tcW w:w="1276" w:type="dxa"/>
            <w:hideMark/>
          </w:tcPr>
          <w:p w14:paraId="421E34DD" w14:textId="77777777" w:rsidR="004D0856" w:rsidRPr="00756094" w:rsidRDefault="004D0856" w:rsidP="004D0856">
            <w:r w:rsidRPr="00756094">
              <w:t>353 268,00</w:t>
            </w:r>
          </w:p>
        </w:tc>
        <w:tc>
          <w:tcPr>
            <w:tcW w:w="1276" w:type="dxa"/>
            <w:hideMark/>
          </w:tcPr>
          <w:p w14:paraId="1BDED47C" w14:textId="77777777" w:rsidR="004D0856" w:rsidRPr="00756094" w:rsidRDefault="004D0856" w:rsidP="004D0856">
            <w:r w:rsidRPr="00756094">
              <w:t>353 268,00</w:t>
            </w:r>
          </w:p>
        </w:tc>
        <w:tc>
          <w:tcPr>
            <w:tcW w:w="1275" w:type="dxa"/>
            <w:hideMark/>
          </w:tcPr>
          <w:p w14:paraId="4E8A567D" w14:textId="77777777" w:rsidR="004D0856" w:rsidRPr="00756094" w:rsidRDefault="004D0856" w:rsidP="004D0856">
            <w:r w:rsidRPr="00756094">
              <w:t>353 268,00</w:t>
            </w:r>
          </w:p>
        </w:tc>
        <w:tc>
          <w:tcPr>
            <w:tcW w:w="616" w:type="dxa"/>
            <w:hideMark/>
          </w:tcPr>
          <w:p w14:paraId="2C24D127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616" w:type="dxa"/>
            <w:hideMark/>
          </w:tcPr>
          <w:p w14:paraId="1B78938C" w14:textId="77777777" w:rsidR="004D0856" w:rsidRPr="00756094" w:rsidRDefault="004D0856" w:rsidP="004D0856">
            <w:r w:rsidRPr="00756094">
              <w:t>0,00</w:t>
            </w:r>
          </w:p>
        </w:tc>
        <w:tc>
          <w:tcPr>
            <w:tcW w:w="1603" w:type="dxa"/>
            <w:hideMark/>
          </w:tcPr>
          <w:p w14:paraId="7BC1152F" w14:textId="41F68A60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1</w:t>
            </w:r>
            <w:r>
              <w:rPr>
                <w:b/>
                <w:bCs/>
              </w:rPr>
              <w:t> 426 681,75</w:t>
            </w:r>
          </w:p>
        </w:tc>
      </w:tr>
      <w:tr w:rsidR="004D0856" w:rsidRPr="00756094" w14:paraId="6CDCAA44" w14:textId="77777777" w:rsidTr="00756094">
        <w:trPr>
          <w:trHeight w:val="630"/>
        </w:trPr>
        <w:tc>
          <w:tcPr>
            <w:tcW w:w="840" w:type="dxa"/>
            <w:hideMark/>
          </w:tcPr>
          <w:p w14:paraId="49CBF79E" w14:textId="77777777" w:rsidR="004D0856" w:rsidRPr="00756094" w:rsidRDefault="004D0856" w:rsidP="004D0856">
            <w:r w:rsidRPr="00756094">
              <w:t>1.4.3.</w:t>
            </w:r>
          </w:p>
        </w:tc>
        <w:tc>
          <w:tcPr>
            <w:tcW w:w="2421" w:type="dxa"/>
            <w:hideMark/>
          </w:tcPr>
          <w:p w14:paraId="30E735E0" w14:textId="77777777" w:rsidR="004D0856" w:rsidRPr="00756094" w:rsidRDefault="004D0856" w:rsidP="004D0856">
            <w:r w:rsidRPr="00756094">
              <w:t>Оплата коммунальных расходов, тепловая энергия (0113)</w:t>
            </w:r>
          </w:p>
        </w:tc>
        <w:tc>
          <w:tcPr>
            <w:tcW w:w="993" w:type="dxa"/>
            <w:vMerge/>
            <w:hideMark/>
          </w:tcPr>
          <w:p w14:paraId="310AA52C" w14:textId="77777777" w:rsidR="004D0856" w:rsidRPr="00756094" w:rsidRDefault="004D0856" w:rsidP="004D0856"/>
        </w:tc>
        <w:tc>
          <w:tcPr>
            <w:tcW w:w="2976" w:type="dxa"/>
            <w:hideMark/>
          </w:tcPr>
          <w:p w14:paraId="006F57D0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Бюджет поселения (СМО)</w:t>
            </w:r>
          </w:p>
        </w:tc>
        <w:tc>
          <w:tcPr>
            <w:tcW w:w="1276" w:type="dxa"/>
            <w:hideMark/>
          </w:tcPr>
          <w:p w14:paraId="4A887D56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647 835,78</w:t>
            </w:r>
          </w:p>
        </w:tc>
        <w:tc>
          <w:tcPr>
            <w:tcW w:w="1276" w:type="dxa"/>
            <w:hideMark/>
          </w:tcPr>
          <w:p w14:paraId="713D1D9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644 235,00</w:t>
            </w:r>
          </w:p>
        </w:tc>
        <w:tc>
          <w:tcPr>
            <w:tcW w:w="1276" w:type="dxa"/>
            <w:hideMark/>
          </w:tcPr>
          <w:p w14:paraId="50A5FF61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553 524,00</w:t>
            </w:r>
          </w:p>
        </w:tc>
        <w:tc>
          <w:tcPr>
            <w:tcW w:w="1275" w:type="dxa"/>
            <w:hideMark/>
          </w:tcPr>
          <w:p w14:paraId="0B430315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553 524,00</w:t>
            </w:r>
          </w:p>
        </w:tc>
        <w:tc>
          <w:tcPr>
            <w:tcW w:w="616" w:type="dxa"/>
            <w:hideMark/>
          </w:tcPr>
          <w:p w14:paraId="24DA041D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616" w:type="dxa"/>
            <w:hideMark/>
          </w:tcPr>
          <w:p w14:paraId="5ADC8AF3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0,00</w:t>
            </w:r>
          </w:p>
        </w:tc>
        <w:tc>
          <w:tcPr>
            <w:tcW w:w="1603" w:type="dxa"/>
            <w:hideMark/>
          </w:tcPr>
          <w:p w14:paraId="59CB71E1" w14:textId="77777777" w:rsidR="004D0856" w:rsidRPr="00756094" w:rsidRDefault="004D0856" w:rsidP="004D0856">
            <w:pPr>
              <w:rPr>
                <w:b/>
                <w:bCs/>
              </w:rPr>
            </w:pPr>
            <w:r w:rsidRPr="00756094">
              <w:rPr>
                <w:b/>
                <w:bCs/>
              </w:rPr>
              <w:t>2 399 118,78</w:t>
            </w:r>
          </w:p>
        </w:tc>
      </w:tr>
    </w:tbl>
    <w:p w14:paraId="5897D1F7" w14:textId="535EC83F" w:rsidR="00C00BD5" w:rsidRPr="00AB682B" w:rsidRDefault="00C00BD5">
      <w:pPr>
        <w:rPr>
          <w:rFonts w:ascii="Times New Roman" w:hAnsi="Times New Roman" w:cs="Times New Roman"/>
        </w:rPr>
      </w:pPr>
    </w:p>
    <w:sectPr w:rsidR="00C00BD5" w:rsidRPr="00AB682B" w:rsidSect="002E37EF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20517"/>
    <w:multiLevelType w:val="hybridMultilevel"/>
    <w:tmpl w:val="58AC1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96AE5"/>
    <w:multiLevelType w:val="hybridMultilevel"/>
    <w:tmpl w:val="BA7A4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966277">
    <w:abstractNumId w:val="1"/>
  </w:num>
  <w:num w:numId="2" w16cid:durableId="288629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C6"/>
    <w:rsid w:val="000067EC"/>
    <w:rsid w:val="000B1E46"/>
    <w:rsid w:val="00147947"/>
    <w:rsid w:val="00195B31"/>
    <w:rsid w:val="0019626A"/>
    <w:rsid w:val="001A0476"/>
    <w:rsid w:val="001C7574"/>
    <w:rsid w:val="001D747C"/>
    <w:rsid w:val="002134FD"/>
    <w:rsid w:val="002A58E1"/>
    <w:rsid w:val="002E37EF"/>
    <w:rsid w:val="00343FFB"/>
    <w:rsid w:val="00377BD4"/>
    <w:rsid w:val="003F188E"/>
    <w:rsid w:val="00410622"/>
    <w:rsid w:val="00445200"/>
    <w:rsid w:val="004704D0"/>
    <w:rsid w:val="004A6049"/>
    <w:rsid w:val="004B6B69"/>
    <w:rsid w:val="004D054C"/>
    <w:rsid w:val="004D0856"/>
    <w:rsid w:val="004E7270"/>
    <w:rsid w:val="00527C02"/>
    <w:rsid w:val="00534500"/>
    <w:rsid w:val="00552FF2"/>
    <w:rsid w:val="00561166"/>
    <w:rsid w:val="00574E2A"/>
    <w:rsid w:val="005A6302"/>
    <w:rsid w:val="005F6B62"/>
    <w:rsid w:val="00604B02"/>
    <w:rsid w:val="00625A2E"/>
    <w:rsid w:val="00664575"/>
    <w:rsid w:val="006748F9"/>
    <w:rsid w:val="006755C6"/>
    <w:rsid w:val="006A1C46"/>
    <w:rsid w:val="007134FD"/>
    <w:rsid w:val="0072160B"/>
    <w:rsid w:val="0072161E"/>
    <w:rsid w:val="00721EC6"/>
    <w:rsid w:val="0074591D"/>
    <w:rsid w:val="00756094"/>
    <w:rsid w:val="00776CBA"/>
    <w:rsid w:val="007A0164"/>
    <w:rsid w:val="007C0541"/>
    <w:rsid w:val="00861447"/>
    <w:rsid w:val="00884805"/>
    <w:rsid w:val="008B2FB1"/>
    <w:rsid w:val="008D0A32"/>
    <w:rsid w:val="008D1258"/>
    <w:rsid w:val="009137F7"/>
    <w:rsid w:val="00924E84"/>
    <w:rsid w:val="00952DB6"/>
    <w:rsid w:val="00957E24"/>
    <w:rsid w:val="00965EEE"/>
    <w:rsid w:val="00A67CEA"/>
    <w:rsid w:val="00AB3625"/>
    <w:rsid w:val="00AB51BC"/>
    <w:rsid w:val="00AB682B"/>
    <w:rsid w:val="00AC2A07"/>
    <w:rsid w:val="00AF2BF4"/>
    <w:rsid w:val="00B15CB4"/>
    <w:rsid w:val="00B664F5"/>
    <w:rsid w:val="00B973E7"/>
    <w:rsid w:val="00BC7AD3"/>
    <w:rsid w:val="00BE0865"/>
    <w:rsid w:val="00BE1E1D"/>
    <w:rsid w:val="00C00BD5"/>
    <w:rsid w:val="00C34C23"/>
    <w:rsid w:val="00C67396"/>
    <w:rsid w:val="00CA3EFA"/>
    <w:rsid w:val="00CC4CE7"/>
    <w:rsid w:val="00CF2236"/>
    <w:rsid w:val="00D543BE"/>
    <w:rsid w:val="00D90897"/>
    <w:rsid w:val="00E26676"/>
    <w:rsid w:val="00E37FAA"/>
    <w:rsid w:val="00E63D13"/>
    <w:rsid w:val="00E80A6D"/>
    <w:rsid w:val="00E91F41"/>
    <w:rsid w:val="00EA5E8A"/>
    <w:rsid w:val="00F10094"/>
    <w:rsid w:val="00FB2877"/>
    <w:rsid w:val="00FB6ABC"/>
    <w:rsid w:val="00FE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A109"/>
  <w15:chartTrackingRefBased/>
  <w15:docId w15:val="{2ADB7BF7-824F-4943-BB6E-5D50E42B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A04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A0476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04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A0476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A0476"/>
  </w:style>
  <w:style w:type="table" w:styleId="a3">
    <w:name w:val="Table Grid"/>
    <w:basedOn w:val="a1"/>
    <w:rsid w:val="001A0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A04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745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5690&amp;dst=10001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57927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E5DBB0C3448BE632BD264EA665F784E1EDDC77972B53968E2E5A09DD48635F447C6EC745302797B88EDA821AExED9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12800&amp;dst=1002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C3B25-9CB1-45C1-9D72-F1B5D707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4636</Words>
  <Characters>26427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Кобелева</dc:creator>
  <cp:keywords/>
  <dc:description/>
  <cp:lastModifiedBy>Казакова Дарья Сергеевна</cp:lastModifiedBy>
  <cp:revision>54</cp:revision>
  <cp:lastPrinted>2025-12-25T04:00:00Z</cp:lastPrinted>
  <dcterms:created xsi:type="dcterms:W3CDTF">2024-10-28T01:52:00Z</dcterms:created>
  <dcterms:modified xsi:type="dcterms:W3CDTF">2025-12-25T05:01:00Z</dcterms:modified>
</cp:coreProperties>
</file>