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00892" w14:textId="237131D7" w:rsidR="005D10B6" w:rsidRDefault="005D10B6" w:rsidP="005D10B6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28.09.2023 Г. №625</w:t>
      </w:r>
    </w:p>
    <w:p w14:paraId="0CC5AA39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62016BD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681515D1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67157825" w14:textId="77777777" w:rsidR="00E12897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</w:t>
      </w:r>
    </w:p>
    <w:p w14:paraId="0BF2E5DF" w14:textId="3DAF1735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ГОРОДСКОГО ПОСЕЛЕНИЯ</w:t>
      </w:r>
    </w:p>
    <w:p w14:paraId="0069418E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61049823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084D4F5C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13401434" w14:textId="2734CAE3" w:rsidR="005D10B6" w:rsidRP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10B6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</w:p>
    <w:p w14:paraId="1C53C3A5" w14:textId="62525F70" w:rsidR="005D10B6" w:rsidRP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10B6">
        <w:rPr>
          <w:rFonts w:ascii="Arial" w:hAnsi="Arial" w:cs="Arial"/>
          <w:b/>
          <w:sz w:val="32"/>
          <w:szCs w:val="32"/>
        </w:rPr>
        <w:t xml:space="preserve">ПРОГРАММУ «БЕЗОПАСНЫЙ ГОРОД» НА </w:t>
      </w:r>
    </w:p>
    <w:p w14:paraId="0F9E7C7C" w14:textId="3ED49CCF" w:rsid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10B6">
        <w:rPr>
          <w:rFonts w:ascii="Arial" w:hAnsi="Arial" w:cs="Arial"/>
          <w:b/>
          <w:sz w:val="32"/>
          <w:szCs w:val="32"/>
        </w:rPr>
        <w:t>2019 - 2025 ГОДЫ</w:t>
      </w:r>
    </w:p>
    <w:p w14:paraId="7C44E7D7" w14:textId="77777777" w:rsidR="00416294" w:rsidRPr="007B6C94" w:rsidRDefault="004162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443693" w14:textId="59B80603" w:rsidR="007B6C94" w:rsidRPr="005D10B6" w:rsidRDefault="007B6C94" w:rsidP="005D1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C03138" w:rsidRPr="005D10B6">
        <w:rPr>
          <w:rFonts w:ascii="Arial" w:eastAsia="Calibri" w:hAnsi="Arial" w:cs="Arial"/>
          <w:sz w:val="24"/>
          <w:szCs w:val="24"/>
        </w:rPr>
        <w:t>3</w:t>
      </w:r>
      <w:r w:rsidR="004277F4" w:rsidRPr="005D10B6">
        <w:rPr>
          <w:rFonts w:ascii="Arial" w:eastAsia="Calibri" w:hAnsi="Arial" w:cs="Arial"/>
          <w:sz w:val="24"/>
          <w:szCs w:val="24"/>
        </w:rPr>
        <w:t xml:space="preserve"> год</w:t>
      </w:r>
      <w:r w:rsidRPr="005D10B6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C03138" w:rsidRPr="005D10B6">
        <w:rPr>
          <w:rFonts w:ascii="Arial" w:eastAsia="Calibri" w:hAnsi="Arial" w:cs="Arial"/>
          <w:sz w:val="24"/>
          <w:szCs w:val="24"/>
        </w:rPr>
        <w:t>5</w:t>
      </w:r>
      <w:r w:rsidRPr="005D10B6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21.11.1994г. № 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5D10B6">
        <w:rPr>
          <w:rFonts w:ascii="Arial" w:eastAsia="Calibri" w:hAnsi="Arial" w:cs="Arial"/>
          <w:sz w:val="24"/>
          <w:szCs w:val="24"/>
        </w:rPr>
        <w:t xml:space="preserve"> </w:t>
      </w:r>
      <w:r w:rsidRPr="005D10B6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5D10B6">
        <w:rPr>
          <w:rFonts w:ascii="Arial" w:eastAsia="Calibri" w:hAnsi="Arial" w:cs="Arial"/>
          <w:sz w:val="24"/>
          <w:szCs w:val="24"/>
        </w:rPr>
        <w:t xml:space="preserve">руководствуясь ст. 10, 44, 47 Устава Слюдянского муниципального образования, </w:t>
      </w:r>
      <w:r w:rsidR="00A545CF">
        <w:rPr>
          <w:rFonts w:ascii="Arial" w:eastAsia="Calibri" w:hAnsi="Arial" w:cs="Arial"/>
          <w:sz w:val="24"/>
          <w:szCs w:val="24"/>
        </w:rPr>
        <w:t>администрация Слюдянского городского поселения</w:t>
      </w:r>
    </w:p>
    <w:p w14:paraId="5CEE74E6" w14:textId="77777777" w:rsidR="007B6C94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07910B" w14:textId="77777777" w:rsidR="007B6C94" w:rsidRPr="005D10B6" w:rsidRDefault="007B6C94" w:rsidP="005D10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D10B6">
        <w:rPr>
          <w:rFonts w:ascii="Arial" w:eastAsia="Calibri" w:hAnsi="Arial" w:cs="Arial"/>
          <w:b/>
          <w:sz w:val="30"/>
          <w:szCs w:val="30"/>
        </w:rPr>
        <w:t>ПОСТАНОВЛЯЕТ</w:t>
      </w:r>
      <w:r w:rsidRPr="005D10B6">
        <w:rPr>
          <w:rFonts w:ascii="Arial" w:eastAsia="Calibri" w:hAnsi="Arial" w:cs="Arial"/>
          <w:b/>
          <w:sz w:val="24"/>
          <w:szCs w:val="24"/>
        </w:rPr>
        <w:t>:</w:t>
      </w:r>
    </w:p>
    <w:p w14:paraId="145425A5" w14:textId="77777777" w:rsidR="007B6C94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B34EBD3" w14:textId="5E00D289" w:rsidR="00EF5E70" w:rsidRPr="005D10B6" w:rsidRDefault="00EF5E70" w:rsidP="00EF5E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Pr="005D10B6">
        <w:rPr>
          <w:rFonts w:ascii="Arial" w:eastAsia="Calibri" w:hAnsi="Arial" w:cs="Arial"/>
          <w:sz w:val="24"/>
          <w:szCs w:val="24"/>
          <w:lang w:eastAsia="ru-RU"/>
        </w:rPr>
        <w:t>муниципальную программу «Безопасный город» на 2019-202</w:t>
      </w:r>
      <w:r w:rsidR="00C03138" w:rsidRPr="005D10B6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5D10B6">
        <w:rPr>
          <w:rFonts w:ascii="Arial" w:eastAsia="Calibri" w:hAnsi="Arial" w:cs="Arial"/>
          <w:sz w:val="24"/>
          <w:szCs w:val="24"/>
          <w:lang w:eastAsia="ru-RU"/>
        </w:rPr>
        <w:t xml:space="preserve"> годы, утвержденную   постановлением администрации Слюдянского городского поселения</w:t>
      </w:r>
      <w:r w:rsidR="00416294" w:rsidRPr="005D10B6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5D10B6">
        <w:rPr>
          <w:rFonts w:ascii="Arial" w:eastAsia="Calibri" w:hAnsi="Arial" w:cs="Arial"/>
          <w:sz w:val="24"/>
          <w:szCs w:val="24"/>
          <w:lang w:eastAsia="ru-RU"/>
        </w:rPr>
        <w:t>от 27.12.2018г. № 1293, следующие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7C53764A" w:rsidR="00EF5E70" w:rsidRPr="005D10B6" w:rsidRDefault="00EF5E70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5D10B6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5D10B6">
        <w:rPr>
          <w:rFonts w:ascii="Arial" w:eastAsia="Times New Roman" w:hAnsi="Arial" w:cs="Arial"/>
          <w:sz w:val="24"/>
          <w:szCs w:val="24"/>
          <w:lang w:eastAsia="ru-RU"/>
        </w:rPr>
        <w:t>«Безопасный город» на 2019-202</w:t>
      </w:r>
      <w:r w:rsidR="00C03138" w:rsidRPr="005D10B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следующей редакции </w:t>
      </w:r>
      <w:r w:rsidR="00AB7E3B" w:rsidRPr="005D10B6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5D10B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8EDF47D" w14:textId="6F1BCEDB" w:rsidR="00C03138" w:rsidRPr="005D10B6" w:rsidRDefault="00C03138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46108704"/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 (Приложение № 3) читать в следующей редакции (Приложение № 2);</w:t>
      </w:r>
    </w:p>
    <w:p w14:paraId="18DB9DF3" w14:textId="5B7A3D82" w:rsidR="00C03138" w:rsidRPr="005D10B6" w:rsidRDefault="00C03138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 (Приложение № 4) читать в следующей редакции (Приложение № 3);</w:t>
      </w:r>
    </w:p>
    <w:bookmarkEnd w:id="1"/>
    <w:p w14:paraId="2F496E2E" w14:textId="42B52AA4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«Обеспечение первичных мер пожарной безопасности на территории Слюдянского городского поселения» на 2019-2025 годы (Приложение № 5) читать в следующей редакции (Приложение № 4);</w:t>
      </w:r>
    </w:p>
    <w:p w14:paraId="2F1495FB" w14:textId="7DBE1D04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«Обеспечение первичных мер пожарной безопасности на территории Слюдянского городского поселения» на 2019-2025 годы (Приложение № 6) читать в следующей редакции (Приложение № 5);</w:t>
      </w:r>
    </w:p>
    <w:p w14:paraId="3216B785" w14:textId="1C5C7151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«Совершенствование гражданской обороны на территории Слюдянского городского поселения» на 2019-2025 годы (Приложение № 7) читать в следующей редакции (Приложение № 6);</w:t>
      </w:r>
    </w:p>
    <w:p w14:paraId="2C8B3E2D" w14:textId="137F2716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«Совершенствование гражданской обороны на территории Слюдянского городского поселения» на 2019-2025 годы (Приложение № 8) читать в следующей редакции (Приложение № 7);</w:t>
      </w:r>
    </w:p>
    <w:p w14:paraId="5239063C" w14:textId="37F4C11D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Безопасность людей на водных объектах, расположенных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Слюдянского городского поселения» на 2019-2025 годы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7B969D28" w14:textId="5931B66C" w:rsidR="006D3339" w:rsidRPr="005D10B6" w:rsidRDefault="006D3339" w:rsidP="0081783C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Безопасность людей на водных объектах, расположенных на территории Слюдянского городского поселения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» на 2019-2025 годы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1FE70C42" w14:textId="6E4AAAEC" w:rsidR="00CC6C9C" w:rsidRPr="005D10B6" w:rsidRDefault="00CC6C9C" w:rsidP="006D3339">
      <w:pPr>
        <w:pStyle w:val="a4"/>
        <w:numPr>
          <w:ilvl w:val="1"/>
          <w:numId w:val="1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Hlk146109226"/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Подпрограмму «О мерах по противодействию терроризму и экстремизму на территории Слюдянского городского поселения» на 2019-2025 годы (Приложение № 11)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14:paraId="25386BC8" w14:textId="3A815DA1" w:rsidR="00896553" w:rsidRPr="005D10B6" w:rsidRDefault="00CC6C9C" w:rsidP="006D3339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«О мерах по противодействию терроризму и экстремизму на территории Слюдянского городского поселения» на 2019-2025 годы (Приложение № 12)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bookmarkEnd w:id="2"/>
    <w:p w14:paraId="04BB7C7E" w14:textId="25403BA2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«Профилактика экстремизма в молодежной среде на территории Слюдянского городского поселения» на 2019-2025 годы (Приложение № 13) читать в следующей редакции (Приложение № 12)</w:t>
      </w:r>
    </w:p>
    <w:p w14:paraId="27A3B3D5" w14:textId="2A33DA81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«Профилактика экстремизма в молодежной среде на территории Слюдянского городского поселения» на 2019-2025 годы (Приложение № 14) читать в следующей редакции (Приложение № 13);</w:t>
      </w:r>
    </w:p>
    <w:p w14:paraId="3CBACD40" w14:textId="3E24D8DF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«Профилактика наркомании и токсикомании на территории Слюдянского городского поселения» на 2019-2025 годы (Приложение № 15) читать в следующей редакции (Приложение № 14)</w:t>
      </w:r>
    </w:p>
    <w:p w14:paraId="6560F387" w14:textId="7C3A7F8D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«Профилактика наркомании и токсикомании на территории Слюдянского городского поселения» на 2019-2025 годы (Приложение № 16) читать в следующей редакции (Приложение № 15);</w:t>
      </w:r>
    </w:p>
    <w:p w14:paraId="630793E0" w14:textId="4206BBED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«Укрепление правопорядка на территории Слюдянского городского поселения» на 2019-2025 годы (Приложение № 17) читать в следующей редакции (Приложение № 16)</w:t>
      </w:r>
    </w:p>
    <w:p w14:paraId="0FF1BB50" w14:textId="22EAAC21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программы «Укрепление правопорядка на территории Слюдянского городского поселения» на 2019-2025 годы (Приложение № 18) читать в следующей редакции (Приложение № 17);</w:t>
      </w:r>
    </w:p>
    <w:p w14:paraId="52315BAF" w14:textId="4EC235A7" w:rsidR="00EF5E70" w:rsidRPr="005D10B6" w:rsidRDefault="00EF5E70" w:rsidP="00817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5D10B6">
        <w:rPr>
          <w:rFonts w:ascii="Arial" w:eastAsia="Calibri" w:hAnsi="Arial" w:cs="Arial"/>
          <w:sz w:val="24"/>
          <w:szCs w:val="24"/>
        </w:rPr>
        <w:t>Байкал-новости</w:t>
      </w:r>
      <w:r w:rsidRPr="005D10B6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5B5A5767" w:rsidR="007B6C94" w:rsidRPr="005D10B6" w:rsidRDefault="00EF5E70" w:rsidP="00817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5D10B6" w:rsidRDefault="007B6C94" w:rsidP="006D3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5D10B6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68FC2D68" w14:textId="77777777" w:rsid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14:paraId="62F2A34C" w14:textId="3CC4E7C4" w:rsidR="00B519D0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В.Н. Сендзяк</w:t>
      </w:r>
    </w:p>
    <w:p w14:paraId="74A86385" w14:textId="77777777" w:rsidR="005D10B6" w:rsidRDefault="005D10B6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  <w:sectPr w:rsidR="005D10B6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tbl>
      <w:tblPr>
        <w:tblW w:w="1516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76"/>
        <w:gridCol w:w="2382"/>
        <w:gridCol w:w="1823"/>
        <w:gridCol w:w="1926"/>
        <w:gridCol w:w="881"/>
        <w:gridCol w:w="1087"/>
        <w:gridCol w:w="876"/>
        <w:gridCol w:w="876"/>
        <w:gridCol w:w="929"/>
        <w:gridCol w:w="929"/>
        <w:gridCol w:w="989"/>
        <w:gridCol w:w="34"/>
        <w:gridCol w:w="993"/>
        <w:gridCol w:w="283"/>
        <w:gridCol w:w="284"/>
      </w:tblGrid>
      <w:tr w:rsidR="00E92B04" w:rsidRPr="00E92B04" w14:paraId="4D6E3801" w14:textId="77777777" w:rsidTr="00E92B04">
        <w:trPr>
          <w:gridAfter w:val="1"/>
          <w:wAfter w:w="284" w:type="dxa"/>
          <w:trHeight w:val="31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0385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3396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B113D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7064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D7495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254B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D4E0C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7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5BEE2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Приложение №1, утвержденное постановлением администрации Слюдянского городского поселения  от 28.09.2023 г. № 625 Приложение  № 2 к муниципальной программе "Безопасный город" на 2019-2025годы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04C7B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18E666D" w14:textId="77777777" w:rsidTr="00E92B04">
        <w:trPr>
          <w:gridAfter w:val="1"/>
          <w:wAfter w:w="284" w:type="dxa"/>
          <w:trHeight w:val="28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6762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3F22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1EB0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6620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052D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B001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2684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7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FB8141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E70A9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77CB280" w14:textId="77777777" w:rsidTr="00E92B04">
        <w:trPr>
          <w:gridAfter w:val="1"/>
          <w:wAfter w:w="284" w:type="dxa"/>
          <w:trHeight w:val="165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FC2B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0D83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6922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612D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0C69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410D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B9E21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7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231D3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249B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8B891F0" w14:textId="77777777" w:rsidTr="00E92B04">
        <w:trPr>
          <w:gridAfter w:val="1"/>
          <w:wAfter w:w="284" w:type="dxa"/>
          <w:trHeight w:val="315"/>
        </w:trPr>
        <w:tc>
          <w:tcPr>
            <w:tcW w:w="146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D88E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F1C25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220382F" w14:textId="77777777" w:rsidTr="00E92B04">
        <w:trPr>
          <w:gridAfter w:val="1"/>
          <w:wAfter w:w="284" w:type="dxa"/>
          <w:trHeight w:val="465"/>
        </w:trPr>
        <w:tc>
          <w:tcPr>
            <w:tcW w:w="146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C38F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"Безопасный город"  на 2019-2025 годы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5EA6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2400F84" w14:textId="77777777" w:rsidTr="00E92B04">
        <w:trPr>
          <w:gridAfter w:val="1"/>
          <w:wAfter w:w="284" w:type="dxa"/>
          <w:trHeight w:val="31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1868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6BC3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3975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4D41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E8F9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ACEA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9F9EB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99272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7EE3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F015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83D9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2FE3B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5C303C6" w14:textId="77777777" w:rsidTr="00E92B04">
        <w:trPr>
          <w:gridAfter w:val="1"/>
          <w:wAfter w:w="284" w:type="dxa"/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016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F7E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DAC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4C06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6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726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8E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92B04" w:rsidRPr="00E92B04" w14:paraId="10086A5E" w14:textId="77777777" w:rsidTr="00E92B04">
        <w:trPr>
          <w:gridAfter w:val="1"/>
          <w:wAfter w:w="284" w:type="dxa"/>
          <w:trHeight w:val="29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4BD3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BAB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52F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0DB4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C7D5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5D10B6">
              <w:rPr>
                <w:rFonts w:ascii="Courier New" w:eastAsia="Times New Roman" w:hAnsi="Courier New" w:cs="Courier New"/>
                <w:lang w:eastAsia="ru-RU"/>
              </w:rPr>
              <w:t>.), годы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EED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5400A21" w14:textId="77777777" w:rsidTr="00E92B04">
        <w:trPr>
          <w:gridAfter w:val="1"/>
          <w:wAfter w:w="284" w:type="dxa"/>
          <w:trHeight w:val="509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550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542C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FB2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822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895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0AC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002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CCB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D43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7CC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3BA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4CE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E6F7F07" w14:textId="77777777" w:rsidTr="00E92B04">
        <w:trPr>
          <w:trHeight w:val="104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D160F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0C5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6274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DDD9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B651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1FED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FA75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D5CB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B22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5A4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F93F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CB9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8DDD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9956429" w14:textId="77777777" w:rsidTr="00E92B04">
        <w:trPr>
          <w:trHeight w:val="31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928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A11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AD8F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C77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4251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E21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A15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23D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D9C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6E6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7D5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71A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CCDADE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58E4A6C" w14:textId="77777777" w:rsidTr="00E92B04">
        <w:trPr>
          <w:trHeight w:val="315"/>
        </w:trPr>
        <w:tc>
          <w:tcPr>
            <w:tcW w:w="3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3072CD" w14:textId="77777777" w:rsidR="00E92B04" w:rsidRPr="005D10B6" w:rsidRDefault="00E92B04" w:rsidP="005D10B6">
            <w:pPr>
              <w:spacing w:after="0" w:line="240" w:lineRule="auto"/>
              <w:ind w:right="454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Муниципальная программа "Безопасный город" на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B110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A37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519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1 608 450,97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C4A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667 820,68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7A0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1 525 679,85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838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1F18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4 424 220,00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0E0B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4 147 900,00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0C8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3 377 900,00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20EB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16 262 919,50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0EB7F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6CBA782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C9CF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2FF8E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CC1C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400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DF5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A2E1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EB4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219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A19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C0E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67E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0DB43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DA50860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E610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D21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5E98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B80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D82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00B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B5B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DEB0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377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6E28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DAA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61527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BB7B90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3F3B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2CA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D77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7119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1 608 450,97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E92F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667 820,68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CB92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1 525 679,85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7BD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F08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816 000,00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1D7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1 091 000,00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31F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1 061 000,00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ECB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7 280 899,50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FFF6B1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696CE7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801D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AD16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0C84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0B7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00D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676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CE9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081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3 608 220,00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3DE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3 056 900,00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EB0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2 316 900,00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A6B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8 982 020,00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6A7DA2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225ED65" w14:textId="77777777" w:rsidTr="00E92B04">
        <w:trPr>
          <w:trHeight w:val="36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83A6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8C2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1A2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D4497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400E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446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C69A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1DA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4021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1 950 000,00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0155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2 230 000,00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434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1 460 000,00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E9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5 851 691,03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D421E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A225ABD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0F7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467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679D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D27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C44BF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387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A025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CC18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E57C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F218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AE2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44F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CD1DD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4780022" w14:textId="77777777" w:rsidTr="00E92B04">
        <w:trPr>
          <w:trHeight w:val="33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FC0C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279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C88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284A9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2F0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E2C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DF3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2A09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391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04F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465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EB4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8CEE6C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A29FE4" w14:textId="77777777" w:rsidTr="00E92B04">
        <w:trPr>
          <w:trHeight w:val="45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A201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F243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C715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44AD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874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95E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589D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A73C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0AF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24E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4844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805E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826 691,03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C639C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ADB8F74" w14:textId="77777777" w:rsidTr="00E92B04">
        <w:trPr>
          <w:trHeight w:val="66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CD4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326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AB65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19C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9D1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156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6872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8EC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C14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1 755 000,00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D68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BF31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4C1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5 025 000,00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11399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8669D36" w14:textId="77777777" w:rsidTr="00E92B04">
        <w:trPr>
          <w:trHeight w:val="443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41B2C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17609E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1B8134F" w14:textId="77777777" w:rsidTr="00E92B04">
        <w:trPr>
          <w:trHeight w:val="56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AA06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D196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969F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82A8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5A7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DFC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109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22B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BB6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5CC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EA7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571 167,00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3510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CCB4AA6" w14:textId="77777777" w:rsidTr="00E92B04">
        <w:trPr>
          <w:trHeight w:val="39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9915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D8C5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F15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100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BB8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EAE6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AA7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821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1 580 000,00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0C0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1 690 000,00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ECB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2F5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4 190 000,00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2539D6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5D6663A" w14:textId="77777777" w:rsidTr="00E92B04">
        <w:trPr>
          <w:trHeight w:val="32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B72E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7510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CF7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9EE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25D6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F5A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992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C38F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31D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07F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90E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510 867,00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2B93E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D43D73B" w14:textId="77777777" w:rsidTr="00E92B04">
        <w:trPr>
          <w:trHeight w:val="35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CA0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3F87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E93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044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62D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0A80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456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552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205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6F8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988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58EAB0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7F154D" w14:textId="77777777" w:rsidTr="00E92B04">
        <w:trPr>
          <w:trHeight w:val="3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4A1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E554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AE99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0E6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3EA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2CF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B83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72B7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F1C1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908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A9A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984F3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B820621" w14:textId="77777777" w:rsidTr="00E92B04">
        <w:trPr>
          <w:trHeight w:val="38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0F8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2DE6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9781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0A2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635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5E0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B2DE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354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1 370 000,00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918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1 540 000,00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DB0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770 000,00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CFB9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3 680 000,00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506A8A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C9CF54" w14:textId="77777777" w:rsidTr="00E92B04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227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1.1.3.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31DC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D5AD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23D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395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1C58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AD2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41A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5A2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A31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D98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19A7D6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CCD3F67" w14:textId="77777777" w:rsidTr="00E92B04">
        <w:trPr>
          <w:trHeight w:val="42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3AD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C2BA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0D5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C0AF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1E45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49C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E118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01C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FE37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4A13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981C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E84EE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DA601BA" w14:textId="77777777" w:rsidTr="00E92B04">
        <w:trPr>
          <w:trHeight w:val="33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60A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BDEC9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B68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6CC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D5E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29 950,00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838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994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491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0946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BBF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DD0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84 950,00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234C6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01B80F8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D283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1DAD1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6FC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4AD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C63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FDB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D70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4EE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CC5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89C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7B2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835 000,00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9A4BE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B39D48" w14:textId="77777777" w:rsidTr="00E92B04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F5C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08BD0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47B9F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6E4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C723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657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5D0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855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78F1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C529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9F4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CBA5DF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B18EC3B" w14:textId="77777777" w:rsidTr="00E92B04">
        <w:trPr>
          <w:trHeight w:val="372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590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B1B4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71D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808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57B1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E86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D33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4EB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CF77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0A2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A3F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BB147B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BB2439D" w14:textId="77777777" w:rsidTr="00E92B04">
        <w:trPr>
          <w:trHeight w:val="29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B68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53F0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98DD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300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49D7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2CC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78A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D83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AA1A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C321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64E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49 950,00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D511C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74D5184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895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DA3A3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6F4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1224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1659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8727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1F5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C49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E00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7EB3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BA9E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442F2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DEE5152" w14:textId="77777777" w:rsidTr="00E92B04">
        <w:trPr>
          <w:trHeight w:val="6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CF8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1799D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иЧС</w:t>
            </w:r>
            <w:proofErr w:type="spellEnd"/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52FB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511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732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61B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27C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36A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8C02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FDC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ECA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54 000,00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92C0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2FD2C7" w14:textId="77777777" w:rsidTr="00E92B04">
        <w:trPr>
          <w:trHeight w:val="48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2AA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45D5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916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F3C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03E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683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76AD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771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727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EBE7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7BB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C64056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A225C0F" w14:textId="77777777" w:rsidTr="00E92B04">
        <w:trPr>
          <w:trHeight w:val="60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5E3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D3490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46D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07B6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367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125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24A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49C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059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106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1DC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79CEC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2B17E5E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32584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70A7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E3D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15C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A49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C9F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90F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CDB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FF5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4A0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8F6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94E7A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186D425" w14:textId="77777777" w:rsidTr="00E92B04">
        <w:trPr>
          <w:trHeight w:val="129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99F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1.3.2.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6DA3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стендов, брошюр, методической литературы и учебных  материалов  по обучению населения способам защиты и действиям в ЧС для учебно-консультационного  пункта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57AC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333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AED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5C8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02E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07D5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7CD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C698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C64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11877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D0E24BB" w14:textId="77777777" w:rsidTr="00E92B04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569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21E0F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FF4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439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32 999,97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A63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909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8102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F5B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1D4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1B0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778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116 574,03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631517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09E2B9" w14:textId="77777777" w:rsidTr="00E92B04">
        <w:trPr>
          <w:trHeight w:val="36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3FB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E577E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6AA9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C625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56F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3A8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645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D79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C1C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032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F4B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D8602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F712AF0" w14:textId="77777777" w:rsidTr="00E92B04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BB4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6849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D6B5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9E2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4BF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96A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F7E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A00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B05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395D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147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72 590,03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4DF23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379BC0A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900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EE64C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CBB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C0A1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762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5F1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A4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37E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7DED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7BA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92B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A47E7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E94A66E" w14:textId="77777777" w:rsidTr="00E92B04">
        <w:trPr>
          <w:trHeight w:val="38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FC5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BA2D5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6AB6F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97FA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277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D695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76F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F42C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1A3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1FC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15F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43 984,00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E2222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DA3F3B3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C1CC0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0BD5B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3A11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8D3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649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C37E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AAA3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C09B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AC9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BF3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8C5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2B2BA5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F19F86" w14:textId="77777777" w:rsidTr="00E92B04">
        <w:trPr>
          <w:trHeight w:val="338"/>
        </w:trPr>
        <w:tc>
          <w:tcPr>
            <w:tcW w:w="146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C8EE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65E7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8617C7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41C0CC" w14:textId="77777777" w:rsidTr="00E92B04">
        <w:trPr>
          <w:trHeight w:val="31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1C8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4E4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42D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C1A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58EE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18E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AA9D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63E5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6875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979 841,00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6548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AC4B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E5A4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4 128 583,08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7DD4F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83CC370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E0D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B70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8749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E2C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C0F0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CA82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F1E3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C0D4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AC07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9B4B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A26E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284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72883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5AA4375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290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11AA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88D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6B0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7CE85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EA88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8C45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42CD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C931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740B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DD48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266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7CCC4E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5E2015D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EAB7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1DA6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40C2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284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4FA1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0097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B4DD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9CF2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1D8C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304 841,00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A8EB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4C82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9E2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2 423 583,08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B6CC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1DF773D" w14:textId="77777777" w:rsidTr="00E92B04">
        <w:trPr>
          <w:trHeight w:val="38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B1A4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B4F2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E7C0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24B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9E67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F317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DBF4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3B44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B4F2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675 000,00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C466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97A4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8C9F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1 705 000,00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DC1762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B9C6D61" w14:textId="77777777" w:rsidTr="00E92B04">
        <w:trPr>
          <w:trHeight w:val="353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EE1F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 :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E33930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649FDB5" w14:textId="77777777" w:rsidTr="00E92B04">
        <w:trPr>
          <w:trHeight w:val="50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CE3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4507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BE8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1C4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45 350,00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55B8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FA8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F03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7AA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FE52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447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210E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149 800,00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13055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DC04F37" w14:textId="77777777" w:rsidTr="00E92B04">
        <w:trPr>
          <w:trHeight w:val="36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6CAB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EABC2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0BB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677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216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5FC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737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531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352C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F96D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09A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A8C26F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2F43E8D" w14:textId="77777777" w:rsidTr="00E92B04">
        <w:trPr>
          <w:trHeight w:val="56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BB7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A26DB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7E04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447C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73CE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D2BA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568E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351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8239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B95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512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147 460,00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8CE71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10AE13" w14:textId="77777777" w:rsidTr="00E92B04">
        <w:trPr>
          <w:trHeight w:val="56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071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D86FA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FD56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EA76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D512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EB8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352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691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99A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22E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BEB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E829EB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AD6C79" w14:textId="77777777" w:rsidTr="00E92B04">
        <w:trPr>
          <w:trHeight w:val="68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2DA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5B84B2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762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300F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9C3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D8F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A45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D3C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7CC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ED3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E24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6653BA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EF12407" w14:textId="77777777" w:rsidTr="00E92B04">
        <w:trPr>
          <w:trHeight w:val="3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747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F8A3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B12C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B6D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F21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217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D1C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A95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02E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AD4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8DF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135 952,70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EFF306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E2B2D13" w14:textId="77777777" w:rsidTr="00E92B04">
        <w:trPr>
          <w:trHeight w:val="67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0125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CD29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FBAB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A5A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6AC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733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290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0DC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8AD8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8447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711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B628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AC3090F" w14:textId="77777777" w:rsidTr="00E92B04">
        <w:trPr>
          <w:trHeight w:val="121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D0E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C445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D47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EEC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222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222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DE3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1B1A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EDD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A80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E1A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DF212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ACF61C0" w14:textId="77777777" w:rsidTr="00E92B04">
        <w:trPr>
          <w:trHeight w:val="57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F3D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1D679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BCD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9E99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377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3A5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330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11F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D44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C27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4617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5FFA0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649BDC2" w14:textId="77777777" w:rsidTr="00E92B04">
        <w:trPr>
          <w:trHeight w:val="4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5CEC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3B765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71EB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19C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02F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85A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D7A9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EBB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1CB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9047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DBC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27ED1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67A69CB" w14:textId="77777777" w:rsidTr="00E92B04">
        <w:trPr>
          <w:trHeight w:val="35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18A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37A8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CADC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E391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5D05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9C16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0857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2DA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158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382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8BF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19BF1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9DBEFF" w14:textId="77777777" w:rsidTr="00E92B04">
        <w:trPr>
          <w:trHeight w:val="36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96FD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83CB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832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A2C9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D45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1B1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6D0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418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4BF1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E1D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1DA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620BA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F2E8CFF" w14:textId="77777777" w:rsidTr="00E92B04">
        <w:trPr>
          <w:trHeight w:val="24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501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0FDBD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0B0F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133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DB5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8F6D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36F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48F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A31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F5E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94BE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192FE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93E2BA4" w14:textId="77777777" w:rsidTr="00E92B04">
        <w:trPr>
          <w:trHeight w:val="9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3DB6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6473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EFB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6BBD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084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264D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B6D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70E5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D06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1E0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B7E6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B0CE8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7A912FD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CFE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55CED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D887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837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421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52E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600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44F1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E216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29B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7EF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1077F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EF28BCA" w14:textId="77777777" w:rsidTr="00E92B04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A46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8D1C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44AD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7AD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236 800,00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856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DEE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296 819,00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1990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270 550,00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211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4A4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1C32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BD9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1 833 065,26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B36589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FC21F7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9932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BFC5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569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96F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52B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753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9D3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1A6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670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662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649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1 280 000,00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DD986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4B06CEF" w14:textId="77777777" w:rsidTr="00E92B04">
        <w:trPr>
          <w:trHeight w:val="62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9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9CEA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F43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06E8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DE8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688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15F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F95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249 000,00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70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64B09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6B6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1 670 245,26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935169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F62AC2" w14:textId="77777777" w:rsidTr="00E92B04">
        <w:trPr>
          <w:trHeight w:val="33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FCA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1DC9C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 и их комплектующих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3773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261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3617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F99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BF5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5E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C8D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CDEB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510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123 500,00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ED57BA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39D2A0F" w14:textId="77777777" w:rsidTr="00E92B04">
        <w:trPr>
          <w:trHeight w:val="27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334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7F21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C27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E73A9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BFA5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B2E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5549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BB9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8C6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D8A4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CC3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8BA7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05B8E6D" w14:textId="77777777" w:rsidTr="00E92B04">
        <w:trPr>
          <w:trHeight w:val="2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33E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50E9F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2D8A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BA5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762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A4D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A66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EBB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06C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0C5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D94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57E79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D6AB31" w14:textId="77777777" w:rsidTr="00E92B04">
        <w:trPr>
          <w:trHeight w:val="27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3C3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0E2F7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105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590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083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260A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09B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829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9F9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4B6D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D22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F1168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2DD9EE0" w14:textId="77777777" w:rsidTr="00E92B04">
        <w:trPr>
          <w:trHeight w:val="7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241A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4D8F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8378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6465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4BE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331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C59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525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656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C6E9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CCE4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08254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9094224" w14:textId="77777777" w:rsidTr="00E92B04">
        <w:trPr>
          <w:trHeight w:val="34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4E2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12FE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4F8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C88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909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284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AAA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2C8B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092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714F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55D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A6FB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BCD73BC" w14:textId="77777777" w:rsidTr="00E92B04">
        <w:trPr>
          <w:trHeight w:val="40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B57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926C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AAB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522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9E3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456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A45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89C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74A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9B0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8B0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C17E58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ED1BE6" w14:textId="77777777" w:rsidTr="00E92B04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DF1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8B6A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3A4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7FB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67 350,00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432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ED88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D91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B442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1D0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7ED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8FC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163 390,00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7956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C5B3758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42E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993B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3CB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348C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0E99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CD2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EE0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70B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B8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1BD1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52BA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5BF70E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EEAD5F1" w14:textId="77777777" w:rsidTr="00E92B04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6F4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2B5077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EBBC9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DCE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4AF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022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FAA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A4A3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D11A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B74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274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116 813,61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B5BE19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1CC914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E68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904AB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F0E5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2530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C37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E5EF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F0A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2CA4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2C3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2148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7B5A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739EB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1A8177F" w14:textId="77777777" w:rsidTr="00E92B04">
        <w:trPr>
          <w:trHeight w:val="36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ACB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3A53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BAB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DCF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838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9AB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7A5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116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F65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58A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41E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46 576,39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CD5D0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945D0DE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A191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C1327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8DD9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1A8B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C1D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D4E0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D1D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912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8D3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9FD2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0BA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0CD912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EFD607C" w14:textId="77777777" w:rsidTr="00E92B04">
        <w:trPr>
          <w:trHeight w:val="7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AB6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F0F4D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EE55F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5C25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74 000,00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DD98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2A0A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F33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55E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E96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9E5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07B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141 375,12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EFD1AE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34D51E3" w14:textId="77777777" w:rsidTr="00E92B04">
        <w:trPr>
          <w:trHeight w:val="38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B76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7A9D88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028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4C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C369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5E3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EE3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728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741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9AA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DE7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22 586,12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18841B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FE4094" w14:textId="77777777" w:rsidTr="00E92B04">
        <w:trPr>
          <w:trHeight w:val="100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B2D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71CB47C" w14:textId="2852E425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деревянных щитов для ограничения  доступа посторонних  лиц в муниципальную собственность по адресу: ул.40 лет Октября дом 41,51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4B9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26B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B53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CFD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C8B59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A21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25D3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390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47B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6496D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C6BA28" w14:textId="77777777" w:rsidTr="00E92B04">
        <w:trPr>
          <w:trHeight w:val="12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037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6C322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C578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6EF0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4D75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B31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955F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308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113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60A3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B03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74 789,00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995E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0B9584" w14:textId="77777777" w:rsidTr="00E92B04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0BC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250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A208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3CF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F4E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75FA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2381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3E6F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492C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70 161,00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8C1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28A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A120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1 023 225,39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72113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578B98C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3D2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61C0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D0E1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20C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85D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DDE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E97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ADD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F736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9E5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5889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FCF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AB73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B65C411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327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5B5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2C5A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C695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6C2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DEE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BA8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C67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4F5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6CD7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8A40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162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B7E67E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EA05CF7" w14:textId="77777777" w:rsidTr="00E92B04">
        <w:trPr>
          <w:trHeight w:val="42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F99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D5E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21E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7DC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1ED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E63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A5F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9CCC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A1A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9349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794B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832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613 225,39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ECC4C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079460A" w14:textId="77777777" w:rsidTr="00E92B04">
        <w:trPr>
          <w:trHeight w:val="36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B30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502C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85CE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167E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3CF7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D41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A3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0A28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AEE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EA5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BCC9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C384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D174C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8C97691" w14:textId="77777777" w:rsidTr="00E92B04">
        <w:trPr>
          <w:trHeight w:val="300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780C85F" w14:textId="2327911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Совершенствование гражданской обороны на территории Слюдянского городского поселения.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293BD1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7D18C4F" w14:textId="77777777" w:rsidTr="00E92B04">
        <w:trPr>
          <w:trHeight w:val="48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66B6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E2EFE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A9EE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4ED4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AFC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215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028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D22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2E2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EDBD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9D876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25FFF4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9B97C5C" w14:textId="77777777" w:rsidTr="00E92B04">
        <w:trPr>
          <w:trHeight w:val="33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05E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3D2AF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5A22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A0E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FB3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776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A63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74F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88B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EE8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968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F8E1B4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4E77F29" w14:textId="77777777" w:rsidTr="00E92B04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4C2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F8CE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3DBE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8F3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F5A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B46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AD3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28EB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BB7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DD06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814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435897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57FFC99" w14:textId="77777777" w:rsidTr="00E92B04">
        <w:trPr>
          <w:trHeight w:val="33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615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6330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4ED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9D2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3A4F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514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E450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3A09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D66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4D8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C194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F798F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7978A4B" w14:textId="77777777" w:rsidTr="00E92B04">
        <w:trPr>
          <w:trHeight w:val="552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0A55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85640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в области гражданской обороны:  изготовление и распространение памяток, листовок, размещение баннера , оповещение в СМИ, приобретение литературы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B316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2A2C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C1A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257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772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5D9C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B49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726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374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400 145,39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D022D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7B7F27" w14:textId="77777777" w:rsidTr="00E92B04">
        <w:trPr>
          <w:trHeight w:val="6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14B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DAF2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35E4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39A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AB86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C241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221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7D1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50D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4C1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B1E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3A8F9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2F8E15" w14:textId="77777777" w:rsidTr="00E92B04">
        <w:trPr>
          <w:trHeight w:val="6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C9D3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C6E1D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D369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400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F07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B88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609C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CBF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134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D65C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9E87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33 577,41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EC5E6A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732D400" w14:textId="77777777" w:rsidTr="00E92B04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A92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84D3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B5E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FAF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ACE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843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DBDA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6B20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102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469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8F1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41 406,98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651B25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C17FF99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BD72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7A7E4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BA5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15A6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B0C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06F6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694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B9A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1CC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438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26B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6F1FA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DBFDFB4" w14:textId="77777777" w:rsidTr="00E92B04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543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E126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082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8D5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9A6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41A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99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2F5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619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0999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4B7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F1543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0B0C6FD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5F70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136E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45C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405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D27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43E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3C1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3D4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0E0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A062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D25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B701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3D9226A" w14:textId="77777777" w:rsidTr="00E92B04">
        <w:trPr>
          <w:trHeight w:val="705"/>
        </w:trPr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CE9B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278B3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4C56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E6B7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1B49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91B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D35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61D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74F6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08B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AE3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943A9E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17B42A4" w14:textId="77777777" w:rsidTr="00E92B04">
        <w:trPr>
          <w:trHeight w:val="66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9F1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8D65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CF3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750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6B0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F3C0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38F5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34FE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1FF7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051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7B2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65 161,00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824A9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3645283" w14:textId="77777777" w:rsidTr="00E92B04">
        <w:trPr>
          <w:trHeight w:val="30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030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17F9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"Безопасность   людей    на водных объектах, расположенных на территории Слюдянского городского поселения» на 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789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4C4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5A0D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BBE3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14E5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C653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776B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731A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D5A9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DD92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453 242,00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548A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57563D6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E66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0E58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2F9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56A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5A68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763F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77A1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7031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2959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545E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BF17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398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553A8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370E532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401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2CA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CEBE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2ED8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2F7A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8823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D83B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6051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151C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E220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FFD9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0A9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8C1F21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49B833F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599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B9A0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E83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ADE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6502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1111F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B5B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308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0D8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8BC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D30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A34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253 242,00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B8B287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1D2508F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6B5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15A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6785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26CC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4E9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396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A18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83B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0F3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988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5A5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B49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52A46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B1A6F08" w14:textId="77777777" w:rsidTr="00E92B04">
        <w:trPr>
          <w:trHeight w:val="413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696A98" w14:textId="55D0F99A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Обеспечение безопасности людей на водных объектах, расположенных на территории Слюдянского городского поселения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32B31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C4E2D82" w14:textId="77777777" w:rsidTr="00E92B04">
        <w:trPr>
          <w:trHeight w:val="518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2657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9A6A3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A2C8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B30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72 000,00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229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C24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9C4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6D6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F95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F8A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F79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134 495,00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A16EB5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E5C49E" w14:textId="77777777" w:rsidTr="00E92B04">
        <w:trPr>
          <w:trHeight w:val="36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4BF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93167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2AA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E2E7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784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C3A4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E629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A03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4C6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378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629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60AFF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B9B9E0" w14:textId="77777777" w:rsidTr="00E92B04">
        <w:trPr>
          <w:trHeight w:val="48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4D9E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178FF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так же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9C6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FAEB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4ECC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4FD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72E06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6A1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5021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12A7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031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70 681,66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F32C4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2E21217" w14:textId="77777777" w:rsidTr="00E92B04">
        <w:trPr>
          <w:trHeight w:val="75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C90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F0CA0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391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C6B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D9D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95B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D81E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5C8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48A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9C6E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963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5A7D6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1267057" w14:textId="77777777" w:rsidTr="00E92B04">
        <w:trPr>
          <w:trHeight w:val="51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CE5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4.1.2.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53D3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2C8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573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664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181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172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75F3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FA17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A26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97D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A3775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952091" w14:textId="77777777" w:rsidTr="00E92B04">
        <w:trPr>
          <w:trHeight w:val="48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09FB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ECB8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D51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A8E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985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1B0A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327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F73B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4E5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701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9FF9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BEF90D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A6BF95A" w14:textId="77777777" w:rsidTr="00E92B04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F09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FEF67B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B39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CDD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D3C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7A1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2BA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9A7B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80A8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D2EF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FA8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118 747,00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3460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543BD20" w14:textId="77777777" w:rsidTr="00E92B04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9A4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33E3B9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FD3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883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978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0C6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C0B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D0B7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A26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6E7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962F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72 497,70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4BA97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6F6241C" w14:textId="77777777" w:rsidTr="00E92B04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B580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4.2.2.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82DEC5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, листовок, баннера по вопросам безопасности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0F5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FD5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9FCD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CDB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DC5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7BA3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3AE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8249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59C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46 249,30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65C1DF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3EF3A27" w14:textId="77777777" w:rsidTr="00E92B04">
        <w:trPr>
          <w:trHeight w:val="49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650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A2DE393" w14:textId="77777777" w:rsidR="00E92B04" w:rsidRPr="005D10B6" w:rsidRDefault="00E92B04" w:rsidP="005D10B6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br/>
              <w:t>Слюдянского городского поселения» на 2019- 2025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05E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4A97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5F0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A45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988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32F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F2A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1 417 960,00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DE0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7EBC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DABC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4 643 495,00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53D3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76FBD8F" w14:textId="77777777" w:rsidTr="00E92B04">
        <w:trPr>
          <w:trHeight w:val="27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6B6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3AA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EFC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45A0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D87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6B0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07F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813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706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569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897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67E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23CF4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DCEBE3C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7E9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C335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A71D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EFC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13D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363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C5D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D4184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45C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3F6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6C4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6E11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B9E95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2E81190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4F5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C7E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2DB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DD8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634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B838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B8E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A423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909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249 740,00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C20E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7D4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5D9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3 001 475,00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A3734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5DE69B6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6A3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44AB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43F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7E1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15D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A6B8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0AF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3891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DD7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722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238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417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2669E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8672D16" w14:textId="77777777" w:rsidTr="00E92B04">
        <w:trPr>
          <w:trHeight w:val="1335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08A2BB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FBB884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7272B7E" w14:textId="77777777" w:rsidTr="00E92B04">
        <w:trPr>
          <w:trHeight w:val="123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3968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59AA5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9A45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2E0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6CCD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158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24C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DF7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35D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3EA2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ACD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4416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69EAC33" w14:textId="77777777" w:rsidTr="00E92B04">
        <w:trPr>
          <w:trHeight w:val="17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BC34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2A6D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6693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FF0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FDF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111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362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089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0BA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EE0B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A20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ED8F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1B5FBF9" w14:textId="77777777" w:rsidTr="00E92B04">
        <w:trPr>
          <w:trHeight w:val="22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101B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EB6D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70F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C43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EF9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A62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F6A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87EB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581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EAB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947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FBBE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A134B98" w14:textId="77777777" w:rsidTr="00E92B04">
        <w:trPr>
          <w:trHeight w:val="13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90226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83891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EAA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72D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31CB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F10C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D95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610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B99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C4D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42F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393E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BC8099B" w14:textId="77777777" w:rsidTr="00E92B04">
        <w:trPr>
          <w:trHeight w:val="7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7DA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9F5A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82D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315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EC88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46D8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EDCE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13A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E9A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1C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BD28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CC565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C321133" w14:textId="77777777" w:rsidTr="00E92B04">
        <w:trPr>
          <w:trHeight w:val="25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53C0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7BAAC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тепловодообеспечения</w:t>
            </w:r>
            <w:proofErr w:type="spellEnd"/>
            <w:r w:rsidRPr="005D10B6">
              <w:rPr>
                <w:rFonts w:ascii="Courier New" w:eastAsia="Times New Roman" w:hAnsi="Courier New" w:cs="Courier New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3B23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E9CA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91E2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7BA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1DA0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B174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CB5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DB7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DAE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CAD375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83B0CB5" w14:textId="77777777" w:rsidTr="00E92B04">
        <w:trPr>
          <w:trHeight w:val="65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ABB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8FAAA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средств:- организация информационных систем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91AB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A50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904 338,00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74E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506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A816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6C56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244 740,00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7CD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EB1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746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2 930 751,00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82E6DE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F41642B" w14:textId="77777777" w:rsidTr="00E92B04">
        <w:trPr>
          <w:trHeight w:val="93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37B2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7799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934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D9D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2D3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EC2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A5F1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D855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191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08A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DDE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5245E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AB87395" w14:textId="77777777" w:rsidTr="00E92B04">
        <w:trPr>
          <w:trHeight w:val="54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C9D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1247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 по монтажу оборудования для системы  видеонаблюдения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4A20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882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2EC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84A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0C6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9E5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F627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372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240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337 475,01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102FD3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3D73FA9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6DD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E587D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9C17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0B1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684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7C7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710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6B2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758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09EF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AD4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0EF35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EF16213" w14:textId="77777777" w:rsidTr="00E92B04">
        <w:trPr>
          <w:trHeight w:val="49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201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E6B9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0DDD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BC4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371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4C7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01F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9837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212 960,00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4CC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D4A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158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1 203 343,15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4C7C5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D3EDB4A" w14:textId="77777777" w:rsidTr="00E92B04">
        <w:trPr>
          <w:trHeight w:val="7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C35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B94E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C81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14D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0D8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910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800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363C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51A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73A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8A4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73 800,00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EBC70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1627DB9" w14:textId="77777777" w:rsidTr="00E92B04">
        <w:trPr>
          <w:trHeight w:val="41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F82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FC68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FC9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36A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259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609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437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887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31 780,00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933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BCD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CA6C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1 389 932,84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BE6D4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C2FC7A9" w14:textId="77777777" w:rsidTr="00E92B04">
        <w:trPr>
          <w:trHeight w:val="43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DF6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6AC36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7513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53D1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C5A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6C5E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6C225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D81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808 220,00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075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87E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C31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1 208 220,00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56B307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8BAD798" w14:textId="77777777" w:rsidTr="00E92B04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B64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10EA0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DCF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4AE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773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E05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D1C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FF11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12F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12F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6BE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0743A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E6ACCE6" w14:textId="77777777" w:rsidTr="00E92B04">
        <w:trPr>
          <w:trHeight w:val="104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DED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BD87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заброшенных 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127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FCF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22F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23C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FDE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B97B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CE572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29F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C48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4A0F8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B302B8A" w14:textId="77777777" w:rsidTr="00E92B04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371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063C6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 экстремизм" в библиотеке семейного чтения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E58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D31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1AF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6847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44F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8CB9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821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9428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B1E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91950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CE4030" w14:textId="77777777" w:rsidTr="00E92B04">
        <w:trPr>
          <w:trHeight w:val="16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0305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04694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827B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80C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175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46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5562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8A6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49C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C02A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CF5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BF97A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92BDE87" w14:textId="77777777" w:rsidTr="00E92B04">
        <w:trPr>
          <w:trHeight w:val="17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15E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5.8.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0BD3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 в СМИ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222D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BFBF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2204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F2B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6B9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D3D5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A04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9DE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6B3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CD958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CD42AC9" w14:textId="77777777" w:rsidTr="00E92B04">
        <w:trPr>
          <w:trHeight w:val="78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4E0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2B00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29B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958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CB12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33F2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F7F0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8D8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080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F57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41F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42 184,46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22126A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B702A77" w14:textId="77777777" w:rsidTr="00E92B04">
        <w:trPr>
          <w:trHeight w:val="80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A26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1A5F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антитеррористического  направления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16FA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61A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585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C23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71D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A23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448E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70B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A6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28 539,54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CCACE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211866" w14:textId="77777777" w:rsidTr="00E92B04">
        <w:trPr>
          <w:trHeight w:val="30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1A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58E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«Профилактика экстремизма в молодежной среде на территории Слюдянского городского поселения» на 2019- 2025 годы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488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350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5B5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62D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AB0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8A0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B15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3A7A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8755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A25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9AA44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9B628AA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B1BE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E306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A4D3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15D0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A76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E76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73D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F1E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E8B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1A9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D53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C30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3853E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33ED0B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2C2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B1A5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EE05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218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BAE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8CE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0AC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554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E79E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1B5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50EE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296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DEE25F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FC989FA" w14:textId="77777777" w:rsidTr="00E92B04">
        <w:trPr>
          <w:trHeight w:val="90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997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C9DE4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071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783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5AD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B9A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325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7385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C742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E62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247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7D00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F84AC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3B9A76E" w14:textId="77777777" w:rsidTr="00E92B04">
        <w:trPr>
          <w:trHeight w:val="822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1BEFD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6FFF07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9410F02" w14:textId="77777777" w:rsidTr="00E92B04">
        <w:trPr>
          <w:trHeight w:val="9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8ED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980B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3653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4F22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CF6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8A9D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AEF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F71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02E9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8C47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56F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BFBE30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8F0B765" w14:textId="77777777" w:rsidTr="00E92B04">
        <w:trPr>
          <w:trHeight w:val="19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991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818F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5EEA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6DD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34A6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B3F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518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3A9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377E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3A1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B09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C8F1A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1C6C992" w14:textId="77777777" w:rsidTr="00E92B04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852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4B0D9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4B6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3FD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88A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82A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D0A8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44A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3F2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044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06B3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C24FB3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75C635E" w14:textId="77777777" w:rsidTr="00E92B04">
        <w:trPr>
          <w:trHeight w:val="16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FB6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70FCF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 посвященных празднованию 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55F8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4EA9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BAAD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CCA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34D1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BBB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4A5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620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6BD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A76F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94FF081" w14:textId="77777777" w:rsidTr="00E92B04">
        <w:trPr>
          <w:trHeight w:val="13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D13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D2FC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CC0C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CCA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1C3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4340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0CC69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C1D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60E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733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9BF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0E36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1A74D64" w14:textId="77777777" w:rsidTr="00E92B04">
        <w:trPr>
          <w:trHeight w:val="12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A55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4140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155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B7C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7F68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DEF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8F4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B15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6B0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600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093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675EA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7833FA4" w14:textId="77777777" w:rsidTr="00E92B04">
        <w:trPr>
          <w:trHeight w:val="15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0C0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FACF6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юнормейцев</w:t>
            </w:r>
            <w:proofErr w:type="spellEnd"/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2B5D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718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488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A9F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795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1E65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3631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D10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CA14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9426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84724A7" w14:textId="77777777" w:rsidTr="00E92B04">
        <w:trPr>
          <w:trHeight w:val="22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D6E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6.8.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01F6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89F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B98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392D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4618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691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509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EC11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D69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600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6C32AA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8A9CFB5" w14:textId="77777777" w:rsidTr="00E92B04">
        <w:trPr>
          <w:trHeight w:val="6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5DD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6.9.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11194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273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4D2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ABF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393E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158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569A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129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8B3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780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A1F95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6AFF0AD" w14:textId="77777777" w:rsidTr="00E92B04">
        <w:trPr>
          <w:trHeight w:val="55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24B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6.10.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5780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021B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7A5D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5246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61C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0CB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EB9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2F2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7BD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6DD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1CF3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17762B2" w14:textId="77777777" w:rsidTr="00E92B04">
        <w:trPr>
          <w:trHeight w:val="6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0EC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7920A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- Да! Наркотикам-Нет»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793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232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F77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F16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470B0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F8F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3EB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9D9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7A4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E139CE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0D816D" w14:textId="77777777" w:rsidTr="00E92B04"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22E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8F4E8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акции «Свет малой Родины»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C3687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B0F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EAB1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A556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FAE7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9177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243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7F4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EAF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6CE15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67DB6A1" w14:textId="77777777" w:rsidTr="00E92B04">
        <w:trPr>
          <w:trHeight w:val="7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AFC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D2A71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6B9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5DF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903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273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7E48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F8C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E66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D90B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868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CCAAD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34C9E4A" w14:textId="77777777" w:rsidTr="00E92B04">
        <w:trPr>
          <w:trHeight w:val="10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D41E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9656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Дня Конституции Российской  Федерации, под девизом Мой народ моя гордость!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1EE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FC5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796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D48D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4434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EC8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76F5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A22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CAF3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EE3A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4CB8FE4" w14:textId="77777777" w:rsidTr="00E92B04">
        <w:trPr>
          <w:trHeight w:val="10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148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1E01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964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C9DD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7 724,00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496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AF9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6A9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0AB0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1738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1E1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686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11885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A124BD7" w14:textId="77777777" w:rsidTr="00E92B04">
        <w:trPr>
          <w:trHeight w:val="14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BD0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682F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DFDC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D60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B852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070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E637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F7C7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023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8DE4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B5A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46 000,00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5355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9694C53" w14:textId="77777777" w:rsidTr="00E92B04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44C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6.16.1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1FED9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B1FA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2A73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1 430,00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799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468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706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99E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035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405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EA5B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32 430,00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582AA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4FD210B" w14:textId="77777777" w:rsidTr="00E92B04">
        <w:trPr>
          <w:trHeight w:val="9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A1B5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6.16.2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C5E63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E45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6566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C92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A91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477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6A4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225C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0C9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1E8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6E7C8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5A5DBE4" w14:textId="77777777" w:rsidTr="00E92B04">
        <w:trPr>
          <w:trHeight w:val="111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99D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54D6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B24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364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EA66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26B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19C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EFE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AE8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D09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D50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7C4D8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AFAFA56" w14:textId="77777777" w:rsidTr="00E92B04">
        <w:trPr>
          <w:trHeight w:val="46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C9C4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DB1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поселения»  на 2019- 2025 годы 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D0D5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8E3B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538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FB0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3EC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D6B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440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C96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EA2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B26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8AEF5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001305E" w14:textId="77777777" w:rsidTr="00E92B04">
        <w:trPr>
          <w:trHeight w:val="46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2AB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C39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993D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87C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3C42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F27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A4BF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F213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F293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1D2E9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9107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474F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8675A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655F72" w14:textId="77777777" w:rsidTr="00E92B04">
        <w:trPr>
          <w:trHeight w:val="46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956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FCE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6691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9EA6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225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535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EE4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C5D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834B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F860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493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3B0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1CB6EC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BA59E00" w14:textId="77777777" w:rsidTr="00E92B04">
        <w:trPr>
          <w:trHeight w:val="42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B771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5D0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B21C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C9C0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B6B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0174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CFCA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D83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D98F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2751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0314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EAE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5DA1D6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8B804B6" w14:textId="77777777" w:rsidTr="00E92B04">
        <w:trPr>
          <w:trHeight w:val="780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BAB53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6B6AA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55F518C" w14:textId="77777777" w:rsidTr="00E92B04">
        <w:trPr>
          <w:trHeight w:val="170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978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B1DF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по вопросам пропаганды здорового образа жизни: 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5354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8DD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9C3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433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7D2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8B1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6DF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6FF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403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EA7A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C4A787" w14:textId="77777777" w:rsidTr="00E92B04">
        <w:trPr>
          <w:trHeight w:val="131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C818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7188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Размещение 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D44E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8EDD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A2DF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A278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5DE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52F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9CE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68C2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650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87133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E37ECC3" w14:textId="77777777" w:rsidTr="00E92B04">
        <w:trPr>
          <w:trHeight w:val="135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5BB4A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2DE62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403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F8C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71BE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F29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717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A45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933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363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935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1AC68A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B75653B" w14:textId="77777777" w:rsidTr="00E92B04">
        <w:trPr>
          <w:trHeight w:val="77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2FF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68667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Участие в акциях : День борьбы со СПИДом-«Будем жить долго»; международный день борьбы с наркоманией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032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EA2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7484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B46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93E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54A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AA9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5DD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6F3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1799D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4D2B403" w14:textId="77777777" w:rsidTr="00E92B04">
        <w:trPr>
          <w:trHeight w:val="6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975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D048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D80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A33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805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060B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F7EA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BCF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484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90E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C75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5673E6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268F35" w14:textId="77777777" w:rsidTr="00E92B04">
        <w:trPr>
          <w:trHeight w:val="125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0BD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8ED5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052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A9A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7AE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B59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D762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EE82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E52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21D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6192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64E7D3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C8453E5" w14:textId="77777777" w:rsidTr="00E92B04">
        <w:trPr>
          <w:trHeight w:val="5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0B1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AB06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A608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5CF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A74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09D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FFE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B0FE9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242C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C404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23D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B32F23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AFA73F2" w14:textId="77777777" w:rsidTr="00E92B04">
        <w:trPr>
          <w:trHeight w:val="71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35F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7.8.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C4376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– Да! Наркотикам-Нет»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D315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AE4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FF3D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4A8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01E9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0B6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15C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5AD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ED33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3DC06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5B88B0" w14:textId="77777777" w:rsidTr="00E92B04">
        <w:trPr>
          <w:trHeight w:val="91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EE0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7.9. 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82859C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A00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60E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28E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D43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2A5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649F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4D25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619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AC2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4C8F49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F998F2E" w14:textId="77777777" w:rsidTr="00E92B04">
        <w:trPr>
          <w:trHeight w:val="93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7BE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7.10.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6A6F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0AB9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2E9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623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82E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3BF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18A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FB85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6FF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788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FD2A89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FDF2D06" w14:textId="77777777" w:rsidTr="00E92B04">
        <w:trPr>
          <w:trHeight w:val="83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69C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8443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Работа спортивных клубов по месту жительства, организация дворовых  спортивных площадок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0A61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6072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45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24F5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083E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1CB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5F4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E1E5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CF3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867C4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29C6C0" w14:textId="77777777" w:rsidTr="00E92B04">
        <w:trPr>
          <w:trHeight w:val="6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CF1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C31DB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7035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28EE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1F3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590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7C94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FB4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FC2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1D4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FF1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40919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6CE75C6" w14:textId="77777777" w:rsidTr="00E92B04">
        <w:trPr>
          <w:trHeight w:val="39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A9E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632E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F189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015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15 753,24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8A0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5B41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EEF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5B9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3FC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D4F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414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35 753,24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94069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CFE7F3B" w14:textId="77777777" w:rsidTr="00E92B04"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904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7.12.2.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79896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Освещение информации в СМИ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812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93E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6 246,76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F12C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4D88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5BC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EE9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E84C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C90B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0F0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30 587,76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2A4F2A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30136BC" w14:textId="77777777" w:rsidTr="00E92B04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0A9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066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«Укрепление правопорядка  на территории Слюдянского городского поселения»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br/>
              <w:t>на 2019 - 2025 годы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650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71F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3D0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2A6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8BA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E82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E5E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D34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46C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D79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4B230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B162563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D896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C72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3986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E9FB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CD9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A99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F77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A03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90D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FF3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427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4FE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01FB2A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84C06D0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503B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D02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CE7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E00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D61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1D4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F0F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5DF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D6C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11A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B82E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E54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46EC36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8E06B9A" w14:textId="77777777" w:rsidTr="00E92B04">
        <w:trPr>
          <w:trHeight w:val="81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E27B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65C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E6CC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20D4F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9779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269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7A5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09CD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AF7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EFB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EE8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1A87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097BD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3B3960" w14:textId="77777777" w:rsidTr="00E92B04">
        <w:trPr>
          <w:trHeight w:val="660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48CC8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80393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A15BF9" w14:textId="77777777" w:rsidTr="00E92B04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4F9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AA37E7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Страхование от несчастных случаев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37F9D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8A00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A0B8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9BC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7E2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BFAC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5828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E49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B36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C6688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2C8B406" w14:textId="77777777" w:rsidTr="00E92B04">
        <w:trPr>
          <w:trHeight w:val="78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523D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8.1.1.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6FCA3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г.Слюдянка</w:t>
            </w:r>
            <w:proofErr w:type="spellEnd"/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25541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764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CBA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FE1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F1E8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D1A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9CF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B5E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751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52761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793A844" w14:textId="77777777" w:rsidTr="00E92B04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AF23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8.1.2.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F1866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DA09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5A6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88D6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E25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395B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7DF2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C75B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FD2B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3AA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37B7D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141751CE" w14:textId="77777777" w:rsidR="005D10B6" w:rsidRDefault="005D10B6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341DF029" w14:textId="77777777" w:rsidR="00E92B04" w:rsidRDefault="00E92B04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75160959" w14:textId="3D87F271" w:rsidR="00E92B04" w:rsidRP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2B04">
        <w:rPr>
          <w:rFonts w:ascii="Times New Roman" w:eastAsia="Calibri" w:hAnsi="Times New Roman" w:cs="Times New Roman"/>
          <w:bCs/>
          <w:sz w:val="24"/>
          <w:szCs w:val="24"/>
        </w:rPr>
        <w:t>Заведующий отделом ГО и ЧС</w:t>
      </w:r>
    </w:p>
    <w:p w14:paraId="697195FD" w14:textId="4CA6A9B3" w:rsidR="00E92B04" w:rsidRP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2B04">
        <w:rPr>
          <w:rFonts w:ascii="Times New Roman" w:eastAsia="Calibri" w:hAnsi="Times New Roman" w:cs="Times New Roman"/>
          <w:bCs/>
          <w:sz w:val="24"/>
          <w:szCs w:val="24"/>
        </w:rPr>
        <w:t>администрации Слюдянского городского</w:t>
      </w:r>
      <w:r w:rsidRPr="00E92B04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593B0B0B" w14:textId="267CAFD5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2B04">
        <w:rPr>
          <w:rFonts w:ascii="Times New Roman" w:eastAsia="Calibri" w:hAnsi="Times New Roman" w:cs="Times New Roman"/>
          <w:bCs/>
          <w:sz w:val="24"/>
          <w:szCs w:val="24"/>
        </w:rPr>
        <w:t>поселения</w:t>
      </w:r>
    </w:p>
    <w:p w14:paraId="726D9384" w14:textId="55E14C00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Алексеев Н.Д.</w:t>
      </w:r>
    </w:p>
    <w:p w14:paraId="3B4056D9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F0DBE9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E92B04" w:rsidSect="005D10B6">
          <w:pgSz w:w="16838" w:h="11906" w:orient="landscape"/>
          <w:pgMar w:top="1701" w:right="1135" w:bottom="849" w:left="1276" w:header="709" w:footer="709" w:gutter="0"/>
          <w:cols w:space="708"/>
          <w:docGrid w:linePitch="360"/>
        </w:sectPr>
      </w:pPr>
    </w:p>
    <w:p w14:paraId="492360AF" w14:textId="77777777" w:rsid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>Приложение № 2,</w:t>
      </w:r>
    </w:p>
    <w:p w14:paraId="2E313FDB" w14:textId="6D40FFED" w:rsidR="00E92B04" w:rsidRPr="00E92B04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>утвержденное</w:t>
      </w:r>
    </w:p>
    <w:p w14:paraId="38A780C3" w14:textId="70FC684B" w:rsid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>постановление администрации Слюдянского</w:t>
      </w:r>
    </w:p>
    <w:p w14:paraId="4B142887" w14:textId="5F6395E9" w:rsid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bCs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>городского поселения от 28.09.2023 г. № 625</w:t>
      </w:r>
    </w:p>
    <w:p w14:paraId="326B6F9A" w14:textId="313B4D60" w:rsidR="00E92B04" w:rsidRPr="00E92B04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bCs/>
          <w:sz w:val="24"/>
          <w:szCs w:val="24"/>
        </w:rPr>
      </w:pPr>
      <w:r w:rsidRPr="00E92B04">
        <w:rPr>
          <w:rFonts w:ascii="Courier New" w:hAnsi="Courier New" w:cs="Courier New"/>
          <w:bCs/>
          <w:sz w:val="24"/>
          <w:szCs w:val="24"/>
        </w:rPr>
        <w:t>Приложение № 3 к муниципальной программе</w:t>
      </w:r>
    </w:p>
    <w:p w14:paraId="5EA545E1" w14:textId="097294BB" w:rsidR="00E92B04" w:rsidRPr="00E92B04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E92B04">
        <w:rPr>
          <w:rFonts w:ascii="Courier New" w:hAnsi="Courier New" w:cs="Courier New"/>
          <w:bCs/>
          <w:sz w:val="24"/>
          <w:szCs w:val="24"/>
        </w:rPr>
        <w:t>«Безопасный город» на 2019-2025 годы</w:t>
      </w:r>
    </w:p>
    <w:p w14:paraId="744FC307" w14:textId="77777777" w:rsidR="00494AA5" w:rsidRDefault="00494AA5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33F8C6B9" w14:textId="0BC088E0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ПОДПРОГРАММА </w:t>
      </w:r>
    </w:p>
    <w:p w14:paraId="69EC66F8" w14:textId="32F9D296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"ЗАЩИТА НАСЕЛЕНИЯ И ТЕРРИТОРИИ СЛЮДЯНСКОГО </w:t>
      </w:r>
    </w:p>
    <w:p w14:paraId="2D37280A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ГОРОДСКОГО ПОСЕЛЕНИЯ ОТ ЧРЕЗВЫЧАЙНЫХ</w:t>
      </w:r>
    </w:p>
    <w:p w14:paraId="3807C959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СИТУАЦИЙ ПРИРОДНОГО И ТЕХНОГЕННОГО ХАРАКТЕРА</w:t>
      </w:r>
    </w:p>
    <w:p w14:paraId="1DC41A46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НА ТЕРРИТОРИИ СЛЮДЯНСКОГО ГОРОДСКОГО ПОСЕЛЕНИЯ </w:t>
      </w:r>
    </w:p>
    <w:p w14:paraId="0730B917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НА 2019-2025 ГОДЫ»</w:t>
      </w:r>
    </w:p>
    <w:p w14:paraId="6EDA6639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МУНИЦИПАЛЬНОЙ ПРОГРАММЫ </w:t>
      </w:r>
    </w:p>
    <w:p w14:paraId="033BCBEF" w14:textId="77777777" w:rsidR="00E92B04" w:rsidRPr="00494AA5" w:rsidRDefault="00E92B04" w:rsidP="00E92B04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>«БЕЗОПАСНЫЙ ГОРОД»</w:t>
      </w:r>
    </w:p>
    <w:p w14:paraId="280B3896" w14:textId="77777777" w:rsidR="00E92B04" w:rsidRPr="00494AA5" w:rsidRDefault="00E92B04" w:rsidP="00E92B04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 w:rsidRPr="00494AA5">
        <w:rPr>
          <w:rFonts w:ascii="Times New Roman" w:hAnsi="Times New Roman"/>
          <w:b/>
          <w:bCs/>
          <w:sz w:val="30"/>
          <w:szCs w:val="30"/>
        </w:rPr>
        <w:t xml:space="preserve"> НА 2019-2025 годы</w:t>
      </w:r>
    </w:p>
    <w:p w14:paraId="2280C475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ПАСПОРТ ПОДПРОГРАММЫ </w:t>
      </w:r>
      <w:r w:rsidRPr="00494AA5">
        <w:rPr>
          <w:rFonts w:ascii="Times New Roman" w:hAnsi="Times New Roman"/>
          <w:b/>
          <w:sz w:val="30"/>
          <w:szCs w:val="30"/>
        </w:rPr>
        <w:br/>
        <w:t>«</w:t>
      </w: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 xml:space="preserve">ЗАЩИТА НАСЕЛЕНИЯ И ТЕРРИТОРИИ СЛЮДЯНСКОГО </w:t>
      </w:r>
    </w:p>
    <w:p w14:paraId="40FD736D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>ГОРОДСКОГО ПОСЕЛЕНИЯ ОТ ЧРЕЗВЫЧАЙНЫХ</w:t>
      </w:r>
    </w:p>
    <w:p w14:paraId="5641FBE8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 xml:space="preserve"> СИТУАЦИЙ ПРИРОДНОГО И ТЕХНОГЕННОГО ХАРАКТЕРА</w:t>
      </w:r>
    </w:p>
    <w:p w14:paraId="3C69CEEB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 xml:space="preserve"> НА ТЕРРИТОРИИ СЛЮДЯНСКОГО ГОРОДСКОГО ПОСЕЛЕНИЯ НА 2019-2025 ГОДЫ»</w:t>
      </w:r>
    </w:p>
    <w:p w14:paraId="4233ECD4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14:paraId="5D116A97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МУНИЦИПАЛЬНОЙ ПРОГРАММЫ </w:t>
      </w:r>
    </w:p>
    <w:p w14:paraId="0032FA14" w14:textId="77777777" w:rsidR="00E92B04" w:rsidRPr="002B0A2D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0A2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БЕЗОПАСНЫЙ ГОРОД</w:t>
      </w:r>
      <w:r w:rsidRPr="002B0A2D">
        <w:rPr>
          <w:rFonts w:ascii="Times New Roman" w:hAnsi="Times New Roman"/>
          <w:b/>
          <w:sz w:val="24"/>
          <w:szCs w:val="24"/>
        </w:rPr>
        <w:t xml:space="preserve">» </w:t>
      </w:r>
      <w:r w:rsidRPr="002B0A2D">
        <w:rPr>
          <w:rFonts w:ascii="Times New Roman" w:hAnsi="Times New Roman"/>
          <w:b/>
          <w:sz w:val="24"/>
          <w:szCs w:val="24"/>
        </w:rPr>
        <w:br/>
        <w:t>на 2019-202</w:t>
      </w:r>
      <w:r>
        <w:rPr>
          <w:rFonts w:ascii="Times New Roman" w:hAnsi="Times New Roman"/>
          <w:b/>
          <w:sz w:val="24"/>
          <w:szCs w:val="24"/>
        </w:rPr>
        <w:t>5 годы</w:t>
      </w:r>
    </w:p>
    <w:p w14:paraId="3EB06EDD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E92B04" w:rsidRPr="00494AA5" w14:paraId="3FF2E313" w14:textId="77777777" w:rsidTr="00842638">
        <w:tc>
          <w:tcPr>
            <w:tcW w:w="3510" w:type="dxa"/>
            <w:hideMark/>
          </w:tcPr>
          <w:p w14:paraId="1199E47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</w:tcPr>
          <w:p w14:paraId="57DE525D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070AAF4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E92B04" w:rsidRPr="00494AA5" w14:paraId="7332A37B" w14:textId="77777777" w:rsidTr="00842638">
        <w:trPr>
          <w:trHeight w:val="1177"/>
        </w:trPr>
        <w:tc>
          <w:tcPr>
            <w:tcW w:w="3510" w:type="dxa"/>
          </w:tcPr>
          <w:p w14:paraId="63FE372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2A96B88C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94AA5">
              <w:rPr>
                <w:rFonts w:ascii="Courier New" w:hAnsi="Courier New" w:cs="Courier New"/>
              </w:rPr>
              <w:t>«</w:t>
            </w:r>
            <w:r w:rsidRPr="00494AA5">
              <w:rPr>
                <w:rFonts w:ascii="Courier New" w:hAnsi="Courier New" w:cs="Courier New"/>
                <w:lang w:eastAsia="ru-RU"/>
              </w:rPr>
      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 на 2019-2024 годы»</w:t>
            </w:r>
          </w:p>
        </w:tc>
      </w:tr>
      <w:tr w:rsidR="00E92B04" w:rsidRPr="00494AA5" w14:paraId="52F7CA1A" w14:textId="77777777" w:rsidTr="00842638">
        <w:tc>
          <w:tcPr>
            <w:tcW w:w="3510" w:type="dxa"/>
            <w:hideMark/>
          </w:tcPr>
          <w:p w14:paraId="78B6909A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ED66BF2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E92B04" w:rsidRPr="00494AA5" w14:paraId="5C0B2A4C" w14:textId="77777777" w:rsidTr="00842638">
        <w:trPr>
          <w:trHeight w:val="87"/>
        </w:trPr>
        <w:tc>
          <w:tcPr>
            <w:tcW w:w="3510" w:type="dxa"/>
            <w:hideMark/>
          </w:tcPr>
          <w:p w14:paraId="0711213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733DF52" w14:textId="77777777" w:rsidR="00E92B04" w:rsidRPr="00494AA5" w:rsidRDefault="00E92B04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</w:t>
            </w:r>
          </w:p>
        </w:tc>
      </w:tr>
      <w:tr w:rsidR="00E92B04" w:rsidRPr="00494AA5" w14:paraId="5CE11EAE" w14:textId="77777777" w:rsidTr="00842638">
        <w:trPr>
          <w:trHeight w:val="971"/>
        </w:trPr>
        <w:tc>
          <w:tcPr>
            <w:tcW w:w="3510" w:type="dxa"/>
            <w:hideMark/>
          </w:tcPr>
          <w:p w14:paraId="336299D3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68B402ED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</w:t>
            </w:r>
          </w:p>
        </w:tc>
      </w:tr>
      <w:tr w:rsidR="00E92B04" w:rsidRPr="00494AA5" w14:paraId="4F4620D8" w14:textId="77777777" w:rsidTr="00842638">
        <w:trPr>
          <w:trHeight w:val="1096"/>
        </w:trPr>
        <w:tc>
          <w:tcPr>
            <w:tcW w:w="3510" w:type="dxa"/>
            <w:shd w:val="clear" w:color="auto" w:fill="FFFFFF" w:themeFill="background1"/>
            <w:hideMark/>
          </w:tcPr>
          <w:p w14:paraId="4362D838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420DC279" w14:textId="4909BFC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Слюдянского городского поселения от чрезвычайных ситуаций природного и техногенного характера (далее - ЧС).</w:t>
            </w:r>
          </w:p>
          <w:p w14:paraId="24EA658A" w14:textId="77777777" w:rsidR="00E92B04" w:rsidRPr="00494AA5" w:rsidRDefault="00E92B04" w:rsidP="0084263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92B04" w:rsidRPr="00494AA5" w14:paraId="2D3C36D4" w14:textId="77777777" w:rsidTr="00842638">
        <w:trPr>
          <w:trHeight w:val="455"/>
        </w:trPr>
        <w:tc>
          <w:tcPr>
            <w:tcW w:w="3510" w:type="dxa"/>
            <w:hideMark/>
          </w:tcPr>
          <w:p w14:paraId="5066E3C5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163CEC96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A4CFF2C" w14:textId="4FE9C204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обеспечение своевременного оповещения и информирования населения об угрозе возникновения или о возникновении ЧС;</w:t>
            </w:r>
          </w:p>
          <w:p w14:paraId="36E61C2B" w14:textId="597CABC4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совершенствование резервов   финансовых   и материальных ресурсов для ликвидации ЧС, запасов материально-технических, медицинских   и   иных средств;</w:t>
            </w:r>
          </w:p>
          <w:p w14:paraId="34D367A7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создание эффективной системы обучения населения способам защиты.</w:t>
            </w:r>
          </w:p>
        </w:tc>
      </w:tr>
      <w:tr w:rsidR="00E92B04" w:rsidRPr="00494AA5" w14:paraId="1937CD41" w14:textId="77777777" w:rsidTr="00842638">
        <w:trPr>
          <w:trHeight w:val="588"/>
        </w:trPr>
        <w:tc>
          <w:tcPr>
            <w:tcW w:w="3510" w:type="dxa"/>
          </w:tcPr>
          <w:p w14:paraId="7A102F9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59FEA61F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E92B04" w:rsidRPr="00494AA5" w14:paraId="3596B018" w14:textId="77777777" w:rsidTr="00842638">
        <w:tc>
          <w:tcPr>
            <w:tcW w:w="3510" w:type="dxa"/>
            <w:hideMark/>
          </w:tcPr>
          <w:p w14:paraId="0CC9EFDD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494AA5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3A039C12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3" w:name="_Hlk87539734"/>
            <w:r w:rsidRPr="00494AA5">
              <w:rPr>
                <w:rFonts w:ascii="Courier New" w:hAnsi="Courier New" w:cs="Courier New"/>
              </w:rPr>
              <w:t>- доля обеспечения готовности к использованию системы оповещения;</w:t>
            </w:r>
          </w:p>
          <w:p w14:paraId="37872D84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доля обеспеченности резервами материально-технических ресурсов для ликвидации ЧС;</w:t>
            </w:r>
          </w:p>
          <w:p w14:paraId="57E9E5A9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-укомплектованность учебно-консультационного     пункта по ЧС;</w:t>
            </w:r>
          </w:p>
          <w:bookmarkEnd w:id="3"/>
          <w:p w14:paraId="431C73E3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тираж агитационной продукции.</w:t>
            </w:r>
          </w:p>
        </w:tc>
      </w:tr>
      <w:tr w:rsidR="00E92B04" w:rsidRPr="00494AA5" w14:paraId="68ACF3D8" w14:textId="77777777" w:rsidTr="00842638">
        <w:tc>
          <w:tcPr>
            <w:tcW w:w="3510" w:type="dxa"/>
            <w:hideMark/>
          </w:tcPr>
          <w:p w14:paraId="70EE6062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03F47D60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94AA5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– 826 691,03</w:t>
            </w: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4AA5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557A8365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2019 год – 45 466,97 рублей;</w:t>
            </w:r>
          </w:p>
          <w:p w14:paraId="580FAA62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2020 год – 113 224,06 рублей;</w:t>
            </w:r>
          </w:p>
          <w:p w14:paraId="6C0852A2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2021 год – 5 000,00 рублей;</w:t>
            </w:r>
          </w:p>
          <w:p w14:paraId="1656F34F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2022 год – 48 000,00 рублей;</w:t>
            </w:r>
          </w:p>
          <w:p w14:paraId="20C0EB41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2023 год – 195 000,00 рублей;</w:t>
            </w:r>
          </w:p>
          <w:p w14:paraId="240DD004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2024 год – 210 000,00 рублей;</w:t>
            </w:r>
          </w:p>
          <w:p w14:paraId="40F1F428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2025 год – 210 000,00 рублей</w:t>
            </w:r>
          </w:p>
          <w:p w14:paraId="1D30800B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E92B04" w:rsidRPr="00494AA5" w14:paraId="4AF02517" w14:textId="77777777" w:rsidTr="00842638">
        <w:tc>
          <w:tcPr>
            <w:tcW w:w="3510" w:type="dxa"/>
            <w:hideMark/>
          </w:tcPr>
          <w:p w14:paraId="4E139B1B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61323B64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5F1D4A56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01B9AB60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ЧС;</w:t>
            </w:r>
          </w:p>
        </w:tc>
      </w:tr>
    </w:tbl>
    <w:p w14:paraId="1A483745" w14:textId="77777777" w:rsidR="00E92B04" w:rsidRDefault="00E92B04" w:rsidP="00E92B0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D12BA" w14:textId="77777777" w:rsidR="00E92B04" w:rsidRPr="00494AA5" w:rsidRDefault="00E92B04" w:rsidP="00E92B04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30"/>
          <w:szCs w:val="30"/>
        </w:rPr>
      </w:pPr>
      <w:r w:rsidRPr="00494AA5">
        <w:rPr>
          <w:rFonts w:ascii="Times New Roman" w:hAnsi="Times New Roman"/>
          <w:b/>
          <w:bCs/>
          <w:sz w:val="30"/>
          <w:szCs w:val="30"/>
        </w:rPr>
        <w:t xml:space="preserve">РАЗДЕЛ 1. ЦЕЛЬ И ЗАДАЧИ МУНИЦИПАЛЬНОЙ ПОДПРОГРАММЫ, ЦЕЛЕВЫЕ ПОКАЗАТЕЛИ, СРОКИ РЕАЛИЗАЦИИ МУНИЦИПАЛЬНОЙ ПОДПРОГРАММЫ </w:t>
      </w:r>
    </w:p>
    <w:p w14:paraId="5C446068" w14:textId="77777777" w:rsidR="00E92B04" w:rsidRPr="00494AA5" w:rsidRDefault="00E92B04" w:rsidP="00E92B04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30"/>
          <w:szCs w:val="30"/>
        </w:rPr>
      </w:pPr>
      <w:r w:rsidRPr="00494AA5"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14:paraId="463352C4" w14:textId="77777777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0A2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122E96">
        <w:rPr>
          <w:rFonts w:ascii="Times New Roman" w:hAnsi="Times New Roman"/>
          <w:b/>
          <w:sz w:val="24"/>
          <w:szCs w:val="24"/>
        </w:rPr>
        <w:t>Цели подпрограммы:</w:t>
      </w:r>
    </w:p>
    <w:p w14:paraId="39FB1301" w14:textId="31252B3F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2E96">
        <w:rPr>
          <w:rFonts w:ascii="Times New Roman" w:hAnsi="Times New Roman"/>
          <w:sz w:val="24"/>
          <w:szCs w:val="24"/>
        </w:rPr>
        <w:t>1. Защита населения и территории Слюдянского городского поселения от ЧС.</w:t>
      </w:r>
    </w:p>
    <w:p w14:paraId="7014D31E" w14:textId="77777777" w:rsidR="00E92B04" w:rsidRPr="008C7820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2E96">
        <w:rPr>
          <w:rFonts w:ascii="Times New Roman" w:hAnsi="Times New Roman"/>
          <w:sz w:val="24"/>
          <w:szCs w:val="24"/>
        </w:rPr>
        <w:t>Выполнение комплекса мероприятий, направленных на предотвращение или предельное снижение потерь населения Слюдянского городского поселения и угрозы его жизни и здоровью от поражающих факторов и воздействий ЧС.</w:t>
      </w:r>
    </w:p>
    <w:p w14:paraId="69F42A38" w14:textId="77777777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22E96">
        <w:rPr>
          <w:rFonts w:ascii="Times New Roman" w:hAnsi="Times New Roman"/>
          <w:b/>
          <w:sz w:val="24"/>
          <w:szCs w:val="24"/>
        </w:rPr>
        <w:t>Задачи подпрограммы:</w:t>
      </w:r>
    </w:p>
    <w:p w14:paraId="57049E27" w14:textId="654AC01E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обеспечение своевременного оповещения и информирования населения об угрозе возникновения или о возникновении ЧС;</w:t>
      </w:r>
    </w:p>
    <w:p w14:paraId="67342903" w14:textId="4FDD317E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- совершенствование резервов финансовых и материальных ресурсов для ликвидации ЧС, запасов материально-технических, медицинских и иных средств;</w:t>
      </w:r>
    </w:p>
    <w:p w14:paraId="5716590A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- создание эффективной системы обучения населения способам защиты.</w:t>
      </w:r>
    </w:p>
    <w:p w14:paraId="0F62C5A1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D53C8">
        <w:rPr>
          <w:rFonts w:ascii="Times New Roman" w:hAnsi="Times New Roman"/>
          <w:b/>
          <w:bCs/>
          <w:sz w:val="24"/>
          <w:szCs w:val="24"/>
        </w:rPr>
        <w:t>Перечень целевых показателей</w:t>
      </w:r>
      <w:r>
        <w:rPr>
          <w:rFonts w:ascii="Times New Roman" w:hAnsi="Times New Roman"/>
          <w:b/>
          <w:bCs/>
          <w:sz w:val="24"/>
          <w:szCs w:val="24"/>
        </w:rPr>
        <w:t xml:space="preserve"> муниципальной подпрограммы:</w:t>
      </w:r>
    </w:p>
    <w:p w14:paraId="5B4461AA" w14:textId="77777777" w:rsidR="00E92B04" w:rsidRDefault="00E92B04" w:rsidP="00E92B04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Pr="0092118A">
        <w:rPr>
          <w:rFonts w:ascii="Times New Roman" w:hAnsi="Times New Roman"/>
          <w:sz w:val="24"/>
          <w:szCs w:val="24"/>
        </w:rPr>
        <w:t>оля обеспечения готовности к использованию системы оповещения;</w:t>
      </w:r>
    </w:p>
    <w:p w14:paraId="6963AF17" w14:textId="77777777" w:rsidR="00E92B04" w:rsidRDefault="00E92B04" w:rsidP="00E92B04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доля обеспеченности </w:t>
      </w:r>
      <w:r w:rsidRPr="00871CD6">
        <w:rPr>
          <w:rFonts w:ascii="Times New Roman" w:eastAsia="Times New Roman" w:hAnsi="Times New Roman"/>
          <w:sz w:val="24"/>
          <w:szCs w:val="24"/>
          <w:lang w:eastAsia="ru-RU"/>
        </w:rPr>
        <w:t>резерв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ами м</w:t>
      </w:r>
      <w:r w:rsidRPr="00871CD6">
        <w:rPr>
          <w:rFonts w:ascii="Times New Roman" w:eastAsia="Times New Roman" w:hAnsi="Times New Roman"/>
          <w:sz w:val="24"/>
          <w:szCs w:val="24"/>
          <w:lang w:eastAsia="ru-RU"/>
        </w:rPr>
        <w:t>атериальн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о-технических</w:t>
      </w:r>
      <w:r w:rsidRPr="00871CD6">
        <w:rPr>
          <w:rFonts w:ascii="Times New Roman" w:eastAsia="Times New Roman" w:hAnsi="Times New Roman"/>
          <w:sz w:val="24"/>
          <w:szCs w:val="24"/>
          <w:lang w:eastAsia="ru-RU"/>
        </w:rPr>
        <w:t xml:space="preserve"> ресурсов для ликвидации ЧС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040FA9F" w14:textId="77777777" w:rsidR="00E92B04" w:rsidRPr="008C7820" w:rsidRDefault="00E92B04" w:rsidP="00E92B04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-укомплектованность учебно-консультационного пункта по ЧС;</w:t>
      </w:r>
    </w:p>
    <w:p w14:paraId="47DB6381" w14:textId="39E15336" w:rsidR="00E92B04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тираж агитационной продукции.</w:t>
      </w:r>
    </w:p>
    <w:p w14:paraId="4685191D" w14:textId="0CC149DC" w:rsidR="00E92B04" w:rsidRDefault="00E92B04" w:rsidP="00494AA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C1215A">
        <w:rPr>
          <w:rFonts w:ascii="Times New Roman" w:hAnsi="Times New Roman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</w:t>
      </w:r>
      <w:r>
        <w:rPr>
          <w:rFonts w:ascii="Times New Roman" w:hAnsi="Times New Roman"/>
          <w:sz w:val="24"/>
          <w:szCs w:val="24"/>
        </w:rPr>
        <w:t>5</w:t>
      </w:r>
      <w:r w:rsidRPr="00C1215A">
        <w:rPr>
          <w:rFonts w:ascii="Times New Roman" w:hAnsi="Times New Roman"/>
          <w:sz w:val="24"/>
          <w:szCs w:val="24"/>
        </w:rPr>
        <w:t xml:space="preserve"> годов в один этап</w:t>
      </w:r>
    </w:p>
    <w:p w14:paraId="7B2151C9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484B8D92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1582F621" w14:textId="35DF7674" w:rsidR="00E92B04" w:rsidRPr="006F33BE" w:rsidRDefault="00E92B04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33BE">
        <w:rPr>
          <w:rFonts w:ascii="Times New Roman" w:hAnsi="Times New Roman"/>
          <w:sz w:val="24"/>
          <w:szCs w:val="24"/>
          <w:lang w:eastAsia="ru-RU"/>
        </w:rPr>
        <w:t xml:space="preserve">Заведующий отделом ГО и </w:t>
      </w:r>
    </w:p>
    <w:p w14:paraId="5C290C87" w14:textId="77777777" w:rsidR="00E92B04" w:rsidRPr="006F33BE" w:rsidRDefault="00E92B04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33BE">
        <w:rPr>
          <w:rFonts w:ascii="Times New Roman" w:hAnsi="Times New Roman"/>
          <w:sz w:val="24"/>
          <w:szCs w:val="24"/>
          <w:lang w:eastAsia="ru-RU"/>
        </w:rPr>
        <w:t xml:space="preserve">администрации Слюдянского </w:t>
      </w:r>
    </w:p>
    <w:p w14:paraId="2DD28E41" w14:textId="204AA85A" w:rsidR="00E92B04" w:rsidRDefault="00E92B04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33BE">
        <w:rPr>
          <w:rFonts w:ascii="Times New Roman" w:hAnsi="Times New Roman"/>
          <w:sz w:val="24"/>
          <w:szCs w:val="24"/>
          <w:lang w:eastAsia="ru-RU"/>
        </w:rPr>
        <w:t>городского поселения</w:t>
      </w:r>
    </w:p>
    <w:p w14:paraId="21E3A937" w14:textId="77777777" w:rsidR="00494AA5" w:rsidRPr="006F33BE" w:rsidRDefault="00494AA5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B10AF">
        <w:rPr>
          <w:rFonts w:ascii="Times New Roman" w:hAnsi="Times New Roman"/>
          <w:sz w:val="24"/>
          <w:szCs w:val="24"/>
          <w:lang w:eastAsia="ru-RU"/>
        </w:rPr>
        <w:t>Н.Д. Алексеев</w:t>
      </w:r>
    </w:p>
    <w:p w14:paraId="2BE8ED48" w14:textId="77777777" w:rsidR="00494AA5" w:rsidRPr="002B0A2D" w:rsidRDefault="00494AA5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8D000F4" w14:textId="77777777" w:rsidR="00494AA5" w:rsidRDefault="00494AA5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494AA5" w:rsidSect="008B10AF">
          <w:pgSz w:w="11906" w:h="16838"/>
          <w:pgMar w:top="568" w:right="567" w:bottom="426" w:left="1134" w:header="709" w:footer="709" w:gutter="0"/>
          <w:cols w:space="708"/>
          <w:docGrid w:linePitch="360"/>
        </w:sectPr>
      </w:pPr>
    </w:p>
    <w:tbl>
      <w:tblPr>
        <w:tblW w:w="13098" w:type="dxa"/>
        <w:tblInd w:w="28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96"/>
        <w:gridCol w:w="1575"/>
        <w:gridCol w:w="1632"/>
        <w:gridCol w:w="1801"/>
        <w:gridCol w:w="895"/>
        <w:gridCol w:w="895"/>
        <w:gridCol w:w="895"/>
        <w:gridCol w:w="948"/>
        <w:gridCol w:w="956"/>
        <w:gridCol w:w="895"/>
        <w:gridCol w:w="895"/>
        <w:gridCol w:w="274"/>
        <w:gridCol w:w="951"/>
        <w:gridCol w:w="274"/>
        <w:gridCol w:w="221"/>
      </w:tblGrid>
      <w:tr w:rsidR="005814EC" w:rsidRPr="00494AA5" w14:paraId="7D356688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7E1BF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4" w:name="RANGE!A1:L43"/>
            <w:bookmarkEnd w:id="4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3030674" w14:textId="4EA4900F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1B6D6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541CDE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8518E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19CED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20849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6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8B6C1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Приложение № 3, утвержденное постановлением администрации Слюдянского городского поселения от 28.09.2023 г. № 625 Приложение  № 4 к муниципальной программе "Безопасный город" на 2019-2025 годы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BBDD8D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B09F2C5" w14:textId="77777777" w:rsidTr="005814EC">
        <w:trPr>
          <w:gridAfter w:val="2"/>
          <w:wAfter w:w="506" w:type="dxa"/>
          <w:trHeight w:val="28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AB5DD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D3C4425" w14:textId="1A377E0C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C0F12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32DD5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636F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A6965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E24FA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17E2B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62314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24CAAAA" w14:textId="77777777" w:rsidTr="005814EC">
        <w:trPr>
          <w:gridAfter w:val="2"/>
          <w:wAfter w:w="506" w:type="dxa"/>
          <w:trHeight w:val="930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B3585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4FF2DE" w14:textId="5DEB49BB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425078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9E16C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DC1F7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AEFB6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EF97F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A536F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39AA7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AA5" w:rsidRPr="00494AA5" w14:paraId="0CC551EC" w14:textId="77777777" w:rsidTr="005814EC">
        <w:trPr>
          <w:gridAfter w:val="1"/>
          <w:wAfter w:w="222" w:type="dxa"/>
          <w:trHeight w:val="270"/>
        </w:trPr>
        <w:tc>
          <w:tcPr>
            <w:tcW w:w="142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3BE7B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362F6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AA5" w:rsidRPr="00494AA5" w14:paraId="0FA4C6CD" w14:textId="77777777" w:rsidTr="005814EC">
        <w:trPr>
          <w:gridAfter w:val="1"/>
          <w:wAfter w:w="222" w:type="dxa"/>
          <w:trHeight w:val="672"/>
        </w:trPr>
        <w:tc>
          <w:tcPr>
            <w:tcW w:w="142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E4739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Подпрограмма 1."Защита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поселения" на 2019-2025 годы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3281A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077250A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6B65D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2F9C6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8F584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3AA59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EF46C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7A3D1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86998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BCF21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A1181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2687E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39207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9FEDE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2F28B32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4D45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3C4A1" w14:textId="77777777" w:rsidR="00494AA5" w:rsidRPr="00494AA5" w:rsidRDefault="00494AA5" w:rsidP="00494AA5">
            <w:pPr>
              <w:spacing w:after="0" w:line="240" w:lineRule="auto"/>
              <w:ind w:left="-373" w:firstLine="37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B545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E7CC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1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5673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54DB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814EC" w:rsidRPr="00494AA5" w14:paraId="6ADE894E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2B55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46D1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A60D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16B7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3EAB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10B43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82A9A5C" w14:textId="77777777" w:rsidTr="005814EC">
        <w:trPr>
          <w:gridAfter w:val="2"/>
          <w:wAfter w:w="506" w:type="dxa"/>
          <w:trHeight w:val="509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661A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1E433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5DB0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0053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4E40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C9A5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8CAA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2349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958B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DD4C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89DC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999B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157BFAC" w14:textId="77777777" w:rsidTr="005814EC">
        <w:trPr>
          <w:trHeight w:val="1272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07A9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BC20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010B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D10F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0DCA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CBA7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B61D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56EC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C8149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CBFE6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BFCA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86BD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5DAA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38EC855" w14:textId="77777777" w:rsidTr="005814EC">
        <w:trPr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60EC1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E40E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D35F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B055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99E1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2065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8E29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95ED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77F5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C4F3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68F14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D6FC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3B64C0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46BE260" w14:textId="77777777" w:rsidTr="005814EC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A85C6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D374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Подпрограмма 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</w:t>
            </w:r>
          </w:p>
        </w:tc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F703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0053C" w14:textId="77777777" w:rsidR="00494AA5" w:rsidRPr="00494AA5" w:rsidRDefault="00494AA5" w:rsidP="005814EC">
            <w:pPr>
              <w:spacing w:after="0" w:line="240" w:lineRule="auto"/>
              <w:ind w:left="-869" w:firstLine="869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584F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B047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667E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CBE4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C1D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1 950 000,00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56607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2 230 000,00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BEA6C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1 460 000,00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1881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5 851 691,03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F9FE6F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78B95FF" w14:textId="77777777" w:rsidTr="005814EC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9D85E8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E6EB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9C23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B7A4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E397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FCEB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9402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500F0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D9C7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47828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748F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6EFF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311A8F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4D87034" w14:textId="77777777" w:rsidTr="005814EC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1062D0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B4E9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04101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B072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EE64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54C36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9143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88A7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5024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5FC3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AC02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B362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F79F5D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504EB9A" w14:textId="77777777" w:rsidTr="005814EC">
        <w:trPr>
          <w:trHeight w:val="499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E55388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78C3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B9BF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AEEC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6398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1AD57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B86F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500E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F811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7848E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11E2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DC6E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826 691,03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2B039F5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E3E3799" w14:textId="77777777" w:rsidTr="005814EC">
        <w:trPr>
          <w:trHeight w:val="100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8CF5DB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B2F7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8B6F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0916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17DF0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521F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58AB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7D4A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6687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1 755 000,00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21D2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2 020 000,00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55A6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1 250 000,00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9F7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5 025 000,00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25CDABA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5D7EC29" w14:textId="77777777" w:rsidTr="005814EC">
        <w:trPr>
          <w:trHeight w:val="552"/>
        </w:trPr>
        <w:tc>
          <w:tcPr>
            <w:tcW w:w="155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3E7C8F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3E148FA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1E50DA1" w14:textId="77777777" w:rsidTr="005814EC">
        <w:trPr>
          <w:trHeight w:val="52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8BA95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ECADF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AFFD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6123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638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542C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EE0C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1CCB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8736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13E1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6FCB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571 167,00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66A2A4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AA16C17" w14:textId="77777777" w:rsidTr="005814EC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48D4E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1C355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68CC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400D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121A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5E78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F0AC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DD9C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1 580 000,00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94EF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1 690 000,00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703C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920 000,00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84C3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4 190 000,00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D60EE4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7B558EA" w14:textId="77777777" w:rsidTr="005814EC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BC697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272CD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0CEF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0817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B2B03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F9BA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335C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3D50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092C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B0A2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210D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510 867,00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53C5C8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C5E05BA" w14:textId="77777777" w:rsidTr="005814EC">
        <w:trPr>
          <w:trHeight w:val="64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0EE9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6EBC3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6CF1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361D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CA58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72FF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68F81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27BD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6FAF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6D79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940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510 000,00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B62121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1B2347C" w14:textId="77777777" w:rsidTr="005814EC">
        <w:trPr>
          <w:trHeight w:val="40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0EA21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6D070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353A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C619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9B63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0A20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450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622E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34BD7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68DF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91656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EEBA8A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654776E" w14:textId="77777777" w:rsidTr="005814EC">
        <w:trPr>
          <w:trHeight w:val="7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451D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1461F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E6DA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0CF3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9935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6CAA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C853D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602C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1 370 000,00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6512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1 540 000,00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5425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770 000,00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E81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3 680 000,00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00E0EA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4822376" w14:textId="77777777" w:rsidTr="005814EC">
        <w:trPr>
          <w:trHeight w:val="735"/>
        </w:trPr>
        <w:tc>
          <w:tcPr>
            <w:tcW w:w="1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76863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1.1.3.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088C6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E444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D0B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EC620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9B4F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0E67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7131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33BD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C21B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7400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FD11E3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F59B09F" w14:textId="77777777" w:rsidTr="005814EC">
        <w:trPr>
          <w:trHeight w:val="780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758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1.1.4.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1CEA4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40B5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44043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366C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A0F1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D1034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7773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242F5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94B0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0931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217350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1B67919" w14:textId="77777777" w:rsidTr="005814EC">
        <w:trPr>
          <w:trHeight w:val="43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9994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D9361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DFF2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173D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6240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29 950,00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0CBF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F035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F739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1A1E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BCF5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E029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84 950,00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BD6278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AAAE08C" w14:textId="77777777" w:rsidTr="005814EC">
        <w:trPr>
          <w:trHeight w:val="73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089D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C62F6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4E11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B764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4B27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E8B8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C1BF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92BE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175 000,00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6ACE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45EF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C921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835 000,00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52BD13B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9EDD4A8" w14:textId="77777777" w:rsidTr="005814EC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53F1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0316B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B933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BA74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6D4A3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466A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33CF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65B7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0DE7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3787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60282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0F1DE6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164F4B5" w14:textId="77777777" w:rsidTr="005814EC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4169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E255F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90C1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22D30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5D41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61A1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3FD3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5C91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FAA2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007D1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C38E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EB06D7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153C32F" w14:textId="77777777" w:rsidTr="005814EC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C823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ED711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8872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4B59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60E1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815D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BF3B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175F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67CC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F09D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A8B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49 950,00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F281FA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C261C3F" w14:textId="77777777" w:rsidTr="005814EC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3904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73DCF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028B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76F5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73B8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3FC4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296F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A5A99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8D4D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BADA2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103E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335 000,00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70EC19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FDD97AD" w14:textId="77777777" w:rsidTr="005814EC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6548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B6CA3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494AA5">
              <w:rPr>
                <w:rFonts w:ascii="Courier New" w:eastAsia="Times New Roman" w:hAnsi="Courier New" w:cs="Courier New"/>
                <w:lang w:eastAsia="ru-RU"/>
              </w:rPr>
              <w:t>иЧС</w:t>
            </w:r>
            <w:proofErr w:type="spellEnd"/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878E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3C08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D46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BAA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5FC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A31B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10E6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304C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AFAF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54 000,00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46ACA3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E5678E3" w14:textId="77777777" w:rsidTr="005814EC">
        <w:trPr>
          <w:trHeight w:val="84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0719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E241A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CE24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0C1D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A047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B1B0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7EF4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323B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DE60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E0CA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C9584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34BCF2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B7A6E2B" w14:textId="77777777" w:rsidTr="005814EC">
        <w:trPr>
          <w:trHeight w:val="46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686A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EB7F53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7300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B19E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C4DD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3FD8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D31D8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0C84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0AF9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4C7B6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833D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15A2CE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5462EE3" w14:textId="77777777" w:rsidTr="005814EC">
        <w:trPr>
          <w:trHeight w:val="141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13AF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9F08C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1140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A716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ADC8C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FB2E0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209A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D830B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1C46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68A12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B00B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256C16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C5CB605" w14:textId="77777777" w:rsidTr="005814EC">
        <w:trPr>
          <w:trHeight w:val="1212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1833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1.3.2.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3E37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Приобретение стендов, брошюр, методической литературы и учебных  материалов  по обучению населения способам защиты и действиям в ЧС для учебно-консультационного  пункта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B450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4A2E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49F44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BF28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4C0A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F676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F0F8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D33C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69D8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14 000,00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DC5E7D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847AAFD" w14:textId="77777777" w:rsidTr="005814EC">
        <w:trPr>
          <w:trHeight w:val="37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FA23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BF5EB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07B0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D77E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32 999,97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D525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C149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EC7F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AF44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AFB1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EDE4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2CD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116 574,03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F180A1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CAA037D" w14:textId="77777777" w:rsidTr="005814EC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759D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DBE743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7CECB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1418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BC23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6A0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B3D7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291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9DC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294D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4A8F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3A3C42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E7FAE01" w14:textId="77777777" w:rsidTr="005814EC">
        <w:trPr>
          <w:trHeight w:val="31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48D4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BDBA5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2364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09351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73B8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47C0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79A7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CE93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9AFE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53E5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49F5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72 590,03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7F2890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2825BB9" w14:textId="77777777" w:rsidTr="005814EC">
        <w:trPr>
          <w:trHeight w:val="7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33BB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57F0F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51B9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1199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0BC7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AAA3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11EC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5A7F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A282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E3C73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F9C9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208466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39B1508" w14:textId="77777777" w:rsidTr="005814EC">
        <w:trPr>
          <w:trHeight w:val="36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5B4C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F517C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DECD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3826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F10F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9F81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F84F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CBCB5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3E45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C295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EA9D8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43 984,00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FA9793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3B5AC1C" w14:textId="77777777" w:rsidTr="005814EC">
        <w:trPr>
          <w:trHeight w:val="85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2B1A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E5C35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37D2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522E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7BFD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6B56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B043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DA8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FB37F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E235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DC38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2303CBF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58B42355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3FCC81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3B290A" w14:textId="11BC6A1E" w:rsidR="00494AA5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67A24B6F" w14:textId="77777777" w:rsidR="00494AA5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834C341" w14:textId="77777777" w:rsidR="00494AA5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615BE77" w14:textId="7B337DF6" w:rsidR="00E92B04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4B3B9A67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7887DF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5814EC" w:rsidSect="005814EC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034B28C1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 xml:space="preserve">Приложение № 4, утвержденное </w:t>
      </w:r>
    </w:p>
    <w:p w14:paraId="75671FF2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>постановлением администрации Слюдянского городского поселения от 28.09.2023 г. № 625</w:t>
      </w:r>
    </w:p>
    <w:p w14:paraId="10416AB9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>Приложение № 5 к муниципальной</w:t>
      </w:r>
    </w:p>
    <w:p w14:paraId="38A803AA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 xml:space="preserve">программе «Безопасный город» на </w:t>
      </w:r>
    </w:p>
    <w:p w14:paraId="20A15D09" w14:textId="77777777" w:rsid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>2019-2025 годы</w:t>
      </w:r>
    </w:p>
    <w:p w14:paraId="0CEB5239" w14:textId="77777777" w:rsid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</w:p>
    <w:p w14:paraId="313DD811" w14:textId="77777777" w:rsidR="00000C01" w:rsidRPr="005814EC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</w:p>
    <w:p w14:paraId="703227FF" w14:textId="1E8A7FF0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4F354AB0" w14:textId="185E7337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«ОБЕСПЕЧЕНИЕ ПЕРВИЧНЫХ МЕР ПОЖАРНОЙ БЕЗОПАСНОСТИ</w:t>
      </w:r>
    </w:p>
    <w:p w14:paraId="4A7F0EE3" w14:textId="5AEFA244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НА ТЕРРИТОРИИ СЛЮДЯНСКОГО ГОРОДСКОГО ПОСЕЛЕНИЯ </w:t>
      </w:r>
    </w:p>
    <w:p w14:paraId="076B0936" w14:textId="635533D2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70FBDC53" w14:textId="52256501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3E7AF09" w14:textId="13118C2D" w:rsidR="005814EC" w:rsidRPr="00000C01" w:rsidRDefault="00000C01" w:rsidP="005814E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6A329F38" w14:textId="4E7E89D7" w:rsidR="005814EC" w:rsidRPr="00000C01" w:rsidRDefault="00000C01" w:rsidP="005814EC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00C01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1F3DBC60" w14:textId="1F16AFA0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000C01">
        <w:rPr>
          <w:rFonts w:ascii="Arial" w:hAnsi="Arial" w:cs="Arial"/>
          <w:b/>
          <w:sz w:val="30"/>
          <w:szCs w:val="30"/>
        </w:rPr>
        <w:br/>
      </w: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«ОБЕСПЕЧЕНИЕ ПЕРВИЧНЫХ МЕР ПОЖАРНОЙ БЕЗОПАСНОСТИ</w:t>
      </w:r>
    </w:p>
    <w:p w14:paraId="1E706487" w14:textId="2227259F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</w:t>
      </w:r>
    </w:p>
    <w:p w14:paraId="58CD449E" w14:textId="59A34FDF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55CE365E" w14:textId="45420343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63088D3D" w14:textId="578C39F8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>«</w:t>
      </w:r>
      <w:r w:rsidRPr="00000C01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000C01">
        <w:rPr>
          <w:rFonts w:ascii="Arial" w:hAnsi="Arial" w:cs="Arial"/>
          <w:b/>
          <w:sz w:val="30"/>
          <w:szCs w:val="30"/>
        </w:rPr>
        <w:t xml:space="preserve">» </w:t>
      </w:r>
      <w:r w:rsidRPr="00000C01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5A1F35E0" w14:textId="77777777" w:rsidR="005814EC" w:rsidRPr="002B0A2D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5814EC" w:rsidRPr="00000C01" w14:paraId="3F8A56E8" w14:textId="77777777" w:rsidTr="00842638">
        <w:tc>
          <w:tcPr>
            <w:tcW w:w="3510" w:type="dxa"/>
            <w:hideMark/>
          </w:tcPr>
          <w:p w14:paraId="7A62AE9C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  <w:hideMark/>
          </w:tcPr>
          <w:p w14:paraId="36D18784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1F489BB6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5814EC" w:rsidRPr="00000C01" w14:paraId="314CB4DB" w14:textId="77777777" w:rsidTr="00842638">
        <w:tc>
          <w:tcPr>
            <w:tcW w:w="3510" w:type="dxa"/>
          </w:tcPr>
          <w:p w14:paraId="3934C831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8F0C556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«Обеспечение первичных мер пожарной безопасности</w:t>
            </w:r>
          </w:p>
          <w:p w14:paraId="07CF3D4D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на территории Слюдянского городского поселения</w:t>
            </w:r>
          </w:p>
          <w:p w14:paraId="346F6A45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на 2019-2025 годы»</w:t>
            </w:r>
          </w:p>
        </w:tc>
      </w:tr>
      <w:tr w:rsidR="005814EC" w:rsidRPr="00000C01" w14:paraId="636A1F67" w14:textId="77777777" w:rsidTr="00842638">
        <w:tc>
          <w:tcPr>
            <w:tcW w:w="3510" w:type="dxa"/>
            <w:hideMark/>
          </w:tcPr>
          <w:p w14:paraId="66C2FC97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61610E3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5814EC" w:rsidRPr="00000C01" w14:paraId="205084EC" w14:textId="77777777" w:rsidTr="00842638">
        <w:trPr>
          <w:trHeight w:val="87"/>
        </w:trPr>
        <w:tc>
          <w:tcPr>
            <w:tcW w:w="3510" w:type="dxa"/>
            <w:hideMark/>
          </w:tcPr>
          <w:p w14:paraId="794395B2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0D2C15B" w14:textId="77777777" w:rsidR="005814EC" w:rsidRPr="00000C01" w:rsidRDefault="005814EC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</w:t>
            </w:r>
          </w:p>
        </w:tc>
      </w:tr>
      <w:tr w:rsidR="005814EC" w:rsidRPr="00000C01" w14:paraId="75163451" w14:textId="77777777" w:rsidTr="00842638">
        <w:trPr>
          <w:trHeight w:val="971"/>
        </w:trPr>
        <w:tc>
          <w:tcPr>
            <w:tcW w:w="3510" w:type="dxa"/>
            <w:hideMark/>
          </w:tcPr>
          <w:p w14:paraId="4C08027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6A525F12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</w:t>
            </w:r>
          </w:p>
        </w:tc>
      </w:tr>
      <w:tr w:rsidR="005814EC" w:rsidRPr="00000C01" w14:paraId="7E2EEE90" w14:textId="77777777" w:rsidTr="00842638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6FE1EE26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497A2935" w14:textId="77777777" w:rsidR="005814EC" w:rsidRPr="00000C01" w:rsidRDefault="005814EC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6E8BA467" w14:textId="77777777" w:rsidR="005814EC" w:rsidRPr="00000C01" w:rsidRDefault="005814EC" w:rsidP="0084263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00C01">
              <w:rPr>
                <w:rFonts w:ascii="Courier New" w:hAnsi="Courier New" w:cs="Courier New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5814EC" w:rsidRPr="00000C01" w14:paraId="68DDE01D" w14:textId="77777777" w:rsidTr="00842638">
        <w:trPr>
          <w:trHeight w:val="638"/>
        </w:trPr>
        <w:tc>
          <w:tcPr>
            <w:tcW w:w="3510" w:type="dxa"/>
            <w:hideMark/>
          </w:tcPr>
          <w:p w14:paraId="698300EC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61C74C4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5C53062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hAnsi="Courier New" w:cs="Courier New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5814EC" w:rsidRPr="00000C01" w14:paraId="56C47E45" w14:textId="77777777" w:rsidTr="00842638">
        <w:trPr>
          <w:trHeight w:val="638"/>
        </w:trPr>
        <w:tc>
          <w:tcPr>
            <w:tcW w:w="3510" w:type="dxa"/>
          </w:tcPr>
          <w:p w14:paraId="22EBA17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449D048D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Программа реализуется в 2019-2025 годы</w:t>
            </w:r>
          </w:p>
        </w:tc>
      </w:tr>
      <w:tr w:rsidR="005814EC" w:rsidRPr="00000C01" w14:paraId="2AED32AB" w14:textId="77777777" w:rsidTr="00842638">
        <w:tc>
          <w:tcPr>
            <w:tcW w:w="3510" w:type="dxa"/>
            <w:hideMark/>
          </w:tcPr>
          <w:p w14:paraId="4B2D103B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000C01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1AD4883E" w14:textId="77777777" w:rsidR="005814EC" w:rsidRPr="00000C01" w:rsidRDefault="005814EC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000C01">
              <w:rPr>
                <w:rFonts w:ascii="Courier New" w:hAnsi="Courier New" w:cs="Courier New"/>
              </w:rPr>
              <w:t>-</w:t>
            </w:r>
            <w:r w:rsidRPr="00000C01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667B8012" w14:textId="77777777" w:rsidR="005814EC" w:rsidRPr="00000C01" w:rsidRDefault="005814EC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-тираж агитационной продукции.</w:t>
            </w:r>
          </w:p>
        </w:tc>
      </w:tr>
      <w:tr w:rsidR="005814EC" w:rsidRPr="00000C01" w14:paraId="1A99D17F" w14:textId="77777777" w:rsidTr="00842638">
        <w:trPr>
          <w:trHeight w:val="591"/>
        </w:trPr>
        <w:tc>
          <w:tcPr>
            <w:tcW w:w="3510" w:type="dxa"/>
            <w:hideMark/>
          </w:tcPr>
          <w:p w14:paraId="68BD94D3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4C03402A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00C01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2 423 583,08</w:t>
            </w: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00C01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33C1591C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2019 год – </w:t>
            </w: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438 500,00 </w:t>
            </w:r>
            <w:r w:rsidRPr="00000C01">
              <w:rPr>
                <w:rFonts w:ascii="Courier New" w:eastAsia="SimSun" w:hAnsi="Courier New" w:cs="Courier New"/>
              </w:rPr>
              <w:t>рублей;</w:t>
            </w:r>
          </w:p>
          <w:p w14:paraId="1B845673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2020 год – </w:t>
            </w:r>
            <w:r w:rsidRPr="00000C0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380 765,08 </w:t>
            </w:r>
            <w:r w:rsidRPr="00000C01">
              <w:rPr>
                <w:rFonts w:ascii="Courier New" w:eastAsia="SimSun" w:hAnsi="Courier New" w:cs="Courier New"/>
              </w:rPr>
              <w:t>рублей;</w:t>
            </w:r>
          </w:p>
          <w:p w14:paraId="3EF533FF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2021 год – </w:t>
            </w:r>
            <w:r w:rsidRPr="00000C01">
              <w:rPr>
                <w:rFonts w:ascii="Courier New" w:eastAsia="Times New Roman" w:hAnsi="Courier New" w:cs="Courier New"/>
                <w:color w:val="000000"/>
                <w:lang w:eastAsia="ru-RU"/>
              </w:rPr>
              <w:t>329 939,00</w:t>
            </w:r>
            <w:r w:rsidRPr="00000C01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5FD89CA5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2022 год – </w:t>
            </w:r>
            <w:r w:rsidRPr="00000C01">
              <w:rPr>
                <w:rFonts w:ascii="Courier New" w:hAnsi="Courier New" w:cs="Courier New"/>
                <w:color w:val="000000"/>
              </w:rPr>
              <w:t xml:space="preserve">289 538,00 </w:t>
            </w:r>
            <w:r w:rsidRPr="00000C01">
              <w:rPr>
                <w:rFonts w:ascii="Courier New" w:eastAsia="SimSun" w:hAnsi="Courier New" w:cs="Courier New"/>
              </w:rPr>
              <w:t>рублей;</w:t>
            </w:r>
          </w:p>
          <w:p w14:paraId="13FE4C12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>2023 год – 304 841,00 рублей;</w:t>
            </w:r>
          </w:p>
          <w:p w14:paraId="1DB9181F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>2024 год – 355 000,00 рублей;</w:t>
            </w:r>
          </w:p>
          <w:p w14:paraId="60DF1EF9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>2025 год – 325 000,00 рублей;</w:t>
            </w:r>
          </w:p>
          <w:p w14:paraId="6AB41BC2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5814EC" w:rsidRPr="00000C01" w14:paraId="5A1E30BF" w14:textId="77777777" w:rsidTr="00842638">
        <w:tc>
          <w:tcPr>
            <w:tcW w:w="3510" w:type="dxa"/>
            <w:hideMark/>
          </w:tcPr>
          <w:p w14:paraId="1A06BDD2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0FACDC1C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7584E833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06CCD80E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7B89375F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5340E554" w14:textId="77777777" w:rsidR="005814EC" w:rsidRDefault="005814EC" w:rsidP="005814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4CF43" w14:textId="77777777" w:rsidR="005814EC" w:rsidRPr="00000C01" w:rsidRDefault="005814EC" w:rsidP="005814EC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30"/>
          <w:szCs w:val="30"/>
        </w:rPr>
      </w:pPr>
      <w:r w:rsidRPr="00000C01">
        <w:rPr>
          <w:rFonts w:ascii="Arial" w:hAnsi="Arial" w:cs="Arial"/>
          <w:b/>
          <w:bCs/>
          <w:sz w:val="30"/>
          <w:szCs w:val="30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11C02DBC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0"/>
          <w:szCs w:val="30"/>
          <w:lang w:eastAsia="ru-RU"/>
        </w:rPr>
      </w:pPr>
    </w:p>
    <w:p w14:paraId="14A74A75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0A2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000C01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000C01">
        <w:rPr>
          <w:rFonts w:ascii="Arial" w:hAnsi="Arial" w:cs="Arial"/>
          <w:sz w:val="24"/>
          <w:szCs w:val="24"/>
        </w:rPr>
        <w:t>:</w:t>
      </w:r>
    </w:p>
    <w:p w14:paraId="70E03714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Слюдянского городского поселения.</w:t>
      </w:r>
    </w:p>
    <w:p w14:paraId="64ADEC88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000C01">
        <w:rPr>
          <w:rFonts w:ascii="Arial" w:hAnsi="Arial" w:cs="Arial"/>
        </w:rPr>
        <w:t xml:space="preserve"> </w:t>
      </w:r>
    </w:p>
    <w:p w14:paraId="7F57F764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6CBABD4C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000C01">
        <w:rPr>
          <w:rFonts w:ascii="Arial" w:hAnsi="Arial" w:cs="Arial"/>
          <w:sz w:val="24"/>
          <w:szCs w:val="24"/>
        </w:rPr>
        <w:t>:</w:t>
      </w:r>
    </w:p>
    <w:p w14:paraId="52FD041F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4F93E84F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784410BD" w14:textId="77777777" w:rsidR="005814EC" w:rsidRPr="00000C01" w:rsidRDefault="005814EC" w:rsidP="005814E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0C01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6430E08" w14:textId="21B0FA43" w:rsidR="005814EC" w:rsidRPr="00000C01" w:rsidRDefault="005814EC" w:rsidP="00000C01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000C01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0D6397E0" w14:textId="77777777" w:rsidR="005814EC" w:rsidRDefault="005814EC" w:rsidP="005814E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2B33320" w14:textId="77777777" w:rsidR="0088143B" w:rsidRPr="00000C01" w:rsidRDefault="0088143B" w:rsidP="005814E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21770F9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7855D5B9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FF50F2C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20943A6F" w14:textId="4753D34A" w:rsidR="005814EC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59C1077C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63BD714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583D59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620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9"/>
        <w:gridCol w:w="1933"/>
        <w:gridCol w:w="2065"/>
        <w:gridCol w:w="2065"/>
        <w:gridCol w:w="1009"/>
        <w:gridCol w:w="1009"/>
        <w:gridCol w:w="1009"/>
        <w:gridCol w:w="1009"/>
        <w:gridCol w:w="1009"/>
        <w:gridCol w:w="1009"/>
        <w:gridCol w:w="1009"/>
        <w:gridCol w:w="1316"/>
        <w:gridCol w:w="758"/>
      </w:tblGrid>
      <w:tr w:rsidR="0088143B" w:rsidRPr="0088143B" w14:paraId="1750DD0E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BE3E4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5" w:name="RANGE!A1:L52"/>
            <w:bookmarkEnd w:id="5"/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67B99B" w14:textId="7263ADEE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8482F4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4B55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0C556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36436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C4126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579D23" w14:textId="77777777" w:rsid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Приложение №5, утвержденное постановлением администрации Слюдянского городского поселения от28.09.2023 г. № 625 Приложение  № 6 к муниципальной программе "Безопасный город" на 2019-2025 годы</w:t>
            </w:r>
          </w:p>
          <w:p w14:paraId="2A036A7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1817A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CA9B265" w14:textId="77777777" w:rsidTr="0088143B">
        <w:trPr>
          <w:gridAfter w:val="1"/>
          <w:wAfter w:w="758" w:type="dxa"/>
          <w:trHeight w:val="28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3D251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C40C38" w14:textId="75147FC4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4156A4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9C016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EDFEA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4EC4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E6834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47354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D4A42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86D71DA" w14:textId="77777777" w:rsidTr="0088143B">
        <w:trPr>
          <w:gridAfter w:val="1"/>
          <w:wAfter w:w="758" w:type="dxa"/>
          <w:trHeight w:val="660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2DCB2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D821D7" w14:textId="2E76693B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696FA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08EF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D55F2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B0CE2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E1D70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041DF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FE4A1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9CDF98D" w14:textId="77777777" w:rsidTr="0088143B">
        <w:trPr>
          <w:gridAfter w:val="1"/>
          <w:wAfter w:w="758" w:type="dxa"/>
          <w:trHeight w:val="315"/>
        </w:trPr>
        <w:tc>
          <w:tcPr>
            <w:tcW w:w="141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B5B1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563F7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8D1CDF9" w14:textId="77777777" w:rsidTr="0088143B">
        <w:trPr>
          <w:gridAfter w:val="1"/>
          <w:wAfter w:w="758" w:type="dxa"/>
          <w:trHeight w:val="465"/>
        </w:trPr>
        <w:tc>
          <w:tcPr>
            <w:tcW w:w="141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EB3B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2.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5AC2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A7FA156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D79D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D455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DF814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708D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F8788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35640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4A6FC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AEF0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5F457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F8CB3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9990F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5A551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32776E4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D206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015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BC7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2306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0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7E70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73B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8143B" w:rsidRPr="0088143B" w14:paraId="65C20060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8D5C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E22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C9EF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A5E1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775D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06D6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D35785F" w14:textId="77777777" w:rsidTr="0088143B">
        <w:trPr>
          <w:gridAfter w:val="1"/>
          <w:wAfter w:w="758" w:type="dxa"/>
          <w:trHeight w:val="509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55BA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A34B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6286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8C6E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3F47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77E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7A5E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49A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E16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F82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97E6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42ED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D1939EA" w14:textId="77777777" w:rsidTr="0088143B">
        <w:trPr>
          <w:trHeight w:val="126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7A9E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EEC0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07BF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B1776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E396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D0AD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5E5E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2665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C64F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9C69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3B8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8768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A74B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DD4595F" w14:textId="77777777" w:rsidTr="0088143B">
        <w:trPr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CF85E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1864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8251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37C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31F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057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C3B6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0B8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7D3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ACD1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A039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282F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3A075C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FAD7266" w14:textId="77777777" w:rsidTr="0088143B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755C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686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11109C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FDD0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BEF39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93BB7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8C061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D1B6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5B133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979 841,00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FE3B6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3964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3BE1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4 128 583,08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030EAD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2B598CC" w14:textId="77777777" w:rsidTr="0088143B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A936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6139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5EB3A2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2325B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6AA9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FF4D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5B280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1C2B8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BDB0E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3975B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661D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051F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9D670E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E860ED6" w14:textId="77777777" w:rsidTr="0088143B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385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7A6A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932398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6B5F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103D4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0B46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AACBC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595BC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23A9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2F5D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1E2E8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CA8A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60F92F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66CA470" w14:textId="77777777" w:rsidTr="0088143B">
        <w:trPr>
          <w:trHeight w:val="52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3D9F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CE73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13EFBB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4AF03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EF822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6096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782E1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8CF54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ABA01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304 841,00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290A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355 000,00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9573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4840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2 423 583,08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DCAC17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008335B" w14:textId="77777777" w:rsidTr="0088143B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D04A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740D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FDF8CB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51D4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E0B8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00EE3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BE74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9248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E364E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675 000,00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A1E82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52EC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D39023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1 705 000,00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F17684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486C3EE" w14:textId="77777777" w:rsidTr="0088143B">
        <w:trPr>
          <w:trHeight w:val="540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5A6C91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 :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A7CE5B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EEE3956" w14:textId="77777777" w:rsidTr="0088143B">
        <w:trPr>
          <w:trHeight w:val="45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7388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E0A6A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6281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BCE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45 350,00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B785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4C2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E3B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E016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8A5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804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B617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149 800,00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425F32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86C89F6" w14:textId="77777777" w:rsidTr="0088143B">
        <w:trPr>
          <w:trHeight w:val="48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1A545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123A49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D9EA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6D35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11E1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C35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E335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D58E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EF0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578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DF6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CB3CA8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4D6F7D2" w14:textId="77777777" w:rsidTr="0088143B">
        <w:trPr>
          <w:trHeight w:val="47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F57DB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E44C5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1794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754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8DC5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A18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DF3C8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13B3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98D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E6C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47FD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147 460,00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D99802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C34F2DD" w14:textId="77777777" w:rsidTr="0088143B">
        <w:trPr>
          <w:trHeight w:val="31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DF2F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8F49C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0EDCF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3EEE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FB1D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722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982A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5B1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896B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B93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4A9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1ED006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18D22AD" w14:textId="77777777" w:rsidTr="0088143B">
        <w:trPr>
          <w:trHeight w:val="683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5EF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DBDFD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6DF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B15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2382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235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CBC2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8A1DF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CA71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2B1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B03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48AD0B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127D9F1" w14:textId="77777777" w:rsidTr="0088143B">
        <w:trPr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808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EA5B6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08C6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62D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E123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D0D2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EC78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9FD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5E2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BCD0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6760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135 952,70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E0B43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EA1984D" w14:textId="77777777" w:rsidTr="0088143B">
        <w:trPr>
          <w:trHeight w:val="35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09E6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28F96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4EE0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DA9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16EC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4CE2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53E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0025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B6622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FDBE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47B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5710E80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5C4365B" w14:textId="77777777" w:rsidTr="0088143B">
        <w:trPr>
          <w:trHeight w:val="120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C9A5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98CED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32D5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082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240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E24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348CA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57A6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34912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2AF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25BF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85E53D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1A5F26D" w14:textId="77777777" w:rsidTr="0088143B">
        <w:trPr>
          <w:trHeight w:val="61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5F8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EFD71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BF61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BC64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D4AA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04C2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D01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39CE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E622C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016B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05153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60BE6E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CF2DEE5" w14:textId="77777777" w:rsidTr="0088143B">
        <w:trPr>
          <w:trHeight w:val="44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2168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6946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8141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702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653B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7905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93E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55B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358B9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8B3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60BF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C1717A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087B74F" w14:textId="77777777" w:rsidTr="0088143B">
        <w:trPr>
          <w:trHeight w:val="47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DDBB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C3FF1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DBA8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95DC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DE7BF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7B90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248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E563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66E8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9BD5D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8536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E557C1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F746D54" w14:textId="77777777" w:rsidTr="0088143B">
        <w:trPr>
          <w:trHeight w:val="34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029E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A3E1A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484A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100E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FCBE1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645D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82F54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8249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FB9F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E637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BB11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F46854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AED6B76" w14:textId="77777777" w:rsidTr="0088143B">
        <w:trPr>
          <w:trHeight w:val="34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31C9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BD787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4623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F906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AC4D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DD9D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4C9D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FA01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E20B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494B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DA55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A02DD3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6871A6D" w14:textId="77777777" w:rsidTr="0088143B">
        <w:trPr>
          <w:trHeight w:val="34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0579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6D583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EAC7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C4E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DEC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B92A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5217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209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1DE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9D0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1E5E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00ED314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0CDBBDF" w14:textId="77777777" w:rsidTr="0088143B">
        <w:trPr>
          <w:trHeight w:val="56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D879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176F7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C85A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14B0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236 800,00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E904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B120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296 819,00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029F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270 550,00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75C6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1C5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549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CCA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1 833 065,26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5F3DCC2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791DF75" w14:textId="77777777" w:rsidTr="0088143B">
        <w:trPr>
          <w:trHeight w:val="50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D53B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70ACE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6009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70B50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DE58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A21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933A2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BC8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BBD0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3E8C2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440D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1 280 000,00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0891FB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0F6039A" w14:textId="77777777" w:rsidTr="0088143B">
        <w:trPr>
          <w:trHeight w:val="87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665A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6322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1DBE8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3372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6D1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D73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856E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B596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249 000,00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137D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7AC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F2F2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1 670 245,26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941160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8F404FF" w14:textId="77777777" w:rsidTr="0088143B">
        <w:trPr>
          <w:trHeight w:val="55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4D9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3F4FD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6613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C55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14C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D26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8B62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0249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31 000,00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7D64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4F2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C0BB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123 500,00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0DA121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59F0946" w14:textId="77777777" w:rsidTr="0088143B">
        <w:trPr>
          <w:trHeight w:val="47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076E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8EC56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7C47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86D4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05468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EE3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93C4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A4E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6F5A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A326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C582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DDDEB7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C5C8EFA" w14:textId="77777777" w:rsidTr="0088143B">
        <w:trPr>
          <w:trHeight w:val="67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3A2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ED6A0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884F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231C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C79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3FE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68A7C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FA5AA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5C5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7C5B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827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BE1B15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F3441FB" w14:textId="77777777" w:rsidTr="0088143B">
        <w:trPr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5CD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C145E0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718D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1C1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F2F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C406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FFBC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9B50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332B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DA8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363D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48DA066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650CD59" w14:textId="77777777" w:rsidTr="0088143B">
        <w:trPr>
          <w:trHeight w:val="4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42C9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BFD18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53F9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57C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752D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21773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8526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DFAD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C86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C8D5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709C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79F537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A9C6059" w14:textId="77777777" w:rsidTr="0088143B">
        <w:trPr>
          <w:trHeight w:val="48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2AB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6CB8B4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AB9D9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90E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6FF3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9AE4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0D1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432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F9FD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73D38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67C0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3518D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059C125" w14:textId="77777777" w:rsidTr="0088143B">
        <w:trPr>
          <w:trHeight w:val="4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8F42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2B2A0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8085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3C0A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1929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27EB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84A2C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6573C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1757D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260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D7C5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E1901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F56D077" w14:textId="77777777" w:rsidTr="0088143B">
        <w:trPr>
          <w:trHeight w:val="53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361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2.4.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D48E3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0A71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F66E9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67 350,00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FDD69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E7E7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5FE1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1529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9E7C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DD2B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8FE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163 390,00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02D27A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2EA55EA" w14:textId="77777777" w:rsidTr="0088143B">
        <w:trPr>
          <w:trHeight w:val="39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831D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EB9E1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D255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F1E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4303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AB71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641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E1E1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42A8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020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C4AF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E84ACE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BF8BA03" w14:textId="77777777" w:rsidTr="0088143B">
        <w:trPr>
          <w:trHeight w:val="42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EEC1C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8DE6D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D61E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1C3A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C4E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903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5ABB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A598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08C6F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6AD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B4B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116 813,61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F49C43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D259692" w14:textId="77777777" w:rsidTr="0088143B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04C4A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F82F8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41C1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78F1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8C6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3632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A0B74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3D0E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2B5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3924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79B4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07D976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B5254AC" w14:textId="77777777" w:rsidTr="0088143B">
        <w:trPr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E1E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A98F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1117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797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C7C60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4CE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72F6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18D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0A5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0F9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81AA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46 576,39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9541FB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126627A" w14:textId="77777777" w:rsidTr="0088143B">
        <w:trPr>
          <w:trHeight w:val="4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7417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E7838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D408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0B3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56A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087D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BEF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E3F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0D0A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1E5C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8928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85933D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365E495" w14:textId="77777777" w:rsidTr="0088143B">
        <w:trPr>
          <w:trHeight w:val="623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C8B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4965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29906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4B93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74 000,00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28D5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4D69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A0BB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F6A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846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EA2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C451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141 375,12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54C4225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5888902" w14:textId="77777777" w:rsidTr="0088143B">
        <w:trPr>
          <w:trHeight w:val="36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FEE97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F630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97EE6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2730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3028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5813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AD1F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64A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5789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0656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F79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22 586,12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3D74BE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E82FE24" w14:textId="77777777" w:rsidTr="0088143B">
        <w:trPr>
          <w:trHeight w:val="36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CD75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5BDDCE44" w14:textId="4EBE41D3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деревянных щитов для ограничения  доступа посторонних  лиц в муниципальную собственность по адресу: ул.40 лет Октября дом 41,51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EE03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D9DA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749B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4F1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25D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B245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E218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A19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FD75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9A232C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69D4A7D" w14:textId="77777777" w:rsidTr="0088143B">
        <w:trPr>
          <w:trHeight w:val="120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CA2F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4A92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B468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E248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9B32D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960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71F6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BBE2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9D56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D7D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3AB1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74 789,00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846FE7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7DDD06B7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2A7FF63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8289D78" w14:textId="2357997C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bookmarkStart w:id="6" w:name="_Hlk147757297"/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592DE912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15347A2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54E37CE9" w14:textId="02EFE181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bookmarkEnd w:id="6"/>
    <w:p w14:paraId="5C8C5369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04F1B4D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88143B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2F42AB9E" w14:textId="2BBE9648" w:rsid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Приложение № 6,</w:t>
      </w:r>
    </w:p>
    <w:p w14:paraId="331EA8F9" w14:textId="6566AE89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 xml:space="preserve">утвержденное </w:t>
      </w:r>
    </w:p>
    <w:p w14:paraId="00A2175B" w14:textId="77777777" w:rsid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постановление администрации Слюдянского</w:t>
      </w:r>
    </w:p>
    <w:p w14:paraId="0C0BFAC2" w14:textId="115EE5C9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88143B">
        <w:rPr>
          <w:rFonts w:ascii="Courier New" w:hAnsi="Courier New" w:cs="Courier New"/>
        </w:rPr>
        <w:t>городского поселения от 28.09.2023 г. № 625</w:t>
      </w:r>
    </w:p>
    <w:p w14:paraId="429FA0B8" w14:textId="4997FF61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Приложение № 7 к муниципальной программе</w:t>
      </w:r>
    </w:p>
    <w:p w14:paraId="00E58E2F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«Безопасный город» на 2019-2025 годы</w:t>
      </w:r>
    </w:p>
    <w:p w14:paraId="350E4358" w14:textId="77777777" w:rsidR="0088143B" w:rsidRPr="00847D55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F3A503F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ПОДПРОГРАММА </w:t>
      </w:r>
    </w:p>
    <w:p w14:paraId="7B257373" w14:textId="672D010E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>«СОВЕРШЕНСТВОВАНИЕ ГРАЖДАНСКОЙ ОБОРОНЫ</w:t>
      </w:r>
    </w:p>
    <w:p w14:paraId="66CAF8A3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 xml:space="preserve"> НА ТЕРРИТОРИИ СЛЮДЯНСКОГО ГОРОДСКОГО ПОСЕЛЕНИЯ»</w:t>
      </w:r>
    </w:p>
    <w:p w14:paraId="0FBCF1E7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МУНИЦИПАЛЬНОЙ ПРОГРАММЫ </w:t>
      </w:r>
    </w:p>
    <w:p w14:paraId="27AFF05A" w14:textId="77777777" w:rsidR="0088143B" w:rsidRPr="0088143B" w:rsidRDefault="0088143B" w:rsidP="0088143B">
      <w:pPr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>«БЕЗОПАСНЫЙ ГОРОД»</w:t>
      </w:r>
    </w:p>
    <w:p w14:paraId="23A469C4" w14:textId="77777777" w:rsidR="0088143B" w:rsidRPr="0088143B" w:rsidRDefault="0088143B" w:rsidP="0088143B">
      <w:pPr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 НА 2019-2025 годы</w:t>
      </w:r>
    </w:p>
    <w:p w14:paraId="3EF3D567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ПАСПОРТ ПОДПРОГРАММЫ </w:t>
      </w:r>
      <w:r w:rsidRPr="0088143B">
        <w:rPr>
          <w:rFonts w:ascii="Arial" w:hAnsi="Arial" w:cs="Arial"/>
          <w:bCs/>
          <w:sz w:val="30"/>
          <w:szCs w:val="30"/>
        </w:rPr>
        <w:br/>
      </w: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>«СОВЕРШЕНСТВОВАНИЕ ГРАЖДАНСКОЙ ОБОРОНЫ</w:t>
      </w:r>
    </w:p>
    <w:p w14:paraId="2B4EB606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 xml:space="preserve"> НА ТЕРРИТОРИИ СЛЮДЯНСКОГО ГОРОДСКОГО ПОСЕЛЕНИЯ»</w:t>
      </w:r>
    </w:p>
    <w:p w14:paraId="05A9C359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МУНИЦИПАЛЬНОЙ ПРОГРАММЫ </w:t>
      </w:r>
    </w:p>
    <w:p w14:paraId="5CB7E587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>«</w:t>
      </w:r>
      <w:r w:rsidRPr="0088143B">
        <w:rPr>
          <w:rFonts w:ascii="Arial" w:hAnsi="Arial" w:cs="Arial"/>
          <w:bCs/>
          <w:sz w:val="30"/>
          <w:szCs w:val="30"/>
          <w:lang w:eastAsia="ru-RU"/>
        </w:rPr>
        <w:t>БЕЗОПАСНЫЙ ГОРОД</w:t>
      </w:r>
      <w:r w:rsidRPr="0088143B">
        <w:rPr>
          <w:rFonts w:ascii="Arial" w:hAnsi="Arial" w:cs="Arial"/>
          <w:bCs/>
          <w:sz w:val="30"/>
          <w:szCs w:val="30"/>
        </w:rPr>
        <w:t xml:space="preserve">» </w:t>
      </w:r>
      <w:r w:rsidRPr="0088143B">
        <w:rPr>
          <w:rFonts w:ascii="Arial" w:hAnsi="Arial" w:cs="Arial"/>
          <w:bCs/>
          <w:sz w:val="30"/>
          <w:szCs w:val="30"/>
        </w:rPr>
        <w:br/>
        <w:t>на 2019-2025 годы</w:t>
      </w:r>
    </w:p>
    <w:p w14:paraId="15ED4EBA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88143B" w:rsidRPr="0088143B" w14:paraId="698B8FBF" w14:textId="77777777" w:rsidTr="00842638">
        <w:tc>
          <w:tcPr>
            <w:tcW w:w="3510" w:type="dxa"/>
            <w:hideMark/>
          </w:tcPr>
          <w:p w14:paraId="4BF1F183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BCB146C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58DB20F0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8143B" w:rsidRPr="0088143B" w14:paraId="1B315BE0" w14:textId="77777777" w:rsidTr="00842638">
        <w:tc>
          <w:tcPr>
            <w:tcW w:w="3510" w:type="dxa"/>
          </w:tcPr>
          <w:p w14:paraId="2A167631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AC10D8B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Совершенствование гражданской обороны на территории Слюдянского городского поселения</w:t>
            </w:r>
          </w:p>
        </w:tc>
      </w:tr>
      <w:tr w:rsidR="0088143B" w:rsidRPr="0088143B" w14:paraId="32258142" w14:textId="77777777" w:rsidTr="00842638">
        <w:tc>
          <w:tcPr>
            <w:tcW w:w="3510" w:type="dxa"/>
            <w:hideMark/>
          </w:tcPr>
          <w:p w14:paraId="4F9E53B3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7FDE421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8143B" w:rsidRPr="0088143B" w14:paraId="1FE32804" w14:textId="77777777" w:rsidTr="00842638">
        <w:trPr>
          <w:trHeight w:val="87"/>
        </w:trPr>
        <w:tc>
          <w:tcPr>
            <w:tcW w:w="3510" w:type="dxa"/>
            <w:hideMark/>
          </w:tcPr>
          <w:p w14:paraId="63DC8E73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1F51CAF0" w14:textId="77777777" w:rsidR="0088143B" w:rsidRPr="0088143B" w:rsidRDefault="0088143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</w:t>
            </w:r>
          </w:p>
        </w:tc>
      </w:tr>
      <w:tr w:rsidR="0088143B" w:rsidRPr="0088143B" w14:paraId="736DA4ED" w14:textId="77777777" w:rsidTr="00842638">
        <w:trPr>
          <w:trHeight w:val="971"/>
        </w:trPr>
        <w:tc>
          <w:tcPr>
            <w:tcW w:w="3510" w:type="dxa"/>
            <w:hideMark/>
          </w:tcPr>
          <w:p w14:paraId="6882D839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7EADFA70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</w:t>
            </w:r>
          </w:p>
        </w:tc>
      </w:tr>
      <w:tr w:rsidR="0088143B" w:rsidRPr="0088143B" w14:paraId="0E64F461" w14:textId="77777777" w:rsidTr="00842638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505D1D3F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F37CB30" w14:textId="10A21E3E" w:rsidR="0088143B" w:rsidRPr="0088143B" w:rsidRDefault="0088143B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гражданской обороны на территории Слюдянского городского поселения.                                        </w:t>
            </w:r>
          </w:p>
          <w:p w14:paraId="3A7AA6FC" w14:textId="77777777" w:rsidR="0088143B" w:rsidRPr="0088143B" w:rsidRDefault="0088143B" w:rsidP="0084263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88143B" w:rsidRPr="0088143B" w14:paraId="73178798" w14:textId="77777777" w:rsidTr="00842638">
        <w:trPr>
          <w:trHeight w:val="638"/>
        </w:trPr>
        <w:tc>
          <w:tcPr>
            <w:tcW w:w="3510" w:type="dxa"/>
            <w:hideMark/>
          </w:tcPr>
          <w:p w14:paraId="51FFF71E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63B8177B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2869C4DE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накопление фонда защитных сооружений для укрытия населения;</w:t>
            </w:r>
          </w:p>
          <w:p w14:paraId="7CB243CC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-о</w:t>
            </w:r>
            <w:r w:rsidRPr="0088143B">
              <w:rPr>
                <w:rFonts w:ascii="Courier New" w:hAnsi="Courier New" w:cs="Courier New"/>
              </w:rPr>
              <w:t>существление пропаганды и совершенствование гражданской обороны.</w:t>
            </w:r>
          </w:p>
          <w:p w14:paraId="5DDFF06E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94F4537" w14:textId="77777777" w:rsidTr="00842638">
        <w:trPr>
          <w:trHeight w:val="638"/>
        </w:trPr>
        <w:tc>
          <w:tcPr>
            <w:tcW w:w="3510" w:type="dxa"/>
          </w:tcPr>
          <w:p w14:paraId="68B9D80A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3CA1E15B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8143B" w:rsidRPr="0088143B" w14:paraId="62ED2643" w14:textId="77777777" w:rsidTr="00842638">
        <w:tc>
          <w:tcPr>
            <w:tcW w:w="3510" w:type="dxa"/>
            <w:hideMark/>
          </w:tcPr>
          <w:p w14:paraId="611F0AB2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8143B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7EEA45F2" w14:textId="77777777" w:rsidR="0088143B" w:rsidRPr="0088143B" w:rsidRDefault="0088143B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 xml:space="preserve">- обеспеченность по поддержанию в готовности защитных сооружений; </w:t>
            </w:r>
          </w:p>
          <w:p w14:paraId="7C8A5BB5" w14:textId="77777777" w:rsidR="0088143B" w:rsidRPr="0088143B" w:rsidRDefault="0088143B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88143B" w:rsidRPr="0088143B" w14:paraId="3C278042" w14:textId="77777777" w:rsidTr="00842638">
        <w:tc>
          <w:tcPr>
            <w:tcW w:w="3510" w:type="dxa"/>
            <w:hideMark/>
          </w:tcPr>
          <w:p w14:paraId="3EE1CDC1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779F30CA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8143B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–613 225,39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8143B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311FA0C2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2019 год – 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26 080,00 </w:t>
            </w:r>
            <w:r w:rsidRPr="0088143B">
              <w:rPr>
                <w:rFonts w:ascii="Courier New" w:eastAsia="SimSun" w:hAnsi="Courier New" w:cs="Courier New"/>
              </w:rPr>
              <w:t>рублей;</w:t>
            </w:r>
          </w:p>
          <w:p w14:paraId="2566F132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2020 год – </w:t>
            </w:r>
            <w:r w:rsidRPr="0088143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3 984,39 </w:t>
            </w:r>
            <w:r w:rsidRPr="0088143B">
              <w:rPr>
                <w:rFonts w:ascii="Courier New" w:eastAsia="SimSun" w:hAnsi="Courier New" w:cs="Courier New"/>
              </w:rPr>
              <w:t>рублей;</w:t>
            </w:r>
          </w:p>
          <w:p w14:paraId="793FBFE9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2021 год – </w:t>
            </w:r>
            <w:r w:rsidRPr="0088143B">
              <w:rPr>
                <w:rFonts w:ascii="Courier New" w:eastAsia="Times New Roman" w:hAnsi="Courier New" w:cs="Courier New"/>
                <w:color w:val="000000"/>
                <w:lang w:eastAsia="ru-RU"/>
              </w:rPr>
              <w:t>263 000,00</w:t>
            </w:r>
            <w:r w:rsidRPr="0088143B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1DB2490E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2022 год – </w:t>
            </w:r>
            <w:r w:rsidRPr="0088143B">
              <w:rPr>
                <w:rFonts w:ascii="Courier New" w:hAnsi="Courier New" w:cs="Courier New"/>
                <w:color w:val="000000"/>
              </w:rPr>
              <w:t xml:space="preserve">10 000,00 </w:t>
            </w:r>
            <w:r w:rsidRPr="0088143B">
              <w:rPr>
                <w:rFonts w:ascii="Courier New" w:eastAsia="SimSun" w:hAnsi="Courier New" w:cs="Courier New"/>
              </w:rPr>
              <w:t>рублей;</w:t>
            </w:r>
          </w:p>
          <w:p w14:paraId="5BA957DB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>2023 год – 60 161,00 рублей;</w:t>
            </w:r>
          </w:p>
          <w:p w14:paraId="0A9C4820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>2024 год – 125 000,00 рублей;</w:t>
            </w:r>
          </w:p>
          <w:p w14:paraId="2887A5C1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>2025 год – 125 000,00 рублей;</w:t>
            </w:r>
          </w:p>
          <w:p w14:paraId="76EEA471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8143B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88143B" w:rsidRPr="0088143B" w14:paraId="44D0BBF8" w14:textId="77777777" w:rsidTr="00842638">
        <w:tc>
          <w:tcPr>
            <w:tcW w:w="3510" w:type="dxa"/>
            <w:hideMark/>
          </w:tcPr>
          <w:p w14:paraId="52702B88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3442EC27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066A75A7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3D304735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0028974C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3040E653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16C7FBB4" w14:textId="77777777" w:rsidR="0088143B" w:rsidRDefault="0088143B" w:rsidP="0088143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28AC22BC" w14:textId="77777777" w:rsidR="0088143B" w:rsidRPr="0088143B" w:rsidRDefault="0088143B" w:rsidP="0088143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sz w:val="30"/>
          <w:szCs w:val="30"/>
        </w:rPr>
      </w:pPr>
      <w:r w:rsidRPr="0088143B">
        <w:rPr>
          <w:rFonts w:ascii="Arial" w:hAnsi="Arial" w:cs="Arial"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6EBD59FD" w14:textId="77777777" w:rsidR="0088143B" w:rsidRPr="0088143B" w:rsidRDefault="0088143B" w:rsidP="0088143B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88143B">
        <w:rPr>
          <w:rFonts w:ascii="Times New Roman" w:hAnsi="Times New Roman"/>
          <w:sz w:val="24"/>
          <w:szCs w:val="24"/>
        </w:rPr>
        <w:t xml:space="preserve"> </w:t>
      </w:r>
    </w:p>
    <w:p w14:paraId="71323AFD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8143B">
        <w:rPr>
          <w:rFonts w:ascii="Arial" w:hAnsi="Arial" w:cs="Arial"/>
          <w:b/>
          <w:sz w:val="24"/>
          <w:szCs w:val="24"/>
        </w:rPr>
        <w:t>Цели подпрограммы:</w:t>
      </w:r>
    </w:p>
    <w:p w14:paraId="2F0DF452" w14:textId="0C0D41F5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143B">
        <w:rPr>
          <w:rFonts w:ascii="Arial" w:hAnsi="Arial" w:cs="Arial"/>
          <w:sz w:val="24"/>
          <w:szCs w:val="24"/>
        </w:rPr>
        <w:t>1.  Совершенствование гражданской обороны Слюдянского городского поселения.</w:t>
      </w:r>
    </w:p>
    <w:p w14:paraId="4562C3BB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143B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78FBC3E2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8143B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6D96A4F8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143B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47439F47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143B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88143B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084230E7" w14:textId="77777777" w:rsidR="0088143B" w:rsidRPr="0088143B" w:rsidRDefault="0088143B" w:rsidP="0088143B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143B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E5AB3AE" w14:textId="0A979939" w:rsidR="0088143B" w:rsidRPr="0088143B" w:rsidRDefault="0088143B" w:rsidP="0088143B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8143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28AC0908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AE34442" w14:textId="77777777" w:rsidR="0088143B" w:rsidRPr="0088143B" w:rsidRDefault="0088143B" w:rsidP="0088143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084CD07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bookmarkStart w:id="7" w:name="_Hlk147757419"/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21BA42E9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1A5B56C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3EA586C" w14:textId="4D2D9C5E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bookmarkEnd w:id="7"/>
    <w:p w14:paraId="357AB67F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356A3D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542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90"/>
        <w:gridCol w:w="2186"/>
        <w:gridCol w:w="1748"/>
        <w:gridCol w:w="216"/>
        <w:gridCol w:w="1601"/>
        <w:gridCol w:w="216"/>
        <w:gridCol w:w="798"/>
        <w:gridCol w:w="236"/>
        <w:gridCol w:w="773"/>
        <w:gridCol w:w="221"/>
        <w:gridCol w:w="885"/>
        <w:gridCol w:w="244"/>
        <w:gridCol w:w="773"/>
        <w:gridCol w:w="219"/>
        <w:gridCol w:w="775"/>
        <w:gridCol w:w="219"/>
        <w:gridCol w:w="775"/>
        <w:gridCol w:w="219"/>
        <w:gridCol w:w="775"/>
        <w:gridCol w:w="216"/>
        <w:gridCol w:w="897"/>
        <w:gridCol w:w="216"/>
        <w:gridCol w:w="222"/>
      </w:tblGrid>
      <w:tr w:rsidR="0088143B" w:rsidRPr="0088143B" w14:paraId="011BC283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FE382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8" w:name="RANGE!A1:K11"/>
            <w:bookmarkEnd w:id="8"/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BE31FA" w14:textId="31E1F6FD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39001A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9B9E6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19E87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F7AC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90E0D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0D873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Приложение № 7, утвержденное постановлением администрации Слюдянского городского поселения от 28.09.2023 г. № 625 Приложение  № 8 к муниципальной программе "Безопасный город" на 2019-2025 годы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0857C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E482888" w14:textId="77777777" w:rsidTr="0088143B">
        <w:trPr>
          <w:gridAfter w:val="2"/>
          <w:wAfter w:w="437" w:type="dxa"/>
          <w:trHeight w:val="28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01D9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F125E18" w14:textId="44CD09A0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EB0B3D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F138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0F3D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B1EB5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9EE25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5E0D1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29950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F03CA7A" w14:textId="77777777" w:rsidTr="0088143B">
        <w:trPr>
          <w:gridAfter w:val="2"/>
          <w:wAfter w:w="437" w:type="dxa"/>
          <w:trHeight w:val="780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47B9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98EAE3" w14:textId="08F71512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77EEF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1848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A852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78F4D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56B4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65F1EE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306E4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89A28C4" w14:textId="77777777" w:rsidTr="0088143B">
        <w:trPr>
          <w:gridAfter w:val="1"/>
          <w:wAfter w:w="221" w:type="dxa"/>
          <w:trHeight w:val="315"/>
        </w:trPr>
        <w:tc>
          <w:tcPr>
            <w:tcW w:w="140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7B69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90585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5822FD8" w14:textId="77777777" w:rsidTr="0088143B">
        <w:trPr>
          <w:gridAfter w:val="1"/>
          <w:wAfter w:w="221" w:type="dxa"/>
          <w:trHeight w:val="465"/>
        </w:trPr>
        <w:tc>
          <w:tcPr>
            <w:tcW w:w="140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1AF0B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3.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90C27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8D91CBA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7243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9AB49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0DD00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F3777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3ACF0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24D4E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084C7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6AC4C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0AF12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D3867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D98C3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E615A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866455E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FF7D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3DF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EF26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6D08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08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EACD3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CEBE4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8143B" w:rsidRPr="0088143B" w14:paraId="75575355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FFAF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CC5E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2056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26981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46E8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0631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ACB1EF1" w14:textId="77777777" w:rsidTr="0088143B">
        <w:trPr>
          <w:gridAfter w:val="2"/>
          <w:wAfter w:w="437" w:type="dxa"/>
          <w:trHeight w:val="509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4D12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78C2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93BC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6A87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ABEE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7A17D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1FD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0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4F8E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D2CA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5E23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568E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6FE0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2EA37F9" w14:textId="77777777" w:rsidTr="0088143B">
        <w:trPr>
          <w:trHeight w:val="1275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ECE5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E50F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6105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EB5C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1302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1D26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107F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0B6D1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3F2F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C42F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122B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CC5E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31147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DE3252B" w14:textId="77777777" w:rsidTr="0088143B">
        <w:trPr>
          <w:trHeight w:val="315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722E2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0E2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D8C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477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ED41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A94E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E23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7577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3A1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DAF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0893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BFAF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3CE87BD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9323825" w14:textId="77777777" w:rsidTr="0088143B">
        <w:trPr>
          <w:trHeight w:val="312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5C27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D1C23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113BAC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12A2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9F2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0AFE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C5C2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716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C7AA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70 161,00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3505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D69B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DDBC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1 023 225,39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1D85985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F919B52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0A48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5AF8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FBAD27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29CB1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12E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49D1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F8514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403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E559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5AB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85D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F954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3F2A29C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BAE556F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0857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BDBB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4F83CD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2E3A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3D4C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5E99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FE70B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7CF5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902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9260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1666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2C24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52B3180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6D5C824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04B5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6C4B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05542D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34D2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40A2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6D92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59C9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504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D36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8A064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F18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3552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613 225,39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11E5C57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DC0DE10" w14:textId="77777777" w:rsidTr="0088143B">
        <w:trPr>
          <w:trHeight w:val="589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BD95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7E4E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E947C2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CA17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C1B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202A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C69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714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0D71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90A6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0612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C63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7D4EA94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D879197" w14:textId="77777777" w:rsidTr="0088143B">
        <w:trPr>
          <w:trHeight w:val="615"/>
        </w:trPr>
        <w:tc>
          <w:tcPr>
            <w:tcW w:w="140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3DA8F" w14:textId="5A40FF7E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Основное мероприятие: Совершенствование гражданской обороны на территории Слюдянского городского поселения.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B49C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2E3F05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53EDDA7" w14:textId="77777777" w:rsidTr="0088143B">
        <w:trPr>
          <w:trHeight w:val="420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E94E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56A3DD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435B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E16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5AEE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D08F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9E944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BFEE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EAED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686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173F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7DDA28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4DB489D" w14:textId="77777777" w:rsidTr="0088143B">
        <w:trPr>
          <w:trHeight w:val="402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A173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E9D17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5309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729A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639C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E4153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D904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3E1D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DB93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C8B1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92AE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C00C6E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A3D5BDB" w14:textId="77777777" w:rsidTr="0088143B">
        <w:trPr>
          <w:trHeight w:val="480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D67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F6C4B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5E98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3C2D8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BF70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2F9C1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4A1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A442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55F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AA37C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AB8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CE437C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EF43B6D" w14:textId="77777777" w:rsidTr="0088143B">
        <w:trPr>
          <w:trHeight w:val="342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F9DD1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A390D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8B85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49D7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A09D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76F1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EA3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BB12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8AAF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3CF9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002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8D8C46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BF1DC82" w14:textId="77777777" w:rsidTr="0088143B">
        <w:trPr>
          <w:trHeight w:val="702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8966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CF6E3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в области гражданской обороны:  изготовление и распространение памяток, листовок, размещение баннера , оповещение в СМИ, приобретение литературы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3608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A4E1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72B3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2EBB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930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C75D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0DC8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7BA7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A63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400 145,39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AA94CB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C91DB25" w14:textId="77777777" w:rsidTr="0088143B">
        <w:trPr>
          <w:trHeight w:val="649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525A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A1EA2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1CC3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1EB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85B8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C05F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E7A5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988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77E4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B39BB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9B17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4CB0BD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875AF4B" w14:textId="77777777" w:rsidTr="0088143B">
        <w:trPr>
          <w:trHeight w:val="63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102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7876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1AEB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98E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262E8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35D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36EB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B60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109C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0C11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CE9E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33 577,41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6256D6A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84BF239" w14:textId="77777777" w:rsidTr="0088143B">
        <w:trPr>
          <w:trHeight w:val="409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295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CEA2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B118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D77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DB67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E25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7E04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887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3AC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AD8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E29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41 406,98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C75A51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A01363C" w14:textId="77777777" w:rsidTr="0088143B">
        <w:trPr>
          <w:trHeight w:val="342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98406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EADA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F67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0EE0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7C2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417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EE96C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C08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9EC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70934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EEEA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1AA6BF2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5842B59" w14:textId="77777777" w:rsidTr="0088143B">
        <w:trPr>
          <w:trHeight w:val="420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8A4C3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9A276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6836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B7F8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81C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E59D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9B7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A2D9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3A1E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16875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3C4F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EB80AD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2C0BEFD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FE85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01713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0ADA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3EB9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1D1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F2E14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A37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DB62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2CB2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8FCE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ADA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ACDC30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92A6898" w14:textId="77777777" w:rsidTr="0088143B">
        <w:trPr>
          <w:trHeight w:val="915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76BADA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3.2.4.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F1ACE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3AEA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F28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5C58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86E81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2885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5E84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9C776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DB08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A7D3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4F2942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5DA9D79" w14:textId="77777777" w:rsidTr="0088143B">
        <w:trPr>
          <w:trHeight w:val="51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FB738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8CA40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055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2DD4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FE49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1D2C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090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0E0C4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911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9C69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372C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65 161,00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20472EC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2C95F69E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3A79F05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BFA8C00" w14:textId="1022D73B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35D9D1DD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054DA6A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1C5CF6F4" w14:textId="524BC0CA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4E7BC7E0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7C4BF42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88143B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1E77C940" w14:textId="77777777" w:rsid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Приложение № 8,</w:t>
      </w:r>
    </w:p>
    <w:p w14:paraId="65235E09" w14:textId="3C4B0192" w:rsidR="0088143B" w:rsidRPr="0088143B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u w:val="single"/>
        </w:rPr>
      </w:pPr>
      <w:r w:rsidRPr="0088143B">
        <w:rPr>
          <w:rFonts w:ascii="Courier New" w:hAnsi="Courier New" w:cs="Courier New"/>
        </w:rPr>
        <w:t>У</w:t>
      </w:r>
      <w:r w:rsidR="0088143B" w:rsidRPr="0088143B">
        <w:rPr>
          <w:rFonts w:ascii="Courier New" w:hAnsi="Courier New" w:cs="Courier New"/>
        </w:rPr>
        <w:t>твержденное</w:t>
      </w:r>
      <w:r>
        <w:rPr>
          <w:rFonts w:ascii="Courier New" w:hAnsi="Courier New" w:cs="Courier New"/>
        </w:rPr>
        <w:t xml:space="preserve"> </w:t>
      </w:r>
      <w:r w:rsidR="0088143B" w:rsidRPr="0088143B">
        <w:rPr>
          <w:rFonts w:ascii="Courier New" w:hAnsi="Courier New" w:cs="Courier New"/>
        </w:rPr>
        <w:t>постановление</w:t>
      </w:r>
      <w:r>
        <w:rPr>
          <w:rFonts w:ascii="Courier New" w:hAnsi="Courier New" w:cs="Courier New"/>
        </w:rPr>
        <w:t>м</w:t>
      </w:r>
      <w:r w:rsidR="0088143B" w:rsidRPr="0088143B">
        <w:rPr>
          <w:rFonts w:ascii="Courier New" w:hAnsi="Courier New" w:cs="Courier New"/>
        </w:rPr>
        <w:t xml:space="preserve"> администрации Слюдянского городского поселения от 28.09.2023 г. № 625</w:t>
      </w:r>
    </w:p>
    <w:p w14:paraId="18DB6626" w14:textId="41AC418F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8143B">
        <w:rPr>
          <w:rFonts w:ascii="Courier New" w:hAnsi="Courier New" w:cs="Courier New"/>
          <w:bCs/>
        </w:rPr>
        <w:t>Приложение № 9 к муниципальной программе</w:t>
      </w:r>
    </w:p>
    <w:p w14:paraId="33EA8258" w14:textId="58CE5040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8143B">
        <w:rPr>
          <w:rFonts w:ascii="Courier New" w:hAnsi="Courier New" w:cs="Courier New"/>
          <w:bCs/>
        </w:rPr>
        <w:t>«Безопасный город» на 2019-2025 годы</w:t>
      </w:r>
    </w:p>
    <w:p w14:paraId="469728D5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b/>
        </w:rPr>
      </w:pPr>
    </w:p>
    <w:p w14:paraId="52BA7211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55B6EA63" w14:textId="304B0C42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«БЕЗОПАСНОСТЬ ЛЮДЕЙ НА ВОДНЫХ ОБЪЕКТАХ </w:t>
      </w:r>
    </w:p>
    <w:p w14:paraId="654ACD9A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РАСПОЛОЖЕННЫХ НА ТЕРРИТОРИИ СЛЮДЯНСКОГО ГОРОДСКОГО ПОСЕЛЕНИЯ»</w:t>
      </w:r>
    </w:p>
    <w:p w14:paraId="6BB18EC5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5D810E78" w14:textId="77777777" w:rsidR="0088143B" w:rsidRPr="008C18B6" w:rsidRDefault="0088143B" w:rsidP="0088143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3B14F6BF" w14:textId="77777777" w:rsidR="0088143B" w:rsidRPr="008C18B6" w:rsidRDefault="0088143B" w:rsidP="0088143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C18B6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1C6A8D09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8C18B6">
        <w:rPr>
          <w:rFonts w:ascii="Arial" w:hAnsi="Arial" w:cs="Arial"/>
          <w:b/>
          <w:sz w:val="30"/>
          <w:szCs w:val="30"/>
        </w:rPr>
        <w:br/>
      </w: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«БЕЗОПАСНОСТЬ ЛЮДЕЙ НА ВОДНЫХ ОБЪЕКТАХ </w:t>
      </w:r>
    </w:p>
    <w:p w14:paraId="3EB1430C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РАСПОЛОЖЕННЫХ НА ТЕРРИТОРИИ СЛЮДЯНСКОГО ГОРОДСКОГО ПОСЕЛЕНИЯ»</w:t>
      </w:r>
    </w:p>
    <w:p w14:paraId="316606B7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321C6EC7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</w:t>
      </w:r>
      <w:r w:rsidRPr="008C18B6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8C18B6">
        <w:rPr>
          <w:rFonts w:ascii="Arial" w:hAnsi="Arial" w:cs="Arial"/>
          <w:b/>
          <w:sz w:val="30"/>
          <w:szCs w:val="30"/>
        </w:rPr>
        <w:t xml:space="preserve">» </w:t>
      </w:r>
      <w:r w:rsidRPr="008C18B6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07D28909" w14:textId="77777777" w:rsidR="0088143B" w:rsidRPr="002B0A2D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8143B" w:rsidRPr="008C18B6" w14:paraId="1B4C85D8" w14:textId="77777777" w:rsidTr="00842638">
        <w:tc>
          <w:tcPr>
            <w:tcW w:w="3511" w:type="dxa"/>
            <w:hideMark/>
          </w:tcPr>
          <w:p w14:paraId="32DFCF59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4F226232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751E0256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8143B" w:rsidRPr="008C18B6" w14:paraId="47BCAEF5" w14:textId="77777777" w:rsidTr="00842638">
        <w:trPr>
          <w:trHeight w:val="854"/>
        </w:trPr>
        <w:tc>
          <w:tcPr>
            <w:tcW w:w="3511" w:type="dxa"/>
          </w:tcPr>
          <w:p w14:paraId="61B778D2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56A309D2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«Безопасность людей на водных объектах, расположенных на территории Слюдянского городского поселения»</w:t>
            </w:r>
          </w:p>
        </w:tc>
      </w:tr>
      <w:tr w:rsidR="0088143B" w:rsidRPr="008C18B6" w14:paraId="47EC97B9" w14:textId="77777777" w:rsidTr="00842638">
        <w:tc>
          <w:tcPr>
            <w:tcW w:w="3511" w:type="dxa"/>
            <w:hideMark/>
          </w:tcPr>
          <w:p w14:paraId="2C90B589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46911C04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8143B" w:rsidRPr="008C18B6" w14:paraId="1BF44B97" w14:textId="77777777" w:rsidTr="00842638">
        <w:trPr>
          <w:trHeight w:val="87"/>
        </w:trPr>
        <w:tc>
          <w:tcPr>
            <w:tcW w:w="3511" w:type="dxa"/>
            <w:hideMark/>
          </w:tcPr>
          <w:p w14:paraId="5A857EFB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4E6536CE" w14:textId="77777777" w:rsidR="0088143B" w:rsidRPr="008C18B6" w:rsidRDefault="0088143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-</w:t>
            </w:r>
          </w:p>
        </w:tc>
      </w:tr>
      <w:tr w:rsidR="0088143B" w:rsidRPr="008C18B6" w14:paraId="6A22B6F8" w14:textId="77777777" w:rsidTr="00842638">
        <w:trPr>
          <w:trHeight w:val="551"/>
        </w:trPr>
        <w:tc>
          <w:tcPr>
            <w:tcW w:w="3511" w:type="dxa"/>
            <w:hideMark/>
          </w:tcPr>
          <w:p w14:paraId="06048FAA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78081BE2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- </w:t>
            </w:r>
          </w:p>
        </w:tc>
      </w:tr>
      <w:tr w:rsidR="0088143B" w:rsidRPr="008C18B6" w14:paraId="28FDF848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50D22A53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9" w:name="_Hlk87866565"/>
            <w:r w:rsidRPr="008C18B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29AE9103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bookmarkEnd w:id="9"/>
      <w:tr w:rsidR="0088143B" w:rsidRPr="008C18B6" w14:paraId="69015E79" w14:textId="77777777" w:rsidTr="00842638">
        <w:trPr>
          <w:trHeight w:val="638"/>
        </w:trPr>
        <w:tc>
          <w:tcPr>
            <w:tcW w:w="3511" w:type="dxa"/>
            <w:hideMark/>
          </w:tcPr>
          <w:p w14:paraId="322AB3FB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2B476526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6D0028C9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- обеспечение безопасности людей на водных объектах, расположенных на территории Слюдянского городского поселения; </w:t>
            </w:r>
          </w:p>
          <w:p w14:paraId="3A2999E3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hAnsi="Courier New" w:cs="Courier New"/>
              </w:rPr>
      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tr w:rsidR="0088143B" w:rsidRPr="008C18B6" w14:paraId="21B453D5" w14:textId="77777777" w:rsidTr="00842638">
        <w:trPr>
          <w:trHeight w:val="638"/>
        </w:trPr>
        <w:tc>
          <w:tcPr>
            <w:tcW w:w="3511" w:type="dxa"/>
          </w:tcPr>
          <w:p w14:paraId="74922CF5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26D3AD83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8143B" w:rsidRPr="008C18B6" w14:paraId="123EC38E" w14:textId="77777777" w:rsidTr="00842638">
        <w:tc>
          <w:tcPr>
            <w:tcW w:w="3511" w:type="dxa"/>
            <w:hideMark/>
          </w:tcPr>
          <w:p w14:paraId="1E00D2AB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C18B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09EBE1E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-количество мероприятий по предупреждению несчастных случаев и обеспечению безопасности людей на   водных объектах; </w:t>
            </w:r>
          </w:p>
          <w:p w14:paraId="04F05021" w14:textId="77777777" w:rsidR="0088143B" w:rsidRPr="008C18B6" w:rsidRDefault="0088143B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88143B" w:rsidRPr="008C18B6" w14:paraId="28202A33" w14:textId="77777777" w:rsidTr="00842638">
        <w:tc>
          <w:tcPr>
            <w:tcW w:w="3511" w:type="dxa"/>
            <w:hideMark/>
          </w:tcPr>
          <w:p w14:paraId="0CE0CF98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2788A5C1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C18B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253 242,00 </w:t>
            </w:r>
            <w:r w:rsidRPr="008C18B6">
              <w:rPr>
                <w:rFonts w:ascii="Courier New" w:hAnsi="Courier New" w:cs="Courier New"/>
                <w:lang w:eastAsia="ru-RU"/>
              </w:rPr>
              <w:t>рубля, в том числе по годам:</w:t>
            </w:r>
          </w:p>
          <w:p w14:paraId="404BA50B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2019 год – 1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20 000,00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31077F39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2020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15 495,00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07A87A96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2021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>7 337,00</w:t>
            </w:r>
            <w:r w:rsidRPr="008C18B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65738DE7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2022 год – 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5 410,00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1D17C6B7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2023 год – 5 000,00 рублей;</w:t>
            </w:r>
          </w:p>
          <w:p w14:paraId="342F0E42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eastAsia="SimSun" w:hAnsi="Courier New" w:cs="Courier New"/>
              </w:rPr>
              <w:t>2024 год – 50 000,00 рублей;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14:paraId="0C42C129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eastAsia="SimSun" w:hAnsi="Courier New" w:cs="Courier New"/>
              </w:rPr>
              <w:t>2025 год – 50 000,00 рублей;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14:paraId="77F90ACC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88143B" w:rsidRPr="008C18B6" w14:paraId="685E75F0" w14:textId="77777777" w:rsidTr="00842638">
        <w:tc>
          <w:tcPr>
            <w:tcW w:w="3511" w:type="dxa"/>
            <w:hideMark/>
          </w:tcPr>
          <w:p w14:paraId="74FFA431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0E4AD873" w14:textId="77777777" w:rsidR="0088143B" w:rsidRPr="008C18B6" w:rsidRDefault="0088143B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Обеспечение безопасности людей на водных объектах, расположенных на территории Слюдянского городского поселения  </w:t>
            </w:r>
          </w:p>
        </w:tc>
      </w:tr>
    </w:tbl>
    <w:p w14:paraId="0ADF60F1" w14:textId="77777777" w:rsidR="0088143B" w:rsidRDefault="0088143B" w:rsidP="008814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DB06F9D" w14:textId="77777777" w:rsidR="0088143B" w:rsidRPr="008C18B6" w:rsidRDefault="0088143B" w:rsidP="0088143B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10" w:name="_Hlk87601960"/>
      <w:r w:rsidRPr="008C18B6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bookmarkEnd w:id="10"/>
    <w:p w14:paraId="04B6A617" w14:textId="77777777" w:rsidR="0088143B" w:rsidRPr="002B0A2D" w:rsidRDefault="0088143B" w:rsidP="0088143B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E0E81D7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C18B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8C18B6">
        <w:rPr>
          <w:rFonts w:ascii="Arial" w:hAnsi="Arial" w:cs="Arial"/>
          <w:b/>
          <w:sz w:val="24"/>
          <w:szCs w:val="24"/>
        </w:rPr>
        <w:t>Цель подпрограммы:</w:t>
      </w:r>
    </w:p>
    <w:p w14:paraId="3D980BDE" w14:textId="77777777" w:rsidR="0088143B" w:rsidRPr="008C18B6" w:rsidRDefault="0088143B" w:rsidP="0088143B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 xml:space="preserve"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             </w:t>
      </w:r>
    </w:p>
    <w:p w14:paraId="0D0C19BF" w14:textId="77777777" w:rsidR="0088143B" w:rsidRPr="008C18B6" w:rsidRDefault="0088143B" w:rsidP="008814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C18B6">
        <w:rPr>
          <w:rFonts w:ascii="Arial" w:hAnsi="Arial" w:cs="Arial"/>
          <w:b/>
          <w:sz w:val="24"/>
          <w:szCs w:val="24"/>
        </w:rPr>
        <w:t xml:space="preserve">            Задачи подпрограммы:</w:t>
      </w:r>
    </w:p>
    <w:p w14:paraId="24445C8D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 xml:space="preserve">- обеспечение безопасности людей на водных объектах, расположенных на территории Слюдянского городского поселения; </w:t>
      </w:r>
    </w:p>
    <w:p w14:paraId="6D9F4E7C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</w:r>
    </w:p>
    <w:p w14:paraId="1392CCE8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  <w:r w:rsidRPr="008C18B6">
        <w:rPr>
          <w:rFonts w:ascii="Arial" w:hAnsi="Arial" w:cs="Arial"/>
          <w:sz w:val="24"/>
          <w:szCs w:val="24"/>
        </w:rPr>
        <w:t xml:space="preserve">            </w:t>
      </w:r>
    </w:p>
    <w:p w14:paraId="01CB9C74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7B3DBC25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0A67C584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78CE59DA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 xml:space="preserve">Заведующий отделом ГО и </w:t>
      </w:r>
    </w:p>
    <w:p w14:paraId="1F59FC81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5A38A186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57C8FAD8" w14:textId="49998884" w:rsidR="0088143B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9583CFC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7575013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C18B6" w:rsidSect="00D468AC">
          <w:pgSz w:w="11906" w:h="16838"/>
          <w:pgMar w:top="709" w:right="567" w:bottom="426" w:left="1134" w:header="709" w:footer="709" w:gutter="0"/>
          <w:cols w:space="708"/>
          <w:docGrid w:linePitch="360"/>
        </w:sectPr>
      </w:pPr>
    </w:p>
    <w:tbl>
      <w:tblPr>
        <w:tblW w:w="1417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07"/>
        <w:gridCol w:w="1930"/>
        <w:gridCol w:w="1592"/>
        <w:gridCol w:w="1654"/>
        <w:gridCol w:w="1047"/>
        <w:gridCol w:w="1133"/>
        <w:gridCol w:w="1008"/>
        <w:gridCol w:w="835"/>
        <w:gridCol w:w="993"/>
        <w:gridCol w:w="992"/>
        <w:gridCol w:w="769"/>
        <w:gridCol w:w="12"/>
        <w:gridCol w:w="6"/>
        <w:gridCol w:w="1197"/>
      </w:tblGrid>
      <w:tr w:rsidR="008C18B6" w:rsidRPr="008C18B6" w14:paraId="53F2C7CA" w14:textId="77777777" w:rsidTr="008C18B6">
        <w:trPr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BBC34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3EFD7D" w14:textId="1A2D0019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8F92E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048B4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60F6D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E994B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FAA31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60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4EAFA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Приложение № 9, утвержденное постановлением администрации Слюдянского городского поселения  от28.09.2023 г.  № 625 Приложение  № 10 к муниципальной программе "Безопасный город" на 2019-2025 годы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B633E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34AE4BB6" w14:textId="77777777" w:rsidTr="008C18B6">
        <w:trPr>
          <w:trHeight w:val="28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76F2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A095D9" w14:textId="4B696E96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A1556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56841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16881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6FA3C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EB302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60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EA35C1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10342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11CFD78E" w14:textId="77777777" w:rsidTr="008C18B6">
        <w:trPr>
          <w:trHeight w:val="1309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9B42C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5DDF4D" w14:textId="26C4507A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4C755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3EB22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4514F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42850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F5241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60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276976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9BB08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05FA5958" w14:textId="77777777" w:rsidTr="008C18B6">
        <w:trPr>
          <w:trHeight w:val="315"/>
        </w:trPr>
        <w:tc>
          <w:tcPr>
            <w:tcW w:w="129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D8D120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F8FC7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2E7B04F2" w14:textId="77777777" w:rsidTr="008C18B6">
        <w:trPr>
          <w:trHeight w:val="465"/>
        </w:trPr>
        <w:tc>
          <w:tcPr>
            <w:tcW w:w="129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423EF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Подпрограмма 4. "Безопасность   людей    на водных объектах, расположенных на территории Слюдянского городского поселения" на  2019-2025 годы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7653D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7E9B6030" w14:textId="77777777" w:rsidTr="008C18B6">
        <w:trPr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79875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49DCC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A6FB9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0F502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8403F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994CB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1FBE9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E0CCE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2280F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BAF1B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D75C08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F2906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64E2C790" w14:textId="77777777" w:rsidTr="008C18B6">
        <w:trPr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6134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ECF7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A741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50227" w14:textId="77777777" w:rsidR="008C18B6" w:rsidRPr="008C18B6" w:rsidRDefault="008C18B6" w:rsidP="008C18B6">
            <w:pPr>
              <w:spacing w:after="0" w:line="240" w:lineRule="auto"/>
              <w:ind w:left="-152" w:firstLine="15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7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C083E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91512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C18B6" w:rsidRPr="008C18B6" w14:paraId="6AEFBC0B" w14:textId="77777777" w:rsidTr="008C18B6">
        <w:trPr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ED85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DA90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ACA2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A657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22F5D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D5B9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42750E3B" w14:textId="77777777" w:rsidTr="008C18B6">
        <w:trPr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DEC6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40A4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C441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C82C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1685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4C312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D92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545D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459E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A383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B06B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CB268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771190E7" w14:textId="77777777" w:rsidTr="008C18B6">
        <w:trPr>
          <w:trHeight w:val="115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FCE18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22E5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854E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D526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FB76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CA17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A6BE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96BE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E777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98FD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0A1E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09AC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5E83EB01" w14:textId="77777777" w:rsidTr="008C18B6">
        <w:trPr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F0D4C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058B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8771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E7F8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6E6E3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866C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C2F8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8D18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AB5F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42FC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F9DE1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C9779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8C18B6" w:rsidRPr="008C18B6" w14:paraId="24823C1F" w14:textId="77777777" w:rsidTr="008C18B6">
        <w:trPr>
          <w:trHeight w:val="30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DB7AD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4CFD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Подпрограмма "Безопасность   людей    на водных объектах, расположенных на территории Слюдянского городского поселения» на  2019-2025 годы</w:t>
            </w:r>
          </w:p>
        </w:tc>
        <w:tc>
          <w:tcPr>
            <w:tcW w:w="15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6525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2526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11635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1BB8A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868D5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E8494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50BF8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D06C7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DEFE6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3A7F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453 242,00</w:t>
            </w:r>
          </w:p>
        </w:tc>
      </w:tr>
      <w:tr w:rsidR="008C18B6" w:rsidRPr="008C18B6" w14:paraId="7FA296A2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92F7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AE45D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A14A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6684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CBA5C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A323B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9F448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14EFD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42148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1A377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CEA17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4B51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C18B6" w:rsidRPr="008C18B6" w14:paraId="35D742E0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79B176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9CD9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71E06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A4CC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20FA5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2F9E7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DFE99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104D7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77EC3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AE306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84D11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727C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C18B6" w:rsidRPr="008C18B6" w14:paraId="65F91898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D591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F159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C9DC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D6CD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4C7D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2B61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0019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A066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368C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7038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EB06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223E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253 242,00</w:t>
            </w:r>
          </w:p>
        </w:tc>
      </w:tr>
      <w:tr w:rsidR="008C18B6" w:rsidRPr="008C18B6" w14:paraId="04CB5B87" w14:textId="77777777" w:rsidTr="008C18B6">
        <w:trPr>
          <w:trHeight w:val="63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173E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777D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FCA18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CD97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03B3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BBC2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D75C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C8F9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D591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F9AE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657B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AF485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</w:tr>
      <w:tr w:rsidR="008C18B6" w:rsidRPr="008C18B6" w14:paraId="6A9CE67A" w14:textId="77777777" w:rsidTr="008C18B6">
        <w:trPr>
          <w:trHeight w:val="649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7EDD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4.1.</w:t>
            </w:r>
          </w:p>
        </w:tc>
        <w:tc>
          <w:tcPr>
            <w:tcW w:w="3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DCA22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5A9F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96C6B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72 000,00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3489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442A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4D3E2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56CC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BD52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C38F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23DD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134 495,00</w:t>
            </w:r>
          </w:p>
        </w:tc>
      </w:tr>
      <w:tr w:rsidR="008C18B6" w:rsidRPr="008C18B6" w14:paraId="62EF11B3" w14:textId="77777777" w:rsidTr="008C18B6">
        <w:trPr>
          <w:trHeight w:val="312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2CDC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DC537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B84E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5747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72EDE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E630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9095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77F84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C223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A80B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7A37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</w:tr>
      <w:tr w:rsidR="008C18B6" w:rsidRPr="008C18B6" w14:paraId="587EE2F4" w14:textId="77777777" w:rsidTr="008C18B6">
        <w:trPr>
          <w:trHeight w:val="58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6F81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3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E7573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так же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9341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12EA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788A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202D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032D2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E8C6A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8D9A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2498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ABE84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70 681,66</w:t>
            </w:r>
          </w:p>
        </w:tc>
      </w:tr>
      <w:tr w:rsidR="008C18B6" w:rsidRPr="008C18B6" w14:paraId="11CCAAC9" w14:textId="77777777" w:rsidTr="008C18B6">
        <w:trPr>
          <w:trHeight w:val="79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5813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C9BA0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32D4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C211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DEFE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86F1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9C15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AB1C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32AEE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6BBF2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258E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</w:tr>
      <w:tr w:rsidR="008C18B6" w:rsidRPr="008C18B6" w14:paraId="65932981" w14:textId="77777777" w:rsidTr="008C18B6">
        <w:trPr>
          <w:trHeight w:val="58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0913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4.1.2.</w:t>
            </w:r>
          </w:p>
        </w:tc>
        <w:tc>
          <w:tcPr>
            <w:tcW w:w="3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8F238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1B48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850E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9472E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09D31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4609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A5A0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CC517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F739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33F4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</w:tr>
      <w:tr w:rsidR="008C18B6" w:rsidRPr="008C18B6" w14:paraId="32CBBC28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C2C2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25C7E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2C18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8603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0131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955E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0BAF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12C8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5597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5D35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A8C4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</w:tr>
      <w:tr w:rsidR="008C18B6" w:rsidRPr="008C18B6" w14:paraId="6137C5E3" w14:textId="77777777" w:rsidTr="008C18B6">
        <w:trPr>
          <w:trHeight w:val="76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E09B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4.2.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48C6D03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EFD6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BA14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6B9E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65A4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18E8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601A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A1C0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18FB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2ECD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118 747,00</w:t>
            </w:r>
          </w:p>
        </w:tc>
      </w:tr>
      <w:tr w:rsidR="008C18B6" w:rsidRPr="008C18B6" w14:paraId="768A7B2E" w14:textId="77777777" w:rsidTr="008C18B6">
        <w:trPr>
          <w:trHeight w:val="70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AF8B2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07B24E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3667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DE3A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2648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6EB4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DD09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85F6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122E1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7E2F0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DFB64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72 497,70</w:t>
            </w:r>
          </w:p>
        </w:tc>
      </w:tr>
      <w:tr w:rsidR="008C18B6" w:rsidRPr="008C18B6" w14:paraId="57917304" w14:textId="77777777" w:rsidTr="008C18B6">
        <w:trPr>
          <w:trHeight w:val="6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A479B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4.2.2.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5DD370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, листовок, баннера по вопросам безопасности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48BB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1B21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A13C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61AC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D26F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BDAA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0BA4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6D55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23302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46 249,30</w:t>
            </w:r>
          </w:p>
        </w:tc>
      </w:tr>
    </w:tbl>
    <w:p w14:paraId="0AAD7D06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D5B4391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21CC943" w14:textId="3CA1FC5D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6561F3E4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79D668E3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211D2D15" w14:textId="3182BE5B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12D837DA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846BDAE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C18B6" w:rsidSect="008C18B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48E174A8" w14:textId="3035E5CA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C18B6">
        <w:rPr>
          <w:rFonts w:ascii="Courier New" w:hAnsi="Courier New" w:cs="Courier New"/>
        </w:rPr>
        <w:t>Приложение № 10, утвержденное</w:t>
      </w:r>
    </w:p>
    <w:p w14:paraId="03E02CF9" w14:textId="77777777" w:rsid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C18B6">
        <w:rPr>
          <w:rFonts w:ascii="Courier New" w:hAnsi="Courier New" w:cs="Courier New"/>
        </w:rPr>
        <w:t>постановление администрации Слюдянского</w:t>
      </w:r>
    </w:p>
    <w:p w14:paraId="0C452900" w14:textId="68FB184D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C18B6">
        <w:rPr>
          <w:rFonts w:ascii="Courier New" w:hAnsi="Courier New" w:cs="Courier New"/>
        </w:rPr>
        <w:t>городского поселения от 28.09.2023 г. № 625</w:t>
      </w:r>
    </w:p>
    <w:p w14:paraId="5442A1EA" w14:textId="6C8E8D30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C18B6">
        <w:rPr>
          <w:rFonts w:ascii="Courier New" w:hAnsi="Courier New" w:cs="Courier New"/>
          <w:bCs/>
        </w:rPr>
        <w:t>Приложение № 11 к муниципальной программе</w:t>
      </w:r>
    </w:p>
    <w:p w14:paraId="1B4A81B3" w14:textId="10BBBD89" w:rsid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C18B6">
        <w:rPr>
          <w:rFonts w:ascii="Courier New" w:hAnsi="Courier New" w:cs="Courier New"/>
          <w:bCs/>
        </w:rPr>
        <w:t>«Безопасный город» на 2019-2025 годы</w:t>
      </w:r>
    </w:p>
    <w:p w14:paraId="330EBBF2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</w:p>
    <w:p w14:paraId="2C6571A7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4AC5D0F5" w14:textId="0D62FDE0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 мерах по противодействию</w:t>
      </w:r>
    </w:p>
    <w:p w14:paraId="21EE372C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терроризму и экстремизму на территории</w:t>
      </w:r>
    </w:p>
    <w:p w14:paraId="4AC7699A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Слюдянского городского поселения»</w:t>
      </w:r>
    </w:p>
    <w:p w14:paraId="18C8DF18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2DAD237" w14:textId="77777777" w:rsidR="008C18B6" w:rsidRPr="008C18B6" w:rsidRDefault="008C18B6" w:rsidP="008C18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1FBF2C2C" w14:textId="77777777" w:rsidR="008C18B6" w:rsidRPr="002070B0" w:rsidRDefault="008C18B6" w:rsidP="008C18B6">
      <w:pPr>
        <w:spacing w:after="0" w:line="240" w:lineRule="auto"/>
        <w:jc w:val="center"/>
        <w:rPr>
          <w:rFonts w:ascii="Times New Roman" w:hAnsi="Times New Roman"/>
          <w:b/>
          <w:bCs/>
          <w:sz w:val="36"/>
        </w:rPr>
      </w:pPr>
      <w:r w:rsidRPr="008C18B6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5E61E89F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8C18B6">
        <w:rPr>
          <w:rFonts w:ascii="Arial" w:hAnsi="Arial" w:cs="Arial"/>
          <w:b/>
          <w:sz w:val="30"/>
          <w:szCs w:val="30"/>
        </w:rPr>
        <w:br/>
      </w: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 мерах по противодействию</w:t>
      </w:r>
    </w:p>
    <w:p w14:paraId="6D260A47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терроризму и экстремизму на территории</w:t>
      </w:r>
    </w:p>
    <w:p w14:paraId="676542EC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Слюдянского городского поселения»</w:t>
      </w:r>
    </w:p>
    <w:p w14:paraId="32C53EC3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54058F50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</w:t>
      </w:r>
      <w:r w:rsidRPr="008C18B6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8C18B6">
        <w:rPr>
          <w:rFonts w:ascii="Arial" w:hAnsi="Arial" w:cs="Arial"/>
          <w:b/>
          <w:sz w:val="30"/>
          <w:szCs w:val="30"/>
        </w:rPr>
        <w:t>»</w:t>
      </w:r>
      <w:r w:rsidRPr="00AB6C30">
        <w:rPr>
          <w:rFonts w:ascii="Times New Roman" w:hAnsi="Times New Roman"/>
          <w:b/>
          <w:sz w:val="28"/>
          <w:szCs w:val="28"/>
        </w:rPr>
        <w:t xml:space="preserve"> </w:t>
      </w:r>
      <w:r w:rsidRPr="00AB6C30">
        <w:rPr>
          <w:rFonts w:ascii="Times New Roman" w:hAnsi="Times New Roman"/>
          <w:b/>
          <w:sz w:val="28"/>
          <w:szCs w:val="28"/>
        </w:rPr>
        <w:br/>
      </w:r>
      <w:r w:rsidRPr="008C18B6">
        <w:rPr>
          <w:rFonts w:ascii="Times New Roman" w:hAnsi="Times New Roman"/>
          <w:b/>
          <w:sz w:val="30"/>
          <w:szCs w:val="30"/>
        </w:rPr>
        <w:t>на 2019-2025 годы</w:t>
      </w:r>
    </w:p>
    <w:p w14:paraId="7457CD0C" w14:textId="77777777" w:rsidR="008C18B6" w:rsidRPr="002B0A2D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C18B6" w:rsidRPr="008C18B6" w14:paraId="4DB07E01" w14:textId="77777777" w:rsidTr="00842638">
        <w:tc>
          <w:tcPr>
            <w:tcW w:w="3511" w:type="dxa"/>
            <w:hideMark/>
          </w:tcPr>
          <w:p w14:paraId="3CB7FDA7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798ACDA0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5CFF6AC9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C18B6" w:rsidRPr="008C18B6" w14:paraId="5874AA69" w14:textId="77777777" w:rsidTr="00842638">
        <w:tc>
          <w:tcPr>
            <w:tcW w:w="3511" w:type="dxa"/>
          </w:tcPr>
          <w:p w14:paraId="06DED62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2DCACF04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«О мерах по противодействию терроризму и экстремизму на территории Слюдянского городского поселения»</w:t>
            </w:r>
          </w:p>
        </w:tc>
      </w:tr>
      <w:tr w:rsidR="008C18B6" w:rsidRPr="008C18B6" w14:paraId="7B954E37" w14:textId="77777777" w:rsidTr="00842638">
        <w:tc>
          <w:tcPr>
            <w:tcW w:w="3511" w:type="dxa"/>
            <w:hideMark/>
          </w:tcPr>
          <w:p w14:paraId="0EBA75CF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2463CC0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C18B6" w:rsidRPr="008C18B6" w14:paraId="30C63DCF" w14:textId="77777777" w:rsidTr="00842638">
        <w:trPr>
          <w:trHeight w:val="87"/>
        </w:trPr>
        <w:tc>
          <w:tcPr>
            <w:tcW w:w="3511" w:type="dxa"/>
            <w:hideMark/>
          </w:tcPr>
          <w:p w14:paraId="29E6843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0B6B5C72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-</w:t>
            </w:r>
          </w:p>
        </w:tc>
      </w:tr>
      <w:tr w:rsidR="008C18B6" w:rsidRPr="008C18B6" w14:paraId="73C3AC2E" w14:textId="77777777" w:rsidTr="00842638">
        <w:trPr>
          <w:trHeight w:val="971"/>
        </w:trPr>
        <w:tc>
          <w:tcPr>
            <w:tcW w:w="3511" w:type="dxa"/>
            <w:hideMark/>
          </w:tcPr>
          <w:p w14:paraId="403DF11C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357A0E1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- </w:t>
            </w:r>
          </w:p>
        </w:tc>
      </w:tr>
      <w:tr w:rsidR="008C18B6" w:rsidRPr="008C18B6" w14:paraId="5B4684A2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4B155C0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233761A" w14:textId="77777777" w:rsidR="008C18B6" w:rsidRPr="008C18B6" w:rsidRDefault="008C18B6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      </w:r>
          </w:p>
        </w:tc>
      </w:tr>
      <w:tr w:rsidR="008C18B6" w:rsidRPr="008C18B6" w14:paraId="2AC5C18F" w14:textId="77777777" w:rsidTr="00842638">
        <w:trPr>
          <w:trHeight w:val="638"/>
        </w:trPr>
        <w:tc>
          <w:tcPr>
            <w:tcW w:w="3511" w:type="dxa"/>
            <w:hideMark/>
          </w:tcPr>
          <w:p w14:paraId="3B5B15BD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305DDA2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1B874351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bookmarkStart w:id="11" w:name="_Hlk87867600"/>
            <w:r w:rsidRPr="008C18B6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      </w:r>
          </w:p>
          <w:p w14:paraId="2F2E4DE6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      </w:r>
          </w:p>
          <w:p w14:paraId="1E6F315F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      </w:r>
            <w:bookmarkEnd w:id="11"/>
          </w:p>
        </w:tc>
      </w:tr>
      <w:tr w:rsidR="008C18B6" w:rsidRPr="008C18B6" w14:paraId="1165B110" w14:textId="77777777" w:rsidTr="00842638">
        <w:trPr>
          <w:trHeight w:val="540"/>
        </w:trPr>
        <w:tc>
          <w:tcPr>
            <w:tcW w:w="3511" w:type="dxa"/>
          </w:tcPr>
          <w:p w14:paraId="7F9F5FB1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2026F3D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C18B6" w:rsidRPr="008C18B6" w14:paraId="18B584D4" w14:textId="77777777" w:rsidTr="00842638">
        <w:tc>
          <w:tcPr>
            <w:tcW w:w="3511" w:type="dxa"/>
            <w:hideMark/>
          </w:tcPr>
          <w:p w14:paraId="05467581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C18B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7B167C4C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hd w:val="clear" w:color="auto" w:fill="FFFFFF"/>
                <w:lang w:eastAsia="zh-CN"/>
              </w:rPr>
            </w:pPr>
            <w:bookmarkStart w:id="12" w:name="_Hlk87601353"/>
            <w:r w:rsidRPr="008C18B6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-количество </w:t>
            </w:r>
            <w:r w:rsidRPr="008C18B6">
              <w:rPr>
                <w:rFonts w:ascii="Courier New" w:eastAsia="Times New Roman" w:hAnsi="Courier New" w:cs="Courier New"/>
                <w:shd w:val="clear" w:color="auto" w:fill="FFFFFF"/>
                <w:lang w:eastAsia="zh-CN"/>
              </w:rPr>
              <w:t>совершенных террористических актов;</w:t>
            </w:r>
          </w:p>
          <w:p w14:paraId="28AB76C8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8C18B6">
              <w:rPr>
                <w:rFonts w:ascii="Courier New" w:eastAsia="Times New Roman" w:hAnsi="Courier New" w:cs="Courier New"/>
                <w:lang w:eastAsia="zh-CN"/>
              </w:rPr>
              <w:t>- динамика изменения количества зарегистрированных преступлений и административных правонарушений экстремистской направленности, выявленных лиц, совершивших такие преступления</w:t>
            </w:r>
            <w:bookmarkEnd w:id="12"/>
            <w:r w:rsidRPr="008C18B6">
              <w:rPr>
                <w:rFonts w:ascii="Courier New" w:eastAsia="Times New Roman" w:hAnsi="Courier New" w:cs="Courier New"/>
                <w:lang w:eastAsia="zh-CN"/>
              </w:rPr>
              <w:t>;</w:t>
            </w:r>
          </w:p>
          <w:p w14:paraId="54F8A435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8C18B6">
              <w:rPr>
                <w:rFonts w:ascii="Courier New" w:eastAsia="Times New Roman" w:hAnsi="Courier New" w:cs="Courier New"/>
                <w:lang w:eastAsia="zh-CN"/>
              </w:rPr>
              <w:t>-доля преступлений насильственного характера в общем количестве преступлений экстремистской направленности;</w:t>
            </w:r>
          </w:p>
          <w:p w14:paraId="61C05F04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8C18B6">
              <w:rPr>
                <w:rFonts w:ascii="Courier New" w:eastAsia="Times New Roman" w:hAnsi="Courier New" w:cs="Courier New"/>
                <w:lang w:eastAsia="zh-CN"/>
              </w:rPr>
              <w:t>-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количество установленных систем видеонаблюдения.</w:t>
            </w:r>
          </w:p>
          <w:p w14:paraId="2C0A0D85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C18B6" w:rsidRPr="008C18B6" w14:paraId="049C90EA" w14:textId="77777777" w:rsidTr="00842638">
        <w:tc>
          <w:tcPr>
            <w:tcW w:w="3511" w:type="dxa"/>
            <w:hideMark/>
          </w:tcPr>
          <w:p w14:paraId="06B586DF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7D03C1EB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C18B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3 001 475,00 </w:t>
            </w:r>
            <w:r w:rsidRPr="008C18B6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14335B52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2019 год –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927 062,00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11431183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2020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153 269,15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55039552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2021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>913 403,85</w:t>
            </w:r>
            <w:r w:rsidRPr="008C18B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0584569D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2022 год – 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158 000,00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40FB871F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2023 год – 249 740,00 рублей;</w:t>
            </w:r>
          </w:p>
          <w:p w14:paraId="0C7B920C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2024 год – 300 000,00 рублей;</w:t>
            </w:r>
          </w:p>
          <w:p w14:paraId="7B9E8B68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2025 год – 300 000,00 рублей;</w:t>
            </w:r>
          </w:p>
          <w:p w14:paraId="0C5705B4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018273AE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8C18B6" w:rsidRPr="008C18B6" w14:paraId="6B80F293" w14:textId="77777777" w:rsidTr="00842638">
        <w:tc>
          <w:tcPr>
            <w:tcW w:w="3511" w:type="dxa"/>
            <w:hideMark/>
          </w:tcPr>
          <w:p w14:paraId="0570050E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357E90DC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</w:t>
            </w:r>
          </w:p>
          <w:p w14:paraId="538806EA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247E0FDC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создать систему технической защиты объектов социальной сферы и объектов с массовым пребыванием граждан;</w:t>
            </w:r>
          </w:p>
          <w:p w14:paraId="13331E07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2B13A160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2B22A782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401FDF2D" w14:textId="77777777" w:rsidR="008C18B6" w:rsidRDefault="008C18B6" w:rsidP="008C18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C198F1" w14:textId="77777777" w:rsidR="008C18B6" w:rsidRDefault="008C18B6" w:rsidP="008C18B6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C18B6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0DB7F120" w14:textId="77777777" w:rsidR="008C18B6" w:rsidRPr="008C18B6" w:rsidRDefault="008C18B6" w:rsidP="008C18B6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14:paraId="1B1515FE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8C18B6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12F96CD8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05D15D75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8C18B6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4BFB13D1" w14:textId="77777777" w:rsidR="008C18B6" w:rsidRPr="008C18B6" w:rsidRDefault="008C18B6" w:rsidP="008C18B6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</w:r>
    </w:p>
    <w:p w14:paraId="7A34093F" w14:textId="77777777" w:rsidR="008C18B6" w:rsidRPr="008C18B6" w:rsidRDefault="008C18B6" w:rsidP="008C18B6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</w:r>
    </w:p>
    <w:p w14:paraId="3953AB4D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</w:r>
    </w:p>
    <w:p w14:paraId="59DF74B9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            </w:t>
      </w:r>
    </w:p>
    <w:p w14:paraId="6C8DCF8C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17600EBF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5B22639E" w14:textId="77777777" w:rsidR="008C18B6" w:rsidRPr="008C18B6" w:rsidRDefault="008C18B6" w:rsidP="008C18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2C8223C" w14:textId="77777777" w:rsidR="009107C9" w:rsidRPr="008C18B6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32D63010" w14:textId="77777777" w:rsidR="009107C9" w:rsidRPr="008C18B6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DFEAE9A" w14:textId="77777777" w:rsidR="009107C9" w:rsidRPr="008C18B6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0E7D2D27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11D9BF07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F97312C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9107C9" w:rsidSect="0019024F">
          <w:pgSz w:w="11906" w:h="16838"/>
          <w:pgMar w:top="709" w:right="567" w:bottom="1135" w:left="1134" w:header="709" w:footer="709" w:gutter="0"/>
          <w:cols w:space="708"/>
          <w:docGrid w:linePitch="360"/>
        </w:sectPr>
      </w:pPr>
    </w:p>
    <w:tbl>
      <w:tblPr>
        <w:tblW w:w="1516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07"/>
        <w:gridCol w:w="2189"/>
        <w:gridCol w:w="1325"/>
        <w:gridCol w:w="1528"/>
        <w:gridCol w:w="1130"/>
        <w:gridCol w:w="1130"/>
        <w:gridCol w:w="1130"/>
        <w:gridCol w:w="1130"/>
        <w:gridCol w:w="1130"/>
        <w:gridCol w:w="1130"/>
        <w:gridCol w:w="990"/>
        <w:gridCol w:w="122"/>
        <w:gridCol w:w="1085"/>
        <w:gridCol w:w="142"/>
      </w:tblGrid>
      <w:tr w:rsidR="009107C9" w:rsidRPr="009107C9" w14:paraId="77759C78" w14:textId="77777777" w:rsidTr="009107C9">
        <w:trPr>
          <w:gridAfter w:val="1"/>
          <w:wAfter w:w="142" w:type="dxa"/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B0161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4BEF4F" w14:textId="479400EE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286EB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2BFAC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3FB8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9A850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ED37A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37CD5A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Приложение №11, утвержденное постановлением администрации Слюдянского городского поселения  от 28.09.2023 г. № 625 Приложение № 12 к муниципальной программе "Безопасный город" на 2019-2025 годы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1DA5F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1EB6DD4D" w14:textId="77777777" w:rsidTr="009107C9">
        <w:trPr>
          <w:gridAfter w:val="1"/>
          <w:wAfter w:w="142" w:type="dxa"/>
          <w:trHeight w:val="28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00A55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1D33334" w14:textId="13F4819B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6001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253F8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03A78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3E3BB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8576E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2F683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BCE55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2F7F4F47" w14:textId="77777777" w:rsidTr="009107C9">
        <w:trPr>
          <w:gridAfter w:val="1"/>
          <w:wAfter w:w="142" w:type="dxa"/>
          <w:trHeight w:val="94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548A4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E4954DB" w14:textId="261CD44D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491C9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DAAE3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593F6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E235B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32E16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6FF04C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678C5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6AF20948" w14:textId="77777777" w:rsidTr="009107C9">
        <w:trPr>
          <w:gridAfter w:val="2"/>
          <w:wAfter w:w="1227" w:type="dxa"/>
          <w:trHeight w:val="570"/>
        </w:trPr>
        <w:tc>
          <w:tcPr>
            <w:tcW w:w="139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112BB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9107C9" w:rsidRPr="009107C9" w14:paraId="2CC172E6" w14:textId="77777777" w:rsidTr="009107C9">
        <w:trPr>
          <w:gridAfter w:val="2"/>
          <w:wAfter w:w="1227" w:type="dxa"/>
          <w:trHeight w:val="675"/>
        </w:trPr>
        <w:tc>
          <w:tcPr>
            <w:tcW w:w="139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5B11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Подпрограмма 5. «О мерах по противодействию терроризму и экстремизму на территории Слюдянского городского поселения» на 2019- 2025 годы</w:t>
            </w:r>
          </w:p>
        </w:tc>
      </w:tr>
      <w:tr w:rsidR="009107C9" w:rsidRPr="009107C9" w14:paraId="6B5ABADA" w14:textId="77777777" w:rsidTr="009107C9">
        <w:trPr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20ECA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28D7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AECA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64A7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11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48C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</w:tr>
      <w:tr w:rsidR="009107C9" w:rsidRPr="009107C9" w14:paraId="250584B5" w14:textId="77777777" w:rsidTr="009107C9">
        <w:trPr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F29D8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505A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A5DA3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22D7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1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6861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</w:tr>
      <w:tr w:rsidR="009107C9" w:rsidRPr="009107C9" w14:paraId="4083FE8E" w14:textId="77777777" w:rsidTr="009107C9">
        <w:trPr>
          <w:gridAfter w:val="1"/>
          <w:wAfter w:w="142" w:type="dxa"/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0E42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D823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832F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9260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46F4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E9C8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7728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E769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7567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DF41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9175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1B61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32D94CE9" w14:textId="77777777" w:rsidTr="009107C9">
        <w:trPr>
          <w:gridAfter w:val="1"/>
          <w:wAfter w:w="142" w:type="dxa"/>
          <w:trHeight w:val="1320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951C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2D7A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7B00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9DE2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B780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9391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0851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DC93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D66B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9B67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90FF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5C3A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0E6188CE" w14:textId="77777777" w:rsidTr="009107C9">
        <w:trPr>
          <w:gridAfter w:val="1"/>
          <w:wAfter w:w="142" w:type="dxa"/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6864D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F0FF3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7BD7E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629C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DC35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4B80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88BD5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3891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022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F64C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ABC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D25A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9107C9" w:rsidRPr="009107C9" w14:paraId="5A7F0424" w14:textId="77777777" w:rsidTr="009107C9">
        <w:trPr>
          <w:gridAfter w:val="1"/>
          <w:wAfter w:w="142" w:type="dxa"/>
          <w:trHeight w:val="49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A09E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7EA85D6" w14:textId="77777777" w:rsidR="009107C9" w:rsidRPr="009107C9" w:rsidRDefault="009107C9" w:rsidP="009107C9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br/>
              <w:t>Слюдянского городского поселения» на 2019- 2025 годы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D2EF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EC95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ED6C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1CD9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99A2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CE5F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8F66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1 417 960,00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330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D36E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102E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4 643 495,00</w:t>
            </w:r>
          </w:p>
        </w:tc>
      </w:tr>
      <w:tr w:rsidR="009107C9" w:rsidRPr="009107C9" w14:paraId="785B168A" w14:textId="77777777" w:rsidTr="009107C9">
        <w:trPr>
          <w:gridAfter w:val="1"/>
          <w:wAfter w:w="142" w:type="dxa"/>
          <w:trHeight w:val="79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ECA4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38AB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C944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1118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FA488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E214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0EF19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6F70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50E60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62DE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BE52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250F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35CB167D" w14:textId="77777777" w:rsidTr="009107C9">
        <w:trPr>
          <w:gridAfter w:val="1"/>
          <w:wAfter w:w="142" w:type="dxa"/>
          <w:trHeight w:val="46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C9F7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DC73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1151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2504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6F37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68C1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28E4F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56BD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66FE3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30EB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C79B8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6743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2C746842" w14:textId="77777777" w:rsidTr="009107C9">
        <w:trPr>
          <w:gridAfter w:val="1"/>
          <w:wAfter w:w="142" w:type="dxa"/>
          <w:trHeight w:val="46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A838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42B1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58D1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2514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49A9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C24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69CD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BC83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C8C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249 740,00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5135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4B42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FD5B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3 001 475,00</w:t>
            </w:r>
          </w:p>
        </w:tc>
      </w:tr>
      <w:tr w:rsidR="009107C9" w:rsidRPr="009107C9" w14:paraId="345B5188" w14:textId="77777777" w:rsidTr="009107C9">
        <w:trPr>
          <w:gridAfter w:val="1"/>
          <w:wAfter w:w="142" w:type="dxa"/>
          <w:trHeight w:val="69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06BB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2219A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FF90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11A2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63E0E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860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9B40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D55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4B70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D6EB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C412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C98F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</w:tr>
      <w:tr w:rsidR="009107C9" w:rsidRPr="009107C9" w14:paraId="0C1B1ED8" w14:textId="77777777" w:rsidTr="009107C9">
        <w:trPr>
          <w:gridAfter w:val="1"/>
          <w:wAfter w:w="142" w:type="dxa"/>
          <w:trHeight w:val="12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337E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3F9A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5E1F2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D71E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6C1B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288C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651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DFC37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A4B7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E575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39A48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CEF1E14" w14:textId="77777777" w:rsidTr="009107C9">
        <w:trPr>
          <w:gridAfter w:val="1"/>
          <w:wAfter w:w="142" w:type="dxa"/>
          <w:trHeight w:val="169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AEAD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FC73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A810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44FD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7DFB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D7B6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D48F5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AC8E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4B164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23DA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4927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22AF1972" w14:textId="77777777" w:rsidTr="009107C9">
        <w:trPr>
          <w:gridAfter w:val="1"/>
          <w:wAfter w:w="142" w:type="dxa"/>
          <w:trHeight w:val="199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1ADC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5.3.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53E5A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5FB5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C7B04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2DA8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5559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23E3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926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2611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42B0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3FD9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6391EBA0" w14:textId="77777777" w:rsidTr="009107C9">
        <w:trPr>
          <w:gridAfter w:val="1"/>
          <w:wAfter w:w="142" w:type="dxa"/>
          <w:trHeight w:val="133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6FEBC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5.4.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40D9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99EAA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8A69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AD51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E2AC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BD01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AB3E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03C16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FD0F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00B7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6C9A465" w14:textId="77777777" w:rsidTr="009107C9">
        <w:trPr>
          <w:gridAfter w:val="1"/>
          <w:wAfter w:w="142" w:type="dxa"/>
          <w:trHeight w:val="81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9560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5.5.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642E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080C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9910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ED7D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BA784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A5A96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03A7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0D39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2C75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96FD6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6F6F7961" w14:textId="77777777" w:rsidTr="009107C9">
        <w:trPr>
          <w:gridAfter w:val="1"/>
          <w:wAfter w:w="142" w:type="dxa"/>
          <w:trHeight w:val="261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483D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5.6.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33B8E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proofErr w:type="spellStart"/>
            <w:r w:rsidRPr="009107C9">
              <w:rPr>
                <w:rFonts w:ascii="Courier New" w:eastAsia="Times New Roman" w:hAnsi="Courier New" w:cs="Courier New"/>
                <w:lang w:eastAsia="ru-RU"/>
              </w:rPr>
              <w:t>тепловодообеспечения</w:t>
            </w:r>
            <w:proofErr w:type="spellEnd"/>
            <w:r w:rsidRPr="009107C9">
              <w:rPr>
                <w:rFonts w:ascii="Courier New" w:eastAsia="Times New Roman" w:hAnsi="Courier New" w:cs="Courier New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A882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55BF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6D85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777B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8CB6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0D88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0B63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A8A9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452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343339F3" w14:textId="77777777" w:rsidTr="009107C9">
        <w:trPr>
          <w:gridAfter w:val="1"/>
          <w:wAfter w:w="142" w:type="dxa"/>
          <w:trHeight w:val="63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066F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CBCF5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средств:- организация информационных систем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E888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9C02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904 338,00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BC4DD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3E0A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CDC6C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E7F0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244 740,00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D04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56F4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4303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2 930 751,00</w:t>
            </w:r>
          </w:p>
        </w:tc>
      </w:tr>
      <w:tr w:rsidR="009107C9" w:rsidRPr="009107C9" w14:paraId="649F56BF" w14:textId="77777777" w:rsidTr="009107C9">
        <w:trPr>
          <w:gridAfter w:val="1"/>
          <w:wAfter w:w="142" w:type="dxa"/>
          <w:trHeight w:val="102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2EE07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B258B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2139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B72B2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03F9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93EF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CA55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3EE64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3E63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7391F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37D6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</w:tr>
      <w:tr w:rsidR="009107C9" w:rsidRPr="009107C9" w14:paraId="58DE4ADC" w14:textId="77777777" w:rsidTr="009107C9">
        <w:trPr>
          <w:gridAfter w:val="1"/>
          <w:wAfter w:w="142" w:type="dxa"/>
          <w:trHeight w:val="582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FDCC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551CF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Оплата услуг  по монтажу оборудования для системы  видеонаблюдения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476A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815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C76A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0FFF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9A1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39F6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6555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56D5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0379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337 475,01</w:t>
            </w:r>
          </w:p>
        </w:tc>
      </w:tr>
      <w:tr w:rsidR="009107C9" w:rsidRPr="009107C9" w14:paraId="6EC5E84D" w14:textId="77777777" w:rsidTr="009107C9">
        <w:trPr>
          <w:gridAfter w:val="1"/>
          <w:wAfter w:w="142" w:type="dxa"/>
          <w:trHeight w:val="48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ACF7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6A1A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4B387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8016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9BCC6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E47E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9BF7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D206F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17B4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26A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AA30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</w:tr>
      <w:tr w:rsidR="009107C9" w:rsidRPr="009107C9" w14:paraId="12E09235" w14:textId="77777777" w:rsidTr="009107C9">
        <w:trPr>
          <w:gridAfter w:val="1"/>
          <w:wAfter w:w="142" w:type="dxa"/>
          <w:trHeight w:val="51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DB86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48069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3160B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722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D7E9B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2D9B3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8A4B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3AD2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212 960,00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5FB7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C152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5A4E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1 203 343,15</w:t>
            </w:r>
          </w:p>
        </w:tc>
      </w:tr>
      <w:tr w:rsidR="009107C9" w:rsidRPr="009107C9" w14:paraId="4EE0C065" w14:textId="77777777" w:rsidTr="009107C9">
        <w:trPr>
          <w:gridAfter w:val="1"/>
          <w:wAfter w:w="142" w:type="dxa"/>
          <w:trHeight w:val="42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5C70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C063B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DD14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23EF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5C5E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6B9D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933A8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3A12D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F1468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2B780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81CA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73 800,00</w:t>
            </w:r>
          </w:p>
        </w:tc>
      </w:tr>
      <w:tr w:rsidR="009107C9" w:rsidRPr="009107C9" w14:paraId="0C4023EB" w14:textId="77777777" w:rsidTr="009107C9">
        <w:trPr>
          <w:gridAfter w:val="1"/>
          <w:wAfter w:w="142" w:type="dxa"/>
          <w:trHeight w:val="379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1BB1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5.7.3.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3E18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01FB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E366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9F5B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467B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AAE9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58C70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31 780,00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807C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FF6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F1B8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1 389 932,84</w:t>
            </w:r>
          </w:p>
        </w:tc>
      </w:tr>
      <w:tr w:rsidR="009107C9" w:rsidRPr="009107C9" w14:paraId="607D2E35" w14:textId="77777777" w:rsidTr="009107C9">
        <w:trPr>
          <w:gridAfter w:val="1"/>
          <w:wAfter w:w="142" w:type="dxa"/>
          <w:trHeight w:val="39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E97A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CE518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ED942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58514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3255A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D9BB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AF1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AD78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808 220,00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A2B5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E247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8C97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1 208 220,00</w:t>
            </w:r>
          </w:p>
        </w:tc>
      </w:tr>
      <w:tr w:rsidR="009107C9" w:rsidRPr="009107C9" w14:paraId="06B9FD36" w14:textId="77777777" w:rsidTr="009107C9">
        <w:trPr>
          <w:gridAfter w:val="1"/>
          <w:wAfter w:w="142" w:type="dxa"/>
          <w:trHeight w:val="12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2878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67C4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A335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F728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B8B50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05922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5B0E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F43C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77672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C4E4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3EC3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6E1A11D" w14:textId="77777777" w:rsidTr="009107C9">
        <w:trPr>
          <w:gridAfter w:val="1"/>
          <w:wAfter w:w="142" w:type="dxa"/>
          <w:trHeight w:val="108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3B04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5.7.5.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E34F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заброшенных 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3934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7685B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F5168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6EDAF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D2207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34A26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46A76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0E29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0F82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6AE051C3" w14:textId="77777777" w:rsidTr="009107C9">
        <w:trPr>
          <w:gridAfter w:val="1"/>
          <w:wAfter w:w="142" w:type="dxa"/>
          <w:trHeight w:val="133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E9B5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5.7.6.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B4A1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 экстремизм" в библиотеке семейного чтения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5AE7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2025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07C8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708D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BBF6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49D5C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C63C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CB39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384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B564871" w14:textId="77777777" w:rsidTr="009107C9">
        <w:trPr>
          <w:gridAfter w:val="1"/>
          <w:wAfter w:w="142" w:type="dxa"/>
          <w:trHeight w:val="174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D90D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5.7.7.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A4A4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FFB7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E686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9354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CCAA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77C39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8081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A70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FC56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3DB8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321AF9A6" w14:textId="77777777" w:rsidTr="009107C9">
        <w:trPr>
          <w:gridAfter w:val="1"/>
          <w:wAfter w:w="142" w:type="dxa"/>
          <w:trHeight w:val="6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5DD7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5.8.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EADF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 в СМИ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5E23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3EB8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FD04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E5B75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6668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87590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F264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B54B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EE1A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70 724,00</w:t>
            </w:r>
          </w:p>
        </w:tc>
      </w:tr>
      <w:tr w:rsidR="009107C9" w:rsidRPr="009107C9" w14:paraId="484851A3" w14:textId="77777777" w:rsidTr="009107C9">
        <w:trPr>
          <w:gridAfter w:val="1"/>
          <w:wAfter w:w="142" w:type="dxa"/>
          <w:trHeight w:val="58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8331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DC94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ECE2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6AA1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47457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0A04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27B0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7435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F035F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53A6F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82D5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42 184,46</w:t>
            </w:r>
          </w:p>
        </w:tc>
      </w:tr>
      <w:tr w:rsidR="009107C9" w:rsidRPr="009107C9" w14:paraId="4D98C5C8" w14:textId="77777777" w:rsidTr="009107C9">
        <w:trPr>
          <w:gridAfter w:val="1"/>
          <w:wAfter w:w="142" w:type="dxa"/>
          <w:trHeight w:val="6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0A3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43B0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антитеррористического  направления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A50B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6708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7461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94A1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1C59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10B3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70BE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154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8233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28 539,54</w:t>
            </w:r>
          </w:p>
        </w:tc>
      </w:tr>
    </w:tbl>
    <w:p w14:paraId="5892971E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27B3B6C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726D47E" w14:textId="0ABC3CF5" w:rsidR="009107C9" w:rsidRP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47B2B652" w14:textId="77777777" w:rsidR="009107C9" w:rsidRP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2E094BBF" w14:textId="77777777" w:rsidR="009107C9" w:rsidRP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40134DA9" w14:textId="35AB9DB4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2AB76F3C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0AD6298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9107C9" w:rsidSect="009107C9">
          <w:pgSz w:w="16838" w:h="11906" w:orient="landscape"/>
          <w:pgMar w:top="1134" w:right="709" w:bottom="567" w:left="1135" w:header="709" w:footer="709" w:gutter="0"/>
          <w:cols w:space="708"/>
          <w:docGrid w:linePitch="360"/>
        </w:sectPr>
      </w:pPr>
    </w:p>
    <w:p w14:paraId="6A127E8A" w14:textId="77777777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9107C9">
        <w:rPr>
          <w:rFonts w:ascii="Courier New" w:hAnsi="Courier New" w:cs="Courier New"/>
        </w:rPr>
        <w:t xml:space="preserve">Приложение № 12, утвержденное </w:t>
      </w:r>
    </w:p>
    <w:p w14:paraId="0B546F1E" w14:textId="77777777" w:rsid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9107C9">
        <w:rPr>
          <w:rFonts w:ascii="Courier New" w:hAnsi="Courier New" w:cs="Courier New"/>
        </w:rPr>
        <w:t>постановление администрации Слюдянского</w:t>
      </w:r>
    </w:p>
    <w:p w14:paraId="628D6D37" w14:textId="466E2A2A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u w:val="single"/>
        </w:rPr>
      </w:pPr>
      <w:r w:rsidRPr="009107C9">
        <w:rPr>
          <w:rFonts w:ascii="Courier New" w:hAnsi="Courier New" w:cs="Courier New"/>
        </w:rPr>
        <w:t>городского поселения от 28.09.2023 г. № 625</w:t>
      </w:r>
    </w:p>
    <w:p w14:paraId="66A3C533" w14:textId="7BAE07B0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9107C9">
        <w:rPr>
          <w:rFonts w:ascii="Courier New" w:hAnsi="Courier New" w:cs="Courier New"/>
          <w:bCs/>
        </w:rPr>
        <w:t>Приложение № 13 к муниципальной программе</w:t>
      </w:r>
    </w:p>
    <w:p w14:paraId="33D116C9" w14:textId="1C62EFA5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9107C9">
        <w:rPr>
          <w:rFonts w:ascii="Courier New" w:hAnsi="Courier New" w:cs="Courier New"/>
          <w:bCs/>
        </w:rPr>
        <w:t>«Безопасный город» на 2019-2025 годы</w:t>
      </w:r>
    </w:p>
    <w:p w14:paraId="7FD0B064" w14:textId="77777777" w:rsidR="00BC4D5A" w:rsidRDefault="00BC4D5A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17DCB8A5" w14:textId="40E08164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09A43E01" w14:textId="48ECD62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экстремизма в молодежной среде</w:t>
      </w:r>
    </w:p>
    <w:p w14:paraId="7CEB5858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5B47AD9" w14:textId="77777777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382D07B2" w14:textId="77777777" w:rsidR="009107C9" w:rsidRPr="00BC4D5A" w:rsidRDefault="009107C9" w:rsidP="009107C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328D127A" w14:textId="77777777" w:rsidR="009107C9" w:rsidRPr="00BC4D5A" w:rsidRDefault="009107C9" w:rsidP="009107C9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C4D5A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32E11D4E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BC4D5A">
        <w:rPr>
          <w:rFonts w:ascii="Arial" w:hAnsi="Arial" w:cs="Arial"/>
          <w:b/>
          <w:sz w:val="30"/>
          <w:szCs w:val="30"/>
        </w:rPr>
        <w:br/>
      </w: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экстремизма в молодежной среде</w:t>
      </w:r>
    </w:p>
    <w:p w14:paraId="012E0E3C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5EE4BF8E" w14:textId="77777777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895876D" w14:textId="77777777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>«</w:t>
      </w:r>
      <w:r w:rsidRPr="00BC4D5A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BC4D5A">
        <w:rPr>
          <w:rFonts w:ascii="Arial" w:hAnsi="Arial" w:cs="Arial"/>
          <w:b/>
          <w:sz w:val="30"/>
          <w:szCs w:val="30"/>
        </w:rPr>
        <w:t xml:space="preserve">» </w:t>
      </w:r>
      <w:r w:rsidRPr="00BC4D5A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6B79218F" w14:textId="77777777" w:rsidR="009107C9" w:rsidRPr="002B0A2D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9107C9" w:rsidRPr="00BC4D5A" w14:paraId="6EC5998F" w14:textId="77777777" w:rsidTr="00842638">
        <w:tc>
          <w:tcPr>
            <w:tcW w:w="3511" w:type="dxa"/>
            <w:hideMark/>
          </w:tcPr>
          <w:p w14:paraId="2109574C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7E66CB42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48909C36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107C9" w:rsidRPr="00BC4D5A" w14:paraId="770502CF" w14:textId="77777777" w:rsidTr="00842638">
        <w:tc>
          <w:tcPr>
            <w:tcW w:w="3511" w:type="dxa"/>
          </w:tcPr>
          <w:p w14:paraId="2DA0E9E7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13A0C93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«Профилактика экстремизма в молодежной среде на территории Слюдянского городского поселения»</w:t>
            </w:r>
          </w:p>
          <w:p w14:paraId="7B012C14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9107C9" w:rsidRPr="00BC4D5A" w14:paraId="2323E294" w14:textId="77777777" w:rsidTr="00842638">
        <w:tc>
          <w:tcPr>
            <w:tcW w:w="3511" w:type="dxa"/>
            <w:hideMark/>
          </w:tcPr>
          <w:p w14:paraId="1649AFAB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3E4FF53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9107C9" w:rsidRPr="00BC4D5A" w14:paraId="09F1C061" w14:textId="77777777" w:rsidTr="00842638">
        <w:trPr>
          <w:trHeight w:val="87"/>
        </w:trPr>
        <w:tc>
          <w:tcPr>
            <w:tcW w:w="3511" w:type="dxa"/>
            <w:hideMark/>
          </w:tcPr>
          <w:p w14:paraId="32B80FEC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5A47A780" w14:textId="77777777" w:rsidR="009107C9" w:rsidRPr="00BC4D5A" w:rsidRDefault="009107C9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-</w:t>
            </w:r>
          </w:p>
        </w:tc>
      </w:tr>
      <w:tr w:rsidR="009107C9" w:rsidRPr="00BC4D5A" w14:paraId="7E953794" w14:textId="77777777" w:rsidTr="00842638">
        <w:trPr>
          <w:trHeight w:val="543"/>
        </w:trPr>
        <w:tc>
          <w:tcPr>
            <w:tcW w:w="3511" w:type="dxa"/>
            <w:hideMark/>
          </w:tcPr>
          <w:p w14:paraId="1A6E0BC7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0AC69029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 xml:space="preserve">- </w:t>
            </w:r>
          </w:p>
        </w:tc>
      </w:tr>
      <w:tr w:rsidR="009107C9" w:rsidRPr="00BC4D5A" w14:paraId="2E74B67D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D821BEE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43765A58" w14:textId="77777777" w:rsidR="009107C9" w:rsidRPr="00BC4D5A" w:rsidRDefault="009107C9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      </w:r>
          </w:p>
        </w:tc>
      </w:tr>
      <w:tr w:rsidR="009107C9" w:rsidRPr="00BC4D5A" w14:paraId="77F6307E" w14:textId="77777777" w:rsidTr="00842638">
        <w:trPr>
          <w:trHeight w:val="638"/>
        </w:trPr>
        <w:tc>
          <w:tcPr>
            <w:tcW w:w="3511" w:type="dxa"/>
            <w:hideMark/>
          </w:tcPr>
          <w:p w14:paraId="4E89AF0D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130D772B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06A16040" w14:textId="77777777" w:rsidR="009107C9" w:rsidRPr="00BC4D5A" w:rsidRDefault="009107C9" w:rsidP="0084263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- проведение воспитательной, пропагандистской работы с молодежью, направленной на предупреждение террористической и экстремистской деятельности.</w:t>
            </w:r>
          </w:p>
        </w:tc>
      </w:tr>
      <w:tr w:rsidR="009107C9" w:rsidRPr="00BC4D5A" w14:paraId="6CA260B7" w14:textId="77777777" w:rsidTr="00842638">
        <w:trPr>
          <w:trHeight w:val="496"/>
        </w:trPr>
        <w:tc>
          <w:tcPr>
            <w:tcW w:w="3511" w:type="dxa"/>
          </w:tcPr>
          <w:p w14:paraId="3AAF4949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719B4491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9107C9" w:rsidRPr="00BC4D5A" w14:paraId="38A4AB53" w14:textId="77777777" w:rsidTr="00842638">
        <w:trPr>
          <w:trHeight w:val="1309"/>
        </w:trPr>
        <w:tc>
          <w:tcPr>
            <w:tcW w:w="3511" w:type="dxa"/>
            <w:hideMark/>
          </w:tcPr>
          <w:p w14:paraId="2C653801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C4D5A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24B04" w14:textId="77777777" w:rsidR="009107C9" w:rsidRPr="00BC4D5A" w:rsidRDefault="009107C9" w:rsidP="00842638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C4D5A">
              <w:rPr>
                <w:rFonts w:ascii="Courier New" w:hAnsi="Courier New" w:cs="Courier New"/>
                <w:color w:val="000000"/>
              </w:rPr>
              <w:t>- доля информирования молодежи СМО о порядке действий при угрозе возникновения террористических актов или экстремистских проявлений посредством размещения публикации в СМИ.</w:t>
            </w:r>
          </w:p>
        </w:tc>
      </w:tr>
      <w:tr w:rsidR="009107C9" w:rsidRPr="00BC4D5A" w14:paraId="30C552EE" w14:textId="77777777" w:rsidTr="00842638">
        <w:tc>
          <w:tcPr>
            <w:tcW w:w="3511" w:type="dxa"/>
            <w:hideMark/>
          </w:tcPr>
          <w:p w14:paraId="204D64F3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542670EE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C4D5A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73 724,00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BC4D5A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61C72C35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2019 год – 2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2 724,00 </w:t>
            </w:r>
            <w:r w:rsidRPr="00BC4D5A">
              <w:rPr>
                <w:rFonts w:ascii="Courier New" w:eastAsia="SimSun" w:hAnsi="Courier New" w:cs="Courier New"/>
              </w:rPr>
              <w:t>рублей;</w:t>
            </w:r>
          </w:p>
          <w:p w14:paraId="30F7CD9D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 xml:space="preserve">2020 год – </w:t>
            </w:r>
            <w:r w:rsidRPr="00BC4D5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0,00 </w:t>
            </w:r>
            <w:r w:rsidRPr="00BC4D5A">
              <w:rPr>
                <w:rFonts w:ascii="Courier New" w:eastAsia="SimSun" w:hAnsi="Courier New" w:cs="Courier New"/>
              </w:rPr>
              <w:t>рублей;</w:t>
            </w:r>
          </w:p>
          <w:p w14:paraId="2D97CA24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 xml:space="preserve">2021 год – </w:t>
            </w:r>
            <w:r w:rsidRPr="00BC4D5A">
              <w:rPr>
                <w:rFonts w:ascii="Courier New" w:eastAsia="Times New Roman" w:hAnsi="Courier New" w:cs="Courier New"/>
                <w:color w:val="000000"/>
                <w:lang w:eastAsia="ru-RU"/>
              </w:rPr>
              <w:t>5 000,00</w:t>
            </w:r>
            <w:r w:rsidRPr="00BC4D5A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33329335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 xml:space="preserve">2022 год – </w:t>
            </w:r>
            <w:r w:rsidRPr="00BC4D5A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BC4D5A">
              <w:rPr>
                <w:rFonts w:ascii="Courier New" w:eastAsia="SimSun" w:hAnsi="Courier New" w:cs="Courier New"/>
              </w:rPr>
              <w:t>рублей;</w:t>
            </w:r>
          </w:p>
          <w:p w14:paraId="364620B6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2023 год – 0,00 рублей;</w:t>
            </w:r>
          </w:p>
          <w:p w14:paraId="3B61B265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2024 год – 23 000,00 рублей;</w:t>
            </w:r>
          </w:p>
          <w:p w14:paraId="2E05A316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2025 год – 23 000,00 рублей;</w:t>
            </w:r>
          </w:p>
          <w:p w14:paraId="294E4707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BC4D5A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3B07AEAF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9107C9" w:rsidRPr="00BC4D5A" w14:paraId="7045CA4D" w14:textId="77777777" w:rsidTr="00842638">
        <w:tc>
          <w:tcPr>
            <w:tcW w:w="3511" w:type="dxa"/>
            <w:hideMark/>
          </w:tcPr>
          <w:p w14:paraId="1D0B48C2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54F2FB37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позволит:</w:t>
            </w:r>
          </w:p>
          <w:p w14:paraId="089C446D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6DF9BC19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-создать систему технической защиты объектов социальной сферы и объектов с массовым пребыванием граждан;</w:t>
            </w:r>
          </w:p>
          <w:p w14:paraId="20B1F542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661AA749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27909235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7848049C" w14:textId="77777777" w:rsidR="009107C9" w:rsidRPr="002B0A2D" w:rsidRDefault="009107C9" w:rsidP="009107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DE5C79C" w14:textId="77777777" w:rsidR="009107C9" w:rsidRPr="00BC4D5A" w:rsidRDefault="009107C9" w:rsidP="009107C9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C4D5A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73279E16" w14:textId="77777777" w:rsidR="009107C9" w:rsidRPr="002B0A2D" w:rsidRDefault="009107C9" w:rsidP="009107C9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1E899EB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BC4D5A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BC4D5A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6365A3D0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4D5A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4D4A3B6D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BC4D5A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33D6AEC6" w14:textId="77777777" w:rsidR="009107C9" w:rsidRPr="00BC4D5A" w:rsidRDefault="009107C9" w:rsidP="009107C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BC4D5A">
        <w:rPr>
          <w:rFonts w:ascii="Arial" w:eastAsia="Times New Roman" w:hAnsi="Arial" w:cs="Arial"/>
          <w:sz w:val="24"/>
          <w:szCs w:val="24"/>
          <w:lang w:eastAsia="ru-RU"/>
        </w:rPr>
        <w:t>- проведение воспитательной, пропагандистской работы с молодежью, направленной на предупреждение террористической и экстремистской деятельности.</w:t>
      </w:r>
    </w:p>
    <w:p w14:paraId="4DFBA42A" w14:textId="2FC9CA9E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49D5CEFA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2A721FFE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77421E93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7556C702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bookmarkStart w:id="13" w:name="_Hlk147759673"/>
      <w:r w:rsidRPr="00BC4D5A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1D1D9B4E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C4D5A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13DBB151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C4D5A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E2E29D2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C4D5A">
        <w:rPr>
          <w:rFonts w:ascii="Arial" w:eastAsia="Calibri" w:hAnsi="Arial" w:cs="Arial"/>
          <w:bCs/>
          <w:sz w:val="24"/>
          <w:szCs w:val="24"/>
        </w:rPr>
        <w:t>Н.Д. Алексеев</w:t>
      </w:r>
    </w:p>
    <w:bookmarkEnd w:id="13"/>
    <w:p w14:paraId="7431AC56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9150713" w14:textId="77777777" w:rsidR="00BC4D5A" w:rsidRDefault="00BC4D5A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BC4D5A" w:rsidSect="00937A88">
          <w:pgSz w:w="11906" w:h="16838"/>
          <w:pgMar w:top="709" w:right="567" w:bottom="851" w:left="1134" w:header="709" w:footer="709" w:gutter="0"/>
          <w:cols w:space="708"/>
          <w:docGrid w:linePitch="360"/>
        </w:sectPr>
      </w:pPr>
    </w:p>
    <w:tbl>
      <w:tblPr>
        <w:tblW w:w="1402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07"/>
        <w:gridCol w:w="1681"/>
        <w:gridCol w:w="1140"/>
        <w:gridCol w:w="1134"/>
        <w:gridCol w:w="1431"/>
        <w:gridCol w:w="1276"/>
        <w:gridCol w:w="1276"/>
        <w:gridCol w:w="1134"/>
        <w:gridCol w:w="836"/>
        <w:gridCol w:w="993"/>
        <w:gridCol w:w="992"/>
        <w:gridCol w:w="9"/>
        <w:gridCol w:w="92"/>
        <w:gridCol w:w="1019"/>
      </w:tblGrid>
      <w:tr w:rsidR="00BC4D5A" w:rsidRPr="00BC4D5A" w14:paraId="0D3484E7" w14:textId="77777777" w:rsidTr="00BC4D5A">
        <w:trPr>
          <w:gridAfter w:val="2"/>
          <w:wAfter w:w="1111" w:type="dxa"/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E29DF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D31087" w14:textId="3F28A10C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2DF84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9B024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B33E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5E688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DCFDC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6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100830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Приложение № 13, утвержденное постановлением администрации Слюдянского городского поселения  от 28.09.2023 г. № 625 Приложение  № 14 к муниципальной программе "Безопасный город" на 2019-2025 годы</w:t>
            </w:r>
          </w:p>
        </w:tc>
      </w:tr>
      <w:tr w:rsidR="00BC4D5A" w:rsidRPr="00BC4D5A" w14:paraId="7812D623" w14:textId="77777777" w:rsidTr="00BC4D5A">
        <w:trPr>
          <w:gridAfter w:val="2"/>
          <w:wAfter w:w="1111" w:type="dxa"/>
          <w:trHeight w:val="28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DB4E1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24F765D" w14:textId="14B72885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D7C957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7FD61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452F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4DB0A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7EF10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2F164C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62F196D3" w14:textId="77777777" w:rsidTr="00BC4D5A">
        <w:trPr>
          <w:gridAfter w:val="2"/>
          <w:wAfter w:w="1111" w:type="dxa"/>
          <w:trHeight w:val="117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ADF4F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D9BE2D3" w14:textId="519A4404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059A7D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88F89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B57AA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2ED1D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355DB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15997FE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007D5A8B" w14:textId="77777777" w:rsidTr="00BC4D5A">
        <w:trPr>
          <w:gridAfter w:val="1"/>
          <w:wAfter w:w="1019" w:type="dxa"/>
          <w:trHeight w:val="315"/>
        </w:trPr>
        <w:tc>
          <w:tcPr>
            <w:tcW w:w="130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34158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BC4D5A" w:rsidRPr="00BC4D5A" w14:paraId="087FEE63" w14:textId="77777777" w:rsidTr="00BC4D5A">
        <w:trPr>
          <w:gridAfter w:val="1"/>
          <w:wAfter w:w="1019" w:type="dxa"/>
          <w:trHeight w:val="465"/>
        </w:trPr>
        <w:tc>
          <w:tcPr>
            <w:tcW w:w="130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0730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Подпрограмма 6. «Профилактика экстремизма в молодежной среде на территории Слюдянского городского поселения» на 2019- 2025 годы</w:t>
            </w:r>
          </w:p>
        </w:tc>
      </w:tr>
      <w:tr w:rsidR="00BC4D5A" w:rsidRPr="00BC4D5A" w14:paraId="7F9E7D6F" w14:textId="77777777" w:rsidTr="00BC4D5A">
        <w:trPr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E906B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B34E2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CAC55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006F9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C6ED4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8946F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74FFF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8DBA4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0B53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A52DB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D78F6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A679E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593105F3" w14:textId="77777777" w:rsidTr="00BC4D5A">
        <w:trPr>
          <w:gridAfter w:val="2"/>
          <w:wAfter w:w="1111" w:type="dxa"/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3EFD3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5046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743D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C1F66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5C37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</w:tr>
      <w:tr w:rsidR="00BC4D5A" w:rsidRPr="00BC4D5A" w14:paraId="0E16D054" w14:textId="77777777" w:rsidTr="00BC4D5A">
        <w:trPr>
          <w:gridAfter w:val="2"/>
          <w:wAfter w:w="1111" w:type="dxa"/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E115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D3809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B98E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356B0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588DB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</w:tr>
      <w:tr w:rsidR="00BC4D5A" w:rsidRPr="00BC4D5A" w14:paraId="659F81BD" w14:textId="77777777" w:rsidTr="00BC4D5A">
        <w:trPr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2CE9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CCA9A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55BE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44EBE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D98F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2AA6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F12D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3C15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DEA2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C73B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0315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2764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3B7D890C" w14:textId="77777777" w:rsidTr="00BC4D5A">
        <w:trPr>
          <w:trHeight w:val="115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11F9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63F0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C881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ED6E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97BE0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2D9E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4E634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4B93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28C4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4C986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0412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0277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03B6C477" w14:textId="77777777" w:rsidTr="00BC4D5A">
        <w:trPr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FF557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7EBAB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D6AA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050C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85F5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DDC5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DB436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6D1E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EE6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F52B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44D7F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E4CB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BC4D5A" w:rsidRPr="00BC4D5A" w14:paraId="39D04B1C" w14:textId="77777777" w:rsidTr="00BC4D5A">
        <w:trPr>
          <w:trHeight w:val="30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9BCDF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385FA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Подпрограмма «Профилактика экстремизма в молодежной среде на территории Слюдянского городского поселения» на 2019- 2025 годы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B7AD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6461C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7B05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4B10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9297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7DF9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8AB4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EE2A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A458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97D7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</w:tr>
      <w:tr w:rsidR="00BC4D5A" w:rsidRPr="00BC4D5A" w14:paraId="53C72530" w14:textId="77777777" w:rsidTr="00BC4D5A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E4133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77F4B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3798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8B001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F8BE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F63DE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1E13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914E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4B92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05DC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A1C6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1042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767529C0" w14:textId="77777777" w:rsidTr="00BC4D5A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A889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5EC4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561B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41823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E4E2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A036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0F48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10FB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93EBC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9933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0FE3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66DE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4CA4E0FD" w14:textId="77777777" w:rsidTr="00BC4D5A">
        <w:trPr>
          <w:trHeight w:val="93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FB0F3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41A0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7E19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05AC7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6A99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628C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7495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5496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EA4A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E79A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DA1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B06F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</w:tr>
      <w:tr w:rsidR="00BC4D5A" w:rsidRPr="00BC4D5A" w14:paraId="294563C1" w14:textId="77777777" w:rsidTr="00BC4D5A">
        <w:trPr>
          <w:trHeight w:val="84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A8B9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9D009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EBB3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2086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9FB5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3C05D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986D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5B4C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405C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DE5C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4D84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2773E328" w14:textId="77777777" w:rsidTr="00BC4D5A">
        <w:trPr>
          <w:trHeight w:val="199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09FF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6.2.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5405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2F8C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E4DE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F2A1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DEEE1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61404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C902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4161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15BD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CD98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42E5CD55" w14:textId="77777777" w:rsidTr="00BC4D5A">
        <w:trPr>
          <w:trHeight w:val="12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E3EF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6.3.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23D8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E6B6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B640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A167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BF77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096B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2133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7014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8459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2EBC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3672AAD" w14:textId="77777777" w:rsidTr="00BC4D5A">
        <w:trPr>
          <w:trHeight w:val="15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0313E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6.4.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FD04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 посвященных празднованию 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5E63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DD58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6489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B451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071A0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7DD30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4DF7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E069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F9C5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3220D0C" w14:textId="77777777" w:rsidTr="00BC4D5A">
        <w:trPr>
          <w:trHeight w:val="132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DCE59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6.5.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1D62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0BA6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B07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D316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DD9E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D01F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D1C13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EE3C5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CA10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A6CD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6453C3A4" w14:textId="77777777" w:rsidTr="00BC4D5A">
        <w:trPr>
          <w:trHeight w:val="12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B362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6.6.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8C01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D46D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3408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065F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5BC6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8BFC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2671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A053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6243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7E55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D2086EC" w14:textId="77777777" w:rsidTr="00BC4D5A">
        <w:trPr>
          <w:trHeight w:val="18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557E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6.7.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9ECEC" w14:textId="16BE2015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8F26AB" w:rsidRPr="00BC4D5A">
              <w:rPr>
                <w:rFonts w:ascii="Courier New" w:eastAsia="Times New Roman" w:hAnsi="Courier New" w:cs="Courier New"/>
                <w:lang w:eastAsia="ru-RU"/>
              </w:rPr>
              <w:t>юнармейцев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2CF9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F35E2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FC6C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9742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97D9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3F50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4AF79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0A0A1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32F0B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6924D88F" w14:textId="77777777" w:rsidTr="00BC4D5A">
        <w:trPr>
          <w:trHeight w:val="232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4CE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6.8.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4528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FDC8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DB80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CA8E3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EA46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4F34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4F28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9373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08948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6941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3C905B24" w14:textId="77777777" w:rsidTr="00BC4D5A">
        <w:trPr>
          <w:trHeight w:val="7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4D7C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6.9.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650A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1A17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D0B8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3F3E8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FE6F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C649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C3DB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954A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2429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1A19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708A8078" w14:textId="77777777" w:rsidTr="00BC4D5A">
        <w:trPr>
          <w:trHeight w:val="40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53C8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6.10.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0200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A42C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FAA2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F4AF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B094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EF705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B6608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1CC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09A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5A7C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38E86D14" w14:textId="77777777" w:rsidTr="00BC4D5A">
        <w:trPr>
          <w:trHeight w:val="6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F752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6.11.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D3E7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- Да! Наркотикам-Нет»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14B8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AF85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534C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7CCE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D973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FAB4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B359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29C9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D5CE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35E14999" w14:textId="77777777" w:rsidTr="00BC4D5A">
        <w:trPr>
          <w:trHeight w:val="51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AD5B0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6.12.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9EF5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Проведение акции «Свет малой Родины»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AEACC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60FA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4361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BECD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88ED4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4D24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4D5A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6117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7A32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48BF0405" w14:textId="77777777" w:rsidTr="00BC4D5A">
        <w:trPr>
          <w:trHeight w:val="78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1493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6.13.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20277" w14:textId="3ED78255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Дню </w:t>
            </w:r>
            <w:r w:rsidR="008F26AB" w:rsidRPr="00BC4D5A">
              <w:rPr>
                <w:rFonts w:ascii="Courier New" w:eastAsia="Times New Roman" w:hAnsi="Courier New" w:cs="Courier New"/>
                <w:lang w:eastAsia="ru-RU"/>
              </w:rPr>
              <w:t>независимости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5806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AA0F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EFA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9C80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FAF82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EBA9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85B0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96CF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633F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06C49AA4" w14:textId="77777777" w:rsidTr="00BC4D5A">
        <w:trPr>
          <w:trHeight w:val="102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A12E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6.14.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3EEA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Дня Конституции Российской  Федерации, под девизом Мой народ моя гордость!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7422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0AE1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2F0B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844F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B687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36CC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1F0E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74A8F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3B32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E7493D0" w14:textId="77777777" w:rsidTr="00BC4D5A">
        <w:trPr>
          <w:trHeight w:val="99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D339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6.15.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0C93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37CD9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A96A1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7 724,00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71B3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AFAC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42F6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BBE1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938B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2EBE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0C1C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27 724,00</w:t>
            </w:r>
          </w:p>
        </w:tc>
      </w:tr>
      <w:tr w:rsidR="00BC4D5A" w:rsidRPr="00BC4D5A" w14:paraId="513D734D" w14:textId="77777777" w:rsidTr="00BC4D5A">
        <w:trPr>
          <w:trHeight w:val="13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7449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6.16.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021C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C10E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055D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8F0B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87D3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993A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F26F9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FF2B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EF77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7CD9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46 000,00</w:t>
            </w:r>
          </w:p>
        </w:tc>
      </w:tr>
      <w:tr w:rsidR="00BC4D5A" w:rsidRPr="00BC4D5A" w14:paraId="68CA57B2" w14:textId="77777777" w:rsidTr="00BC4D5A">
        <w:trPr>
          <w:trHeight w:val="133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7D36A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6.16.1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66ACE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C14EA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B11B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1 430,00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2DED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AA2C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3CE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79A5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8054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FEF5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E391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32 430,00</w:t>
            </w:r>
          </w:p>
        </w:tc>
      </w:tr>
      <w:tr w:rsidR="00BC4D5A" w:rsidRPr="00BC4D5A" w14:paraId="0BF17D29" w14:textId="77777777" w:rsidTr="00BC4D5A">
        <w:trPr>
          <w:trHeight w:val="103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933D7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6.16.2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A9534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D616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BD86E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D1C6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67055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3B7D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15F0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806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FCD6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6DD0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</w:tr>
      <w:tr w:rsidR="00BC4D5A" w:rsidRPr="00BC4D5A" w14:paraId="2C9FF97E" w14:textId="77777777" w:rsidTr="00BC4D5A">
        <w:trPr>
          <w:trHeight w:val="10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B3AA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6.17.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4F6D3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DC94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0883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62F3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D781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75E08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34704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3C1E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1EB7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42C4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14:paraId="7DBD7BDE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8AC2658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17DEF05" w14:textId="6945DFEB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07478B15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EAF4645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3CA3F5AF" w14:textId="0527B444" w:rsidR="00BC4D5A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40B662D0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5B4489B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F26AB" w:rsidSect="00BC4D5A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340EDEC2" w14:textId="77777777" w:rsid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>Приложение № 14,</w:t>
      </w:r>
    </w:p>
    <w:p w14:paraId="305242F8" w14:textId="7A1FE130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>утвержденное</w:t>
      </w:r>
    </w:p>
    <w:p w14:paraId="5D3D3B55" w14:textId="111A20B2" w:rsid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>постановление администрации Слюдянского</w:t>
      </w:r>
    </w:p>
    <w:p w14:paraId="5EDFE3B5" w14:textId="120B7968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>городского поселения от 28.09.2023 г. № 625</w:t>
      </w:r>
    </w:p>
    <w:p w14:paraId="4E2F78C2" w14:textId="6CC9F543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F26AB">
        <w:rPr>
          <w:rFonts w:ascii="Courier New" w:hAnsi="Courier New" w:cs="Courier New"/>
          <w:bCs/>
        </w:rPr>
        <w:t>Приложение № 15 к муниципальной программе</w:t>
      </w:r>
    </w:p>
    <w:p w14:paraId="0E389ACC" w14:textId="7B65A2A6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F26AB">
        <w:rPr>
          <w:rFonts w:ascii="Courier New" w:hAnsi="Courier New" w:cs="Courier New"/>
          <w:bCs/>
        </w:rPr>
        <w:t>«Безопасный город» на 2019-2025 годы</w:t>
      </w:r>
    </w:p>
    <w:p w14:paraId="6E8CEEEA" w14:textId="77777777" w:rsidR="008F26AB" w:rsidRPr="00847D55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FB689C2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08CFAFF8" w14:textId="051DB0D8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наркомании и токсикомании</w:t>
      </w:r>
    </w:p>
    <w:p w14:paraId="229E846D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BCF863F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7732C834" w14:textId="77777777" w:rsidR="008F26AB" w:rsidRPr="008F26AB" w:rsidRDefault="008F26AB" w:rsidP="008F26A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7237782F" w14:textId="77777777" w:rsidR="008F26AB" w:rsidRPr="008F26AB" w:rsidRDefault="008F26AB" w:rsidP="008F26A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F26AB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050265FB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8F26AB">
        <w:rPr>
          <w:rFonts w:ascii="Arial" w:hAnsi="Arial" w:cs="Arial"/>
          <w:b/>
          <w:sz w:val="30"/>
          <w:szCs w:val="30"/>
        </w:rPr>
        <w:br/>
      </w: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наркомании и токсикомании</w:t>
      </w:r>
    </w:p>
    <w:p w14:paraId="480EF599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00F0B6E4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2DA5072B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>«</w:t>
      </w:r>
      <w:r w:rsidRPr="008F26AB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8F26AB">
        <w:rPr>
          <w:rFonts w:ascii="Arial" w:hAnsi="Arial" w:cs="Arial"/>
          <w:b/>
          <w:sz w:val="30"/>
          <w:szCs w:val="30"/>
        </w:rPr>
        <w:t xml:space="preserve">» </w:t>
      </w:r>
      <w:r w:rsidRPr="008F26AB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2F10DB42" w14:textId="77777777" w:rsidR="008F26AB" w:rsidRPr="002B0A2D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F26AB" w:rsidRPr="008F26AB" w14:paraId="4F94CDC6" w14:textId="77777777" w:rsidTr="00842638">
        <w:tc>
          <w:tcPr>
            <w:tcW w:w="3511" w:type="dxa"/>
            <w:hideMark/>
          </w:tcPr>
          <w:p w14:paraId="34B841C4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BBFC2AD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269C271A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F26AB" w:rsidRPr="008F26AB" w14:paraId="1A5B31F1" w14:textId="77777777" w:rsidTr="00842638">
        <w:trPr>
          <w:trHeight w:val="540"/>
        </w:trPr>
        <w:tc>
          <w:tcPr>
            <w:tcW w:w="3511" w:type="dxa"/>
          </w:tcPr>
          <w:p w14:paraId="1AA70567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48701C2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«Профилактика наркомании и токсикомании на территории Слюдянского городского поселения»</w:t>
            </w:r>
          </w:p>
        </w:tc>
      </w:tr>
      <w:tr w:rsidR="008F26AB" w:rsidRPr="008F26AB" w14:paraId="5FFE32EB" w14:textId="77777777" w:rsidTr="00842638">
        <w:tc>
          <w:tcPr>
            <w:tcW w:w="3511" w:type="dxa"/>
            <w:hideMark/>
          </w:tcPr>
          <w:p w14:paraId="3797A273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4F3FDC95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F26AB" w:rsidRPr="008F26AB" w14:paraId="0C19D0F8" w14:textId="77777777" w:rsidTr="00842638">
        <w:trPr>
          <w:trHeight w:val="816"/>
        </w:trPr>
        <w:tc>
          <w:tcPr>
            <w:tcW w:w="3511" w:type="dxa"/>
            <w:hideMark/>
          </w:tcPr>
          <w:p w14:paraId="35F445B3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7722C62E" w14:textId="77777777" w:rsidR="008F26AB" w:rsidRPr="008F26AB" w:rsidRDefault="008F26A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-</w:t>
            </w:r>
          </w:p>
        </w:tc>
      </w:tr>
      <w:tr w:rsidR="008F26AB" w:rsidRPr="008F26AB" w14:paraId="26D96ECB" w14:textId="77777777" w:rsidTr="00842638">
        <w:trPr>
          <w:trHeight w:val="633"/>
        </w:trPr>
        <w:tc>
          <w:tcPr>
            <w:tcW w:w="3511" w:type="dxa"/>
            <w:hideMark/>
          </w:tcPr>
          <w:p w14:paraId="5572701E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2440751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 xml:space="preserve">- </w:t>
            </w:r>
          </w:p>
        </w:tc>
      </w:tr>
      <w:tr w:rsidR="008F26AB" w:rsidRPr="008F26AB" w14:paraId="29938010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7E7C1658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79721B70" w14:textId="77777777" w:rsidR="008F26AB" w:rsidRPr="008F26AB" w:rsidRDefault="008F26AB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образования.</w:t>
            </w:r>
          </w:p>
        </w:tc>
      </w:tr>
      <w:tr w:rsidR="008F26AB" w:rsidRPr="008F26AB" w14:paraId="771CBE33" w14:textId="77777777" w:rsidTr="00842638">
        <w:trPr>
          <w:trHeight w:val="638"/>
        </w:trPr>
        <w:tc>
          <w:tcPr>
            <w:tcW w:w="3511" w:type="dxa"/>
            <w:hideMark/>
          </w:tcPr>
          <w:p w14:paraId="1AA4C0B4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3D817988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2B201C77" w14:textId="77777777" w:rsidR="008F26AB" w:rsidRPr="008F26AB" w:rsidRDefault="008F26A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- повышение информированности населения по проблемам употребления наркотических и психотропных веществ;</w:t>
            </w:r>
          </w:p>
          <w:p w14:paraId="09F0D4B4" w14:textId="77777777" w:rsidR="008F26AB" w:rsidRPr="008F26AB" w:rsidRDefault="008F26A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- предупреждение правонарушений и преступлений, связанных с употреблением и незаконным оборотом наркотиков.</w:t>
            </w:r>
          </w:p>
        </w:tc>
      </w:tr>
      <w:tr w:rsidR="008F26AB" w:rsidRPr="008F26AB" w14:paraId="0DF3E408" w14:textId="77777777" w:rsidTr="00842638">
        <w:trPr>
          <w:trHeight w:val="638"/>
        </w:trPr>
        <w:tc>
          <w:tcPr>
            <w:tcW w:w="3511" w:type="dxa"/>
          </w:tcPr>
          <w:p w14:paraId="24B9AF4D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0286F1B8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F26AB" w:rsidRPr="008F26AB" w14:paraId="66366A5C" w14:textId="77777777" w:rsidTr="00842638">
        <w:tc>
          <w:tcPr>
            <w:tcW w:w="3511" w:type="dxa"/>
            <w:hideMark/>
          </w:tcPr>
          <w:p w14:paraId="607FC59F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F26AB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0CD56E1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eastAsia="Times New Roman" w:hAnsi="Courier New" w:cs="Courier New"/>
                <w:color w:val="000000"/>
                <w:lang w:eastAsia="zh-CN"/>
              </w:rPr>
              <w:t>- количество тиражей наглядной антинаркотической тематики в год</w:t>
            </w:r>
            <w:r w:rsidRPr="008F26AB">
              <w:rPr>
                <w:rFonts w:ascii="Courier New" w:hAnsi="Courier New" w:cs="Courier New"/>
              </w:rPr>
              <w:t xml:space="preserve"> - информационно-аналитические мероприятия;</w:t>
            </w:r>
          </w:p>
          <w:p w14:paraId="008AC1B8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eastAsia="Times New Roman" w:hAnsi="Courier New" w:cs="Courier New"/>
                <w:color w:val="000000"/>
                <w:lang w:eastAsia="zh-CN"/>
              </w:rPr>
              <w:t>- динамика изменения количества преступлений, связанных с незаконным оборотом наркотиков по отношению к прошлому году.</w:t>
            </w:r>
          </w:p>
        </w:tc>
      </w:tr>
      <w:tr w:rsidR="008F26AB" w:rsidRPr="008F26AB" w14:paraId="11A96BB1" w14:textId="77777777" w:rsidTr="00842638">
        <w:tc>
          <w:tcPr>
            <w:tcW w:w="3511" w:type="dxa"/>
            <w:hideMark/>
          </w:tcPr>
          <w:p w14:paraId="509B464E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FE4FF71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F26AB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66 341,00 </w:t>
            </w:r>
            <w:r w:rsidRPr="008F26AB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3F287B7A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2019 год – </w:t>
            </w: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22 000,00 </w:t>
            </w:r>
            <w:r w:rsidRPr="008F26AB">
              <w:rPr>
                <w:rFonts w:ascii="Courier New" w:eastAsia="SimSun" w:hAnsi="Courier New" w:cs="Courier New"/>
              </w:rPr>
              <w:t>рублей;</w:t>
            </w:r>
          </w:p>
          <w:p w14:paraId="0F15C0AE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2020 год – </w:t>
            </w:r>
            <w:r w:rsidRPr="008F26A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1 083,00 </w:t>
            </w:r>
            <w:r w:rsidRPr="008F26AB">
              <w:rPr>
                <w:rFonts w:ascii="Courier New" w:eastAsia="SimSun" w:hAnsi="Courier New" w:cs="Courier New"/>
              </w:rPr>
              <w:t>рублей;</w:t>
            </w:r>
          </w:p>
          <w:p w14:paraId="508D8004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2021 год – </w:t>
            </w:r>
            <w:r w:rsidRPr="008F26AB">
              <w:rPr>
                <w:rFonts w:ascii="Courier New" w:eastAsia="Times New Roman" w:hAnsi="Courier New" w:cs="Courier New"/>
                <w:color w:val="000000"/>
                <w:lang w:eastAsia="ru-RU"/>
              </w:rPr>
              <w:t>2 000,00</w:t>
            </w:r>
            <w:r w:rsidRPr="008F26AB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5F750B1E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2022 год – </w:t>
            </w:r>
            <w:r w:rsidRPr="008F26AB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8F26AB">
              <w:rPr>
                <w:rFonts w:ascii="Courier New" w:eastAsia="SimSun" w:hAnsi="Courier New" w:cs="Courier New"/>
              </w:rPr>
              <w:t>рублей;</w:t>
            </w:r>
          </w:p>
          <w:p w14:paraId="28386CCB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>2023 год – 1 258,00 рублей;</w:t>
            </w:r>
          </w:p>
          <w:p w14:paraId="17B27AFF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>2024 год – 20 000,00 рублей;</w:t>
            </w:r>
          </w:p>
          <w:p w14:paraId="3525348C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>2025 год – 20 000,00 рублей;</w:t>
            </w:r>
          </w:p>
          <w:p w14:paraId="6F5DA344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F26AB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764D61AF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8F26AB" w:rsidRPr="008F26AB" w14:paraId="7FAB7DB9" w14:textId="77777777" w:rsidTr="00842638">
        <w:tc>
          <w:tcPr>
            <w:tcW w:w="3511" w:type="dxa"/>
            <w:hideMark/>
          </w:tcPr>
          <w:p w14:paraId="2B95152E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115A622D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>1.Формирование нетерпимости ко всем фактам выявления употребления и распространения наркотиков.</w:t>
            </w:r>
          </w:p>
          <w:p w14:paraId="5375115E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>2. Укрепление и культивирование среди населения отрицательного отношения к употреблению и распространению наркотиков.</w:t>
            </w:r>
          </w:p>
          <w:p w14:paraId="4D2825C1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 Формирование единого информационного пространства для пропаганды и распространения на территории Слюдянского муниципального образования идей нетерпимости к любым фактам употребления и распространения наркотиков. </w:t>
            </w:r>
          </w:p>
          <w:p w14:paraId="183D3874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>5. Реализация мероприятий Подпрограммы позволит повысить эффективность системы социальной профилактики наркомании и токсикомании.</w:t>
            </w:r>
          </w:p>
        </w:tc>
      </w:tr>
    </w:tbl>
    <w:p w14:paraId="71031C43" w14:textId="77777777" w:rsidR="008F26AB" w:rsidRDefault="008F26AB" w:rsidP="008F26A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487E0B3A" w14:textId="77777777" w:rsidR="008F26AB" w:rsidRPr="008F26AB" w:rsidRDefault="008F26AB" w:rsidP="008F26AB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F26AB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268188CA" w14:textId="77777777" w:rsidR="008F26AB" w:rsidRPr="002B0A2D" w:rsidRDefault="008F26AB" w:rsidP="008F26AB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696341" w14:textId="3D8BBDFF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8F26AB">
        <w:rPr>
          <w:rFonts w:ascii="Arial" w:hAnsi="Arial" w:cs="Arial"/>
          <w:b/>
          <w:bCs/>
          <w:sz w:val="24"/>
          <w:szCs w:val="24"/>
        </w:rPr>
        <w:t>Основной целью</w:t>
      </w:r>
      <w:r w:rsidRPr="008F26AB">
        <w:rPr>
          <w:rFonts w:ascii="Arial" w:hAnsi="Arial" w:cs="Arial"/>
          <w:sz w:val="24"/>
          <w:szCs w:val="24"/>
        </w:rPr>
        <w:t xml:space="preserve"> подпрограммы является ограничение распространение наркомании, токсикомании и связанных с ними негативных социальных последствий на территории Слюдянского муниципального образования  </w:t>
      </w:r>
    </w:p>
    <w:p w14:paraId="3011A575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sz w:val="24"/>
          <w:szCs w:val="24"/>
        </w:rPr>
        <w:t xml:space="preserve"> </w:t>
      </w:r>
      <w:r w:rsidRPr="008F26AB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8F26AB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3005421C" w14:textId="77777777" w:rsidR="008F26AB" w:rsidRPr="008F26AB" w:rsidRDefault="008F26AB" w:rsidP="008F26AB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26AB">
        <w:rPr>
          <w:rFonts w:ascii="Arial" w:eastAsia="Times New Roman" w:hAnsi="Arial" w:cs="Arial"/>
          <w:sz w:val="24"/>
          <w:szCs w:val="24"/>
          <w:lang w:eastAsia="ru-RU"/>
        </w:rPr>
        <w:t>- повышение информированности населения по проблемам употребления наркотических и психотропных веществ;</w:t>
      </w:r>
    </w:p>
    <w:p w14:paraId="54C60662" w14:textId="77777777" w:rsidR="008F26AB" w:rsidRPr="008F26AB" w:rsidRDefault="008F26AB" w:rsidP="008F26A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26AB">
        <w:rPr>
          <w:rFonts w:ascii="Arial" w:eastAsia="Times New Roman" w:hAnsi="Arial" w:cs="Arial"/>
          <w:sz w:val="24"/>
          <w:szCs w:val="24"/>
          <w:lang w:eastAsia="ru-RU"/>
        </w:rPr>
        <w:t>- предупреждение правонарушений и преступлений, связанных с употреблением и незаконным оборотом наркотиков.</w:t>
      </w:r>
    </w:p>
    <w:p w14:paraId="4BEFD21D" w14:textId="061EA8C1" w:rsidR="008F26AB" w:rsidRPr="008F26AB" w:rsidRDefault="008F26AB" w:rsidP="008F26A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4A5C8DAF" w14:textId="7474345C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5BB442AC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2D6EA0FE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5F610BDC" w14:textId="77777777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 xml:space="preserve">Заведующий отделом ГО и </w:t>
      </w:r>
    </w:p>
    <w:p w14:paraId="2910D08A" w14:textId="77777777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051CFAE7" w14:textId="77777777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490D0A84" w14:textId="43D22F4F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6B886E5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DF5A42F" w14:textId="77777777" w:rsidR="00651E00" w:rsidRDefault="00651E00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651E00" w:rsidSect="00D468AC">
          <w:pgSz w:w="11906" w:h="16838"/>
          <w:pgMar w:top="709" w:right="567" w:bottom="426" w:left="1134" w:header="709" w:footer="709" w:gutter="0"/>
          <w:cols w:space="708"/>
          <w:docGrid w:linePitch="360"/>
        </w:sectPr>
      </w:pPr>
    </w:p>
    <w:tbl>
      <w:tblPr>
        <w:tblW w:w="1530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41"/>
        <w:gridCol w:w="1933"/>
        <w:gridCol w:w="2065"/>
        <w:gridCol w:w="2353"/>
        <w:gridCol w:w="1009"/>
        <w:gridCol w:w="1009"/>
        <w:gridCol w:w="1009"/>
        <w:gridCol w:w="3772"/>
        <w:gridCol w:w="1009"/>
      </w:tblGrid>
      <w:tr w:rsidR="00651E00" w:rsidRPr="00651E00" w14:paraId="4C33A48A" w14:textId="77777777" w:rsidTr="003B0128">
        <w:trPr>
          <w:trHeight w:val="315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D4B4B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264678" w14:textId="0453AD9B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6A4FF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89D56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CC85C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3496A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8383F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698C2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Приложение № 15, утвержденное постановлением администрации Слюдянского городского поселения  от 28.09.2023 г. №625 Приложение  № 16 к муниципальной программе "Безопасный город" на 2019-2025 годы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3227F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202D572F" w14:textId="77777777" w:rsidTr="003B0128">
        <w:trPr>
          <w:trHeight w:val="285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C275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BEDD79" w14:textId="1937B5A1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4337E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C4AE0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5507D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1B10B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5CD9C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1B81F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5565C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57152556" w14:textId="77777777" w:rsidTr="003B0128">
        <w:trPr>
          <w:trHeight w:val="111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76772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C5B4D0" w14:textId="093F9C50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B6586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69E37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47749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4FB02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24802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566CA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92495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63A42500" w14:textId="77777777" w:rsidTr="003B0128">
        <w:trPr>
          <w:trHeight w:val="315"/>
        </w:trPr>
        <w:tc>
          <w:tcPr>
            <w:tcW w:w="14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46490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6D7EB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6C4020C3" w14:textId="77777777" w:rsidTr="003B0128">
        <w:trPr>
          <w:trHeight w:val="465"/>
        </w:trPr>
        <w:tc>
          <w:tcPr>
            <w:tcW w:w="14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2C530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Подпрограмма 7. «Профилактика наркомании и токсикомании на территории Слюдянского городского поселения»  на 2019- 2025 годы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793DA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70CB6ABA" w14:textId="77777777" w:rsidR="003B0128" w:rsidRDefault="003B0128"/>
    <w:tbl>
      <w:tblPr>
        <w:tblW w:w="16169" w:type="dxa"/>
        <w:tblInd w:w="-8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41"/>
        <w:gridCol w:w="1694"/>
        <w:gridCol w:w="1843"/>
        <w:gridCol w:w="1701"/>
        <w:gridCol w:w="1276"/>
        <w:gridCol w:w="1134"/>
        <w:gridCol w:w="1009"/>
        <w:gridCol w:w="975"/>
        <w:gridCol w:w="1009"/>
        <w:gridCol w:w="1009"/>
        <w:gridCol w:w="1009"/>
        <w:gridCol w:w="1513"/>
        <w:gridCol w:w="8"/>
        <w:gridCol w:w="848"/>
      </w:tblGrid>
      <w:tr w:rsidR="00651E00" w:rsidRPr="00651E00" w14:paraId="21BA06C5" w14:textId="77777777" w:rsidTr="00022720">
        <w:trPr>
          <w:gridAfter w:val="2"/>
          <w:wAfter w:w="856" w:type="dxa"/>
          <w:trHeight w:val="315"/>
        </w:trPr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C093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96A9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A781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D2F3E" w14:textId="77777777" w:rsidR="00651E00" w:rsidRPr="00651E00" w:rsidRDefault="00651E00" w:rsidP="00651E00">
            <w:pPr>
              <w:spacing w:after="0" w:line="240" w:lineRule="auto"/>
              <w:ind w:right="28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4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A3C2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2B44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51E00" w:rsidRPr="00651E00" w14:paraId="73994CF6" w14:textId="77777777" w:rsidTr="00022720">
        <w:trPr>
          <w:gridAfter w:val="2"/>
          <w:wAfter w:w="856" w:type="dxa"/>
          <w:trHeight w:val="315"/>
        </w:trPr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26F4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4147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1137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54D1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C666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1EDB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9C4F52F" w14:textId="77777777" w:rsidTr="00022720">
        <w:trPr>
          <w:gridAfter w:val="2"/>
          <w:wAfter w:w="856" w:type="dxa"/>
          <w:trHeight w:val="509"/>
        </w:trPr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A5E2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A972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4466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D6B2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3B40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EE8C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511E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BBAA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558C2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EF0C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749F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CC95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8D4FE18" w14:textId="77777777" w:rsidTr="00022720">
        <w:trPr>
          <w:trHeight w:val="1185"/>
        </w:trPr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ED91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B89C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2184C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AF67F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F4CA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BF5A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B41B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3BDC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34D2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3F2A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041C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7BAEC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8AA47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A8E8AA0" w14:textId="77777777" w:rsidTr="00022720">
        <w:trPr>
          <w:trHeight w:val="31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24987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FACEF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2FEF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B779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8728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DF97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6FC1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2570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24CE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C7F0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1EBD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2393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E8A4BE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672CD6B3" w14:textId="77777777" w:rsidTr="00022720">
        <w:trPr>
          <w:trHeight w:val="312"/>
        </w:trPr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8EE7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1635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поселения»  на 2019- 2025 годы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CA9B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28AD3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A3D5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F55E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FFE2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4DEB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15B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7EF6E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28A8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9471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3CC831D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5220918D" w14:textId="77777777" w:rsidTr="00022720">
        <w:trPr>
          <w:trHeight w:val="315"/>
        </w:trPr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589D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F4C2E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6300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D25A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B535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8DC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ED7B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66D0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E0C44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7073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3C11E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7DE1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D5F753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88C4FA2" w14:textId="77777777" w:rsidTr="00022720">
        <w:trPr>
          <w:trHeight w:val="315"/>
        </w:trPr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CAEA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5341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CB7D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495C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1FC3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64B9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E8AE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3942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6E2D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97A6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8958A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A979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063774E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2514951" w14:textId="77777777" w:rsidTr="00022720">
        <w:trPr>
          <w:trHeight w:val="1065"/>
        </w:trPr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7B68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2D14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3886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3C72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D16A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B416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9483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33A9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CAFC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0C3E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867D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52ED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8D22E9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6A01CCEF" w14:textId="77777777" w:rsidTr="00022720">
        <w:trPr>
          <w:trHeight w:val="552"/>
        </w:trPr>
        <w:tc>
          <w:tcPr>
            <w:tcW w:w="153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3767DB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  <w:tc>
          <w:tcPr>
            <w:tcW w:w="848" w:type="dxa"/>
            <w:shd w:val="clear" w:color="auto" w:fill="FFFFFF" w:themeFill="background1"/>
            <w:vAlign w:val="center"/>
            <w:hideMark/>
          </w:tcPr>
          <w:p w14:paraId="13C0E44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4485D4EE" w14:textId="77777777" w:rsidTr="00022720">
        <w:trPr>
          <w:trHeight w:val="181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FCA8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AB2B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по вопросам пропаганды здорового образа жизни: 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68CA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F378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2848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3B96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CE72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CC69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B7F9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BDEC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DBD2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95F352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44FA2297" w14:textId="77777777" w:rsidTr="00022720">
        <w:trPr>
          <w:trHeight w:val="147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46932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890E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Размещение 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B647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A7AA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04CC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F698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F5E9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BBF4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7236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36CB6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5770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0F54D84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6245AF9" w14:textId="77777777" w:rsidTr="00022720">
        <w:trPr>
          <w:trHeight w:val="133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DCBE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7.3.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5317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57916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2CB5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023D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C01B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B9B8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B860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0B20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A6BF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6CD02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60793CF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64A941F7" w14:textId="77777777" w:rsidTr="00022720">
        <w:trPr>
          <w:trHeight w:val="93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2BF5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7.4.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34933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Участие в акциях : День борьбы со СПИДом-«Будем жить долго»; международный день борьбы с наркоманией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FF6C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9FAD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8005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00D57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A900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4F75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0F24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EAB64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F95A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9FC71D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395D0B25" w14:textId="77777777" w:rsidTr="00022720">
        <w:trPr>
          <w:trHeight w:val="108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4855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7.5.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CF21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023C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8CDA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6430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648B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FB6E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84E0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720E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682D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75E65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381283F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58462CE9" w14:textId="77777777" w:rsidTr="00022720">
        <w:trPr>
          <w:trHeight w:val="130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16CA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7.6.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2E15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BC52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787B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E5EC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7F12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C64B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1067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40F2D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1217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E63C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1727431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4D5B411" w14:textId="77777777" w:rsidTr="00022720">
        <w:trPr>
          <w:trHeight w:val="79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35D92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7.7.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D7DC2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6504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1F0B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D206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113F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7D0F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77315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DED7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7BD3E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D57C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589D47B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36419592" w14:textId="77777777" w:rsidTr="00022720">
        <w:trPr>
          <w:trHeight w:val="70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9AF9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7.8.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11AC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– Да! Наркотикам-Нет»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D1A9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2B61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0DEB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CA8B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C20C1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789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1524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F64C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B374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665B0E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7A0443EF" w14:textId="77777777" w:rsidTr="00022720">
        <w:trPr>
          <w:trHeight w:val="139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3C64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 7.9. 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B3DA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92D0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1149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00E1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1A7B4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724B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91C0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45F2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3409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2EB5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E1BC29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46498D28" w14:textId="77777777" w:rsidTr="00022720">
        <w:trPr>
          <w:trHeight w:val="136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F336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7.10.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452A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2E49F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39847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AFDB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3B8A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EFB5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C0B9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A5B6C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612A1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8604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49B1D51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10FE5F4" w14:textId="77777777" w:rsidTr="00022720">
        <w:trPr>
          <w:trHeight w:val="75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9064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2CE5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Работа спортивных клубов по месту жительства, организация дворовых  спортивных площадок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21BA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B6C8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F138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C89B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B23D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BC9F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CF420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23C1D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0CFD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1C1561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6EEDC3B7" w14:textId="77777777" w:rsidTr="00022720">
        <w:trPr>
          <w:trHeight w:val="75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58D5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B47CC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E421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B26A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7BA6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5D49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84A1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E390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EACF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F51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51B2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EBE8B2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03E48C67" w14:textId="77777777" w:rsidTr="00022720">
        <w:trPr>
          <w:trHeight w:val="582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A452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7.12.1.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BCDFB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009F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AF3F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15 753,24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E1D2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1338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21A5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8FE6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3A9F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0CB47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3E82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35 753,24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599D557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8C88A0E" w14:textId="77777777" w:rsidTr="00022720">
        <w:trPr>
          <w:trHeight w:val="499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AFA8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7.12.2.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AB05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Освещение информации в СМИ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CC20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5BF25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6 246,76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BBF6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AB22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2479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0F3C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5BCB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4952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A3A7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30 587,76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4D614CB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6F0C9646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8CF1014" w14:textId="77777777" w:rsidR="00651E00" w:rsidRDefault="00651E00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C238CF4" w14:textId="77777777" w:rsidR="00651E00" w:rsidRP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4AE33432" w14:textId="77777777" w:rsidR="00651E00" w:rsidRP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9564DEA" w14:textId="77777777" w:rsidR="00651E00" w:rsidRP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74C5C9AF" w14:textId="4EF7C520" w:rsid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1FED704C" w14:textId="77777777" w:rsid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651E00" w:rsidSect="00651E00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78A00DC4" w14:textId="77777777" w:rsid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>Приложение № 16,</w:t>
      </w:r>
    </w:p>
    <w:p w14:paraId="15920A39" w14:textId="4F57DC02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>утвержденное</w:t>
      </w:r>
    </w:p>
    <w:p w14:paraId="1E9EE116" w14:textId="172AFA22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>постановление администрации Слюдянского</w:t>
      </w:r>
    </w:p>
    <w:p w14:paraId="502DBB32" w14:textId="1EDB081A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651E00">
        <w:rPr>
          <w:rFonts w:ascii="Courier New" w:hAnsi="Courier New" w:cs="Courier New"/>
        </w:rPr>
        <w:t>городского поселения от 28.09.2023 г. № 625</w:t>
      </w:r>
    </w:p>
    <w:p w14:paraId="05733B78" w14:textId="77777777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 xml:space="preserve"> Приложение № 17 к муниципальной программе </w:t>
      </w:r>
    </w:p>
    <w:p w14:paraId="30BD16F4" w14:textId="77777777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 xml:space="preserve"> «Безопасный город» на 2019-2025 годы</w:t>
      </w:r>
    </w:p>
    <w:p w14:paraId="45EA0731" w14:textId="77777777" w:rsidR="00651E00" w:rsidRPr="00847D55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E22ADF4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53784A99" w14:textId="60810B7D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«Укрепление правопорядка</w:t>
      </w:r>
    </w:p>
    <w:p w14:paraId="48D2AB12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8FFDDEE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4AD94393" w14:textId="77777777" w:rsidR="00651E00" w:rsidRPr="0008429B" w:rsidRDefault="00651E00" w:rsidP="00651E0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0C0230E7" w14:textId="77777777" w:rsidR="00651E00" w:rsidRPr="0008429B" w:rsidRDefault="00651E00" w:rsidP="00651E00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8429B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23C26A0B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08429B">
        <w:rPr>
          <w:rFonts w:ascii="Arial" w:hAnsi="Arial" w:cs="Arial"/>
          <w:b/>
          <w:sz w:val="30"/>
          <w:szCs w:val="30"/>
        </w:rPr>
        <w:br/>
      </w: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«Укрепление правопорядка</w:t>
      </w:r>
    </w:p>
    <w:p w14:paraId="746AEC07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4EDC60C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70D39DC9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>«</w:t>
      </w:r>
      <w:r w:rsidRPr="0008429B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08429B">
        <w:rPr>
          <w:rFonts w:ascii="Arial" w:hAnsi="Arial" w:cs="Arial"/>
          <w:b/>
          <w:sz w:val="30"/>
          <w:szCs w:val="30"/>
        </w:rPr>
        <w:t xml:space="preserve">» </w:t>
      </w:r>
      <w:r w:rsidRPr="0008429B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015929A6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0"/>
          <w:szCs w:val="30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651E00" w:rsidRPr="0008429B" w14:paraId="1B2D7CDD" w14:textId="77777777" w:rsidTr="00842638">
        <w:tc>
          <w:tcPr>
            <w:tcW w:w="3511" w:type="dxa"/>
            <w:hideMark/>
          </w:tcPr>
          <w:p w14:paraId="549F8212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064DD24C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«Безопасный город» на 2019 – 2025 годы  </w:t>
            </w:r>
          </w:p>
          <w:p w14:paraId="72895FCF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1E00" w:rsidRPr="0008429B" w14:paraId="114CDD2B" w14:textId="77777777" w:rsidTr="00842638">
        <w:trPr>
          <w:trHeight w:val="563"/>
        </w:trPr>
        <w:tc>
          <w:tcPr>
            <w:tcW w:w="3511" w:type="dxa"/>
          </w:tcPr>
          <w:p w14:paraId="3B1BFD15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BC8DD74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  <w:t>«</w:t>
            </w: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Укрепление правопорядка на территории Слюдянского городского поселения»</w:t>
            </w:r>
          </w:p>
          <w:p w14:paraId="23E48847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651E00" w:rsidRPr="0008429B" w14:paraId="27EAE0DA" w14:textId="77777777" w:rsidTr="00842638">
        <w:tc>
          <w:tcPr>
            <w:tcW w:w="3511" w:type="dxa"/>
            <w:hideMark/>
          </w:tcPr>
          <w:p w14:paraId="4CCD7823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186B56E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651E00" w:rsidRPr="0008429B" w14:paraId="69A37FDF" w14:textId="77777777" w:rsidTr="00842638">
        <w:trPr>
          <w:trHeight w:val="87"/>
        </w:trPr>
        <w:tc>
          <w:tcPr>
            <w:tcW w:w="3511" w:type="dxa"/>
            <w:hideMark/>
          </w:tcPr>
          <w:p w14:paraId="78C0E542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1B28070F" w14:textId="77777777" w:rsidR="00651E00" w:rsidRPr="0008429B" w:rsidRDefault="00651E00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</w:tr>
      <w:tr w:rsidR="00651E00" w:rsidRPr="0008429B" w14:paraId="5CD6FE80" w14:textId="77777777" w:rsidTr="00842638">
        <w:trPr>
          <w:trHeight w:val="971"/>
        </w:trPr>
        <w:tc>
          <w:tcPr>
            <w:tcW w:w="3511" w:type="dxa"/>
            <w:hideMark/>
          </w:tcPr>
          <w:p w14:paraId="406D7B68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4324261D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</w:p>
        </w:tc>
      </w:tr>
      <w:tr w:rsidR="00651E00" w:rsidRPr="0008429B" w14:paraId="034D34DA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EEE57C8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58AA60FB" w14:textId="77777777" w:rsidR="00651E00" w:rsidRPr="0008429B" w:rsidRDefault="00651E00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поселения.   </w:t>
            </w:r>
          </w:p>
          <w:p w14:paraId="1B576869" w14:textId="77777777" w:rsidR="00651E00" w:rsidRPr="0008429B" w:rsidRDefault="00651E00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651E00" w:rsidRPr="0008429B" w14:paraId="156C881A" w14:textId="77777777" w:rsidTr="00842638">
        <w:trPr>
          <w:trHeight w:val="638"/>
        </w:trPr>
        <w:tc>
          <w:tcPr>
            <w:tcW w:w="3511" w:type="dxa"/>
            <w:hideMark/>
          </w:tcPr>
          <w:p w14:paraId="43F14538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 xml:space="preserve">Задачи муниципальной подпрограммы </w:t>
            </w:r>
          </w:p>
          <w:p w14:paraId="19F94DC4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</w:p>
        </w:tc>
        <w:tc>
          <w:tcPr>
            <w:tcW w:w="5880" w:type="dxa"/>
            <w:hideMark/>
          </w:tcPr>
          <w:p w14:paraId="0C290936" w14:textId="77777777" w:rsidR="00651E00" w:rsidRPr="0008429B" w:rsidRDefault="00651E00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-создание условий для оздоровления криминальной ситуации на улицах и в общественных местах;</w:t>
            </w:r>
          </w:p>
          <w:p w14:paraId="1D530827" w14:textId="77777777" w:rsidR="00651E00" w:rsidRPr="0008429B" w:rsidRDefault="00651E00" w:rsidP="00842638">
            <w:pPr>
              <w:tabs>
                <w:tab w:val="left" w:pos="1695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 проведение пропагандистской работы с населением, направленной на укрепление правопорядка.</w:t>
            </w:r>
          </w:p>
        </w:tc>
      </w:tr>
      <w:tr w:rsidR="00651E00" w:rsidRPr="0008429B" w14:paraId="0D04ED55" w14:textId="77777777" w:rsidTr="00842638">
        <w:trPr>
          <w:trHeight w:val="638"/>
        </w:trPr>
        <w:tc>
          <w:tcPr>
            <w:tcW w:w="3511" w:type="dxa"/>
          </w:tcPr>
          <w:p w14:paraId="7FAE0F4E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538E1693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Подпрограмма реализуется в 2019-2025 годы</w:t>
            </w:r>
          </w:p>
        </w:tc>
      </w:tr>
      <w:tr w:rsidR="00651E00" w:rsidRPr="0008429B" w14:paraId="240D4BD1" w14:textId="77777777" w:rsidTr="00842638">
        <w:tc>
          <w:tcPr>
            <w:tcW w:w="3511" w:type="dxa"/>
            <w:hideMark/>
          </w:tcPr>
          <w:p w14:paraId="111186E3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68705DFF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</w:pP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>- динамика изменения количества совершаемых преступлений, по отношению к прошлому году;</w:t>
            </w:r>
          </w:p>
          <w:p w14:paraId="39D2EDEF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>динамика изменения количества преступлений, совершаемых в общественных местах по отношению к прошлому году;</w:t>
            </w:r>
          </w:p>
          <w:p w14:paraId="6BFEABAF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-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 xml:space="preserve"> тираж агитационной продукции.</w:t>
            </w:r>
          </w:p>
        </w:tc>
      </w:tr>
      <w:tr w:rsidR="00651E00" w:rsidRPr="0008429B" w14:paraId="26D70CC7" w14:textId="77777777" w:rsidTr="00842638">
        <w:tc>
          <w:tcPr>
            <w:tcW w:w="3511" w:type="dxa"/>
            <w:hideMark/>
          </w:tcPr>
          <w:p w14:paraId="2D22527D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18C35CC7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22 618,00 </w:t>
            </w:r>
            <w:r w:rsidRPr="0008429B">
              <w:rPr>
                <w:rFonts w:ascii="Courier New" w:hAnsi="Courier New" w:cs="Courier New"/>
                <w:sz w:val="24"/>
                <w:szCs w:val="24"/>
                <w:lang w:eastAsia="ru-RU"/>
              </w:rPr>
              <w:t>рублей, в том числе по годам:</w:t>
            </w:r>
          </w:p>
          <w:p w14:paraId="19CB1031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2019 год – </w:t>
            </w: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6 618,00 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1E38EFBC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2020 год – 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0,00 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0951C12A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2021 год – 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0,00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 рублей;</w:t>
            </w:r>
          </w:p>
          <w:p w14:paraId="206C0EC6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2022 год – </w:t>
            </w:r>
            <w:r w:rsidRPr="0008429B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0,00 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6C7F8357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2023 год – 0,00 рублей;</w:t>
            </w:r>
          </w:p>
          <w:p w14:paraId="72DE9065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2024 год – 8 000,00 рублей;</w:t>
            </w:r>
          </w:p>
          <w:p w14:paraId="5F567331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2025 год – 8 000,00 рублей;</w:t>
            </w:r>
          </w:p>
          <w:p w14:paraId="128E0C6D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6E7F5B1B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</w:p>
        </w:tc>
      </w:tr>
      <w:tr w:rsidR="00651E00" w:rsidRPr="0008429B" w14:paraId="1A0EFD40" w14:textId="77777777" w:rsidTr="00842638">
        <w:tc>
          <w:tcPr>
            <w:tcW w:w="3511" w:type="dxa"/>
            <w:hideMark/>
          </w:tcPr>
          <w:p w14:paraId="2311EC69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01A741E1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08429B">
              <w:rPr>
                <w:rFonts w:ascii="Courier New" w:eastAsia="Times New Roman" w:hAnsi="Courier New" w:cs="Courier New"/>
              </w:rPr>
              <w:t>Реализация мероприятий подпрограммы позволит:</w:t>
            </w:r>
          </w:p>
          <w:p w14:paraId="0896FE07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08429B">
              <w:rPr>
                <w:rFonts w:ascii="Courier New" w:eastAsia="Times New Roman" w:hAnsi="Courier New" w:cs="Courier New"/>
              </w:rPr>
              <w:t xml:space="preserve">- создать условия для снижения количества потерпевших от преступлений, совершенных на улицах и в общественных местах; </w:t>
            </w:r>
          </w:p>
          <w:p w14:paraId="239C093E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08429B">
              <w:rPr>
                <w:rFonts w:ascii="Courier New" w:eastAsia="Times New Roman" w:hAnsi="Courier New" w:cs="Courier New"/>
              </w:rPr>
              <w:t>- сокращение числа граждан, потерпевших от преступных посягательств на улицах и в общественных местах.</w:t>
            </w:r>
          </w:p>
          <w:p w14:paraId="341B656E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</w:tbl>
    <w:p w14:paraId="0B877FC6" w14:textId="77777777" w:rsidR="00651E00" w:rsidRDefault="00651E00" w:rsidP="00651E0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3D93B6" w14:textId="77777777" w:rsidR="00651E00" w:rsidRPr="0008429B" w:rsidRDefault="00651E00" w:rsidP="00651E00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8429B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1D58A395" w14:textId="77777777" w:rsidR="00651E00" w:rsidRPr="002B0A2D" w:rsidRDefault="00651E00" w:rsidP="00651E00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C884545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08429B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08429B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42D66678" w14:textId="77777777" w:rsidR="00651E00" w:rsidRPr="0008429B" w:rsidRDefault="00651E00" w:rsidP="00651E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sz w:val="24"/>
          <w:szCs w:val="24"/>
        </w:rPr>
        <w:t xml:space="preserve">-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поселения.   </w:t>
      </w:r>
    </w:p>
    <w:p w14:paraId="3625F3EB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08429B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690B4E8B" w14:textId="43DF0FFB" w:rsidR="00651E00" w:rsidRPr="0008429B" w:rsidRDefault="00651E00" w:rsidP="00651E00">
      <w:pPr>
        <w:tabs>
          <w:tab w:val="left" w:pos="169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429B">
        <w:rPr>
          <w:rFonts w:ascii="Arial" w:eastAsia="Times New Roman" w:hAnsi="Arial" w:cs="Arial"/>
          <w:sz w:val="24"/>
          <w:szCs w:val="24"/>
          <w:lang w:eastAsia="ru-RU"/>
        </w:rPr>
        <w:t>-создание условий для оздоровления криминальной ситуации на улицах и в общественных местах;</w:t>
      </w:r>
    </w:p>
    <w:p w14:paraId="71D111F8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429B">
        <w:rPr>
          <w:rFonts w:ascii="Arial" w:eastAsia="Times New Roman" w:hAnsi="Arial" w:cs="Arial"/>
          <w:sz w:val="24"/>
          <w:szCs w:val="24"/>
          <w:lang w:eastAsia="ru-RU"/>
        </w:rPr>
        <w:t>- проведение пропагандистской работы с населением, направленной на укрепление правопорядка.</w:t>
      </w:r>
    </w:p>
    <w:p w14:paraId="7CAB5160" w14:textId="0A5CBA70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535DBA7F" w14:textId="77777777" w:rsidR="00651E00" w:rsidRPr="0008429B" w:rsidRDefault="00651E00" w:rsidP="00651E0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4DC88642" w14:textId="77777777" w:rsidR="00651E00" w:rsidRPr="0008429B" w:rsidRDefault="00651E00" w:rsidP="00651E0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87B0214" w14:textId="77777777" w:rsidR="0008429B" w:rsidRDefault="0008429B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2EA2F91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5D2FA45E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7C18A0F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06ACC3D" w14:textId="26DA281C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34E0C0F4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695D181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08429B" w:rsidSect="00651E00">
          <w:pgSz w:w="11906" w:h="16838"/>
          <w:pgMar w:top="850" w:right="1134" w:bottom="1701" w:left="1134" w:header="709" w:footer="709" w:gutter="0"/>
          <w:cols w:space="708"/>
          <w:docGrid w:linePitch="360"/>
        </w:sectPr>
      </w:pPr>
    </w:p>
    <w:tbl>
      <w:tblPr>
        <w:tblW w:w="1421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14"/>
        <w:gridCol w:w="1860"/>
        <w:gridCol w:w="1293"/>
        <w:gridCol w:w="1572"/>
        <w:gridCol w:w="1131"/>
        <w:gridCol w:w="989"/>
        <w:gridCol w:w="1131"/>
        <w:gridCol w:w="989"/>
        <w:gridCol w:w="1131"/>
        <w:gridCol w:w="1006"/>
        <w:gridCol w:w="1077"/>
        <w:gridCol w:w="917"/>
      </w:tblGrid>
      <w:tr w:rsidR="0008429B" w:rsidRPr="0008429B" w14:paraId="54859646" w14:textId="77777777" w:rsidTr="0008429B">
        <w:trPr>
          <w:trHeight w:val="31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B9CF1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64AA8DA" w14:textId="5584EE8F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93CAAE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76507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FAB80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73D97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6A5EA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BBF18BF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 xml:space="preserve">Приложение № 17, утвержденное постановлением администрации Слюдянского городского поселения  от </w:t>
            </w:r>
            <w:r w:rsidRPr="0008429B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28.09.2023 г.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Pr="0008429B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625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>Приложение  № 18 к муниципальной программе "Безопасный город" на 2019-2025 годы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25219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1E16D71C" w14:textId="77777777" w:rsidTr="0008429B">
        <w:trPr>
          <w:trHeight w:val="28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2CE7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F16F582" w14:textId="67C0D3D1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D54D0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F7CB8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46A07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86496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BA9DE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C497F1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9C6D3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063E3B01" w14:textId="77777777" w:rsidTr="0008429B">
        <w:trPr>
          <w:trHeight w:val="1302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4717D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6BC9E2" w14:textId="6B8ADA08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2CD75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4D0DB3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136C9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3A7BA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A7A85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F1DB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75620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446E31C1" w14:textId="77777777" w:rsidTr="0008429B">
        <w:trPr>
          <w:trHeight w:val="315"/>
        </w:trPr>
        <w:tc>
          <w:tcPr>
            <w:tcW w:w="132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6A390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1AAD1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261822CA" w14:textId="77777777" w:rsidTr="0008429B">
        <w:trPr>
          <w:trHeight w:val="600"/>
        </w:trPr>
        <w:tc>
          <w:tcPr>
            <w:tcW w:w="132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778504" w14:textId="578CF44C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Подпрограмма 8. «Укрепление правопорядка  на территории Слюдянского городского поселения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 xml:space="preserve">на 2019 - 2025 годы» 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36C45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768CDA8C" w14:textId="77777777" w:rsidTr="0008429B">
        <w:trPr>
          <w:trHeight w:val="31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FB74A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B6F9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185944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97055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B4E3BA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91197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8B656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BD81C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28579B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B5A482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74E8D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15633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5AE41775" w14:textId="77777777" w:rsidTr="0008429B">
        <w:trPr>
          <w:trHeight w:val="31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9205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9E68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E4CE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78C45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4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0D43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AD61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08429B" w:rsidRPr="0008429B" w14:paraId="3BE2AFA3" w14:textId="77777777" w:rsidTr="0008429B">
        <w:trPr>
          <w:trHeight w:val="31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4BAF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4AEC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1F29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56793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3338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C22E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494D9536" w14:textId="77777777" w:rsidTr="0008429B">
        <w:trPr>
          <w:trHeight w:val="509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8C5E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CDF8B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8D34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E3E6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D000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7347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4488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ECBE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0BEC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4713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78A5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228A2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00768581" w14:textId="77777777" w:rsidTr="0008429B">
        <w:trPr>
          <w:trHeight w:val="118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20199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4214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D5A56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F82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529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D093F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883D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598C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3F34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798A2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5779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AE1DB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1FFC141B" w14:textId="77777777" w:rsidTr="0008429B">
        <w:trPr>
          <w:trHeight w:val="315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EC4E4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82C36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FC0D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5608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4066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65CF6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3126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63E7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7C3B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CCF0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FF1C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B20C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08429B" w:rsidRPr="0008429B" w14:paraId="777CDCD1" w14:textId="77777777" w:rsidTr="0008429B">
        <w:trPr>
          <w:trHeight w:val="312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9C175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9368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Подпрограмма «Укрепление правопорядка  на территории Слюдянского городского поселения»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br/>
              <w:t>на 2019 - 2025 годы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DE0E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94A5F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6D33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0A683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0D3C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900C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FFF2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C56B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81C6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748E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  <w:tr w:rsidR="0008429B" w:rsidRPr="0008429B" w14:paraId="7D1BCBD9" w14:textId="77777777" w:rsidTr="0008429B">
        <w:trPr>
          <w:trHeight w:val="315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022B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03912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8A2DA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6F9E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EB5C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0E52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473E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FDB4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C3BF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622C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17CF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40AE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8429B" w:rsidRPr="0008429B" w14:paraId="506881EF" w14:textId="77777777" w:rsidTr="0008429B">
        <w:trPr>
          <w:trHeight w:val="315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845D6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BDBE9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06A3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686A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9B9D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B7E6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ECA3F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5AE1D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96EE43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F758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8C992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D4B1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8429B" w:rsidRPr="0008429B" w14:paraId="7EE8319D" w14:textId="77777777" w:rsidTr="0008429B">
        <w:trPr>
          <w:trHeight w:val="882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4D9E7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42F1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0521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6AEF9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536A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BED8F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596C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71CF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F68E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75EA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D7CBA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C46A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  <w:tr w:rsidR="0008429B" w:rsidRPr="0008429B" w14:paraId="43AC3808" w14:textId="77777777" w:rsidTr="0008429B">
        <w:trPr>
          <w:trHeight w:val="499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CD88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8.1.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4BE2A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Страхование от несчастных случаев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3D7B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6ACA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9805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E74D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5E62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C266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A70B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A3363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46B2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  <w:tr w:rsidR="0008429B" w:rsidRPr="0008429B" w14:paraId="5872E0EA" w14:textId="77777777" w:rsidTr="0008429B">
        <w:trPr>
          <w:trHeight w:val="645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E6D4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8.1.1.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15E37651" w14:textId="48DB4E55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Осуществление личного страхования от несчастных случаев членов народной дружины г.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>Слюдянка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23ED16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F3227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D4FB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7492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EA08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0634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E9D7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CFC2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18CE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8429B" w:rsidRPr="0008429B" w14:paraId="5F31D66A" w14:textId="77777777" w:rsidTr="0008429B">
        <w:trPr>
          <w:trHeight w:val="51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2B624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8.1.2.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6F00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2FE0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8497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16CB2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7D1D4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D8AD8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86804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F48C1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AE6BA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59D3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</w:tbl>
    <w:p w14:paraId="391DA43F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871CD6A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220C56D" w14:textId="4132E46C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1E42DCB0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619099B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0458DE9C" w14:textId="09924598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Н.Д. Алексеев</w:t>
      </w:r>
    </w:p>
    <w:sectPr w:rsidR="0008429B" w:rsidRPr="0008429B" w:rsidSect="0008429B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56367414">
    <w:abstractNumId w:val="6"/>
  </w:num>
  <w:num w:numId="2" w16cid:durableId="2124229195">
    <w:abstractNumId w:val="3"/>
  </w:num>
  <w:num w:numId="3" w16cid:durableId="1310012157">
    <w:abstractNumId w:val="2"/>
  </w:num>
  <w:num w:numId="4" w16cid:durableId="1252201593">
    <w:abstractNumId w:val="4"/>
  </w:num>
  <w:num w:numId="5" w16cid:durableId="470946946">
    <w:abstractNumId w:val="0"/>
  </w:num>
  <w:num w:numId="6" w16cid:durableId="593129358">
    <w:abstractNumId w:val="8"/>
  </w:num>
  <w:num w:numId="7" w16cid:durableId="60493950">
    <w:abstractNumId w:val="7"/>
  </w:num>
  <w:num w:numId="8" w16cid:durableId="1914510026">
    <w:abstractNumId w:val="5"/>
  </w:num>
  <w:num w:numId="9" w16cid:durableId="145440987">
    <w:abstractNumId w:val="1"/>
  </w:num>
  <w:num w:numId="10" w16cid:durableId="14494671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00C01"/>
    <w:rsid w:val="00022720"/>
    <w:rsid w:val="0002775B"/>
    <w:rsid w:val="00031C9E"/>
    <w:rsid w:val="000517D2"/>
    <w:rsid w:val="0008429B"/>
    <w:rsid w:val="000C2574"/>
    <w:rsid w:val="00107A19"/>
    <w:rsid w:val="001104AF"/>
    <w:rsid w:val="00156E8A"/>
    <w:rsid w:val="001647D2"/>
    <w:rsid w:val="001B2FDA"/>
    <w:rsid w:val="001D3CD8"/>
    <w:rsid w:val="00224C72"/>
    <w:rsid w:val="002615DA"/>
    <w:rsid w:val="002641D9"/>
    <w:rsid w:val="00295913"/>
    <w:rsid w:val="002C07EF"/>
    <w:rsid w:val="002E56EC"/>
    <w:rsid w:val="00311919"/>
    <w:rsid w:val="00314518"/>
    <w:rsid w:val="003308BF"/>
    <w:rsid w:val="003A3587"/>
    <w:rsid w:val="003B0128"/>
    <w:rsid w:val="003D45E1"/>
    <w:rsid w:val="004147BB"/>
    <w:rsid w:val="00416294"/>
    <w:rsid w:val="004277F4"/>
    <w:rsid w:val="00427C9F"/>
    <w:rsid w:val="00451CA6"/>
    <w:rsid w:val="00456581"/>
    <w:rsid w:val="00493A5B"/>
    <w:rsid w:val="00494AA5"/>
    <w:rsid w:val="004B036C"/>
    <w:rsid w:val="004B6D99"/>
    <w:rsid w:val="005514B6"/>
    <w:rsid w:val="005673A7"/>
    <w:rsid w:val="00567EFE"/>
    <w:rsid w:val="00571BF0"/>
    <w:rsid w:val="00575D9A"/>
    <w:rsid w:val="005814EC"/>
    <w:rsid w:val="00583D78"/>
    <w:rsid w:val="00593D07"/>
    <w:rsid w:val="005C05FF"/>
    <w:rsid w:val="005D10B6"/>
    <w:rsid w:val="005D6B7D"/>
    <w:rsid w:val="005E6126"/>
    <w:rsid w:val="00610E31"/>
    <w:rsid w:val="006370F5"/>
    <w:rsid w:val="00651E00"/>
    <w:rsid w:val="00674A6F"/>
    <w:rsid w:val="006B16D5"/>
    <w:rsid w:val="006D29A4"/>
    <w:rsid w:val="006D3339"/>
    <w:rsid w:val="00725162"/>
    <w:rsid w:val="0078094E"/>
    <w:rsid w:val="007B6157"/>
    <w:rsid w:val="007B6C94"/>
    <w:rsid w:val="007C444B"/>
    <w:rsid w:val="007D60EB"/>
    <w:rsid w:val="007E3CBE"/>
    <w:rsid w:val="008123B2"/>
    <w:rsid w:val="00814F45"/>
    <w:rsid w:val="0081783C"/>
    <w:rsid w:val="00820B41"/>
    <w:rsid w:val="008315EA"/>
    <w:rsid w:val="00844026"/>
    <w:rsid w:val="0088143B"/>
    <w:rsid w:val="00894A12"/>
    <w:rsid w:val="00896553"/>
    <w:rsid w:val="008C18B6"/>
    <w:rsid w:val="008F26AB"/>
    <w:rsid w:val="008F4518"/>
    <w:rsid w:val="00902D4E"/>
    <w:rsid w:val="00903B38"/>
    <w:rsid w:val="00904B0C"/>
    <w:rsid w:val="009107C9"/>
    <w:rsid w:val="0091149E"/>
    <w:rsid w:val="00921C20"/>
    <w:rsid w:val="009824A2"/>
    <w:rsid w:val="009B27AA"/>
    <w:rsid w:val="009D0B56"/>
    <w:rsid w:val="00A357E6"/>
    <w:rsid w:val="00A43503"/>
    <w:rsid w:val="00A545CF"/>
    <w:rsid w:val="00A56620"/>
    <w:rsid w:val="00A85A62"/>
    <w:rsid w:val="00AB7E3B"/>
    <w:rsid w:val="00AD044B"/>
    <w:rsid w:val="00B03AC5"/>
    <w:rsid w:val="00B113CC"/>
    <w:rsid w:val="00B12932"/>
    <w:rsid w:val="00B519D0"/>
    <w:rsid w:val="00B855DE"/>
    <w:rsid w:val="00BA6F97"/>
    <w:rsid w:val="00BC4D5A"/>
    <w:rsid w:val="00BD1C58"/>
    <w:rsid w:val="00BD4145"/>
    <w:rsid w:val="00BE2CFB"/>
    <w:rsid w:val="00C03138"/>
    <w:rsid w:val="00C3558C"/>
    <w:rsid w:val="00C35DF1"/>
    <w:rsid w:val="00C42FFD"/>
    <w:rsid w:val="00C52AE3"/>
    <w:rsid w:val="00C90C61"/>
    <w:rsid w:val="00CC6C9C"/>
    <w:rsid w:val="00CE39CF"/>
    <w:rsid w:val="00CE68CA"/>
    <w:rsid w:val="00D01394"/>
    <w:rsid w:val="00D1576E"/>
    <w:rsid w:val="00D4410A"/>
    <w:rsid w:val="00DF72BD"/>
    <w:rsid w:val="00E12897"/>
    <w:rsid w:val="00E16A94"/>
    <w:rsid w:val="00E82D0A"/>
    <w:rsid w:val="00E87CD3"/>
    <w:rsid w:val="00E909D3"/>
    <w:rsid w:val="00E92B04"/>
    <w:rsid w:val="00EA1BF4"/>
    <w:rsid w:val="00ED7143"/>
    <w:rsid w:val="00ED7A2D"/>
    <w:rsid w:val="00EE18C4"/>
    <w:rsid w:val="00EE2CC8"/>
    <w:rsid w:val="00EE5CED"/>
    <w:rsid w:val="00EF5E70"/>
    <w:rsid w:val="00F607F9"/>
    <w:rsid w:val="00F7434D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D10B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D10B6"/>
    <w:rPr>
      <w:color w:val="800080"/>
      <w:u w:val="single"/>
    </w:rPr>
  </w:style>
  <w:style w:type="paragraph" w:customStyle="1" w:styleId="msonormal0">
    <w:name w:val="msonormal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5D10B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D10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D10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6">
    <w:name w:val="xl86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D10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1">
    <w:name w:val="xl10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2">
    <w:name w:val="xl10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13">
    <w:name w:val="xl11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14">
    <w:name w:val="xl11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15">
    <w:name w:val="xl11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6">
    <w:name w:val="xl11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5D10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0">
    <w:name w:val="xl12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1">
    <w:name w:val="xl12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2">
    <w:name w:val="xl12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28">
    <w:name w:val="xl12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4">
    <w:name w:val="xl14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5">
    <w:name w:val="xl14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0">
    <w:name w:val="xl15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1">
    <w:name w:val="xl151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3">
    <w:name w:val="xl153"/>
    <w:basedOn w:val="a"/>
    <w:rsid w:val="005D10B6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5">
    <w:name w:val="xl15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60">
    <w:name w:val="xl16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2">
    <w:name w:val="xl162"/>
    <w:basedOn w:val="a"/>
    <w:rsid w:val="005D10B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3">
    <w:name w:val="xl163"/>
    <w:basedOn w:val="a"/>
    <w:rsid w:val="005D10B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5D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0">
    <w:name w:val="xl170"/>
    <w:basedOn w:val="a"/>
    <w:rsid w:val="005D10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5D10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5D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5D1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5D1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3">
    <w:name w:val="xl183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4">
    <w:name w:val="xl184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6">
    <w:name w:val="xl186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7">
    <w:name w:val="xl187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8">
    <w:name w:val="xl188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5D10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5D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5D1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5D1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0">
    <w:name w:val="xl20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1">
    <w:name w:val="xl201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2">
    <w:name w:val="xl202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3">
    <w:name w:val="xl203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4">
    <w:name w:val="xl20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5">
    <w:name w:val="xl205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6">
    <w:name w:val="xl20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7">
    <w:name w:val="xl207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8">
    <w:name w:val="xl208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9">
    <w:name w:val="xl209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12">
    <w:name w:val="xl212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13">
    <w:name w:val="xl21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5D10B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5D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5D1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5D1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5D10B6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5D10B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5D10B6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25">
    <w:name w:val="xl225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26">
    <w:name w:val="xl22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27">
    <w:name w:val="xl22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5D10B6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5D10B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5D10B6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8">
    <w:name w:val="xl238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9">
    <w:name w:val="xl23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5D10B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5D10B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5D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5D10B6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5D10B6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5D10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5">
    <w:name w:val="xl255"/>
    <w:basedOn w:val="a"/>
    <w:rsid w:val="005D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6">
    <w:name w:val="xl25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7">
    <w:name w:val="xl25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rsid w:val="005D10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2">
    <w:name w:val="xl26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3">
    <w:name w:val="xl263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4">
    <w:name w:val="xl264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5">
    <w:name w:val="xl265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6">
    <w:name w:val="xl266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7">
    <w:name w:val="xl267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8">
    <w:name w:val="xl268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70">
    <w:name w:val="xl270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71">
    <w:name w:val="xl271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4">
    <w:name w:val="xl274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5">
    <w:name w:val="xl275"/>
    <w:basedOn w:val="a"/>
    <w:rsid w:val="005D10B6"/>
    <w:pPr>
      <w:pBdr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6">
    <w:name w:val="xl276"/>
    <w:basedOn w:val="a"/>
    <w:rsid w:val="005D10B6"/>
    <w:pPr>
      <w:pBdr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7">
    <w:name w:val="xl277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8">
    <w:name w:val="xl278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9">
    <w:name w:val="xl27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3">
    <w:name w:val="xl283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4">
    <w:name w:val="xl28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5">
    <w:name w:val="xl285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a">
    <w:name w:val="Body Text"/>
    <w:basedOn w:val="a"/>
    <w:link w:val="ab"/>
    <w:rsid w:val="00E92B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E92B0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92B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rsid w:val="0088143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4B43-E23C-4C47-BE6B-1F9E67A6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15660</Words>
  <Characters>89264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Наталья Анатольевна Казанцева</cp:lastModifiedBy>
  <cp:revision>5</cp:revision>
  <cp:lastPrinted>2023-01-27T00:58:00Z</cp:lastPrinted>
  <dcterms:created xsi:type="dcterms:W3CDTF">2023-10-09T08:25:00Z</dcterms:created>
  <dcterms:modified xsi:type="dcterms:W3CDTF">2023-10-10T05:36:00Z</dcterms:modified>
</cp:coreProperties>
</file>