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B3D12" w14:textId="77777777" w:rsidR="00372DAC" w:rsidRDefault="00372DAC" w:rsidP="00372DAC">
      <w:pPr>
        <w:pStyle w:val="a9"/>
        <w:jc w:val="center"/>
      </w:pPr>
      <w:r>
        <w:rPr>
          <w:noProof/>
          <w:lang w:eastAsia="zh-CN"/>
        </w:rPr>
        <w:drawing>
          <wp:inline distT="0" distB="0" distL="0" distR="0" wp14:anchorId="0F7C263F" wp14:editId="28D3ED7E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2BFDE" w14:textId="77777777" w:rsidR="00372DAC" w:rsidRDefault="00372DAC" w:rsidP="00372DAC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052789CF" w14:textId="77777777" w:rsidR="00372DAC" w:rsidRDefault="00372DAC" w:rsidP="00372DAC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8DE7BBA" w14:textId="77777777" w:rsidR="00372DAC" w:rsidRDefault="00372DAC" w:rsidP="00372DAC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13A318C" w14:textId="77777777" w:rsidR="00372DAC" w:rsidRPr="00061893" w:rsidRDefault="00372DAC" w:rsidP="00DA7F78">
      <w:pPr>
        <w:pStyle w:val="a9"/>
        <w:rPr>
          <w:b/>
          <w:sz w:val="28"/>
          <w:szCs w:val="28"/>
        </w:rPr>
      </w:pPr>
      <w:r w:rsidRPr="00061893">
        <w:rPr>
          <w:b/>
          <w:sz w:val="28"/>
          <w:szCs w:val="28"/>
        </w:rPr>
        <w:t>АДМИНИСТРАЦИЯ СЛЮДЯНСКОГО ГОРОДСКОГО ПОСЕЛЕНИЯ</w:t>
      </w:r>
    </w:p>
    <w:p w14:paraId="408BB2B5" w14:textId="77777777" w:rsidR="00372DAC" w:rsidRDefault="00372DAC" w:rsidP="00372DAC">
      <w:pPr>
        <w:pStyle w:val="a9"/>
        <w:jc w:val="center"/>
        <w:rPr>
          <w:sz w:val="24"/>
          <w:szCs w:val="24"/>
        </w:rPr>
      </w:pPr>
      <w:r>
        <w:t>Слюдянского района</w:t>
      </w:r>
    </w:p>
    <w:p w14:paraId="4A53A458" w14:textId="77777777" w:rsidR="00372DAC" w:rsidRDefault="00372DAC" w:rsidP="00372DAC">
      <w:pPr>
        <w:pStyle w:val="a9"/>
        <w:jc w:val="center"/>
      </w:pPr>
      <w:r>
        <w:t>г. Слюдянка</w:t>
      </w:r>
    </w:p>
    <w:p w14:paraId="05D48E9A" w14:textId="77777777" w:rsidR="00372DAC" w:rsidRDefault="00372DAC" w:rsidP="00372DAC">
      <w:pPr>
        <w:pStyle w:val="a9"/>
        <w:jc w:val="center"/>
      </w:pPr>
    </w:p>
    <w:p w14:paraId="38E14F99" w14:textId="6A757D7B" w:rsidR="00372DAC" w:rsidRDefault="00372DAC" w:rsidP="0036663D">
      <w:pPr>
        <w:pStyle w:val="a9"/>
        <w:jc w:val="center"/>
        <w:rPr>
          <w:b/>
          <w:sz w:val="40"/>
          <w:szCs w:val="40"/>
        </w:rPr>
      </w:pPr>
      <w:r w:rsidRPr="00061893">
        <w:rPr>
          <w:b/>
          <w:sz w:val="40"/>
          <w:szCs w:val="40"/>
        </w:rPr>
        <w:t>РАСПОРЯЖЕНИЕ</w:t>
      </w:r>
    </w:p>
    <w:p w14:paraId="3D54A33F" w14:textId="77777777" w:rsidR="00A06249" w:rsidRDefault="00A06249" w:rsidP="00604426">
      <w:pPr>
        <w:pStyle w:val="a9"/>
        <w:rPr>
          <w:bCs/>
          <w:sz w:val="24"/>
          <w:szCs w:val="24"/>
        </w:rPr>
      </w:pPr>
    </w:p>
    <w:p w14:paraId="6C935959" w14:textId="0EB785C9" w:rsidR="00CD4BED" w:rsidRDefault="00CD4BED" w:rsidP="00604426">
      <w:pPr>
        <w:pStyle w:val="a9"/>
        <w:rPr>
          <w:bCs/>
          <w:sz w:val="24"/>
          <w:szCs w:val="24"/>
        </w:rPr>
      </w:pPr>
    </w:p>
    <w:p w14:paraId="4FB103A2" w14:textId="3EEC6A51" w:rsidR="00372DAC" w:rsidRDefault="00CD4BED" w:rsidP="00604426">
      <w:pPr>
        <w:pStyle w:val="a9"/>
        <w:rPr>
          <w:bCs/>
          <w:color w:val="000000" w:themeColor="text1"/>
          <w:sz w:val="24"/>
          <w:szCs w:val="24"/>
        </w:rPr>
      </w:pPr>
      <w:proofErr w:type="gramStart"/>
      <w:r>
        <w:rPr>
          <w:bCs/>
          <w:sz w:val="24"/>
          <w:szCs w:val="24"/>
        </w:rPr>
        <w:t>о</w:t>
      </w:r>
      <w:r w:rsidR="00372DAC" w:rsidRPr="00B279F4">
        <w:rPr>
          <w:bCs/>
          <w:sz w:val="24"/>
          <w:szCs w:val="24"/>
        </w:rPr>
        <w:t xml:space="preserve">т </w:t>
      </w:r>
      <w:r w:rsidR="00955B74">
        <w:rPr>
          <w:bCs/>
          <w:sz w:val="24"/>
          <w:szCs w:val="24"/>
        </w:rPr>
        <w:t xml:space="preserve"> </w:t>
      </w:r>
      <w:r w:rsidR="00DB4B68">
        <w:rPr>
          <w:bCs/>
          <w:sz w:val="24"/>
          <w:szCs w:val="24"/>
        </w:rPr>
        <w:t>19</w:t>
      </w:r>
      <w:r w:rsidR="00244C93">
        <w:rPr>
          <w:bCs/>
          <w:sz w:val="24"/>
          <w:szCs w:val="24"/>
        </w:rPr>
        <w:t>.1</w:t>
      </w:r>
      <w:r w:rsidR="00DB4B68">
        <w:rPr>
          <w:bCs/>
          <w:sz w:val="24"/>
          <w:szCs w:val="24"/>
        </w:rPr>
        <w:t>2</w:t>
      </w:r>
      <w:r w:rsidR="00244C93">
        <w:rPr>
          <w:bCs/>
          <w:sz w:val="24"/>
          <w:szCs w:val="24"/>
        </w:rPr>
        <w:t>.202</w:t>
      </w:r>
      <w:r w:rsidR="00DB4B68">
        <w:rPr>
          <w:bCs/>
          <w:sz w:val="24"/>
          <w:szCs w:val="24"/>
        </w:rPr>
        <w:t>5</w:t>
      </w:r>
      <w:r w:rsidR="00B279F4" w:rsidRPr="00B279F4">
        <w:rPr>
          <w:bCs/>
          <w:sz w:val="24"/>
          <w:szCs w:val="24"/>
        </w:rPr>
        <w:t>г.</w:t>
      </w:r>
      <w:proofErr w:type="gramEnd"/>
      <w:r w:rsidR="00372DAC" w:rsidRPr="00B279F4">
        <w:rPr>
          <w:bCs/>
          <w:sz w:val="24"/>
          <w:szCs w:val="24"/>
        </w:rPr>
        <w:t xml:space="preserve"> </w:t>
      </w:r>
      <w:r w:rsidR="00D979DC">
        <w:rPr>
          <w:bCs/>
          <w:sz w:val="24"/>
          <w:szCs w:val="24"/>
        </w:rPr>
        <w:t xml:space="preserve"> </w:t>
      </w:r>
      <w:r w:rsidR="00372DAC" w:rsidRPr="00B279F4">
        <w:rPr>
          <w:bCs/>
          <w:color w:val="000000" w:themeColor="text1"/>
          <w:sz w:val="24"/>
          <w:szCs w:val="24"/>
        </w:rPr>
        <w:t>№</w:t>
      </w:r>
      <w:r w:rsidR="00471164">
        <w:rPr>
          <w:bCs/>
          <w:color w:val="000000" w:themeColor="text1"/>
          <w:sz w:val="24"/>
          <w:szCs w:val="24"/>
        </w:rPr>
        <w:t xml:space="preserve"> </w:t>
      </w:r>
      <w:r w:rsidR="00DB4B68">
        <w:rPr>
          <w:bCs/>
          <w:color w:val="000000" w:themeColor="text1"/>
          <w:sz w:val="24"/>
          <w:szCs w:val="24"/>
        </w:rPr>
        <w:t>487</w:t>
      </w:r>
      <w:r w:rsidR="007854B1">
        <w:rPr>
          <w:bCs/>
          <w:color w:val="000000" w:themeColor="text1"/>
          <w:sz w:val="24"/>
          <w:szCs w:val="24"/>
        </w:rPr>
        <w:t>-</w:t>
      </w:r>
      <w:r w:rsidR="00471164">
        <w:rPr>
          <w:bCs/>
          <w:color w:val="000000" w:themeColor="text1"/>
          <w:sz w:val="24"/>
          <w:szCs w:val="24"/>
        </w:rPr>
        <w:t xml:space="preserve"> </w:t>
      </w:r>
      <w:r w:rsidR="007854B1">
        <w:rPr>
          <w:bCs/>
          <w:color w:val="000000" w:themeColor="text1"/>
          <w:sz w:val="24"/>
          <w:szCs w:val="24"/>
        </w:rPr>
        <w:t>р</w:t>
      </w:r>
    </w:p>
    <w:p w14:paraId="3363B177" w14:textId="7ABFACC6" w:rsidR="004C4739" w:rsidRPr="00CD4BED" w:rsidRDefault="004C4739" w:rsidP="004C4739">
      <w:pPr>
        <w:ind w:right="5527"/>
        <w:rPr>
          <w:sz w:val="24"/>
          <w:szCs w:val="24"/>
        </w:rPr>
      </w:pPr>
      <w:r w:rsidRPr="00CD4BED">
        <w:rPr>
          <w:sz w:val="24"/>
          <w:szCs w:val="24"/>
        </w:rPr>
        <w:t>О внесении изменений в Порядок применения бюджетной классификации Российской Федерации в части, относящейся к бюджету Слюдянского муниципального образования, утвержденное распоряжением администрации Слюдянского городского поселения от 16.12.2024 года № 378-р</w:t>
      </w:r>
    </w:p>
    <w:p w14:paraId="5F29A2C1" w14:textId="77777777" w:rsidR="00F2613D" w:rsidRDefault="00F2613D" w:rsidP="004A59FF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77457540" w14:textId="3FE020BF" w:rsidR="004A59FF" w:rsidRPr="00BE0887" w:rsidRDefault="00FA7A16" w:rsidP="004A59FF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</w:t>
      </w:r>
      <w:r w:rsidR="00972BD3" w:rsidRPr="00B8430E">
        <w:rPr>
          <w:sz w:val="24"/>
          <w:szCs w:val="24"/>
        </w:rPr>
        <w:t>абзацем</w:t>
      </w:r>
      <w:r w:rsidR="00033DB5">
        <w:rPr>
          <w:sz w:val="24"/>
          <w:szCs w:val="24"/>
        </w:rPr>
        <w:t xml:space="preserve"> седьмым</w:t>
      </w:r>
      <w:r w:rsidR="00371FC6">
        <w:rPr>
          <w:sz w:val="24"/>
          <w:szCs w:val="24"/>
        </w:rPr>
        <w:t xml:space="preserve"> пункта 1 статьи 9, </w:t>
      </w:r>
      <w:r>
        <w:rPr>
          <w:sz w:val="24"/>
          <w:szCs w:val="24"/>
        </w:rPr>
        <w:t xml:space="preserve">абзацем </w:t>
      </w:r>
      <w:r w:rsidR="00033DB5">
        <w:rPr>
          <w:sz w:val="24"/>
          <w:szCs w:val="24"/>
        </w:rPr>
        <w:t>четвертым</w:t>
      </w:r>
      <w:r>
        <w:rPr>
          <w:sz w:val="24"/>
          <w:szCs w:val="24"/>
        </w:rPr>
        <w:t xml:space="preserve"> </w:t>
      </w:r>
      <w:r w:rsidR="00371FC6">
        <w:rPr>
          <w:sz w:val="24"/>
          <w:szCs w:val="24"/>
        </w:rPr>
        <w:t>пункт</w:t>
      </w:r>
      <w:r>
        <w:rPr>
          <w:sz w:val="24"/>
          <w:szCs w:val="24"/>
        </w:rPr>
        <w:t>а</w:t>
      </w:r>
      <w:r w:rsidR="00371FC6">
        <w:rPr>
          <w:sz w:val="24"/>
          <w:szCs w:val="24"/>
        </w:rPr>
        <w:t xml:space="preserve"> 4 статьи 21, пунктом 7 статьи 23</w:t>
      </w:r>
      <w:r w:rsidR="00972BD3">
        <w:rPr>
          <w:sz w:val="24"/>
          <w:szCs w:val="24"/>
        </w:rPr>
        <w:t xml:space="preserve"> </w:t>
      </w:r>
      <w:r w:rsidR="00972BD3" w:rsidRPr="00B8430E">
        <w:rPr>
          <w:sz w:val="24"/>
          <w:szCs w:val="24"/>
        </w:rPr>
        <w:t>Бюджетного кодекса Р</w:t>
      </w:r>
      <w:r w:rsidR="00371FC6">
        <w:rPr>
          <w:sz w:val="24"/>
          <w:szCs w:val="24"/>
        </w:rPr>
        <w:t>оссийской федерации</w:t>
      </w:r>
      <w:r w:rsidR="00972BD3">
        <w:rPr>
          <w:sz w:val="24"/>
          <w:szCs w:val="24"/>
        </w:rPr>
        <w:t xml:space="preserve">, </w:t>
      </w:r>
      <w:bookmarkStart w:id="0" w:name="_Hlk220501341"/>
      <w:r>
        <w:rPr>
          <w:sz w:val="24"/>
          <w:szCs w:val="24"/>
        </w:rPr>
        <w:t>п</w:t>
      </w:r>
      <w:r w:rsidR="005F7BC0">
        <w:rPr>
          <w:sz w:val="24"/>
          <w:szCs w:val="24"/>
        </w:rPr>
        <w:t>риказ</w:t>
      </w:r>
      <w:r w:rsidR="00485B16">
        <w:rPr>
          <w:sz w:val="24"/>
          <w:szCs w:val="24"/>
        </w:rPr>
        <w:t>ом</w:t>
      </w:r>
      <w:r w:rsidR="00BC13F4" w:rsidRPr="00BC13F4">
        <w:rPr>
          <w:sz w:val="24"/>
          <w:szCs w:val="24"/>
        </w:rPr>
        <w:t xml:space="preserve"> Министерства финансов Российской Федерации </w:t>
      </w:r>
      <w:bookmarkEnd w:id="0"/>
      <w:r w:rsidR="00BC13F4" w:rsidRPr="00BC13F4">
        <w:rPr>
          <w:sz w:val="24"/>
          <w:szCs w:val="24"/>
        </w:rPr>
        <w:t xml:space="preserve">от </w:t>
      </w:r>
      <w:r w:rsidR="00A24838">
        <w:rPr>
          <w:sz w:val="24"/>
          <w:szCs w:val="24"/>
        </w:rPr>
        <w:t>24</w:t>
      </w:r>
      <w:r>
        <w:rPr>
          <w:sz w:val="24"/>
          <w:szCs w:val="24"/>
        </w:rPr>
        <w:t xml:space="preserve"> мая</w:t>
      </w:r>
      <w:r w:rsidR="00BE0887">
        <w:rPr>
          <w:sz w:val="24"/>
          <w:szCs w:val="24"/>
        </w:rPr>
        <w:t xml:space="preserve"> </w:t>
      </w:r>
      <w:r w:rsidR="00A24838">
        <w:rPr>
          <w:sz w:val="24"/>
          <w:szCs w:val="24"/>
        </w:rPr>
        <w:t>2022</w:t>
      </w:r>
      <w:r w:rsidR="00BC13F4" w:rsidRPr="00BC13F4">
        <w:rPr>
          <w:sz w:val="24"/>
          <w:szCs w:val="24"/>
        </w:rPr>
        <w:t xml:space="preserve"> года № 8</w:t>
      </w:r>
      <w:r w:rsidR="00A24838">
        <w:rPr>
          <w:sz w:val="24"/>
          <w:szCs w:val="24"/>
        </w:rPr>
        <w:t>2</w:t>
      </w:r>
      <w:r w:rsidR="00BC13F4" w:rsidRPr="00BC13F4">
        <w:rPr>
          <w:sz w:val="24"/>
          <w:szCs w:val="24"/>
        </w:rPr>
        <w:t>н «О Порядке формирования и применения кодов бюджетной классификации Российской Федерации, их структуре и принципах назначения»,</w:t>
      </w:r>
      <w:r w:rsidR="005F7BC0" w:rsidRPr="005F7BC0">
        <w:rPr>
          <w:sz w:val="28"/>
          <w:szCs w:val="28"/>
        </w:rPr>
        <w:t xml:space="preserve"> </w:t>
      </w:r>
      <w:r w:rsidR="00485B16">
        <w:rPr>
          <w:sz w:val="24"/>
          <w:szCs w:val="24"/>
        </w:rPr>
        <w:t>приказом</w:t>
      </w:r>
      <w:r w:rsidR="00485B16" w:rsidRPr="00BC13F4">
        <w:rPr>
          <w:sz w:val="24"/>
          <w:szCs w:val="24"/>
        </w:rPr>
        <w:t xml:space="preserve"> Министерства финансов Российской Федерации </w:t>
      </w:r>
      <w:r w:rsidR="005F7BC0" w:rsidRPr="005F7BC0">
        <w:rPr>
          <w:sz w:val="24"/>
          <w:szCs w:val="24"/>
        </w:rPr>
        <w:t xml:space="preserve">от 10 июня 2024 года № 85н «Об утверждении кодов (перечней кодов) бюджетной классификации Российской Федерации на 2025 год (на 2025 год и на плановый период 2026 и 2027 годов)», </w:t>
      </w:r>
      <w:r w:rsidR="00485B16">
        <w:rPr>
          <w:sz w:val="24"/>
          <w:szCs w:val="24"/>
        </w:rPr>
        <w:t xml:space="preserve">руководствуясь </w:t>
      </w:r>
      <w:r w:rsidR="00BE0887">
        <w:rPr>
          <w:sz w:val="24"/>
          <w:szCs w:val="24"/>
        </w:rPr>
        <w:t>статьями 10,</w:t>
      </w:r>
      <w:r w:rsidR="00B279F4">
        <w:rPr>
          <w:sz w:val="24"/>
          <w:szCs w:val="24"/>
        </w:rPr>
        <w:t xml:space="preserve"> </w:t>
      </w:r>
      <w:r w:rsidR="00BE0887">
        <w:rPr>
          <w:sz w:val="24"/>
          <w:szCs w:val="24"/>
        </w:rPr>
        <w:t>44,</w:t>
      </w:r>
      <w:r w:rsidR="00B279F4">
        <w:rPr>
          <w:sz w:val="24"/>
          <w:szCs w:val="24"/>
        </w:rPr>
        <w:t xml:space="preserve"> </w:t>
      </w:r>
      <w:r w:rsidR="00BE0887">
        <w:rPr>
          <w:sz w:val="24"/>
          <w:szCs w:val="24"/>
        </w:rPr>
        <w:t>47 Устава</w:t>
      </w:r>
      <w:r w:rsidR="00BC13F4" w:rsidRPr="00BC13F4">
        <w:rPr>
          <w:sz w:val="24"/>
          <w:szCs w:val="24"/>
        </w:rPr>
        <w:t xml:space="preserve"> </w:t>
      </w:r>
      <w:r w:rsidR="00BE0887" w:rsidRPr="00027A39">
        <w:rPr>
          <w:sz w:val="24"/>
          <w:szCs w:val="24"/>
        </w:rPr>
        <w:t>Слюдянского муниципального образования,</w:t>
      </w:r>
      <w:r w:rsidR="00BE0887">
        <w:rPr>
          <w:sz w:val="24"/>
          <w:szCs w:val="24"/>
        </w:rPr>
        <w:t xml:space="preserve"> зарегистрированного Главным управлением Министерства юстиции Российской Федерации по Сибирскому Федеральному округ от 23 декабря 2005 года № </w:t>
      </w:r>
      <w:r w:rsidR="00BE0887">
        <w:rPr>
          <w:sz w:val="24"/>
          <w:szCs w:val="24"/>
          <w:lang w:val="en-US"/>
        </w:rPr>
        <w:t>RU</w:t>
      </w:r>
      <w:r w:rsidR="00BE0887" w:rsidRPr="00BE0887">
        <w:rPr>
          <w:sz w:val="24"/>
          <w:szCs w:val="24"/>
        </w:rPr>
        <w:t xml:space="preserve"> 385181042005001</w:t>
      </w:r>
      <w:r w:rsidR="00BE0887">
        <w:rPr>
          <w:sz w:val="24"/>
          <w:szCs w:val="24"/>
        </w:rPr>
        <w:t>, с изменениями и дополнениями, зарегистрированными Управлением Министерства юстиции Российской Федерации по Иркутской области</w:t>
      </w:r>
      <w:r w:rsidR="00B279F4">
        <w:rPr>
          <w:sz w:val="24"/>
          <w:szCs w:val="24"/>
        </w:rPr>
        <w:t xml:space="preserve"> </w:t>
      </w:r>
      <w:r w:rsidR="00BE0887">
        <w:rPr>
          <w:sz w:val="24"/>
          <w:szCs w:val="24"/>
        </w:rPr>
        <w:t xml:space="preserve">от </w:t>
      </w:r>
      <w:r w:rsidR="00903C1A">
        <w:rPr>
          <w:sz w:val="24"/>
          <w:szCs w:val="24"/>
        </w:rPr>
        <w:t>1</w:t>
      </w:r>
      <w:r w:rsidR="002559AF">
        <w:rPr>
          <w:sz w:val="24"/>
          <w:szCs w:val="24"/>
        </w:rPr>
        <w:t>1</w:t>
      </w:r>
      <w:r w:rsidR="00903C1A">
        <w:rPr>
          <w:sz w:val="24"/>
          <w:szCs w:val="24"/>
        </w:rPr>
        <w:t xml:space="preserve"> </w:t>
      </w:r>
      <w:r w:rsidR="002559AF">
        <w:rPr>
          <w:sz w:val="24"/>
          <w:szCs w:val="24"/>
        </w:rPr>
        <w:t>декабря</w:t>
      </w:r>
      <w:r w:rsidR="00903C1A">
        <w:rPr>
          <w:sz w:val="24"/>
          <w:szCs w:val="24"/>
        </w:rPr>
        <w:t xml:space="preserve"> 2024 года </w:t>
      </w:r>
      <w:r w:rsidR="00903C1A">
        <w:rPr>
          <w:sz w:val="24"/>
          <w:szCs w:val="24"/>
          <w:lang w:val="en-US"/>
        </w:rPr>
        <w:t>RU</w:t>
      </w:r>
      <w:r w:rsidR="00903C1A" w:rsidRPr="00BE0887">
        <w:rPr>
          <w:sz w:val="24"/>
          <w:szCs w:val="24"/>
        </w:rPr>
        <w:t xml:space="preserve"> 3851810420</w:t>
      </w:r>
      <w:r w:rsidR="00903C1A">
        <w:rPr>
          <w:sz w:val="24"/>
          <w:szCs w:val="24"/>
        </w:rPr>
        <w:t>2400</w:t>
      </w:r>
      <w:r w:rsidR="002559AF">
        <w:rPr>
          <w:sz w:val="24"/>
          <w:szCs w:val="24"/>
        </w:rPr>
        <w:t>2</w:t>
      </w:r>
      <w:r w:rsidR="00903C1A">
        <w:rPr>
          <w:sz w:val="24"/>
          <w:szCs w:val="24"/>
        </w:rPr>
        <w:t>,</w:t>
      </w:r>
    </w:p>
    <w:p w14:paraId="3EB017C7" w14:textId="77777777" w:rsidR="004A59FF" w:rsidRPr="00E36D84" w:rsidRDefault="004A59FF" w:rsidP="00E36D84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14:paraId="58502E7D" w14:textId="5F705956" w:rsidR="004C4739" w:rsidRDefault="004C4739" w:rsidP="00DA7F78">
      <w:pPr>
        <w:pStyle w:val="a8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739">
        <w:rPr>
          <w:rFonts w:ascii="Times New Roman" w:hAnsi="Times New Roman" w:cs="Times New Roman"/>
          <w:sz w:val="24"/>
          <w:szCs w:val="24"/>
        </w:rPr>
        <w:t>Внести изменения в Порядок применения бюджетной классификации Российской Федерации, в части относящейся к бюджету Слюдянского муниципального образования, утвержденный распоряжением администрации Слюдянского городского поселения от 16.12.2024 года № 378-р</w:t>
      </w:r>
      <w:r w:rsidRPr="004C4739">
        <w:rPr>
          <w:rFonts w:ascii="Times New Roman" w:hAnsi="Times New Roman" w:cs="Times New Roman"/>
          <w:sz w:val="24"/>
          <w:szCs w:val="24"/>
        </w:rPr>
        <w:t xml:space="preserve"> и читать в новой редакции </w:t>
      </w:r>
      <w:r w:rsidRPr="004C4739">
        <w:rPr>
          <w:rFonts w:ascii="Times New Roman" w:hAnsi="Times New Roman" w:cs="Times New Roman"/>
          <w:sz w:val="24"/>
          <w:szCs w:val="24"/>
        </w:rPr>
        <w:t>(приложение №1).</w:t>
      </w:r>
    </w:p>
    <w:p w14:paraId="56BBF453" w14:textId="4E572BF9" w:rsidR="009437F4" w:rsidRPr="004C4739" w:rsidRDefault="004C4739" w:rsidP="00DA7F78">
      <w:pPr>
        <w:pStyle w:val="a8"/>
        <w:tabs>
          <w:tab w:val="left" w:pos="709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4739">
        <w:rPr>
          <w:sz w:val="24"/>
          <w:szCs w:val="24"/>
        </w:rPr>
        <w:t>2.</w:t>
      </w:r>
      <w:r w:rsidR="00DA7F78">
        <w:rPr>
          <w:sz w:val="24"/>
          <w:szCs w:val="24"/>
        </w:rPr>
        <w:t xml:space="preserve">   </w:t>
      </w:r>
      <w:r w:rsidR="00FA7A16" w:rsidRPr="004C4739">
        <w:rPr>
          <w:rFonts w:ascii="Times New Roman" w:hAnsi="Times New Roman" w:cs="Times New Roman"/>
          <w:sz w:val="24"/>
          <w:szCs w:val="24"/>
        </w:rPr>
        <w:t>Комитету финансов администрации Слюдян</w:t>
      </w:r>
      <w:r w:rsidR="00B279F4" w:rsidRPr="004C4739">
        <w:rPr>
          <w:rFonts w:ascii="Times New Roman" w:hAnsi="Times New Roman" w:cs="Times New Roman"/>
          <w:sz w:val="24"/>
          <w:szCs w:val="24"/>
        </w:rPr>
        <w:t>с</w:t>
      </w:r>
      <w:r w:rsidR="00FA7A16" w:rsidRPr="004C4739">
        <w:rPr>
          <w:rFonts w:ascii="Times New Roman" w:hAnsi="Times New Roman" w:cs="Times New Roman"/>
          <w:sz w:val="24"/>
          <w:szCs w:val="24"/>
        </w:rPr>
        <w:t>кого городского поселения:</w:t>
      </w:r>
    </w:p>
    <w:p w14:paraId="013FA994" w14:textId="2A85FB59" w:rsidR="00E36D84" w:rsidRPr="00E36D84" w:rsidRDefault="00F93B04" w:rsidP="00F93B04">
      <w:pPr>
        <w:pStyle w:val="a8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A7A16" w:rsidRPr="00E36D84">
        <w:rPr>
          <w:rFonts w:ascii="Times New Roman" w:hAnsi="Times New Roman" w:cs="Times New Roman"/>
          <w:sz w:val="24"/>
          <w:szCs w:val="24"/>
        </w:rPr>
        <w:t>ознакомить заведующих отделами администрации Слюдян</w:t>
      </w:r>
      <w:r w:rsidR="00B279F4" w:rsidRPr="00E36D84">
        <w:rPr>
          <w:rFonts w:ascii="Times New Roman" w:hAnsi="Times New Roman" w:cs="Times New Roman"/>
          <w:sz w:val="24"/>
          <w:szCs w:val="24"/>
        </w:rPr>
        <w:t>с</w:t>
      </w:r>
      <w:r w:rsidR="00FA7A16" w:rsidRPr="00E36D84">
        <w:rPr>
          <w:rFonts w:ascii="Times New Roman" w:hAnsi="Times New Roman" w:cs="Times New Roman"/>
          <w:sz w:val="24"/>
          <w:szCs w:val="24"/>
        </w:rPr>
        <w:t>кого городского поселения с настоящим распоряжением;</w:t>
      </w:r>
    </w:p>
    <w:p w14:paraId="528A653F" w14:textId="1C0131E3" w:rsidR="00FA7A16" w:rsidRPr="00E36D84" w:rsidRDefault="00F93B04" w:rsidP="00F93B04">
      <w:pPr>
        <w:pStyle w:val="a8"/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A7A16" w:rsidRPr="00E36D84">
        <w:rPr>
          <w:rFonts w:ascii="Times New Roman" w:hAnsi="Times New Roman" w:cs="Times New Roman"/>
          <w:sz w:val="24"/>
          <w:szCs w:val="24"/>
        </w:rPr>
        <w:t>довести настоящее распоряжение до получателей средств бюджета Слюдянского муниципального образования.</w:t>
      </w:r>
    </w:p>
    <w:p w14:paraId="6431CC70" w14:textId="2599DA16" w:rsidR="00E36D84" w:rsidRPr="00E961A3" w:rsidRDefault="00A06249" w:rsidP="00A06249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3</w:t>
      </w:r>
      <w:r w:rsidR="00E961A3">
        <w:rPr>
          <w:sz w:val="24"/>
          <w:szCs w:val="24"/>
        </w:rPr>
        <w:t>.</w:t>
      </w:r>
      <w:r w:rsidR="00F93B04">
        <w:rPr>
          <w:sz w:val="24"/>
          <w:szCs w:val="24"/>
        </w:rPr>
        <w:t xml:space="preserve">   Р</w:t>
      </w:r>
      <w:r w:rsidR="00FA7A16" w:rsidRPr="00E961A3">
        <w:rPr>
          <w:sz w:val="24"/>
          <w:szCs w:val="24"/>
        </w:rPr>
        <w:t>азместить на официальном сайте администрации Слюдян</w:t>
      </w:r>
      <w:r w:rsidR="00B279F4" w:rsidRPr="00E961A3">
        <w:rPr>
          <w:sz w:val="24"/>
          <w:szCs w:val="24"/>
        </w:rPr>
        <w:t>с</w:t>
      </w:r>
      <w:r w:rsidR="00FA7A16" w:rsidRPr="00E961A3">
        <w:rPr>
          <w:sz w:val="24"/>
          <w:szCs w:val="24"/>
        </w:rPr>
        <w:t>кого городского поселения.</w:t>
      </w:r>
    </w:p>
    <w:p w14:paraId="38B98E46" w14:textId="135E1852" w:rsidR="004F6BD8" w:rsidRDefault="00A06249" w:rsidP="00A06249">
      <w:pPr>
        <w:tabs>
          <w:tab w:val="left" w:pos="60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4.  </w:t>
      </w:r>
      <w:r w:rsidR="00DA7F78" w:rsidRPr="00A06249">
        <w:rPr>
          <w:sz w:val="24"/>
          <w:szCs w:val="24"/>
        </w:rPr>
        <w:t>К</w:t>
      </w:r>
      <w:r w:rsidR="00972BD3" w:rsidRPr="00A06249">
        <w:rPr>
          <w:sz w:val="24"/>
          <w:szCs w:val="24"/>
        </w:rPr>
        <w:t xml:space="preserve">онтроль за исполнением настоящего распоряжения возложить на </w:t>
      </w:r>
      <w:r w:rsidR="009437F4" w:rsidRPr="00A06249">
        <w:rPr>
          <w:sz w:val="24"/>
          <w:szCs w:val="24"/>
        </w:rPr>
        <w:t>председателя комитета финанс</w:t>
      </w:r>
      <w:r w:rsidR="004F6BD8" w:rsidRPr="00A06249">
        <w:rPr>
          <w:sz w:val="24"/>
          <w:szCs w:val="24"/>
        </w:rPr>
        <w:t>ов</w:t>
      </w:r>
      <w:r w:rsidR="009437F4" w:rsidRPr="00A06249">
        <w:rPr>
          <w:sz w:val="24"/>
          <w:szCs w:val="24"/>
        </w:rPr>
        <w:t xml:space="preserve"> администрации Слюдянского городского поселения</w:t>
      </w:r>
      <w:r w:rsidR="00B279F4" w:rsidRPr="00A06249">
        <w:rPr>
          <w:sz w:val="24"/>
          <w:szCs w:val="24"/>
        </w:rPr>
        <w:t xml:space="preserve"> </w:t>
      </w:r>
      <w:r w:rsidR="006974BD" w:rsidRPr="00A06249">
        <w:rPr>
          <w:sz w:val="24"/>
          <w:szCs w:val="24"/>
        </w:rPr>
        <w:t>Н.Н.</w:t>
      </w:r>
      <w:r w:rsidR="00E36D84" w:rsidRPr="00A06249">
        <w:rPr>
          <w:sz w:val="24"/>
          <w:szCs w:val="24"/>
        </w:rPr>
        <w:t xml:space="preserve"> </w:t>
      </w:r>
      <w:r w:rsidR="006974BD" w:rsidRPr="00A06249">
        <w:rPr>
          <w:sz w:val="24"/>
          <w:szCs w:val="24"/>
        </w:rPr>
        <w:t>Кайсарову</w:t>
      </w:r>
      <w:r w:rsidR="00E36D84" w:rsidRPr="00A06249">
        <w:rPr>
          <w:sz w:val="24"/>
          <w:szCs w:val="24"/>
        </w:rPr>
        <w:t>.</w:t>
      </w:r>
    </w:p>
    <w:p w14:paraId="3FB34876" w14:textId="31943A20" w:rsidR="00A06249" w:rsidRDefault="00A06249" w:rsidP="00A06249">
      <w:pPr>
        <w:tabs>
          <w:tab w:val="left" w:pos="600"/>
        </w:tabs>
        <w:jc w:val="both"/>
        <w:rPr>
          <w:sz w:val="24"/>
          <w:szCs w:val="24"/>
        </w:rPr>
      </w:pPr>
    </w:p>
    <w:p w14:paraId="1E86A9C1" w14:textId="77777777" w:rsidR="00CD4BED" w:rsidRPr="00A06249" w:rsidRDefault="00CD4BED" w:rsidP="00A06249">
      <w:pPr>
        <w:tabs>
          <w:tab w:val="left" w:pos="600"/>
        </w:tabs>
        <w:jc w:val="both"/>
        <w:rPr>
          <w:sz w:val="24"/>
          <w:szCs w:val="24"/>
        </w:rPr>
      </w:pPr>
    </w:p>
    <w:p w14:paraId="1266AF49" w14:textId="543C2836" w:rsidR="00C537AF" w:rsidRDefault="00C537AF" w:rsidP="00C537AF">
      <w:pPr>
        <w:pStyle w:val="a3"/>
        <w:tabs>
          <w:tab w:val="num" w:pos="0"/>
        </w:tabs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="00206ADF">
        <w:rPr>
          <w:sz w:val="24"/>
          <w:szCs w:val="24"/>
        </w:rPr>
        <w:t>Слюдянского</w:t>
      </w:r>
    </w:p>
    <w:p w14:paraId="7AAC53EE" w14:textId="4509469A" w:rsidR="00977F09" w:rsidRDefault="00B279F4" w:rsidP="00977F09">
      <w:pPr>
        <w:pStyle w:val="a3"/>
        <w:tabs>
          <w:tab w:val="num" w:pos="0"/>
        </w:tabs>
      </w:pPr>
      <w:r>
        <w:rPr>
          <w:sz w:val="24"/>
          <w:szCs w:val="24"/>
        </w:rPr>
        <w:t xml:space="preserve">городского поселения </w:t>
      </w:r>
      <w:r w:rsidR="00C537AF" w:rsidRPr="006A784D">
        <w:rPr>
          <w:sz w:val="24"/>
          <w:szCs w:val="24"/>
        </w:rPr>
        <w:tab/>
      </w:r>
      <w:r w:rsidR="00C537AF" w:rsidRPr="006A784D">
        <w:rPr>
          <w:sz w:val="24"/>
          <w:szCs w:val="24"/>
        </w:rPr>
        <w:tab/>
      </w:r>
      <w:r w:rsidR="00C537AF" w:rsidRPr="006A784D">
        <w:rPr>
          <w:sz w:val="24"/>
          <w:szCs w:val="24"/>
        </w:rPr>
        <w:tab/>
      </w:r>
      <w:r w:rsidR="00C537AF">
        <w:rPr>
          <w:sz w:val="24"/>
          <w:szCs w:val="24"/>
        </w:rPr>
        <w:t xml:space="preserve">          </w:t>
      </w:r>
      <w:r w:rsidR="00657922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</w:t>
      </w:r>
      <w:r w:rsidR="00977F09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</w:t>
      </w:r>
      <w:r w:rsidR="00657922">
        <w:rPr>
          <w:sz w:val="24"/>
          <w:szCs w:val="24"/>
        </w:rPr>
        <w:t xml:space="preserve">  </w:t>
      </w:r>
      <w:proofErr w:type="spellStart"/>
      <w:r w:rsidR="00206ADF">
        <w:rPr>
          <w:sz w:val="24"/>
          <w:szCs w:val="24"/>
        </w:rPr>
        <w:t>А.В</w:t>
      </w:r>
      <w:r w:rsidR="00D979DC">
        <w:rPr>
          <w:sz w:val="24"/>
          <w:szCs w:val="24"/>
        </w:rPr>
        <w:t>.</w:t>
      </w:r>
      <w:r w:rsidR="00206ADF">
        <w:rPr>
          <w:sz w:val="24"/>
          <w:szCs w:val="24"/>
        </w:rPr>
        <w:t>Должиков</w:t>
      </w:r>
      <w:proofErr w:type="spellEnd"/>
      <w:r w:rsidR="00C537AF">
        <w:tab/>
      </w:r>
    </w:p>
    <w:p w14:paraId="2E02FFA8" w14:textId="77777777" w:rsidR="00977F09" w:rsidRDefault="00977F09" w:rsidP="00977F09">
      <w:pPr>
        <w:pStyle w:val="a3"/>
        <w:tabs>
          <w:tab w:val="num" w:pos="0"/>
        </w:tabs>
      </w:pPr>
    </w:p>
    <w:p w14:paraId="01593623" w14:textId="77777777" w:rsidR="00A06249" w:rsidRDefault="00A06249" w:rsidP="00977F09">
      <w:pPr>
        <w:pStyle w:val="a3"/>
        <w:tabs>
          <w:tab w:val="num" w:pos="0"/>
        </w:tabs>
        <w:ind w:firstLine="6237"/>
        <w:rPr>
          <w:sz w:val="24"/>
          <w:szCs w:val="24"/>
        </w:rPr>
      </w:pPr>
    </w:p>
    <w:p w14:paraId="4DCDD7BC" w14:textId="77777777" w:rsidR="00A06249" w:rsidRDefault="00A06249" w:rsidP="00977F09">
      <w:pPr>
        <w:pStyle w:val="a3"/>
        <w:tabs>
          <w:tab w:val="num" w:pos="0"/>
        </w:tabs>
        <w:ind w:firstLine="6237"/>
        <w:rPr>
          <w:sz w:val="24"/>
          <w:szCs w:val="24"/>
        </w:rPr>
      </w:pPr>
    </w:p>
    <w:p w14:paraId="09A5D154" w14:textId="77777777" w:rsidR="00A06249" w:rsidRDefault="00A06249" w:rsidP="00977F09">
      <w:pPr>
        <w:pStyle w:val="a3"/>
        <w:tabs>
          <w:tab w:val="num" w:pos="0"/>
        </w:tabs>
        <w:ind w:firstLine="6237"/>
        <w:rPr>
          <w:sz w:val="24"/>
          <w:szCs w:val="24"/>
        </w:rPr>
      </w:pPr>
    </w:p>
    <w:p w14:paraId="7DDE7253" w14:textId="6CDA3165" w:rsidR="00AD781A" w:rsidRPr="00AD781A" w:rsidRDefault="00AD781A" w:rsidP="00977F09">
      <w:pPr>
        <w:pStyle w:val="a3"/>
        <w:tabs>
          <w:tab w:val="num" w:pos="0"/>
        </w:tabs>
        <w:ind w:firstLine="6237"/>
        <w:rPr>
          <w:sz w:val="24"/>
          <w:szCs w:val="24"/>
        </w:rPr>
      </w:pPr>
      <w:r w:rsidRPr="00AD781A">
        <w:rPr>
          <w:sz w:val="24"/>
          <w:szCs w:val="24"/>
        </w:rPr>
        <w:lastRenderedPageBreak/>
        <w:t xml:space="preserve">Приложение №1, </w:t>
      </w:r>
    </w:p>
    <w:p w14:paraId="735BD55F" w14:textId="419FCE37" w:rsidR="00AD781A" w:rsidRPr="00AD781A" w:rsidRDefault="00AD781A" w:rsidP="00E36D84">
      <w:pPr>
        <w:ind w:left="6237"/>
        <w:rPr>
          <w:sz w:val="24"/>
          <w:szCs w:val="24"/>
        </w:rPr>
      </w:pPr>
      <w:r w:rsidRPr="00AD781A">
        <w:rPr>
          <w:sz w:val="24"/>
          <w:szCs w:val="24"/>
        </w:rPr>
        <w:t xml:space="preserve">утвержденное распоряжением администрации Слюдянского городского поселения </w:t>
      </w:r>
    </w:p>
    <w:p w14:paraId="2515A343" w14:textId="4D074CF2" w:rsidR="00AD781A" w:rsidRDefault="00AD781A" w:rsidP="00E36D84">
      <w:pPr>
        <w:ind w:left="6237"/>
        <w:rPr>
          <w:sz w:val="24"/>
          <w:szCs w:val="24"/>
        </w:rPr>
      </w:pPr>
      <w:proofErr w:type="gramStart"/>
      <w:r w:rsidRPr="00AD781A">
        <w:rPr>
          <w:sz w:val="24"/>
          <w:szCs w:val="24"/>
        </w:rPr>
        <w:t xml:space="preserve">от </w:t>
      </w:r>
      <w:r w:rsidR="00F93B04">
        <w:rPr>
          <w:sz w:val="24"/>
          <w:szCs w:val="24"/>
        </w:rPr>
        <w:t xml:space="preserve"> </w:t>
      </w:r>
      <w:r w:rsidR="00B21417">
        <w:rPr>
          <w:sz w:val="24"/>
          <w:szCs w:val="24"/>
        </w:rPr>
        <w:t>16.11.2024</w:t>
      </w:r>
      <w:proofErr w:type="gramEnd"/>
      <w:r w:rsidR="00F93B04">
        <w:rPr>
          <w:sz w:val="24"/>
          <w:szCs w:val="24"/>
        </w:rPr>
        <w:t xml:space="preserve"> </w:t>
      </w:r>
      <w:r w:rsidRPr="00AD781A">
        <w:rPr>
          <w:sz w:val="24"/>
          <w:szCs w:val="24"/>
        </w:rPr>
        <w:t xml:space="preserve"> № </w:t>
      </w:r>
      <w:r w:rsidR="00F93B04">
        <w:rPr>
          <w:sz w:val="24"/>
          <w:szCs w:val="24"/>
        </w:rPr>
        <w:t xml:space="preserve"> </w:t>
      </w:r>
      <w:r w:rsidR="00B21417">
        <w:rPr>
          <w:sz w:val="24"/>
          <w:szCs w:val="24"/>
        </w:rPr>
        <w:t>378</w:t>
      </w:r>
      <w:r w:rsidR="00F93B04">
        <w:rPr>
          <w:sz w:val="24"/>
          <w:szCs w:val="24"/>
        </w:rPr>
        <w:t xml:space="preserve">  </w:t>
      </w:r>
      <w:r w:rsidRPr="00AD781A">
        <w:rPr>
          <w:sz w:val="24"/>
          <w:szCs w:val="24"/>
        </w:rPr>
        <w:t xml:space="preserve">-р </w:t>
      </w:r>
    </w:p>
    <w:p w14:paraId="2C1FCB70" w14:textId="5ACC5443" w:rsidR="00B21417" w:rsidRDefault="00B21417" w:rsidP="00E36D84">
      <w:pPr>
        <w:ind w:left="6237"/>
        <w:rPr>
          <w:sz w:val="24"/>
          <w:szCs w:val="24"/>
        </w:rPr>
      </w:pPr>
    </w:p>
    <w:p w14:paraId="35E1D6D0" w14:textId="292F2C90" w:rsidR="00B21417" w:rsidRDefault="00B21417" w:rsidP="00B21417">
      <w:pPr>
        <w:ind w:left="6237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  <w:szCs w:val="24"/>
        </w:rPr>
        <w:t>Приложение №1,</w:t>
      </w:r>
    </w:p>
    <w:p w14:paraId="33FAA8CE" w14:textId="77777777" w:rsidR="00B21417" w:rsidRPr="00AD781A" w:rsidRDefault="00B21417" w:rsidP="00B21417">
      <w:pPr>
        <w:ind w:left="6237"/>
        <w:rPr>
          <w:sz w:val="24"/>
          <w:szCs w:val="24"/>
        </w:rPr>
      </w:pPr>
      <w:r>
        <w:rPr>
          <w:sz w:val="24"/>
          <w:szCs w:val="24"/>
        </w:rPr>
        <w:t>к распоряжению администрации Слюдянского городского поселения</w:t>
      </w:r>
    </w:p>
    <w:p w14:paraId="6BC9809A" w14:textId="322AA600" w:rsidR="00B21417" w:rsidRDefault="00B21417" w:rsidP="00E36D84">
      <w:pPr>
        <w:ind w:left="6237"/>
        <w:rPr>
          <w:sz w:val="24"/>
          <w:szCs w:val="24"/>
        </w:rPr>
      </w:pPr>
    </w:p>
    <w:p w14:paraId="231D042D" w14:textId="77777777" w:rsidR="001F7C1E" w:rsidRDefault="001F7C1E" w:rsidP="00E36D84">
      <w:pPr>
        <w:ind w:left="6237"/>
        <w:rPr>
          <w:sz w:val="24"/>
          <w:szCs w:val="24"/>
        </w:rPr>
      </w:pPr>
    </w:p>
    <w:p w14:paraId="0823F857" w14:textId="22C1DF4C" w:rsidR="00AD781A" w:rsidRPr="00646B1C" w:rsidRDefault="00B21417" w:rsidP="00B21417">
      <w:pPr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          </w:t>
      </w:r>
      <w:r w:rsidR="00AD781A" w:rsidRPr="00646B1C">
        <w:rPr>
          <w:b/>
          <w:bCs/>
          <w:sz w:val="28"/>
          <w:szCs w:val="28"/>
        </w:rPr>
        <w:t>Порядок применения бюджетной классификации Российской Федерации в части, относящейся к бюджету Слюдянского муниципального образования</w:t>
      </w:r>
    </w:p>
    <w:p w14:paraId="66FAE111" w14:textId="77777777" w:rsidR="00AD781A" w:rsidRPr="00AD781A" w:rsidRDefault="00AD781A" w:rsidP="00AD781A">
      <w:pPr>
        <w:rPr>
          <w:sz w:val="24"/>
          <w:szCs w:val="24"/>
        </w:rPr>
      </w:pPr>
    </w:p>
    <w:p w14:paraId="4199439C" w14:textId="3D473874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Настоящий Порядок разработан в целях обеспечения формирования и исполнения бюджета Слюдянского муниципального образования (далее – Порядок) в соответствии с положениями статей 9, 21, 23 Бюджетного кодекса Российской Федерации и устанавливает:</w:t>
      </w:r>
    </w:p>
    <w:p w14:paraId="720AA0B0" w14:textId="77777777" w:rsidR="00E36D84" w:rsidRDefault="00AD781A" w:rsidP="00E36D84">
      <w:pPr>
        <w:pStyle w:val="a8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порядок формирования и применения кодов бюджетной классификации Российской Федерации в части, относящейся к бюджету Слюдянского муниципального образования;</w:t>
      </w:r>
    </w:p>
    <w:p w14:paraId="4B0EF7B6" w14:textId="77777777" w:rsidR="00E36D84" w:rsidRPr="00E36D84" w:rsidRDefault="00AD781A" w:rsidP="00E36D84">
      <w:pPr>
        <w:pStyle w:val="a8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коды главных распорядителей средств бюджета Слюдянского муниципального образования;</w:t>
      </w:r>
    </w:p>
    <w:p w14:paraId="5FD6E7EB" w14:textId="77777777" w:rsidR="00E36D84" w:rsidRPr="00E36D84" w:rsidRDefault="00AD781A" w:rsidP="00E36D84">
      <w:pPr>
        <w:pStyle w:val="a8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перечень и коды целевых статей расходов бюджета Слюдянского муниципального образования, а также правила отнесения расходов на соответствующие целевые статьи расходов (приложение 2 к настоящему порядку);</w:t>
      </w:r>
    </w:p>
    <w:p w14:paraId="513E768D" w14:textId="53FB040A" w:rsidR="00AD781A" w:rsidRPr="00E36D84" w:rsidRDefault="00AD781A" w:rsidP="00E36D84">
      <w:pPr>
        <w:pStyle w:val="a8"/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D84">
        <w:rPr>
          <w:rFonts w:ascii="Times New Roman" w:hAnsi="Times New Roman" w:cs="Times New Roman"/>
          <w:sz w:val="24"/>
          <w:szCs w:val="24"/>
        </w:rPr>
        <w:t>перечень кодов источников финансирования дефицита бюджета и соответствующих ему кодов видов (подвидов, аналитических групп) источников финансирования дефицита бюджета, главным распорядителем которого является администрация Слюдянского городского поселения Слюдянского района.</w:t>
      </w:r>
    </w:p>
    <w:p w14:paraId="6456DFE1" w14:textId="6BD4799D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Перечень и коды целевых статей бюджета Слюдянского муниципального образования утверждаются в составе ведомственной структуры расходов решением думы Слюдянского муниципального образования (решением думы Слюдянского муниципального образования о внесении изменений в бюджет) либо в установленных Бюджетным кодексом Российской Федерации случаях сводной бюджетной росписью Слюдянского муниципального образования и применяются к отношениям, возникшим с момента внесения изменений в сводную бюджетную роспись.</w:t>
      </w:r>
    </w:p>
    <w:p w14:paraId="73D7A0B6" w14:textId="5D5190AB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 xml:space="preserve">При составлении и исполнении расходов бюджета Слюдянского муниципального образования (далее – бюджета) применяются коды бюджетной классификации согласно Порядку формирования и применения кодов бюджетной классификации Российской Федерации, их структуре и принципах назначения, утвержденному Министерством финансов Российской Федерации (далее </w:t>
      </w:r>
      <w:r w:rsidR="00977F09" w:rsidRPr="00AD781A">
        <w:rPr>
          <w:sz w:val="24"/>
          <w:szCs w:val="24"/>
        </w:rPr>
        <w:t>–</w:t>
      </w:r>
      <w:r w:rsidRPr="00AD781A">
        <w:rPr>
          <w:sz w:val="24"/>
          <w:szCs w:val="24"/>
        </w:rPr>
        <w:t xml:space="preserve"> Порядок МФ РФ) и настоящим Порядком.</w:t>
      </w:r>
    </w:p>
    <w:p w14:paraId="323D6E7D" w14:textId="2F81C396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В процессе исполнения бюджета Слюдянского муниципального образования в текущем финансовом году администрация Слюдянского городского поселения Слюдянского района вправе присвоить коды отдельным направлениям расходов бюджета, не учтенным в решении о бюджете Слюдянского муниципального образования или в сводной бюджетной росписи бюджета Слюдянского муниципального образования, с последующим внесением изменений в перечень и коды целевых статей расходов.</w:t>
      </w:r>
    </w:p>
    <w:p w14:paraId="79C47B5C" w14:textId="048ADCDF" w:rsidR="00AD781A" w:rsidRPr="00AD781A" w:rsidRDefault="00AD781A" w:rsidP="00646B1C">
      <w:pPr>
        <w:jc w:val="both"/>
        <w:rPr>
          <w:sz w:val="24"/>
          <w:szCs w:val="24"/>
        </w:rPr>
      </w:pPr>
    </w:p>
    <w:p w14:paraId="5E647174" w14:textId="3DA793CD" w:rsidR="00AD781A" w:rsidRPr="00B21417" w:rsidRDefault="00AD781A" w:rsidP="00AD781A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главного распорядителя средств бюджета Слюдянского муниципального образования состоит из трех разрядов и сформирован с применением числового ряда: 1,2,9.</w:t>
      </w:r>
    </w:p>
    <w:p w14:paraId="4E61489B" w14:textId="7CD7FEEC" w:rsidR="00AD781A" w:rsidRPr="00AD781A" w:rsidRDefault="00AD781A" w:rsidP="00AD781A">
      <w:pPr>
        <w:rPr>
          <w:sz w:val="24"/>
          <w:szCs w:val="24"/>
        </w:rPr>
      </w:pP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0"/>
        <w:gridCol w:w="8880"/>
      </w:tblGrid>
      <w:tr w:rsidR="00186035" w14:paraId="2DDF52A2" w14:textId="34A27A3E" w:rsidTr="00186035">
        <w:trPr>
          <w:trHeight w:val="360"/>
        </w:trPr>
        <w:tc>
          <w:tcPr>
            <w:tcW w:w="600" w:type="dxa"/>
          </w:tcPr>
          <w:p w14:paraId="23632717" w14:textId="1909E3B6" w:rsidR="00186035" w:rsidRDefault="00186035" w:rsidP="00186035">
            <w:pPr>
              <w:ind w:left="-97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Код</w:t>
            </w:r>
          </w:p>
        </w:tc>
        <w:tc>
          <w:tcPr>
            <w:tcW w:w="8880" w:type="dxa"/>
          </w:tcPr>
          <w:p w14:paraId="58387CA8" w14:textId="77777777" w:rsidR="00186035" w:rsidRDefault="00186035" w:rsidP="00186035">
            <w:pPr>
              <w:ind w:left="2885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Наименование</w:t>
            </w:r>
          </w:p>
        </w:tc>
      </w:tr>
      <w:tr w:rsidR="00186035" w14:paraId="09BE303F" w14:textId="753C13ED" w:rsidTr="00186035">
        <w:trPr>
          <w:trHeight w:val="330"/>
        </w:trPr>
        <w:tc>
          <w:tcPr>
            <w:tcW w:w="600" w:type="dxa"/>
          </w:tcPr>
          <w:p w14:paraId="29D92070" w14:textId="3C6A742F" w:rsidR="00186035" w:rsidRDefault="00186035" w:rsidP="00186035">
            <w:pPr>
              <w:ind w:left="-97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921</w:t>
            </w:r>
          </w:p>
        </w:tc>
        <w:tc>
          <w:tcPr>
            <w:tcW w:w="8880" w:type="dxa"/>
          </w:tcPr>
          <w:p w14:paraId="1CD57006" w14:textId="77777777" w:rsidR="00186035" w:rsidRDefault="00186035" w:rsidP="00186035">
            <w:pPr>
              <w:ind w:left="5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Администрация Слюдянского городского поселения Слюдянского района</w:t>
            </w:r>
          </w:p>
        </w:tc>
      </w:tr>
    </w:tbl>
    <w:p w14:paraId="77EC2BEB" w14:textId="77777777" w:rsidR="00AD781A" w:rsidRPr="00AD781A" w:rsidRDefault="00AD781A" w:rsidP="00AD781A">
      <w:pPr>
        <w:rPr>
          <w:sz w:val="24"/>
          <w:szCs w:val="24"/>
        </w:rPr>
      </w:pPr>
    </w:p>
    <w:p w14:paraId="3A5DDA05" w14:textId="15F2ECA3" w:rsidR="00AD781A" w:rsidRPr="00AD781A" w:rsidRDefault="00AD781A" w:rsidP="00E36D84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Главному распорядителю средств местного бюджета, обладающему полномочиями главного администратора доходов местного бюджета, присваивается код главного распорядителя бюджетных средств, соответствующий коду главы.</w:t>
      </w:r>
    </w:p>
    <w:p w14:paraId="3D81D133" w14:textId="621500E1" w:rsidR="00AD781A" w:rsidRPr="00AD781A" w:rsidRDefault="00AD781A" w:rsidP="00AD781A">
      <w:pPr>
        <w:rPr>
          <w:sz w:val="24"/>
          <w:szCs w:val="24"/>
        </w:rPr>
      </w:pPr>
    </w:p>
    <w:p w14:paraId="38437422" w14:textId="10401C0B" w:rsidR="00AD781A" w:rsidRPr="00F2613D" w:rsidRDefault="00AD781A" w:rsidP="00F2613D">
      <w:pPr>
        <w:pStyle w:val="a8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Целевые статьи расходов бюджета формируются в соответствии с порядком МФ РФ и обеспечивают привязку бюджетных ассигнований к муниципальным программам Слюдянского муниципального образования и не включенным в муниципальные программы направлениям деятельности органов местного самоуправления, указанных в ведомственной структуре расходов бюджета и (или) к расходным обязательствам, подлежащим к исполнению за счет средств местного бюджета.</w:t>
      </w:r>
    </w:p>
    <w:p w14:paraId="0ECB17B1" w14:textId="0FD3E82A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Код целевой статьи расходов бюджета Слюдянского муниципального образования состоит из десяти разрядов (8 – 17 разряды кода классификации расходов бюджетов).</w:t>
      </w:r>
    </w:p>
    <w:p w14:paraId="03BA6C2A" w14:textId="2C81F938" w:rsidR="00AD781A" w:rsidRPr="00AD781A" w:rsidRDefault="00AD781A" w:rsidP="00AD781A">
      <w:pPr>
        <w:rPr>
          <w:sz w:val="24"/>
          <w:szCs w:val="24"/>
        </w:rPr>
      </w:pPr>
    </w:p>
    <w:tbl>
      <w:tblPr>
        <w:tblW w:w="0" w:type="auto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"/>
        <w:gridCol w:w="1095"/>
        <w:gridCol w:w="2310"/>
        <w:gridCol w:w="915"/>
        <w:gridCol w:w="875"/>
        <w:gridCol w:w="570"/>
        <w:gridCol w:w="630"/>
        <w:gridCol w:w="705"/>
        <w:gridCol w:w="660"/>
        <w:gridCol w:w="685"/>
      </w:tblGrid>
      <w:tr w:rsidR="00186035" w14:paraId="613F99D0" w14:textId="77777777" w:rsidTr="00977F09">
        <w:trPr>
          <w:trHeight w:val="485"/>
        </w:trPr>
        <w:tc>
          <w:tcPr>
            <w:tcW w:w="9495" w:type="dxa"/>
            <w:gridSpan w:val="10"/>
            <w:vAlign w:val="center"/>
          </w:tcPr>
          <w:p w14:paraId="45943199" w14:textId="43C8F9AB" w:rsidR="00186035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646B1C">
              <w:rPr>
                <w:sz w:val="24"/>
                <w:szCs w:val="24"/>
              </w:rPr>
              <w:t>Целевая статья</w:t>
            </w:r>
          </w:p>
        </w:tc>
      </w:tr>
      <w:tr w:rsidR="00186035" w14:paraId="6DD4D0C9" w14:textId="2B1B8389" w:rsidTr="00977F09">
        <w:trPr>
          <w:trHeight w:val="479"/>
        </w:trPr>
        <w:tc>
          <w:tcPr>
            <w:tcW w:w="6245" w:type="dxa"/>
            <w:gridSpan w:val="5"/>
            <w:vAlign w:val="center"/>
          </w:tcPr>
          <w:p w14:paraId="25D169CE" w14:textId="490E49D4" w:rsidR="00186035" w:rsidRPr="00AD781A" w:rsidRDefault="00186035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AD781A">
              <w:rPr>
                <w:sz w:val="24"/>
                <w:szCs w:val="24"/>
              </w:rPr>
              <w:t>Программная (непрограммная) статья</w:t>
            </w:r>
          </w:p>
        </w:tc>
        <w:tc>
          <w:tcPr>
            <w:tcW w:w="3250" w:type="dxa"/>
            <w:gridSpan w:val="5"/>
            <w:vMerge w:val="restart"/>
            <w:vAlign w:val="center"/>
          </w:tcPr>
          <w:p w14:paraId="4E8E3AC4" w14:textId="5AF6682D" w:rsidR="00186035" w:rsidRDefault="00F22E5A" w:rsidP="00977F09">
            <w:pPr>
              <w:jc w:val="center"/>
              <w:rPr>
                <w:sz w:val="24"/>
                <w:szCs w:val="24"/>
              </w:rPr>
            </w:pPr>
            <w:r w:rsidRPr="00F22E5A">
              <w:rPr>
                <w:sz w:val="24"/>
                <w:szCs w:val="24"/>
              </w:rPr>
              <w:t>Направление расходов</w:t>
            </w:r>
          </w:p>
          <w:p w14:paraId="5991EF17" w14:textId="77777777" w:rsidR="00186035" w:rsidRPr="00AD781A" w:rsidRDefault="00186035" w:rsidP="00977F09">
            <w:pPr>
              <w:ind w:left="8"/>
              <w:jc w:val="center"/>
              <w:rPr>
                <w:sz w:val="24"/>
                <w:szCs w:val="24"/>
              </w:rPr>
            </w:pPr>
          </w:p>
        </w:tc>
      </w:tr>
      <w:tr w:rsidR="00646B1C" w14:paraId="6ED3BBDD" w14:textId="77777777" w:rsidTr="00977F09">
        <w:trPr>
          <w:trHeight w:val="1350"/>
        </w:trPr>
        <w:tc>
          <w:tcPr>
            <w:tcW w:w="2145" w:type="dxa"/>
            <w:gridSpan w:val="2"/>
            <w:vAlign w:val="center"/>
          </w:tcPr>
          <w:p w14:paraId="333C3232" w14:textId="3F85C9E4" w:rsidR="00646B1C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BD79D6">
              <w:t>Программное (непрограммное) направление расходов</w:t>
            </w:r>
          </w:p>
        </w:tc>
        <w:tc>
          <w:tcPr>
            <w:tcW w:w="2310" w:type="dxa"/>
            <w:vAlign w:val="center"/>
          </w:tcPr>
          <w:p w14:paraId="4C3DA47F" w14:textId="0A9F0DDE" w:rsidR="00646B1C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BD79D6">
              <w:t>Тип структурного элемента (элемента непрограммного направления деятельности)</w:t>
            </w:r>
          </w:p>
        </w:tc>
        <w:tc>
          <w:tcPr>
            <w:tcW w:w="1790" w:type="dxa"/>
            <w:gridSpan w:val="2"/>
            <w:vAlign w:val="center"/>
          </w:tcPr>
          <w:p w14:paraId="039B8225" w14:textId="12E3AF8E" w:rsidR="00646B1C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 w:rsidRPr="00BD79D6">
              <w:t>Структурный элемент (элемент непрограммного направления деятельности)</w:t>
            </w:r>
          </w:p>
        </w:tc>
        <w:tc>
          <w:tcPr>
            <w:tcW w:w="3250" w:type="dxa"/>
            <w:gridSpan w:val="5"/>
            <w:vMerge/>
            <w:vAlign w:val="center"/>
          </w:tcPr>
          <w:p w14:paraId="275E7C4F" w14:textId="6D341F23" w:rsidR="00646B1C" w:rsidRDefault="00646B1C" w:rsidP="00977F09">
            <w:pPr>
              <w:jc w:val="center"/>
              <w:rPr>
                <w:sz w:val="24"/>
                <w:szCs w:val="24"/>
              </w:rPr>
            </w:pPr>
          </w:p>
        </w:tc>
      </w:tr>
      <w:tr w:rsidR="00F22E5A" w14:paraId="106A27A6" w14:textId="0F4AFC66" w:rsidTr="00977F09">
        <w:trPr>
          <w:trHeight w:val="420"/>
        </w:trPr>
        <w:tc>
          <w:tcPr>
            <w:tcW w:w="1050" w:type="dxa"/>
            <w:vAlign w:val="center"/>
          </w:tcPr>
          <w:p w14:paraId="6DC93ABA" w14:textId="37E6DB2D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95" w:type="dxa"/>
            <w:vAlign w:val="center"/>
          </w:tcPr>
          <w:p w14:paraId="2ED806AC" w14:textId="2E73210B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310" w:type="dxa"/>
            <w:vAlign w:val="center"/>
          </w:tcPr>
          <w:p w14:paraId="2CDF95A6" w14:textId="2C6ED687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15" w:type="dxa"/>
            <w:vAlign w:val="center"/>
          </w:tcPr>
          <w:p w14:paraId="1FE6705F" w14:textId="3F96A0A1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75" w:type="dxa"/>
            <w:vAlign w:val="center"/>
          </w:tcPr>
          <w:p w14:paraId="7733230C" w14:textId="74334F44" w:rsidR="00F22E5A" w:rsidRPr="00AD781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70" w:type="dxa"/>
            <w:vAlign w:val="center"/>
          </w:tcPr>
          <w:p w14:paraId="5BDEE0FD" w14:textId="6F754E56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30" w:type="dxa"/>
            <w:vAlign w:val="center"/>
          </w:tcPr>
          <w:p w14:paraId="19088541" w14:textId="1AAE1EC0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5" w:type="dxa"/>
            <w:vAlign w:val="center"/>
          </w:tcPr>
          <w:p w14:paraId="335C4756" w14:textId="03CCA7AB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60" w:type="dxa"/>
            <w:vAlign w:val="center"/>
          </w:tcPr>
          <w:p w14:paraId="50DB3BE8" w14:textId="55C07537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85" w:type="dxa"/>
            <w:vAlign w:val="center"/>
          </w:tcPr>
          <w:p w14:paraId="4AC18EF9" w14:textId="4C9395BB" w:rsidR="00F22E5A" w:rsidRDefault="00646B1C" w:rsidP="00977F09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14:paraId="3978F5C7" w14:textId="56EC565E" w:rsidR="00AD781A" w:rsidRPr="00AD781A" w:rsidRDefault="00AD781A" w:rsidP="00AD781A">
      <w:pPr>
        <w:rPr>
          <w:sz w:val="24"/>
          <w:szCs w:val="24"/>
        </w:rPr>
      </w:pPr>
    </w:p>
    <w:p w14:paraId="7079B453" w14:textId="1280DFFD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Структура кода целевой статьи расходов включает следующие составные части:</w:t>
      </w:r>
    </w:p>
    <w:p w14:paraId="69187767" w14:textId="77777777" w:rsidR="00F2613D" w:rsidRPr="00F2613D" w:rsidRDefault="00AD781A" w:rsidP="00F2613D">
      <w:pPr>
        <w:pStyle w:val="a8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программной (непрограммной) статьи (8 – 12 разряды кода классификации расходов бюджетов), предназначенный для кодирования бюджетных ассигнований по муниципальным программам Слюдянского муниципального образования и их элементам, непрограммным направлениям деятельности органов местного самоуправления;</w:t>
      </w:r>
    </w:p>
    <w:p w14:paraId="2AF54C39" w14:textId="26DC3636" w:rsidR="00AD781A" w:rsidRPr="00F2613D" w:rsidRDefault="00AD781A" w:rsidP="00F2613D">
      <w:pPr>
        <w:pStyle w:val="a8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направления расходов (13 – 17 разряды кода классификации расходов бюджетов), предназначенный для кодирования бюджетных ассигнований по соответствующему направлению (цели) расходования средств, а также по соответствующему результату реализации муниципального проекта.</w:t>
      </w:r>
    </w:p>
    <w:p w14:paraId="1F7A0079" w14:textId="14EDC94B" w:rsidR="00AD781A" w:rsidRPr="00F2613D" w:rsidRDefault="00AD781A" w:rsidP="00F2613D">
      <w:pPr>
        <w:ind w:firstLine="708"/>
        <w:jc w:val="both"/>
        <w:rPr>
          <w:sz w:val="24"/>
          <w:szCs w:val="24"/>
        </w:rPr>
      </w:pPr>
      <w:r w:rsidRPr="00F2613D">
        <w:rPr>
          <w:sz w:val="24"/>
          <w:szCs w:val="24"/>
        </w:rPr>
        <w:t>Структура программной (непрограммной) статьи включает следующие составные части:</w:t>
      </w:r>
    </w:p>
    <w:p w14:paraId="0C790CB6" w14:textId="77777777" w:rsidR="00F2613D" w:rsidRPr="00F2613D" w:rsidRDefault="00AD781A" w:rsidP="00F2613D">
      <w:pPr>
        <w:pStyle w:val="a8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программного (непрограммного) направления деятельности (8 – 9 разряды кода классификации расходов бюджетов), предназначенный для кодирования бюджетных ассигнований по муниципальным программам Слюдянского муниципального образования, непрограммным направлениям деятельности органов местного самоуправления;</w:t>
      </w:r>
    </w:p>
    <w:p w14:paraId="066A5858" w14:textId="77777777" w:rsidR="00F2613D" w:rsidRPr="00F2613D" w:rsidRDefault="00AD781A" w:rsidP="00F2613D">
      <w:pPr>
        <w:pStyle w:val="a8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типа структурного элемента (элемента непрограммного направления деятельности) (10 разряд кода классификации расходов бюджетов), предназначенный для кодирования бюджетных ассигнований по типам структурных элементов муниципальных программ Слюдянского муниципального образования, а также элементам непрограммных направлений деятельности органов местного самоуправления;</w:t>
      </w:r>
    </w:p>
    <w:p w14:paraId="5A063DA0" w14:textId="0D68BEBF" w:rsidR="00AD781A" w:rsidRPr="00F2613D" w:rsidRDefault="00AD781A" w:rsidP="00F2613D">
      <w:pPr>
        <w:pStyle w:val="a8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613D">
        <w:rPr>
          <w:rFonts w:ascii="Times New Roman" w:hAnsi="Times New Roman" w:cs="Times New Roman"/>
          <w:sz w:val="24"/>
          <w:szCs w:val="24"/>
        </w:rPr>
        <w:t>код структурного элемента (11 – 12 разряды кода классификации расходов бюджетов), предназначенный для кодирования бюджетных ассигнований по муниципальным проектам, комплексам процессных мероприятий в привязке к типу структурного элемента муниципальных программ Слюдянского муниципального образования, элементу непрограммных направлений деятельности органов местного самоуправления.</w:t>
      </w:r>
    </w:p>
    <w:p w14:paraId="3C7703B5" w14:textId="37DEF104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 xml:space="preserve">Для отражения структурных элементов муниципальных программ Слюдянского муниципального образования устанавливаются следующие коды типов структурных элементов: </w:t>
      </w:r>
    </w:p>
    <w:p w14:paraId="3CD615C3" w14:textId="5DC50C4B" w:rsid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1 – муниципальный проект, направленный на реализацию федерального проекта, входящего в национальный проект (далее – муниципальный проект в рамках нацпроекта);</w:t>
      </w:r>
    </w:p>
    <w:p w14:paraId="5ECADE6C" w14:textId="2B01A807" w:rsidR="003027FA" w:rsidRPr="003027FA" w:rsidRDefault="003027FA" w:rsidP="003027FA">
      <w:pPr>
        <w:spacing w:line="276" w:lineRule="auto"/>
        <w:jc w:val="both"/>
        <w:rPr>
          <w:rFonts w:eastAsiaTheme="minorEastAsia"/>
          <w:iCs/>
          <w:sz w:val="24"/>
          <w:szCs w:val="24"/>
        </w:rPr>
      </w:pPr>
      <w:r>
        <w:rPr>
          <w:rFonts w:eastAsiaTheme="minorEastAsia"/>
          <w:iCs/>
          <w:sz w:val="24"/>
          <w:szCs w:val="24"/>
        </w:rPr>
        <w:t xml:space="preserve">           </w:t>
      </w:r>
      <w:r w:rsidRPr="00F93B04">
        <w:rPr>
          <w:rFonts w:eastAsiaTheme="minorEastAsia"/>
          <w:iCs/>
          <w:sz w:val="24"/>
          <w:szCs w:val="24"/>
        </w:rPr>
        <w:t>2 – муниципальный проект в рамках федерального проекта, не входящего в национальный проект;</w:t>
      </w:r>
    </w:p>
    <w:p w14:paraId="7C0DBFF7" w14:textId="6B3E5E1E" w:rsidR="00AD781A" w:rsidRPr="00955B74" w:rsidRDefault="00F93B04" w:rsidP="00F93B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AD781A" w:rsidRPr="00955B74">
        <w:rPr>
          <w:sz w:val="24"/>
          <w:szCs w:val="24"/>
        </w:rPr>
        <w:t>3 – муниципальный проект;</w:t>
      </w:r>
    </w:p>
    <w:p w14:paraId="0198A554" w14:textId="7E55AE1A" w:rsidR="003027FA" w:rsidRPr="00955B74" w:rsidRDefault="003027FA" w:rsidP="00F2613D">
      <w:pPr>
        <w:ind w:firstLine="708"/>
        <w:jc w:val="both"/>
        <w:rPr>
          <w:sz w:val="24"/>
          <w:szCs w:val="24"/>
        </w:rPr>
      </w:pPr>
      <w:r w:rsidRPr="00955B74">
        <w:rPr>
          <w:iCs/>
          <w:sz w:val="24"/>
          <w:szCs w:val="24"/>
        </w:rPr>
        <w:t>4 - муниципальный проект, направленный на реализацию регионального проекта;</w:t>
      </w:r>
    </w:p>
    <w:p w14:paraId="368A56AD" w14:textId="4EB03BBA" w:rsidR="00AD781A" w:rsidRPr="00955B74" w:rsidRDefault="00AD781A" w:rsidP="00F2613D">
      <w:pPr>
        <w:ind w:firstLine="708"/>
        <w:jc w:val="both"/>
        <w:rPr>
          <w:sz w:val="24"/>
          <w:szCs w:val="24"/>
        </w:rPr>
      </w:pPr>
      <w:r w:rsidRPr="00955B74">
        <w:rPr>
          <w:sz w:val="24"/>
          <w:szCs w:val="24"/>
        </w:rPr>
        <w:t>5 – комплекс процессных мероприятий.</w:t>
      </w:r>
    </w:p>
    <w:p w14:paraId="742BECB5" w14:textId="59F02423" w:rsidR="00AD781A" w:rsidRPr="00955B74" w:rsidRDefault="00AD781A" w:rsidP="00F2613D">
      <w:pPr>
        <w:ind w:firstLine="708"/>
        <w:jc w:val="both"/>
        <w:rPr>
          <w:sz w:val="24"/>
          <w:szCs w:val="24"/>
        </w:rPr>
      </w:pPr>
      <w:r w:rsidRPr="00955B74">
        <w:rPr>
          <w:sz w:val="24"/>
          <w:szCs w:val="24"/>
        </w:rPr>
        <w:t xml:space="preserve">Для отражения непрограммных направлений деятельности органов местного самоуправления устанавливаются следующие типы структурных элементов: </w:t>
      </w:r>
    </w:p>
    <w:p w14:paraId="5424CEFE" w14:textId="6CA73D2F" w:rsidR="00AD781A" w:rsidRPr="00955B74" w:rsidRDefault="00AD781A" w:rsidP="00F2613D">
      <w:pPr>
        <w:ind w:firstLine="708"/>
        <w:jc w:val="both"/>
        <w:rPr>
          <w:sz w:val="24"/>
          <w:szCs w:val="24"/>
        </w:rPr>
      </w:pPr>
      <w:r w:rsidRPr="00955B74">
        <w:rPr>
          <w:sz w:val="24"/>
          <w:szCs w:val="24"/>
        </w:rPr>
        <w:t xml:space="preserve">1 – </w:t>
      </w:r>
      <w:bookmarkStart w:id="1" w:name="_Hlk219470288"/>
      <w:r w:rsidRPr="00955B74">
        <w:rPr>
          <w:sz w:val="24"/>
          <w:szCs w:val="24"/>
        </w:rPr>
        <w:t xml:space="preserve">функционирование </w:t>
      </w:r>
      <w:bookmarkEnd w:id="1"/>
      <w:r w:rsidRPr="00955B74">
        <w:rPr>
          <w:sz w:val="24"/>
          <w:szCs w:val="24"/>
        </w:rPr>
        <w:t>Думы Слюдянского муниципального образования;</w:t>
      </w:r>
    </w:p>
    <w:p w14:paraId="2325CE33" w14:textId="672026AC" w:rsidR="00AD781A" w:rsidRPr="00955B74" w:rsidRDefault="00AD781A" w:rsidP="00F2613D">
      <w:pPr>
        <w:ind w:firstLine="708"/>
        <w:jc w:val="both"/>
        <w:rPr>
          <w:sz w:val="24"/>
          <w:szCs w:val="24"/>
        </w:rPr>
      </w:pPr>
      <w:r w:rsidRPr="00955B74">
        <w:rPr>
          <w:sz w:val="24"/>
          <w:szCs w:val="24"/>
        </w:rPr>
        <w:lastRenderedPageBreak/>
        <w:t>2 –</w:t>
      </w:r>
      <w:r w:rsidR="003027FA" w:rsidRPr="00955B74">
        <w:rPr>
          <w:sz w:val="24"/>
          <w:szCs w:val="24"/>
        </w:rPr>
        <w:t xml:space="preserve"> функционирование </w:t>
      </w:r>
      <w:r w:rsidRPr="00955B74">
        <w:rPr>
          <w:sz w:val="24"/>
          <w:szCs w:val="24"/>
        </w:rPr>
        <w:t>Ревизионной комиссии Слюдянского муниципального образования;</w:t>
      </w:r>
    </w:p>
    <w:p w14:paraId="7C6451E4" w14:textId="7FF7948A" w:rsidR="00AD781A" w:rsidRPr="00955B74" w:rsidRDefault="00AD781A" w:rsidP="00F2613D">
      <w:pPr>
        <w:ind w:firstLine="708"/>
        <w:jc w:val="both"/>
        <w:rPr>
          <w:sz w:val="24"/>
          <w:szCs w:val="24"/>
        </w:rPr>
      </w:pPr>
      <w:r w:rsidRPr="00955B74">
        <w:rPr>
          <w:sz w:val="24"/>
          <w:szCs w:val="24"/>
        </w:rPr>
        <w:t>3 – резервный фонд;</w:t>
      </w:r>
    </w:p>
    <w:p w14:paraId="2FA69017" w14:textId="580A81B2" w:rsidR="00AD781A" w:rsidRPr="00955B74" w:rsidRDefault="00AD781A" w:rsidP="00F2613D">
      <w:pPr>
        <w:ind w:firstLine="708"/>
        <w:jc w:val="both"/>
        <w:rPr>
          <w:sz w:val="24"/>
          <w:szCs w:val="24"/>
        </w:rPr>
      </w:pPr>
      <w:r w:rsidRPr="00955B74">
        <w:rPr>
          <w:sz w:val="24"/>
          <w:szCs w:val="24"/>
        </w:rPr>
        <w:t>4 – межбюджетные трансферты;</w:t>
      </w:r>
    </w:p>
    <w:p w14:paraId="23F28A5D" w14:textId="76FE9BFB" w:rsidR="00AD781A" w:rsidRPr="00955B74" w:rsidRDefault="00AD781A" w:rsidP="00F2613D">
      <w:pPr>
        <w:ind w:firstLine="708"/>
        <w:jc w:val="both"/>
        <w:rPr>
          <w:sz w:val="24"/>
          <w:szCs w:val="24"/>
        </w:rPr>
      </w:pPr>
      <w:r w:rsidRPr="00955B74">
        <w:rPr>
          <w:sz w:val="24"/>
          <w:szCs w:val="24"/>
        </w:rPr>
        <w:t>5 – предоставление мер социальной поддержки гражданам;</w:t>
      </w:r>
    </w:p>
    <w:p w14:paraId="2AB2DA9E" w14:textId="749C24FA" w:rsidR="00AD781A" w:rsidRPr="00955B74" w:rsidRDefault="00AD781A" w:rsidP="00F2613D">
      <w:pPr>
        <w:ind w:firstLine="708"/>
        <w:jc w:val="both"/>
        <w:rPr>
          <w:sz w:val="24"/>
          <w:szCs w:val="24"/>
        </w:rPr>
      </w:pPr>
      <w:r w:rsidRPr="00955B74">
        <w:rPr>
          <w:sz w:val="24"/>
          <w:szCs w:val="24"/>
        </w:rPr>
        <w:t>6</w:t>
      </w:r>
      <w:r w:rsidR="003027FA" w:rsidRPr="00955B74">
        <w:rPr>
          <w:sz w:val="24"/>
          <w:szCs w:val="24"/>
        </w:rPr>
        <w:t xml:space="preserve"> </w:t>
      </w:r>
      <w:r w:rsidRPr="00955B74">
        <w:rPr>
          <w:sz w:val="24"/>
          <w:szCs w:val="24"/>
        </w:rPr>
        <w:t>–повышение престижа муниципальной службы в органах местного самоуправления Слюдянского муниципального образования;</w:t>
      </w:r>
    </w:p>
    <w:p w14:paraId="2A79A828" w14:textId="6F536EAA" w:rsidR="00AD781A" w:rsidRPr="00955B74" w:rsidRDefault="00AD781A" w:rsidP="00F2613D">
      <w:pPr>
        <w:ind w:firstLine="708"/>
        <w:jc w:val="both"/>
        <w:rPr>
          <w:sz w:val="24"/>
          <w:szCs w:val="24"/>
        </w:rPr>
      </w:pPr>
      <w:r w:rsidRPr="00F93B04">
        <w:rPr>
          <w:sz w:val="24"/>
          <w:szCs w:val="24"/>
        </w:rPr>
        <w:t xml:space="preserve">7 – осуществление </w:t>
      </w:r>
      <w:r w:rsidR="003027FA" w:rsidRPr="00F93B04">
        <w:rPr>
          <w:sz w:val="24"/>
          <w:szCs w:val="24"/>
        </w:rPr>
        <w:t xml:space="preserve">переданных </w:t>
      </w:r>
      <w:r w:rsidRPr="00F93B04">
        <w:rPr>
          <w:sz w:val="24"/>
          <w:szCs w:val="24"/>
        </w:rPr>
        <w:t>полномочий</w:t>
      </w:r>
      <w:r w:rsidR="003027FA" w:rsidRPr="00F93B04">
        <w:rPr>
          <w:sz w:val="24"/>
          <w:szCs w:val="24"/>
        </w:rPr>
        <w:t>.</w:t>
      </w:r>
      <w:r w:rsidRPr="00955B74">
        <w:rPr>
          <w:sz w:val="24"/>
          <w:szCs w:val="24"/>
        </w:rPr>
        <w:t xml:space="preserve"> </w:t>
      </w:r>
    </w:p>
    <w:p w14:paraId="1834C852" w14:textId="49BC4288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955B74">
        <w:rPr>
          <w:sz w:val="24"/>
          <w:szCs w:val="24"/>
        </w:rPr>
        <w:t>Увязка направлений расходов со структурными элементами муниципальных программ Слюдянского муниципального образования устанавливается по следующей структуре кода целевой статьи:</w:t>
      </w:r>
    </w:p>
    <w:p w14:paraId="3BF5B7B3" w14:textId="77777777" w:rsidR="00AD781A" w:rsidRPr="00AD781A" w:rsidRDefault="00AD781A" w:rsidP="00646B1C">
      <w:pPr>
        <w:jc w:val="both"/>
        <w:rPr>
          <w:sz w:val="24"/>
          <w:szCs w:val="24"/>
        </w:rPr>
      </w:pPr>
    </w:p>
    <w:p w14:paraId="5C95138F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XX 0 00 00000</w:t>
      </w:r>
      <w:r w:rsidRPr="00AD781A">
        <w:rPr>
          <w:sz w:val="24"/>
          <w:szCs w:val="24"/>
        </w:rPr>
        <w:tab/>
        <w:t>Муниципальная программа Слюдянского муниципального образования</w:t>
      </w:r>
    </w:p>
    <w:p w14:paraId="5E1C445E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XX X 00 00000</w:t>
      </w:r>
      <w:r w:rsidRPr="00AD781A">
        <w:rPr>
          <w:sz w:val="24"/>
          <w:szCs w:val="24"/>
        </w:rPr>
        <w:tab/>
        <w:t>Тип структурного элемента муниципальной программы Слюдянского муниципального образования</w:t>
      </w:r>
    </w:p>
    <w:p w14:paraId="7D77A7CE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XX X XX 00000</w:t>
      </w:r>
      <w:r w:rsidRPr="00AD781A">
        <w:rPr>
          <w:sz w:val="24"/>
          <w:szCs w:val="24"/>
        </w:rPr>
        <w:tab/>
        <w:t>Муниципальный проект, комплекс процессных мероприятий в рамках муниципальной программы Слюдянского муниципального образования</w:t>
      </w:r>
    </w:p>
    <w:p w14:paraId="726D8BFC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XX X XX XXXXX</w:t>
      </w:r>
      <w:r w:rsidRPr="00AD781A">
        <w:rPr>
          <w:sz w:val="24"/>
          <w:szCs w:val="24"/>
        </w:rPr>
        <w:tab/>
        <w:t>Направление расходов на реализацию муниципального проекта, комплекса процессных мероприятий в рамках муниципальной программы Слюдянского муниципального образования</w:t>
      </w:r>
    </w:p>
    <w:p w14:paraId="6FA03004" w14:textId="11596A51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Увязка направлений расходов с непрограммными направлениями деятельности органов местного самоуправления устанавливается по следующей структуре кода целевой статьи:</w:t>
      </w:r>
    </w:p>
    <w:p w14:paraId="6F5EF1D3" w14:textId="77777777" w:rsidR="00AD781A" w:rsidRPr="00AD781A" w:rsidRDefault="00AD781A" w:rsidP="00646B1C">
      <w:pPr>
        <w:jc w:val="both"/>
        <w:rPr>
          <w:sz w:val="24"/>
          <w:szCs w:val="24"/>
        </w:rPr>
      </w:pPr>
    </w:p>
    <w:p w14:paraId="28702CE8" w14:textId="7F60E0AE" w:rsidR="00AD781A" w:rsidRPr="00955B74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69 0 00 00000</w:t>
      </w:r>
      <w:r w:rsidR="00F2613D">
        <w:rPr>
          <w:sz w:val="24"/>
          <w:szCs w:val="24"/>
        </w:rPr>
        <w:t xml:space="preserve"> </w:t>
      </w:r>
      <w:r w:rsidRPr="00AD781A">
        <w:rPr>
          <w:sz w:val="24"/>
          <w:szCs w:val="24"/>
        </w:rPr>
        <w:tab/>
      </w:r>
      <w:r w:rsidRPr="00955B74">
        <w:rPr>
          <w:sz w:val="24"/>
          <w:szCs w:val="24"/>
        </w:rPr>
        <w:t>Непрограммные расходы</w:t>
      </w:r>
    </w:p>
    <w:p w14:paraId="7277807E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955B74">
        <w:rPr>
          <w:sz w:val="24"/>
          <w:szCs w:val="24"/>
        </w:rPr>
        <w:t>69 X 00 00000</w:t>
      </w:r>
      <w:r w:rsidRPr="00955B74">
        <w:rPr>
          <w:sz w:val="24"/>
          <w:szCs w:val="24"/>
        </w:rPr>
        <w:tab/>
        <w:t>Элемент непрограммного</w:t>
      </w:r>
      <w:r w:rsidRPr="00AD781A">
        <w:rPr>
          <w:sz w:val="24"/>
          <w:szCs w:val="24"/>
        </w:rPr>
        <w:t xml:space="preserve"> направления деятельности</w:t>
      </w:r>
    </w:p>
    <w:p w14:paraId="6D895529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69 X XX 00000</w:t>
      </w:r>
      <w:r w:rsidRPr="00AD781A">
        <w:rPr>
          <w:sz w:val="24"/>
          <w:szCs w:val="24"/>
        </w:rPr>
        <w:tab/>
        <w:t>Детализация расходов в рамках элемента непрограммного направления деятельности</w:t>
      </w:r>
    </w:p>
    <w:p w14:paraId="4894FB9B" w14:textId="77777777" w:rsidR="00AD781A" w:rsidRPr="00AD781A" w:rsidRDefault="00AD781A" w:rsidP="00977F09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69 X XX ХХХХХ</w:t>
      </w:r>
      <w:r w:rsidRPr="00AD781A">
        <w:rPr>
          <w:sz w:val="24"/>
          <w:szCs w:val="24"/>
        </w:rPr>
        <w:tab/>
        <w:t>Направление расходов на реализацию непрограммных расходов органов местного самоуправления</w:t>
      </w:r>
    </w:p>
    <w:p w14:paraId="168550F0" w14:textId="5BEDE1E6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Целевым статьям бюджета Слюдянского муниципального образования присваиваются уникальные коды, сформированные с применением буквенно-цифрового ряда: 0, 1, 2, 3, 4, 5, 6, 7, 8, 9, А, Б, В, Г, Д, Е, Ж, И, К, Л, М, Н, П, Р, С, Т, У, Ф, Ц, Ч, Ш, Щ, Э, Ю, Я, A, B, C, D, E, F, G, H, I, J, K, L, M, N, P, Q, R, S, T, U, V, W, Y, Z.</w:t>
      </w:r>
    </w:p>
    <w:p w14:paraId="137EC2AF" w14:textId="5000186F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Четвертый и шестой разряды кода целевой статьи бюджета (11 и 13 разряды кода классификации расходов бюджетов) содержат цифры и буквы латинского алфавита, пятый и десятый разряды кода целевой статьи бюджета (12 и 17 разряды кода классификации расходов бюджетов) - цифры и буквы русского или латинского алфавита, седьмой - девятый разряды кода целевой статьи бюджета (14 - 16 разряды кода классификации расходов бюджетов) - цифры и буквы русского алфавита.</w:t>
      </w:r>
    </w:p>
    <w:p w14:paraId="00FF6F99" w14:textId="2EB63909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Наименования целевых статей расходов характеризуют направление бюджетных ассигнований на реализацию:</w:t>
      </w:r>
    </w:p>
    <w:p w14:paraId="6268E0A6" w14:textId="1FB6D887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муниципальных программ Слюдянского муниципального образования, непрограммных направлений деятельности органов местного самоуправления;</w:t>
      </w:r>
    </w:p>
    <w:p w14:paraId="6C7F369E" w14:textId="449D66BE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структурных элементов муниципальных программ Слюдянского муниципального образования (муниципальных проектов, комплексов процессных мероприятий), элементов непрограммных направлений деятельности органов местного самоуправления;</w:t>
      </w:r>
    </w:p>
    <w:p w14:paraId="675F296E" w14:textId="657B6D99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направлений расходов, в том числе результатов реализации муниципальных проектов, комплексов процессных мероприятий в рамках муниципальных программ Слюдянского муниципального образования, непрограммных направлений деятельности органов местного самоуправления.</w:t>
      </w:r>
    </w:p>
    <w:p w14:paraId="48C55FAA" w14:textId="4B2879F9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В наименовании целевой статьи расходов, соответствующей муниципальной программе, структурному элементу муниципальной программы, период действия муниципальной программы, структурного элемента муниципальной программы не указывается.</w:t>
      </w:r>
    </w:p>
    <w:p w14:paraId="56F3DC84" w14:textId="6ADC14CE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Перечень кодов целевых статей расходов бюджета Слюдянского муниципального образования и правила отнесения расходов бюджета на соответствующие целевые статьи расходов установлены приложением 2 к настоящему порядку.</w:t>
      </w:r>
    </w:p>
    <w:p w14:paraId="645F9309" w14:textId="18170A64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 xml:space="preserve">Направления расходов в целях финансового обеспечения мероприятий (результатов) структурных элементов и отдельных мероприятий муниципальных программ и непрограммных </w:t>
      </w:r>
      <w:r w:rsidRPr="00AD781A">
        <w:rPr>
          <w:sz w:val="24"/>
          <w:szCs w:val="24"/>
        </w:rPr>
        <w:lastRenderedPageBreak/>
        <w:t>направлений деятельности органов местного самоуправления (13 – 17 разряды кода классификации расходов бюджетов), группируются по следующим кодам:</w:t>
      </w:r>
    </w:p>
    <w:p w14:paraId="4198AD5E" w14:textId="77777777" w:rsidR="00AD781A" w:rsidRPr="00AD781A" w:rsidRDefault="00AD781A" w:rsidP="00646B1C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>SД000- SД999 - расходы бюджета, осуществляемые за счет бюджетных ассигнований дорожного фонда Слюдянского муниципального образования, за исключением расходов на исполнение расходных обязательств в целях финансового обеспечения или софинансирования которых из федерального бюджета не предоставляются межбюджетные трансферты на указанные цели.</w:t>
      </w:r>
    </w:p>
    <w:p w14:paraId="193FB49C" w14:textId="533AC4AD" w:rsid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Применение кодов целевых статей для отражения расходов местного бюджета, источником финансового обеспечения (софинансирования) которых являются межбюджетные трансферты из федерального бюджета, имеющие целевое назначение, осуществляется в соответствии с Порядком МФ РФ.</w:t>
      </w:r>
    </w:p>
    <w:p w14:paraId="50CA1B66" w14:textId="57B6B1F9" w:rsidR="00207302" w:rsidRDefault="00207302" w:rsidP="0020730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Группировка расходов федерального бюджета по целевым статьям расходов на реализацию федеральных проектов, входящих в состав национальных проектов, осуществляется на уровне одиннадцатого - двенадцатого разряда кода бюджетной классификации (4 - 5 разряды кода целевой статьи расходов).</w:t>
      </w:r>
    </w:p>
    <w:p w14:paraId="093BD11D" w14:textId="77777777" w:rsidR="00207302" w:rsidRDefault="00207302" w:rsidP="0020730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Четвертый разряд кода целевой статьи расходов федерального бюджета (00 0 X0 00000), отражающий расходы на национальные проекты, включает буквенные значения русского алфавита и букву "Y" латинского алфавита:</w:t>
      </w:r>
    </w:p>
    <w:p w14:paraId="7EFAAD40" w14:textId="6C12F2E3" w:rsidR="00207302" w:rsidRDefault="00207302" w:rsidP="00207302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И - национальный проект "Инфраструктура для жизни";</w:t>
      </w:r>
    </w:p>
    <w:p w14:paraId="3C0086C2" w14:textId="33D7D2A7" w:rsidR="00AD781A" w:rsidRPr="00AD781A" w:rsidRDefault="00207302" w:rsidP="0020730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AD781A" w:rsidRPr="00AD781A">
        <w:rPr>
          <w:sz w:val="24"/>
          <w:szCs w:val="24"/>
        </w:rPr>
        <w:t>В целях отражения расходных обязательств в доле, соответствующей установленному уровню софинансирования расходного обязательства муниципального образования из областного бюджета, используются коды направлений расходов, содержащие значения L0000 – L9990, S0000 – S9990:</w:t>
      </w:r>
    </w:p>
    <w:p w14:paraId="7B3EA241" w14:textId="5ACFAF2C" w:rsidR="00AD781A" w:rsidRPr="00AD781A" w:rsidRDefault="00AD781A" w:rsidP="0089613D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L0000 – L9990 – для отражения расходов местного бюджета (за исключением расходов на реализацию региональных проектов в рамках национальных проектов), в целях софинансирования которых из областного бюджета предоставляются субсидии и иные межбюджетные трансферты, источником финансового обеспечения которых являются субсидии и иные межбюджетные трансферты, предоставленные на софинансирование (в том числе в полном объеме) из федерального бюджета;</w:t>
      </w:r>
    </w:p>
    <w:p w14:paraId="2CE39964" w14:textId="77777777" w:rsidR="00AD781A" w:rsidRPr="00AD781A" w:rsidRDefault="00AD781A" w:rsidP="0089613D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S0000 – S9990 – для отражения расходов местного бюджета, в целях софинансирования которых (в том числе в полном объеме) из областного бюджета предоставляются местным бюджетам субсидии и иные межбюджетные трансферты, софинансирование которых из федерального бюджета не осуществляется.</w:t>
      </w:r>
    </w:p>
    <w:p w14:paraId="32805BE2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При формировании кодов целевых статей местных бюджетов, содержащих направления расходов L0000 – L9990, S0000 – S9990, обеспечивается на уровне 2 – 4 разрядов направлений расходов однозначная увязка данных расходов с кодами направлений расходов бюджета бюджетной системы Российской Федерации, предоставляющего соответствующий межбюджетный трансферт.</w:t>
      </w:r>
    </w:p>
    <w:p w14:paraId="0151BCAE" w14:textId="77777777" w:rsidR="00AD781A" w:rsidRPr="00AD781A" w:rsidRDefault="00AD781A" w:rsidP="00646B1C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>Комитетом финансов Слюдянского муниципального образования может быть установлена иная необходимая детализация пятого разряда, содержащего значение "0", кодов направлений расходов, содержащих значения  L0000 - L9990, при отражении расходов, софинансирование которых осуществляется путем предоставления субсидий, иных межбюджетных трансфертов из федерального бюджета, по соответствующим мероприятиям (направлениям расходов), по которым приложением к соглашению о предоставлении межбюджетных трансфертов бюджету субъекта Российской Федерации из федерального бюджета предусмотрены различные уровни софинансирования.</w:t>
      </w:r>
    </w:p>
    <w:p w14:paraId="37C00EF1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Детализация пятого разряда, содержащего значение "0", кодов направлений расходов, содержащих значения L0000 - L9990, осуществляется с применением буквенно-цифрового ряда: 1, 2, 3, 4, 5, 6, 7, 8, 9, А, Б, В, Г, Д, Е, Ж, И, К, Л, М, Н, П, Р, С, Т, У, Ф, Ц, Ч, Ш, Щ, Э, Ю, Я, A, B, C, D, E, F, G, H, I, J, K, L, M, N, P, Q, S, T, U, V, W, Y, Z.</w:t>
      </w:r>
    </w:p>
    <w:p w14:paraId="5E0A0213" w14:textId="3B404AB7" w:rsidR="00AD781A" w:rsidRPr="00AD781A" w:rsidRDefault="00AC188B" w:rsidP="00646B1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AD781A" w:rsidRPr="00AD781A">
        <w:rPr>
          <w:sz w:val="24"/>
          <w:szCs w:val="24"/>
        </w:rPr>
        <w:t>В случае, если финансовый орган устанавливает детализацию пятого разряда, содержащего значение "0", кодов направлений расходов, содержащих значения R0000 - R9990 и L0000 - L9990, в наименовании указанного направления расходов (наименование целевой статьи, содержащей соответствующее направление расходов бюджета) после наименования кода направления расходов в скобках указывается наименование целевого назначения направления расходов.</w:t>
      </w:r>
    </w:p>
    <w:p w14:paraId="40FE85FE" w14:textId="30F2306B" w:rsidR="00AD781A" w:rsidRPr="00AD781A" w:rsidRDefault="00AD781A" w:rsidP="00646B1C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 xml:space="preserve">Наименование направлений расходов (наименование целевых статей), предусмотренных в целях реализации мероприятий (результатов) структурных элементов (муниципальных проектов, иных проектов) проектных частей муниципальных программ Слюдянского муниципального образования, формируется по целевому назначению расходования средств (расходному обязательству </w:t>
      </w:r>
      <w:r w:rsidRPr="00AD781A">
        <w:rPr>
          <w:sz w:val="24"/>
          <w:szCs w:val="24"/>
        </w:rPr>
        <w:lastRenderedPageBreak/>
        <w:t>муниципального образования) и отражает суть выполняемого (достигаемого) мероприятия (результата).</w:t>
      </w:r>
    </w:p>
    <w:p w14:paraId="7F673B1C" w14:textId="73305F96" w:rsidR="00AD781A" w:rsidRPr="00AD781A" w:rsidRDefault="00AC188B" w:rsidP="00AC18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AD781A" w:rsidRPr="00AD781A">
        <w:rPr>
          <w:sz w:val="24"/>
          <w:szCs w:val="24"/>
        </w:rPr>
        <w:t>Наименование направления расходов, содержащего значения Д0000 – Д9990, должно отражать целевое назначение осуществляемых расходов в увязке с реализуемым мероприятием (результатом) структурного элемента государственной программы Иркутской области и содержать слова «(дополнительные расходы в целях достижения значения базового результата, превышающего значение, установленное соглашением о предоставлении межбюджетных трансфертов из федерального бюджета)».</w:t>
      </w:r>
    </w:p>
    <w:p w14:paraId="36539935" w14:textId="5AB87BDE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При формировании кодов целевых статей расходов местного бюджета на реализацию муниципальных проектов в рамках национальных проектов, обеспечивается однозначная увязка кодов направлений расходов с кодами направлений расходов бюджета субъекта Российской Федерации на уровне 4 - 10 разрядов кода целевой статьи расходов федерального бюджета на реализацию соответствующих федеральных проектов, входящих в состав национальных проектов. (11-17 разряды кода классификации расходов).</w:t>
      </w:r>
    </w:p>
    <w:p w14:paraId="40295FCB" w14:textId="7274C7F1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Отражение расходов бюджета Слюдянского муниципального образования по кодам направлений расходов на реализацию мероприятий (результатов) муниципальных проектов в рамках федеральных проектов, муниципальных проектов, не входящих в федеральные проекты, муниципальные проекты, направленные на реализацию региональных проектов, муниципальных проектов, ведомственных проектов, в целях финансового обеспечения (софинансирования) которых предоставляются межбюджетные трансферты из федерального бюджета или софинансирование которых не предусмотрено из федерального бюджета, осуществляется в соответствии с настоящим Порядком, расходы отражаются по направлениям расходов, в соответствии с приложением 1 к настоящему Порядку.</w:t>
      </w:r>
    </w:p>
    <w:p w14:paraId="0E4CCAE9" w14:textId="18F6B80A" w:rsidR="00AD781A" w:rsidRPr="00AD781A" w:rsidRDefault="00F2613D" w:rsidP="00F2613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AD781A" w:rsidRPr="00AD781A">
        <w:rPr>
          <w:sz w:val="24"/>
          <w:szCs w:val="24"/>
        </w:rPr>
        <w:t>аждому мероприятию (результату) иного муниципального проекта присваивается обособленное направление расходов.</w:t>
      </w:r>
    </w:p>
    <w:p w14:paraId="33111028" w14:textId="4BFF1B71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Применение кодов целевых статей для отражения расходов бюджета при реализации мероприятий (результатов) в рамках комплекса процессных мероприятий осуществляется в соответствии с настоящим Порядком, приложением 1 к настоящему Порядку.</w:t>
      </w:r>
    </w:p>
    <w:p w14:paraId="30A59B42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Для комплекса процессных мероприятий допустимо применение универсального (единого) направления расходов и (или) направления расходов в целях достижения отдельного мероприятия (результата) в рамках реализации комплекса процессных мероприятий.</w:t>
      </w:r>
    </w:p>
    <w:p w14:paraId="5C420CD0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Отражение расходов областного бюджета по кодам направлений расходов на реализацию мероприятий (результатов) в рамках комплекса процессных мероприятий, в целях финансового обеспечения (софинансирования) которых предоставляются межбюджетные трансферты из федерального бюджета, осуществляется в соответствии с настоящим Порядком.</w:t>
      </w:r>
    </w:p>
    <w:p w14:paraId="6CF27F98" w14:textId="74338F3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Отражение расходов на реализацию инициативных проектов, предусмотренных положениями Федерального закона от 6 октября 2003 года N 131-ФЗ "Об общих принципах организации местного самоуправления в Российской Федерации", поддержанных органами местного самоуправления (далее</w:t>
      </w:r>
      <w:r w:rsidR="0089613D">
        <w:rPr>
          <w:sz w:val="24"/>
          <w:szCs w:val="24"/>
        </w:rPr>
        <w:t xml:space="preserve"> – </w:t>
      </w:r>
      <w:r w:rsidRPr="00AD781A">
        <w:rPr>
          <w:sz w:val="24"/>
          <w:szCs w:val="24"/>
        </w:rPr>
        <w:t xml:space="preserve">инициативные проекты), осуществляется по коду </w:t>
      </w:r>
      <w:r w:rsidR="00A46EE1">
        <w:rPr>
          <w:sz w:val="24"/>
          <w:szCs w:val="24"/>
        </w:rPr>
        <w:t xml:space="preserve">                       </w:t>
      </w:r>
      <w:r w:rsidR="009B07BA" w:rsidRPr="00CE249A">
        <w:rPr>
          <w:sz w:val="24"/>
          <w:szCs w:val="24"/>
        </w:rPr>
        <w:t>7238</w:t>
      </w:r>
      <w:r w:rsidRPr="00CE249A">
        <w:rPr>
          <w:sz w:val="24"/>
          <w:szCs w:val="24"/>
        </w:rPr>
        <w:t>Х с обяза</w:t>
      </w:r>
      <w:r w:rsidRPr="00AD781A">
        <w:rPr>
          <w:sz w:val="24"/>
          <w:szCs w:val="24"/>
        </w:rPr>
        <w:t>тельной детализацией по каждому инициативному проекту, отражаемому по пятому разряду кода направления расходов.</w:t>
      </w:r>
    </w:p>
    <w:p w14:paraId="2E15E9F9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Детализация 5 разряда кода направления расходов осуществляется с применением буквенно-цифрового ряда в соответствии с Порядком МФ РФ.</w:t>
      </w:r>
    </w:p>
    <w:p w14:paraId="19BDC3C2" w14:textId="4EB1EABA" w:rsidR="00AD781A" w:rsidRPr="00AD781A" w:rsidRDefault="00AD781A" w:rsidP="00646B1C">
      <w:pPr>
        <w:jc w:val="both"/>
        <w:rPr>
          <w:sz w:val="24"/>
          <w:szCs w:val="24"/>
        </w:rPr>
      </w:pPr>
      <w:r w:rsidRPr="00AD781A">
        <w:rPr>
          <w:sz w:val="24"/>
          <w:szCs w:val="24"/>
        </w:rPr>
        <w:t>В целях обеспечения сопоставимости показателей исполнения бюджетов, входящих в консолидированный бюджет Слюдянского муниципального района, коды направлений расходов по предоставлению целевых межбюджетных трансфертов из бюджетов поселений бюджету муниципального района отражаются по кодам направлений расход</w:t>
      </w:r>
      <w:r w:rsidR="003B3C6C">
        <w:rPr>
          <w:sz w:val="24"/>
          <w:szCs w:val="24"/>
        </w:rPr>
        <w:t>2</w:t>
      </w:r>
      <w:r w:rsidRPr="00AD781A">
        <w:rPr>
          <w:sz w:val="24"/>
          <w:szCs w:val="24"/>
        </w:rPr>
        <w:t>ов:</w:t>
      </w:r>
    </w:p>
    <w:p w14:paraId="200BBC33" w14:textId="77777777" w:rsidR="00AD781A" w:rsidRPr="00AD781A" w:rsidRDefault="00AD781A" w:rsidP="0089613D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0Д100 - Целевые межбюджетные трансферты, из бюджета поселений, на осуществление переданных полномочий по созданию, содержанию и организации деятельности единой дежурно-диспетчерской службы;</w:t>
      </w:r>
    </w:p>
    <w:p w14:paraId="7D3FB861" w14:textId="77777777" w:rsidR="00AD781A" w:rsidRPr="00AD781A" w:rsidRDefault="00AD781A" w:rsidP="0089613D">
      <w:pPr>
        <w:ind w:firstLine="709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СС100 – 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характера;</w:t>
      </w:r>
    </w:p>
    <w:p w14:paraId="109168DD" w14:textId="77777777" w:rsidR="00AD781A" w:rsidRPr="00AD781A" w:rsidRDefault="00AD781A" w:rsidP="0089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Отражение расходов бюджетов осуществляется в привязке к программной (непрограммной) части кода целевой статьи расходов местного бюджета (8 – 12 разряды кода классификации расходов бюджетов).</w:t>
      </w:r>
    </w:p>
    <w:p w14:paraId="35709112" w14:textId="14CCA6A7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lastRenderedPageBreak/>
        <w:t>Отражение расходов местных бюджетов по кодам направлений расходов в целевой статье, в целях финансового обеспечения или софинансирования которых из бюджетов субъектов Российской Федерации предоставляются межбюджетные трансферты, осуществляется в соответствии с Порядком МФ РФ.</w:t>
      </w:r>
    </w:p>
    <w:p w14:paraId="3A7A2E84" w14:textId="0A221E07" w:rsidR="00AD781A" w:rsidRPr="00AD781A" w:rsidRDefault="00AD781A" w:rsidP="00F2613D">
      <w:pPr>
        <w:ind w:firstLine="708"/>
        <w:jc w:val="both"/>
        <w:rPr>
          <w:sz w:val="24"/>
          <w:szCs w:val="24"/>
        </w:rPr>
      </w:pPr>
      <w:r w:rsidRPr="00AD781A">
        <w:rPr>
          <w:sz w:val="24"/>
          <w:szCs w:val="24"/>
        </w:rPr>
        <w:t>Коды направлений расходов, содержащих значение 55551 используются для отражения расходов местного бюджета на реализацию мероприятий по формированию современной городской среды Слюдянского муниципального образования, источником финансового обеспечения которых являются субсидии в целях софинансирования из областного бюджета, в целях софинансирования которых областному бюджету предоставляются из федерального бюджета субсидии и иные межбюджетные трансферты.</w:t>
      </w:r>
    </w:p>
    <w:p w14:paraId="7C5742A9" w14:textId="3AA9D68D" w:rsidR="00AD781A" w:rsidRPr="00F2613D" w:rsidRDefault="00196D84" w:rsidP="00F2613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AD781A" w:rsidRPr="00AD781A">
        <w:rPr>
          <w:sz w:val="24"/>
          <w:szCs w:val="24"/>
        </w:rPr>
        <w:t xml:space="preserve">Внесение в течение финансового года изменений в наименование и (или) код целевой статьи расходов бюджета бюджетной системы Российской Федерации не допускается, за исключением случая, если в течение финансового года по указанной целевой статье расходов бюджета не производились кассовые расходы бюджета, а также, иным основаниям предусмотренным </w:t>
      </w:r>
      <w:r w:rsidR="00AD781A" w:rsidRPr="00F2613D">
        <w:rPr>
          <w:sz w:val="24"/>
          <w:szCs w:val="24"/>
        </w:rPr>
        <w:t>Порядком МФ РФ.</w:t>
      </w:r>
    </w:p>
    <w:p w14:paraId="3AA53CE3" w14:textId="77777777" w:rsidR="00AD781A" w:rsidRPr="00F2613D" w:rsidRDefault="00AD781A" w:rsidP="00F2613D">
      <w:pPr>
        <w:jc w:val="both"/>
        <w:rPr>
          <w:sz w:val="24"/>
          <w:szCs w:val="24"/>
        </w:rPr>
      </w:pPr>
    </w:p>
    <w:p w14:paraId="736FC970" w14:textId="14B733D3" w:rsidR="00AD781A" w:rsidRPr="00F2613D" w:rsidRDefault="00196D84" w:rsidP="00196D84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781A" w:rsidRPr="00F2613D">
        <w:rPr>
          <w:rFonts w:ascii="Times New Roman" w:hAnsi="Times New Roman" w:cs="Times New Roman"/>
          <w:sz w:val="24"/>
          <w:szCs w:val="24"/>
        </w:rPr>
        <w:t>Отражение расходов бюджета по кодам видов расходов осуществляется в соответствии с Порядком МФ РФ.</w:t>
      </w:r>
    </w:p>
    <w:p w14:paraId="7E5C7DB8" w14:textId="77777777" w:rsidR="00AD781A" w:rsidRDefault="00AD781A" w:rsidP="00646B1C">
      <w:pPr>
        <w:jc w:val="both"/>
        <w:rPr>
          <w:sz w:val="24"/>
          <w:szCs w:val="24"/>
        </w:rPr>
      </w:pPr>
    </w:p>
    <w:p w14:paraId="3D0CF225" w14:textId="77777777" w:rsidR="00AD781A" w:rsidRDefault="00AD781A" w:rsidP="00646B1C">
      <w:pPr>
        <w:jc w:val="both"/>
        <w:rPr>
          <w:sz w:val="24"/>
          <w:szCs w:val="24"/>
        </w:rPr>
      </w:pPr>
    </w:p>
    <w:p w14:paraId="34FA8CF6" w14:textId="77777777" w:rsidR="00AD781A" w:rsidRDefault="00AD781A" w:rsidP="00646B1C">
      <w:pPr>
        <w:jc w:val="both"/>
        <w:rPr>
          <w:sz w:val="24"/>
          <w:szCs w:val="24"/>
        </w:rPr>
      </w:pPr>
    </w:p>
    <w:p w14:paraId="637C08C3" w14:textId="77777777" w:rsidR="00AD781A" w:rsidRDefault="00AD781A" w:rsidP="00646B1C">
      <w:pPr>
        <w:jc w:val="both"/>
        <w:rPr>
          <w:sz w:val="24"/>
          <w:szCs w:val="24"/>
        </w:rPr>
      </w:pPr>
    </w:p>
    <w:p w14:paraId="5E855575" w14:textId="77777777" w:rsidR="00AD781A" w:rsidRDefault="00AD781A" w:rsidP="00646B1C">
      <w:pPr>
        <w:jc w:val="both"/>
        <w:rPr>
          <w:sz w:val="24"/>
          <w:szCs w:val="24"/>
        </w:rPr>
      </w:pPr>
    </w:p>
    <w:p w14:paraId="0DC3833B" w14:textId="77777777" w:rsidR="00AD781A" w:rsidRDefault="00AD781A" w:rsidP="00646B1C">
      <w:pPr>
        <w:jc w:val="both"/>
        <w:rPr>
          <w:sz w:val="24"/>
          <w:szCs w:val="24"/>
        </w:rPr>
      </w:pPr>
    </w:p>
    <w:p w14:paraId="0B4CB011" w14:textId="77777777" w:rsidR="00AD781A" w:rsidRDefault="00AD781A" w:rsidP="00646B1C">
      <w:pPr>
        <w:jc w:val="both"/>
        <w:rPr>
          <w:sz w:val="24"/>
          <w:szCs w:val="24"/>
        </w:rPr>
      </w:pPr>
    </w:p>
    <w:p w14:paraId="7E94DDD4" w14:textId="77777777" w:rsidR="00AD781A" w:rsidRDefault="00AD781A" w:rsidP="00646B1C">
      <w:pPr>
        <w:jc w:val="both"/>
        <w:rPr>
          <w:sz w:val="24"/>
          <w:szCs w:val="24"/>
        </w:rPr>
      </w:pPr>
    </w:p>
    <w:p w14:paraId="4EA3D504" w14:textId="77777777" w:rsidR="00AD781A" w:rsidRDefault="00AD781A" w:rsidP="00646B1C">
      <w:pPr>
        <w:jc w:val="both"/>
        <w:rPr>
          <w:sz w:val="24"/>
          <w:szCs w:val="24"/>
        </w:rPr>
      </w:pPr>
    </w:p>
    <w:p w14:paraId="0CA52AC6" w14:textId="77777777" w:rsidR="00AD781A" w:rsidRDefault="00AD781A" w:rsidP="00646B1C">
      <w:pPr>
        <w:jc w:val="both"/>
        <w:rPr>
          <w:sz w:val="24"/>
          <w:szCs w:val="24"/>
        </w:rPr>
      </w:pPr>
    </w:p>
    <w:p w14:paraId="789295B5" w14:textId="77777777" w:rsidR="00AD781A" w:rsidRDefault="00AD781A" w:rsidP="00646B1C">
      <w:pPr>
        <w:jc w:val="both"/>
        <w:rPr>
          <w:sz w:val="24"/>
          <w:szCs w:val="24"/>
        </w:rPr>
      </w:pPr>
    </w:p>
    <w:p w14:paraId="79FB59D2" w14:textId="77777777" w:rsidR="00AD781A" w:rsidRDefault="00AD781A" w:rsidP="00646B1C">
      <w:pPr>
        <w:jc w:val="both"/>
        <w:rPr>
          <w:sz w:val="24"/>
          <w:szCs w:val="24"/>
        </w:rPr>
      </w:pPr>
    </w:p>
    <w:p w14:paraId="4E67F7A9" w14:textId="77777777" w:rsidR="00AD781A" w:rsidRDefault="00AD781A" w:rsidP="00646B1C">
      <w:pPr>
        <w:jc w:val="both"/>
        <w:rPr>
          <w:sz w:val="24"/>
          <w:szCs w:val="24"/>
        </w:rPr>
      </w:pPr>
    </w:p>
    <w:p w14:paraId="3D532F52" w14:textId="77777777" w:rsidR="00AD781A" w:rsidRDefault="00AD781A" w:rsidP="00646B1C">
      <w:pPr>
        <w:jc w:val="both"/>
        <w:rPr>
          <w:sz w:val="24"/>
          <w:szCs w:val="24"/>
        </w:rPr>
      </w:pPr>
    </w:p>
    <w:p w14:paraId="50C0618C" w14:textId="77777777" w:rsidR="00AD781A" w:rsidRDefault="00AD781A" w:rsidP="00646B1C">
      <w:pPr>
        <w:jc w:val="both"/>
        <w:rPr>
          <w:sz w:val="24"/>
          <w:szCs w:val="24"/>
        </w:rPr>
      </w:pPr>
    </w:p>
    <w:p w14:paraId="48B57BA8" w14:textId="77777777" w:rsidR="00AD781A" w:rsidRDefault="00AD781A" w:rsidP="00646B1C">
      <w:pPr>
        <w:jc w:val="both"/>
        <w:rPr>
          <w:sz w:val="24"/>
          <w:szCs w:val="24"/>
        </w:rPr>
      </w:pPr>
    </w:p>
    <w:p w14:paraId="75B02C5A" w14:textId="7D181A03" w:rsidR="00AD781A" w:rsidRDefault="00AD781A" w:rsidP="00646B1C">
      <w:pPr>
        <w:jc w:val="both"/>
        <w:rPr>
          <w:sz w:val="24"/>
          <w:szCs w:val="24"/>
        </w:rPr>
      </w:pPr>
    </w:p>
    <w:p w14:paraId="20AAEFB6" w14:textId="58BACE17" w:rsidR="00DA7F78" w:rsidRDefault="00DA7F78" w:rsidP="00646B1C">
      <w:pPr>
        <w:jc w:val="both"/>
        <w:rPr>
          <w:sz w:val="24"/>
          <w:szCs w:val="24"/>
        </w:rPr>
      </w:pPr>
    </w:p>
    <w:p w14:paraId="1181324F" w14:textId="2473AE08" w:rsidR="00DA7F78" w:rsidRDefault="00DA7F78" w:rsidP="00646B1C">
      <w:pPr>
        <w:jc w:val="both"/>
        <w:rPr>
          <w:sz w:val="24"/>
          <w:szCs w:val="24"/>
        </w:rPr>
      </w:pPr>
    </w:p>
    <w:p w14:paraId="04E83EA1" w14:textId="5CB7522C" w:rsidR="00DA7F78" w:rsidRDefault="00DA7F78" w:rsidP="00646B1C">
      <w:pPr>
        <w:jc w:val="both"/>
        <w:rPr>
          <w:sz w:val="24"/>
          <w:szCs w:val="24"/>
        </w:rPr>
      </w:pPr>
    </w:p>
    <w:p w14:paraId="7FD837D9" w14:textId="24E3862E" w:rsidR="00DA7F78" w:rsidRDefault="00DA7F78" w:rsidP="00646B1C">
      <w:pPr>
        <w:jc w:val="both"/>
        <w:rPr>
          <w:sz w:val="24"/>
          <w:szCs w:val="24"/>
        </w:rPr>
      </w:pPr>
    </w:p>
    <w:p w14:paraId="479F6069" w14:textId="484283D8" w:rsidR="00DA7F78" w:rsidRDefault="00DA7F78" w:rsidP="00646B1C">
      <w:pPr>
        <w:jc w:val="both"/>
        <w:rPr>
          <w:sz w:val="24"/>
          <w:szCs w:val="24"/>
        </w:rPr>
      </w:pPr>
    </w:p>
    <w:p w14:paraId="3AC8DE4B" w14:textId="4704C181" w:rsidR="00DA7F78" w:rsidRDefault="00DA7F78" w:rsidP="00646B1C">
      <w:pPr>
        <w:jc w:val="both"/>
        <w:rPr>
          <w:sz w:val="24"/>
          <w:szCs w:val="24"/>
        </w:rPr>
      </w:pPr>
    </w:p>
    <w:p w14:paraId="1C805F09" w14:textId="03CAA8B3" w:rsidR="00DA7F78" w:rsidRDefault="00DA7F78" w:rsidP="00646B1C">
      <w:pPr>
        <w:jc w:val="both"/>
        <w:rPr>
          <w:sz w:val="24"/>
          <w:szCs w:val="24"/>
        </w:rPr>
      </w:pPr>
    </w:p>
    <w:p w14:paraId="10B698FF" w14:textId="48182A6E" w:rsidR="00DA7F78" w:rsidRDefault="00DA7F78" w:rsidP="00646B1C">
      <w:pPr>
        <w:jc w:val="both"/>
        <w:rPr>
          <w:sz w:val="24"/>
          <w:szCs w:val="24"/>
        </w:rPr>
      </w:pPr>
    </w:p>
    <w:p w14:paraId="622095DA" w14:textId="1721A883" w:rsidR="00DA7F78" w:rsidRDefault="00DA7F78" w:rsidP="00646B1C">
      <w:pPr>
        <w:jc w:val="both"/>
        <w:rPr>
          <w:sz w:val="24"/>
          <w:szCs w:val="24"/>
        </w:rPr>
      </w:pPr>
    </w:p>
    <w:p w14:paraId="014A54AE" w14:textId="1B9F3556" w:rsidR="00DA7F78" w:rsidRDefault="00DA7F78" w:rsidP="00646B1C">
      <w:pPr>
        <w:jc w:val="both"/>
        <w:rPr>
          <w:sz w:val="24"/>
          <w:szCs w:val="24"/>
        </w:rPr>
      </w:pPr>
    </w:p>
    <w:p w14:paraId="45CDD878" w14:textId="04F649BA" w:rsidR="00DA7F78" w:rsidRDefault="00DA7F78" w:rsidP="00646B1C">
      <w:pPr>
        <w:jc w:val="both"/>
        <w:rPr>
          <w:sz w:val="24"/>
          <w:szCs w:val="24"/>
        </w:rPr>
      </w:pPr>
    </w:p>
    <w:p w14:paraId="7777235B" w14:textId="77777777" w:rsidR="00DA7F78" w:rsidRDefault="00DA7F78" w:rsidP="00646B1C">
      <w:pPr>
        <w:jc w:val="both"/>
        <w:rPr>
          <w:sz w:val="24"/>
          <w:szCs w:val="24"/>
        </w:rPr>
      </w:pPr>
    </w:p>
    <w:p w14:paraId="2BAEFC34" w14:textId="77777777" w:rsidR="00AD781A" w:rsidRDefault="00AD781A" w:rsidP="00646B1C">
      <w:pPr>
        <w:jc w:val="both"/>
        <w:rPr>
          <w:sz w:val="24"/>
          <w:szCs w:val="24"/>
        </w:rPr>
      </w:pPr>
    </w:p>
    <w:p w14:paraId="7FA49ECF" w14:textId="77777777" w:rsidR="00AD781A" w:rsidRDefault="00AD781A" w:rsidP="00646B1C">
      <w:pPr>
        <w:jc w:val="both"/>
        <w:rPr>
          <w:sz w:val="24"/>
          <w:szCs w:val="24"/>
        </w:rPr>
      </w:pPr>
    </w:p>
    <w:p w14:paraId="22DE4146" w14:textId="77777777" w:rsidR="00AD781A" w:rsidRDefault="00AD781A" w:rsidP="00646B1C">
      <w:pPr>
        <w:jc w:val="both"/>
        <w:rPr>
          <w:sz w:val="24"/>
          <w:szCs w:val="24"/>
        </w:rPr>
      </w:pPr>
    </w:p>
    <w:p w14:paraId="5D140298" w14:textId="77777777" w:rsidR="00AD781A" w:rsidRDefault="00AD781A" w:rsidP="00646B1C">
      <w:pPr>
        <w:jc w:val="both"/>
        <w:rPr>
          <w:sz w:val="24"/>
          <w:szCs w:val="24"/>
        </w:rPr>
      </w:pPr>
    </w:p>
    <w:p w14:paraId="19E7F6AF" w14:textId="77777777" w:rsidR="00AD781A" w:rsidRDefault="00AD781A" w:rsidP="00646B1C">
      <w:pPr>
        <w:jc w:val="both"/>
        <w:rPr>
          <w:sz w:val="24"/>
          <w:szCs w:val="24"/>
        </w:rPr>
      </w:pPr>
    </w:p>
    <w:p w14:paraId="61F699B1" w14:textId="77777777" w:rsidR="00AD781A" w:rsidRDefault="00AD781A" w:rsidP="00646B1C">
      <w:pPr>
        <w:jc w:val="both"/>
        <w:rPr>
          <w:sz w:val="24"/>
          <w:szCs w:val="24"/>
        </w:rPr>
      </w:pPr>
    </w:p>
    <w:p w14:paraId="769139EE" w14:textId="30946281" w:rsidR="00AD781A" w:rsidRDefault="00AD781A" w:rsidP="00646B1C">
      <w:pPr>
        <w:jc w:val="both"/>
        <w:rPr>
          <w:sz w:val="24"/>
          <w:szCs w:val="24"/>
        </w:rPr>
      </w:pPr>
    </w:p>
    <w:p w14:paraId="4793BFDC" w14:textId="0A344254" w:rsidR="00DA7F78" w:rsidRDefault="00DA7F78" w:rsidP="00646B1C">
      <w:pPr>
        <w:jc w:val="both"/>
        <w:rPr>
          <w:sz w:val="24"/>
          <w:szCs w:val="24"/>
        </w:rPr>
      </w:pPr>
    </w:p>
    <w:p w14:paraId="11E1371B" w14:textId="23BC13BA" w:rsidR="00DA7F78" w:rsidRDefault="00DA7F78" w:rsidP="00646B1C">
      <w:pPr>
        <w:jc w:val="both"/>
        <w:rPr>
          <w:sz w:val="24"/>
          <w:szCs w:val="24"/>
        </w:rPr>
      </w:pPr>
    </w:p>
    <w:p w14:paraId="014D8E6E" w14:textId="175DCCDB" w:rsidR="001D6C8D" w:rsidRDefault="001D6C8D" w:rsidP="00646B1C">
      <w:pPr>
        <w:jc w:val="both"/>
        <w:rPr>
          <w:sz w:val="24"/>
          <w:szCs w:val="24"/>
        </w:rPr>
      </w:pPr>
    </w:p>
    <w:p w14:paraId="0488BE90" w14:textId="0D03407E" w:rsidR="001D6C8D" w:rsidRDefault="001D6C8D" w:rsidP="00646B1C">
      <w:pPr>
        <w:jc w:val="both"/>
        <w:rPr>
          <w:sz w:val="24"/>
          <w:szCs w:val="24"/>
        </w:rPr>
      </w:pPr>
    </w:p>
    <w:p w14:paraId="50CDD702" w14:textId="03BE56E3" w:rsidR="001D6C8D" w:rsidRDefault="001D6C8D" w:rsidP="00646B1C">
      <w:pPr>
        <w:jc w:val="both"/>
        <w:rPr>
          <w:sz w:val="24"/>
          <w:szCs w:val="24"/>
        </w:rPr>
      </w:pPr>
    </w:p>
    <w:p w14:paraId="3817F485" w14:textId="0A0C52AF" w:rsidR="001D6C8D" w:rsidRDefault="001D6C8D" w:rsidP="00646B1C">
      <w:pPr>
        <w:jc w:val="both"/>
        <w:rPr>
          <w:sz w:val="24"/>
          <w:szCs w:val="24"/>
        </w:rPr>
      </w:pPr>
    </w:p>
    <w:p w14:paraId="19E46D5C" w14:textId="3D359D08" w:rsidR="00B21417" w:rsidRDefault="00B21417" w:rsidP="00B2141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Приложение 1</w:t>
      </w:r>
      <w:r>
        <w:rPr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                                                                                          </w:t>
      </w:r>
    </w:p>
    <w:p w14:paraId="7BFF9AE1" w14:textId="59B49DAF" w:rsidR="00B21417" w:rsidRDefault="00B21417" w:rsidP="00B2141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sz w:val="24"/>
          <w:szCs w:val="24"/>
        </w:rPr>
        <w:t xml:space="preserve">  к Порядку применения</w:t>
      </w:r>
    </w:p>
    <w:p w14:paraId="17E59D0E" w14:textId="77777777" w:rsidR="00B21417" w:rsidRDefault="00B21417" w:rsidP="00B21417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     бюджетной классификации </w:t>
      </w:r>
    </w:p>
    <w:p w14:paraId="5EC6EA8A" w14:textId="77777777" w:rsidR="00B21417" w:rsidRDefault="00B21417" w:rsidP="00B21417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     Российской Федерации в</w:t>
      </w:r>
    </w:p>
    <w:p w14:paraId="1020A2C7" w14:textId="77777777" w:rsidR="00B21417" w:rsidRDefault="00B21417" w:rsidP="00B21417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     части, относящейся к</w:t>
      </w:r>
    </w:p>
    <w:p w14:paraId="4F115C52" w14:textId="77777777" w:rsidR="00B21417" w:rsidRDefault="00B21417" w:rsidP="00B21417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     бюджету Слюдянского </w:t>
      </w:r>
    </w:p>
    <w:p w14:paraId="680FA02F" w14:textId="77777777" w:rsidR="00B21417" w:rsidRDefault="00B21417" w:rsidP="00B21417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     муниципального образования</w:t>
      </w:r>
    </w:p>
    <w:p w14:paraId="15CCB82D" w14:textId="3A812894" w:rsidR="001D6C8D" w:rsidRDefault="001D6C8D" w:rsidP="00646B1C">
      <w:pPr>
        <w:jc w:val="both"/>
        <w:rPr>
          <w:sz w:val="24"/>
          <w:szCs w:val="24"/>
        </w:rPr>
      </w:pPr>
    </w:p>
    <w:p w14:paraId="13577551" w14:textId="5F40E917" w:rsidR="00E36D84" w:rsidRDefault="00DA7F78" w:rsidP="00B21417">
      <w:pPr>
        <w:rPr>
          <w:sz w:val="24"/>
          <w:szCs w:val="24"/>
        </w:rPr>
      </w:pPr>
      <w:bookmarkStart w:id="2" w:name="_Hlk221183299"/>
      <w:r>
        <w:rPr>
          <w:sz w:val="24"/>
          <w:szCs w:val="24"/>
        </w:rPr>
        <w:t xml:space="preserve">                                                                                                        </w:t>
      </w:r>
      <w:r w:rsidR="00B21417">
        <w:rPr>
          <w:sz w:val="24"/>
          <w:szCs w:val="24"/>
        </w:rPr>
        <w:t xml:space="preserve">  </w:t>
      </w:r>
      <w:bookmarkEnd w:id="2"/>
    </w:p>
    <w:p w14:paraId="4B40FB3E" w14:textId="77777777" w:rsidR="00B21417" w:rsidRDefault="00B21417" w:rsidP="00524A30">
      <w:pPr>
        <w:jc w:val="center"/>
        <w:rPr>
          <w:b/>
          <w:bCs/>
          <w:color w:val="000000"/>
          <w:sz w:val="24"/>
          <w:szCs w:val="24"/>
        </w:rPr>
      </w:pPr>
    </w:p>
    <w:p w14:paraId="2E0DD5B7" w14:textId="4CD6106D" w:rsidR="00E36D84" w:rsidRDefault="00E36D84" w:rsidP="00524A30">
      <w:pPr>
        <w:jc w:val="center"/>
        <w:rPr>
          <w:b/>
          <w:bCs/>
          <w:color w:val="000000"/>
          <w:sz w:val="24"/>
          <w:szCs w:val="24"/>
        </w:rPr>
      </w:pPr>
      <w:r w:rsidRPr="00795133">
        <w:rPr>
          <w:b/>
          <w:bCs/>
          <w:color w:val="000000"/>
          <w:sz w:val="24"/>
          <w:szCs w:val="24"/>
        </w:rPr>
        <w:t xml:space="preserve">Перечень кодов целевых статей расходов бюджета </w:t>
      </w:r>
      <w:r>
        <w:rPr>
          <w:b/>
          <w:bCs/>
          <w:color w:val="000000"/>
          <w:sz w:val="24"/>
          <w:szCs w:val="24"/>
        </w:rPr>
        <w:t>Слюдянского муниципального образования и правила отнесения расходов бюджета на соответствующие целевые статьи расходов</w:t>
      </w:r>
    </w:p>
    <w:p w14:paraId="64AB74D4" w14:textId="77777777" w:rsidR="00E36D84" w:rsidRDefault="00E36D84" w:rsidP="00524A30">
      <w:pPr>
        <w:jc w:val="center"/>
        <w:rPr>
          <w:sz w:val="24"/>
          <w:szCs w:val="24"/>
        </w:rPr>
      </w:pPr>
    </w:p>
    <w:tbl>
      <w:tblPr>
        <w:tblW w:w="4877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719"/>
        <w:gridCol w:w="603"/>
        <w:gridCol w:w="1038"/>
        <w:gridCol w:w="1295"/>
        <w:gridCol w:w="3200"/>
        <w:gridCol w:w="3089"/>
      </w:tblGrid>
      <w:tr w:rsidR="00795133" w:rsidRPr="005E2220" w14:paraId="5FB6F51F" w14:textId="77777777" w:rsidTr="00977F09">
        <w:trPr>
          <w:trHeight w:val="312"/>
        </w:trPr>
        <w:tc>
          <w:tcPr>
            <w:tcW w:w="18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CA3B70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Код целевой статьи расходов</w:t>
            </w:r>
          </w:p>
        </w:tc>
        <w:tc>
          <w:tcPr>
            <w:tcW w:w="1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FB6D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Наименование целевой статьи расходов</w:t>
            </w:r>
          </w:p>
        </w:tc>
        <w:tc>
          <w:tcPr>
            <w:tcW w:w="15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3FDE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Правила отнесения расходов бюджетов на соответствующие целевые статьи расходов</w:t>
            </w:r>
          </w:p>
        </w:tc>
      </w:tr>
      <w:tr w:rsidR="00795133" w:rsidRPr="005E2220" w14:paraId="74ED0229" w14:textId="77777777" w:rsidTr="00977F09">
        <w:trPr>
          <w:trHeight w:val="288"/>
        </w:trPr>
        <w:tc>
          <w:tcPr>
            <w:tcW w:w="11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9F6D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программная/непрограммная статья</w:t>
            </w:r>
          </w:p>
        </w:tc>
        <w:tc>
          <w:tcPr>
            <w:tcW w:w="6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C110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направление расходов</w:t>
            </w:r>
          </w:p>
        </w:tc>
        <w:tc>
          <w:tcPr>
            <w:tcW w:w="1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3996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00DD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5133" w:rsidRPr="005E2220" w14:paraId="7A70357C" w14:textId="77777777" w:rsidTr="00977F09">
        <w:trPr>
          <w:trHeight w:val="81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E3F8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программное (непрограммное) направление расходов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6B5A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90F64" w14:textId="77777777" w:rsidR="00795133" w:rsidRPr="005E2220" w:rsidRDefault="00795133" w:rsidP="00BB6EE7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5E2220">
              <w:rPr>
                <w:b/>
                <w:bCs/>
                <w:color w:val="000000"/>
                <w:sz w:val="18"/>
                <w:szCs w:val="18"/>
              </w:rPr>
              <w:t>основное мероприятие</w:t>
            </w:r>
          </w:p>
        </w:tc>
        <w:tc>
          <w:tcPr>
            <w:tcW w:w="6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7C44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302B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B803" w14:textId="77777777" w:rsidR="00795133" w:rsidRPr="005E2220" w:rsidRDefault="00795133" w:rsidP="00BB6EE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5133" w:rsidRPr="005E2220" w14:paraId="2980ABA7" w14:textId="77777777" w:rsidTr="00977F09">
        <w:trPr>
          <w:trHeight w:val="34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C0D38D" w14:textId="72E3C4DF" w:rsidR="00795133" w:rsidRPr="005E2220" w:rsidRDefault="0009658F" w:rsidP="00C9794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09658F">
              <w:rPr>
                <w:b/>
                <w:bCs/>
                <w:color w:val="000000"/>
                <w:sz w:val="18"/>
                <w:szCs w:val="18"/>
              </w:rPr>
              <w:t>ПЕРЕЧЕНЬ КОДОВ ЦЕЛЕВЫХ СТАТЕЙ РАСХОДОВ БЮДЖЕТА СЛЮДЯНСКОГО МУНИЦИПАЛЬНОГО О</w:t>
            </w:r>
            <w:r>
              <w:rPr>
                <w:b/>
                <w:bCs/>
                <w:color w:val="000000"/>
                <w:sz w:val="18"/>
                <w:szCs w:val="18"/>
              </w:rPr>
              <w:t>Б</w:t>
            </w:r>
            <w:r w:rsidRPr="0009658F">
              <w:rPr>
                <w:b/>
                <w:bCs/>
                <w:color w:val="000000"/>
                <w:sz w:val="18"/>
                <w:szCs w:val="18"/>
              </w:rPr>
              <w:t>РАЗОВАНИЯ</w:t>
            </w:r>
          </w:p>
        </w:tc>
      </w:tr>
      <w:tr w:rsidR="00795133" w:rsidRPr="005E2220" w14:paraId="06B1169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600EE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E8D71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4FFDF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8BCFE" w14:textId="77777777" w:rsidR="00795133" w:rsidRPr="005E2220" w:rsidRDefault="00CD5BA8" w:rsidP="00BB6E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731D8" w14:textId="5A80D7F3" w:rsidR="00795133" w:rsidRPr="009D43F7" w:rsidRDefault="00CD5BA8" w:rsidP="000D0310">
            <w:pPr>
              <w:jc w:val="both"/>
            </w:pPr>
            <w:r>
              <w:t xml:space="preserve">Муниципальная программа «Развитие </w:t>
            </w:r>
            <w:r w:rsidR="00595E8C">
              <w:t>жилищно-коммунального хозяйства</w:t>
            </w:r>
            <w:r>
              <w:t xml:space="preserve"> </w:t>
            </w:r>
            <w:r w:rsidR="00595E8C">
              <w:t>Слюдянского</w:t>
            </w:r>
            <w:r w:rsidR="00803439">
              <w:t xml:space="preserve"> </w:t>
            </w:r>
            <w:r>
              <w:t>муниципального образования»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6DEE1" w14:textId="0CD7BE2B" w:rsidR="00795133" w:rsidRPr="005E2220" w:rsidRDefault="009D43F7" w:rsidP="000D0310">
            <w:pPr>
              <w:jc w:val="both"/>
              <w:rPr>
                <w:color w:val="000000"/>
                <w:sz w:val="18"/>
                <w:szCs w:val="18"/>
              </w:rPr>
            </w:pPr>
            <w:r w:rsidRPr="009D43F7">
              <w:t>По данной целевой статье о</w:t>
            </w:r>
            <w:r w:rsidR="00CD5BA8">
              <w:t xml:space="preserve">тражаются расходы на реализацию </w:t>
            </w:r>
            <w:r w:rsidR="001031CA">
              <w:t xml:space="preserve">муниципальной программы </w:t>
            </w:r>
            <w:r w:rsidR="00595E8C">
              <w:t>«Развитие жилищно-коммунального хозяйства</w:t>
            </w:r>
            <w:r w:rsidR="00363E47">
              <w:t xml:space="preserve"> </w:t>
            </w:r>
            <w:r w:rsidR="00595E8C">
              <w:t xml:space="preserve">Слюдянского муниципального образования» </w:t>
            </w:r>
          </w:p>
        </w:tc>
      </w:tr>
      <w:tr w:rsidR="005A0842" w:rsidRPr="005E2220" w14:paraId="2057031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ED296" w14:textId="36218842" w:rsidR="005A0842" w:rsidRDefault="005A0842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1690E" w14:textId="3F75254B" w:rsidR="005A0842" w:rsidRDefault="005A0842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83081" w14:textId="34CF1C33" w:rsidR="005A0842" w:rsidRDefault="005A0842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98659" w14:textId="7ADCC62E" w:rsidR="005A0842" w:rsidRDefault="005A0842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2692C" w14:textId="4C41C90A" w:rsidR="005A0842" w:rsidRDefault="005A0842" w:rsidP="005A084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Муниципальный проект в рамках </w:t>
            </w:r>
            <w:r w:rsidR="00523E3F">
              <w:rPr>
                <w:color w:val="000000"/>
              </w:rPr>
              <w:t>национального проекта</w:t>
            </w:r>
            <w:r>
              <w:rPr>
                <w:color w:val="000000"/>
              </w:rPr>
              <w:t xml:space="preserve"> "Вода России"</w:t>
            </w:r>
          </w:p>
          <w:p w14:paraId="43F3FB18" w14:textId="77777777" w:rsidR="005A0842" w:rsidRDefault="005A0842" w:rsidP="000D0310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49DD1" w14:textId="6732363A" w:rsidR="005A0842" w:rsidRPr="009D43F7" w:rsidRDefault="00523E3F" w:rsidP="000D0310">
            <w:pPr>
              <w:jc w:val="both"/>
            </w:pPr>
            <w:r w:rsidRPr="00523E3F">
              <w:t xml:space="preserve">По данной целевой статье отражаются расходы на реализацию </w:t>
            </w:r>
            <w:r>
              <w:t>муниципального проекта в рамках национального проекта</w:t>
            </w:r>
            <w:r w:rsidRPr="00523E3F">
              <w:t xml:space="preserve"> «</w:t>
            </w:r>
            <w:r>
              <w:t>Вода России</w:t>
            </w:r>
            <w:r w:rsidRPr="00523E3F">
              <w:t>»</w:t>
            </w:r>
          </w:p>
        </w:tc>
      </w:tr>
      <w:tr w:rsidR="005A0842" w:rsidRPr="005E2220" w14:paraId="18452B5B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9FF0E" w14:textId="7689114B" w:rsidR="005A0842" w:rsidRDefault="00523E3F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A7DF3" w14:textId="03695CE4" w:rsidR="005A0842" w:rsidRDefault="00523E3F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EA028" w14:textId="79FE95F1" w:rsidR="005A0842" w:rsidRDefault="00523E3F" w:rsidP="009D43F7">
            <w:pPr>
              <w:jc w:val="center"/>
              <w:rPr>
                <w:color w:val="000000"/>
                <w:sz w:val="18"/>
                <w:szCs w:val="18"/>
              </w:rPr>
            </w:pPr>
            <w:r w:rsidRPr="00CE249A">
              <w:rPr>
                <w:color w:val="000000"/>
                <w:sz w:val="18"/>
                <w:szCs w:val="18"/>
              </w:rPr>
              <w:t>Ч5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2DFF1" w14:textId="51064FA0" w:rsidR="005A0842" w:rsidRDefault="00523E3F" w:rsidP="009D43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50250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715AB" w14:textId="77777777" w:rsidR="00523E3F" w:rsidRDefault="00523E3F" w:rsidP="00523E3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Строительство канализационных очистных сооружений в Слюдянском муниципальном образовании</w:t>
            </w:r>
          </w:p>
          <w:p w14:paraId="2B361058" w14:textId="77777777" w:rsidR="005A0842" w:rsidRDefault="005A0842" w:rsidP="000D0310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DDA1B" w14:textId="6F833583" w:rsidR="005A0842" w:rsidRPr="009D43F7" w:rsidRDefault="00523E3F" w:rsidP="000D0310">
            <w:pPr>
              <w:jc w:val="both"/>
            </w:pPr>
            <w:r>
              <w:t>По данному направлению расходов отражаются расходы на строительство канализационных очистных сооружений в Слюдянском муниципальном образовании</w:t>
            </w:r>
          </w:p>
        </w:tc>
      </w:tr>
      <w:tr w:rsidR="002B7A62" w:rsidRPr="00363E47" w14:paraId="528A4962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96EB0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81BB2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B59A0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A206B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AAC25" w14:textId="2010406D" w:rsidR="002B7A62" w:rsidRPr="00363E47" w:rsidRDefault="002B7A62" w:rsidP="000D0310">
            <w:pPr>
              <w:jc w:val="both"/>
            </w:pPr>
            <w:r w:rsidRPr="00363E47">
              <w:t>Комплекс процессных мероприятий «</w:t>
            </w:r>
            <w:r w:rsidR="00DC22B7" w:rsidRPr="00363E47">
              <w:t>Модернизация коммунальной инфраструктуры</w:t>
            </w:r>
            <w:r w:rsidRPr="00363E47">
              <w:t>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AEA46" w14:textId="65395A52" w:rsidR="002B7A62" w:rsidRPr="00363E47" w:rsidRDefault="002B7A62" w:rsidP="000D0310">
            <w:pPr>
              <w:jc w:val="both"/>
              <w:rPr>
                <w:color w:val="000000"/>
                <w:sz w:val="18"/>
                <w:szCs w:val="18"/>
              </w:rPr>
            </w:pPr>
            <w:r w:rsidRPr="00363E47">
              <w:t>По данной целевой статье отражаются расходы на реализацию комплекса процессных мероприятий «</w:t>
            </w:r>
            <w:r w:rsidR="00DC22B7" w:rsidRPr="00363E47">
              <w:t>Модернизация коммунальной инфраструктуры»</w:t>
            </w:r>
          </w:p>
        </w:tc>
      </w:tr>
      <w:tr w:rsidR="002B7A62" w:rsidRPr="00363E47" w14:paraId="5760571C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E1928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7E43A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B76F7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F98CD" w14:textId="76929E4E" w:rsidR="002B7A62" w:rsidRPr="00363E47" w:rsidRDefault="00DC22B7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S2200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DDB8" w14:textId="600A5D7A" w:rsidR="002B7A62" w:rsidRPr="00363E47" w:rsidRDefault="00DC22B7" w:rsidP="000D0310">
            <w:pPr>
              <w:jc w:val="both"/>
            </w:pPr>
            <w:r w:rsidRPr="00363E47">
              <w:rPr>
                <w:rFonts w:eastAsia="SimSun"/>
                <w:color w:val="000000"/>
                <w:lang w:eastAsia="en-US"/>
              </w:rPr>
              <w:t xml:space="preserve">Первоочередные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7AF64" w14:textId="764D30D5" w:rsidR="00957152" w:rsidRPr="00363E47" w:rsidRDefault="002B7A62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E938A3">
              <w:t xml:space="preserve"> областного бюджета и бюджета Слюдянского муниципального образования</w:t>
            </w:r>
            <w:r w:rsidRPr="00363E47">
              <w:t xml:space="preserve"> на </w:t>
            </w:r>
            <w:r w:rsidR="00E938A3">
              <w:t>п</w:t>
            </w:r>
            <w:r w:rsidR="00E938A3" w:rsidRPr="00363E47">
              <w:rPr>
                <w:rFonts w:eastAsia="SimSun"/>
                <w:color w:val="000000"/>
                <w:lang w:eastAsia="en-US"/>
              </w:rPr>
              <w:t>ервоочередные</w:t>
            </w:r>
            <w:r w:rsidR="00E938A3" w:rsidRPr="00363E47">
              <w:t xml:space="preserve"> </w:t>
            </w:r>
            <w:r w:rsidRPr="00363E47">
              <w:t>мероприятия</w:t>
            </w:r>
            <w:r w:rsidR="00DC22B7" w:rsidRPr="00363E47">
              <w:t xml:space="preserve"> по модернизации объектов теплоснабжения</w:t>
            </w:r>
            <w:r w:rsidR="00957152" w:rsidRPr="00363E47">
              <w:t xml:space="preserve"> и подготовке к отопительному сезону объектов коммунальной инфраструктуры, находящихся в муниципальной собственности</w:t>
            </w:r>
          </w:p>
        </w:tc>
      </w:tr>
      <w:tr w:rsidR="002B7A62" w:rsidRPr="00363E47" w14:paraId="70981C3E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AA776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72EFD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26092" w14:textId="00EDAB06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DC22B7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FB7E0" w14:textId="44AE2DA6" w:rsidR="002B7A62" w:rsidRPr="00363E47" w:rsidRDefault="00DC22B7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DE983" w14:textId="40BDF568" w:rsidR="002B7A62" w:rsidRPr="00363E47" w:rsidRDefault="00DC22B7" w:rsidP="000D0310">
            <w:pPr>
              <w:jc w:val="both"/>
            </w:pPr>
            <w:r w:rsidRPr="00363E47">
              <w:t>Комплекс процессных мероприятий «Обеспечение вып</w:t>
            </w:r>
            <w:r w:rsidR="00E31693" w:rsidRPr="00363E47">
              <w:t>о</w:t>
            </w:r>
            <w:r w:rsidRPr="00363E47">
              <w:t>лнения</w:t>
            </w:r>
            <w:r w:rsidR="00E31693" w:rsidRPr="00363E47">
              <w:t xml:space="preserve"> мероприятий по капитальному ремонту объектов в сфере жилищно-коммунального хозяйства»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417F7" w14:textId="7AF2B9BF" w:rsidR="002B7A62" w:rsidRPr="00363E47" w:rsidRDefault="002B7A62" w:rsidP="000D0310">
            <w:pPr>
              <w:jc w:val="both"/>
            </w:pPr>
            <w:r w:rsidRPr="00363E47">
              <w:t>По данно</w:t>
            </w:r>
            <w:r w:rsidR="00E31693" w:rsidRPr="00363E47">
              <w:t>й целевой статье отражаются</w:t>
            </w:r>
            <w:r w:rsidRPr="00363E47">
              <w:t xml:space="preserve"> расход</w:t>
            </w:r>
            <w:r w:rsidR="00E31693" w:rsidRPr="00363E47">
              <w:t>ы на реализацию комплекса процессных мероприятий «Обеспечение выполнения мероприятий по капитальному ремонту объектов в сфере жилищно-коммунального хозяйства</w:t>
            </w:r>
            <w:r w:rsidR="00F12DA4" w:rsidRPr="00363E47">
              <w:t>»</w:t>
            </w:r>
          </w:p>
        </w:tc>
      </w:tr>
      <w:tr w:rsidR="002B7A62" w:rsidRPr="00363E47" w14:paraId="65BC8A73" w14:textId="77777777" w:rsidTr="00977F09">
        <w:trPr>
          <w:trHeight w:val="1343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07B99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266D6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FF9CF" w14:textId="6C495AAD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F12DA4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F3A6B" w14:textId="6B2136FA" w:rsidR="002B7A62" w:rsidRPr="00363E47" w:rsidRDefault="00F12DA4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21510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0C18A" w14:textId="5E528DBB" w:rsidR="002B7A62" w:rsidRPr="00363E47" w:rsidRDefault="00F12DA4" w:rsidP="000D0310">
            <w:pPr>
              <w:jc w:val="both"/>
            </w:pPr>
            <w:r w:rsidRPr="00363E47">
              <w:rPr>
                <w:rFonts w:eastAsia="SimSun"/>
                <w:color w:val="000000"/>
                <w:lang w:eastAsia="en-US"/>
              </w:rPr>
              <w:t>Капитальный ремонт котельного оборудования на теплоисточниках</w:t>
            </w:r>
            <w:r w:rsidRPr="00363E47">
              <w:t xml:space="preserve">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D741E" w14:textId="62C64641" w:rsidR="002B7A62" w:rsidRPr="00803439" w:rsidRDefault="002B7A62" w:rsidP="000D0310">
            <w:pPr>
              <w:jc w:val="both"/>
              <w:rPr>
                <w:highlight w:val="yellow"/>
              </w:rPr>
            </w:pPr>
            <w:r w:rsidRPr="00B8197A">
              <w:t xml:space="preserve">По данному направлению расходов отражаются расходы </w:t>
            </w:r>
            <w:r w:rsidR="007028F8" w:rsidRPr="007028F8">
              <w:t xml:space="preserve">областного бюджета и бюджета Слюдянского муниципального образования </w:t>
            </w:r>
            <w:r w:rsidRPr="00B8197A">
              <w:t xml:space="preserve">по </w:t>
            </w:r>
            <w:r w:rsidR="00F12DA4" w:rsidRPr="00B8197A">
              <w:t>капитальному ремонту котельного оборудования</w:t>
            </w:r>
            <w:r w:rsidR="00E938A3" w:rsidRPr="00B8197A">
              <w:t xml:space="preserve"> на</w:t>
            </w:r>
            <w:r w:rsidR="00E938A3" w:rsidRPr="00B8197A">
              <w:rPr>
                <w:rFonts w:eastAsia="SimSun"/>
                <w:color w:val="000000"/>
                <w:lang w:eastAsia="en-US"/>
              </w:rPr>
              <w:t xml:space="preserve"> теплоисточниках</w:t>
            </w:r>
          </w:p>
        </w:tc>
      </w:tr>
      <w:tr w:rsidR="002B7A62" w:rsidRPr="00363E47" w14:paraId="491468B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84FAC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5308E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4A4D5" w14:textId="44E7BCC6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F12DA4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452EC" w14:textId="25C6B144" w:rsidR="002B7A62" w:rsidRPr="00363E47" w:rsidRDefault="00F12DA4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  <w:r w:rsidR="002B7A62" w:rsidRPr="00363E47">
              <w:rPr>
                <w:color w:val="000000"/>
                <w:sz w:val="18"/>
                <w:szCs w:val="18"/>
              </w:rPr>
              <w:t>1</w:t>
            </w:r>
            <w:r w:rsidRPr="00363E47">
              <w:rPr>
                <w:color w:val="000000"/>
                <w:sz w:val="18"/>
                <w:szCs w:val="18"/>
              </w:rPr>
              <w:t>520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E15E0" w14:textId="3D1B527C" w:rsidR="002B7A62" w:rsidRPr="00363E47" w:rsidRDefault="00F12DA4" w:rsidP="000D0310">
            <w:pPr>
              <w:jc w:val="both"/>
            </w:pPr>
            <w:r w:rsidRPr="00363E47">
              <w:t>Капитальный ремонт инженерных сетей теплоснабжения, водоснабжения, водоотведения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A3307" w14:textId="43B02BA6" w:rsidR="002B7A62" w:rsidRPr="00B8197A" w:rsidRDefault="002B7A62" w:rsidP="000D0310">
            <w:pPr>
              <w:jc w:val="both"/>
            </w:pPr>
            <w:r w:rsidRPr="00B8197A">
              <w:t xml:space="preserve">По данному направлению расходов отражаются расходы </w:t>
            </w:r>
            <w:r w:rsidR="007028F8">
              <w:t xml:space="preserve">областного бюджета и </w:t>
            </w:r>
            <w:r w:rsidR="007028F8" w:rsidRPr="007028F8">
              <w:t>бюджета</w:t>
            </w:r>
            <w:r w:rsidR="007028F8">
              <w:t xml:space="preserve"> </w:t>
            </w:r>
            <w:r w:rsidR="007028F8" w:rsidRPr="007028F8">
              <w:t xml:space="preserve">Слюдянского муниципального образования </w:t>
            </w:r>
            <w:r w:rsidR="00F12DA4" w:rsidRPr="00B8197A">
              <w:t>по</w:t>
            </w:r>
            <w:r w:rsidR="00803439" w:rsidRPr="00B8197A">
              <w:t xml:space="preserve"> </w:t>
            </w:r>
            <w:r w:rsidR="00F12DA4" w:rsidRPr="00B8197A">
              <w:t xml:space="preserve">капитальному ремонту инженерных сетей теплоснабжения, водоснабжения, водоотведения </w:t>
            </w:r>
          </w:p>
        </w:tc>
      </w:tr>
      <w:tr w:rsidR="002B7A62" w:rsidRPr="00363E47" w14:paraId="5B92833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2E24B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0239A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281F2" w14:textId="1637CB50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F12DA4"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FE0D3" w14:textId="3C680D0A" w:rsidR="002B7A62" w:rsidRPr="00363E47" w:rsidRDefault="00F12DA4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21530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0FC88" w14:textId="5A2ED0F9" w:rsidR="002B7A62" w:rsidRPr="00363E47" w:rsidRDefault="00F12DA4" w:rsidP="000D0310">
            <w:pPr>
              <w:jc w:val="both"/>
            </w:pPr>
            <w:r w:rsidRPr="00363E47">
              <w:t>Разработка проектно</w:t>
            </w:r>
            <w:r w:rsidR="00885117">
              <w:t xml:space="preserve">й, </w:t>
            </w:r>
            <w:r w:rsidRPr="00363E47">
              <w:t>сметной документации, экспертное исследование проектно</w:t>
            </w:r>
            <w:r w:rsidR="00885117">
              <w:t>й</w:t>
            </w:r>
            <w:r w:rsidRPr="00363E47">
              <w:t xml:space="preserve"> документации, разработка, актуализация схем тепло-, водоснабжения, водоотведения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4CD3E" w14:textId="12904869" w:rsidR="002B7A62" w:rsidRPr="00B8197A" w:rsidRDefault="002B7A62" w:rsidP="000D0310">
            <w:pPr>
              <w:jc w:val="both"/>
            </w:pPr>
            <w:r w:rsidRPr="00B8197A">
              <w:t xml:space="preserve">По данному направлению расходов отражаются расходы </w:t>
            </w:r>
            <w:r w:rsidR="00831079" w:rsidRPr="00831079">
              <w:t xml:space="preserve">бюджета Слюдянского муниципального образования </w:t>
            </w:r>
            <w:r w:rsidR="00647A64" w:rsidRPr="00B8197A">
              <w:t>на</w:t>
            </w:r>
            <w:r w:rsidR="00517DC7" w:rsidRPr="00B8197A">
              <w:t xml:space="preserve"> </w:t>
            </w:r>
            <w:r w:rsidR="0031495B" w:rsidRPr="00B8197A">
              <w:t>разработк</w:t>
            </w:r>
            <w:r w:rsidR="00647A64" w:rsidRPr="00B8197A">
              <w:t xml:space="preserve">у </w:t>
            </w:r>
            <w:r w:rsidR="00885117" w:rsidRPr="00885117">
              <w:t>проектной, сметной документации, экспертное исследование проектной документации, разработка, актуализация схем тепло-, водоснабжения, водоотведения</w:t>
            </w:r>
          </w:p>
        </w:tc>
      </w:tr>
      <w:tr w:rsidR="002B7A62" w:rsidRPr="00363E47" w14:paraId="5AA80ADF" w14:textId="77777777" w:rsidTr="00977F09">
        <w:trPr>
          <w:trHeight w:val="727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09798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4680D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89FA7" w14:textId="16FDAF34" w:rsidR="002B7A62" w:rsidRPr="00363E47" w:rsidRDefault="0031495B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196D8" w14:textId="6CCC4EB0" w:rsidR="002B7A62" w:rsidRPr="00363E47" w:rsidRDefault="0031495B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21540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B9C2" w14:textId="08CAA779" w:rsidR="002B7A62" w:rsidRPr="00363E47" w:rsidRDefault="0031495B" w:rsidP="000D0310">
            <w:pPr>
              <w:jc w:val="both"/>
            </w:pPr>
            <w:r w:rsidRPr="00363E47">
              <w:t>Поставка оборудования для капитального ремонта объектов коммунальной инфраструктуры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7006C" w14:textId="7A707244" w:rsidR="002B7A62" w:rsidRPr="00B8197A" w:rsidRDefault="002B7A62" w:rsidP="000D0310">
            <w:pPr>
              <w:jc w:val="both"/>
            </w:pPr>
            <w:r w:rsidRPr="00B8197A">
              <w:t xml:space="preserve">По данному направлению расходов отражаются расходы </w:t>
            </w:r>
            <w:r w:rsidR="00831079" w:rsidRPr="00831079">
              <w:t xml:space="preserve">бюджета Слюдянского муниципального образования </w:t>
            </w:r>
            <w:r w:rsidRPr="00B8197A">
              <w:t xml:space="preserve">на </w:t>
            </w:r>
            <w:r w:rsidR="0031495B" w:rsidRPr="00B8197A">
              <w:t>поставк</w:t>
            </w:r>
            <w:r w:rsidR="00647A64" w:rsidRPr="00B8197A">
              <w:t>у</w:t>
            </w:r>
            <w:r w:rsidR="0031495B" w:rsidRPr="00B8197A">
              <w:t xml:space="preserve"> оборудования для капитального ремонта объектов коммунальной инфраструктуры</w:t>
            </w:r>
          </w:p>
        </w:tc>
      </w:tr>
      <w:tr w:rsidR="002B7A62" w:rsidRPr="00363E47" w14:paraId="491ED67D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5EC78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DA12C" w14:textId="77777777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CC5EA" w14:textId="0BC7B3E9" w:rsidR="002B7A62" w:rsidRPr="00363E47" w:rsidRDefault="002B7A62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  <w:r w:rsidR="0031495B" w:rsidRPr="00363E4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16CEF" w14:textId="51F838E9" w:rsidR="002B7A62" w:rsidRPr="00363E47" w:rsidRDefault="0031495B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CFF3D" w14:textId="4215EB53" w:rsidR="002B7A62" w:rsidRPr="00363E47" w:rsidRDefault="0031495B" w:rsidP="000D0310">
            <w:pPr>
              <w:jc w:val="both"/>
            </w:pPr>
            <w:r w:rsidRPr="00363E47">
              <w:t>Комплекс процессорных мероприятий «Обеспечение выполнения мероприятий по капитальному ремонту многоквартирных домов»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8AF02" w14:textId="2421FA63" w:rsidR="002B7A62" w:rsidRPr="00363E47" w:rsidRDefault="002B7A62" w:rsidP="000D0310">
            <w:pPr>
              <w:jc w:val="both"/>
            </w:pPr>
            <w:r w:rsidRPr="00363E47">
              <w:t>По данно</w:t>
            </w:r>
            <w:r w:rsidR="0031495B" w:rsidRPr="00363E47">
              <w:t>й целевой статье отражаются расходы на реализацию комплекса процессорных мероприяти</w:t>
            </w:r>
            <w:r w:rsidR="00A3468A" w:rsidRPr="00363E47">
              <w:t>й «Обеспечение выполнения мероприятий по капитальному ремонту многоквартирных домов»</w:t>
            </w:r>
          </w:p>
        </w:tc>
      </w:tr>
      <w:tr w:rsidR="0031495B" w:rsidRPr="00363E47" w14:paraId="5E1BE510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403EC" w14:textId="33206A9F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739E4" w14:textId="7DA7190B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4D2C5" w14:textId="49591DC6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69B9E" w14:textId="2C95F5FC" w:rsidR="0031495B" w:rsidRPr="00363E47" w:rsidRDefault="00A3468A" w:rsidP="002B7A6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21610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E440" w14:textId="777B2FDE" w:rsidR="0031495B" w:rsidRPr="00363E47" w:rsidRDefault="00A3468A" w:rsidP="000D0310">
            <w:pPr>
              <w:jc w:val="both"/>
            </w:pPr>
            <w:r w:rsidRPr="00363E47">
              <w:rPr>
                <w:rFonts w:eastAsia="SimSun"/>
                <w:lang w:eastAsia="en-US"/>
              </w:rPr>
              <w:t>Оплата обязательных взносов на проведение капитального ремонта муниципального жилищного фонда Слюдянского муниципального образования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D3BCD" w14:textId="5DD86985" w:rsidR="0031495B" w:rsidRPr="00363E47" w:rsidRDefault="00A3468A" w:rsidP="000D0310">
            <w:pPr>
              <w:jc w:val="both"/>
            </w:pPr>
            <w:r w:rsidRPr="001530D4">
              <w:t xml:space="preserve">По данному направлению расходов отражаются расходы </w:t>
            </w:r>
            <w:r w:rsidR="001530D4" w:rsidRPr="001530D4">
              <w:t xml:space="preserve">бюджета Слюдянского муниципального образования </w:t>
            </w:r>
            <w:r w:rsidRPr="001530D4">
              <w:t>по о</w:t>
            </w:r>
            <w:r w:rsidRPr="001530D4">
              <w:rPr>
                <w:rFonts w:eastAsia="SimSun"/>
                <w:lang w:eastAsia="en-US"/>
              </w:rPr>
              <w:t>плате обязательных взносов на проведение капитального ремонта муниципального жилищного фонда</w:t>
            </w:r>
            <w:r w:rsidR="00647A64" w:rsidRPr="001530D4">
              <w:rPr>
                <w:rFonts w:eastAsia="SimSun"/>
                <w:lang w:eastAsia="en-US"/>
              </w:rPr>
              <w:t xml:space="preserve"> Слюдянского муниципального образования</w:t>
            </w:r>
          </w:p>
        </w:tc>
      </w:tr>
      <w:tr w:rsidR="00A3468A" w:rsidRPr="00363E47" w14:paraId="0EDA4119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3AFEE" w14:textId="2A8CFC31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12C48" w14:textId="7DB3BB3D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C926F" w14:textId="23854A4A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A82B8" w14:textId="6CAC25E3" w:rsidR="00A3468A" w:rsidRPr="00363E47" w:rsidRDefault="00A3468A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590E1" w14:textId="29E1D9F9" w:rsidR="00A3468A" w:rsidRPr="00363E47" w:rsidRDefault="00A3468A" w:rsidP="000D0310">
            <w:pPr>
              <w:jc w:val="both"/>
            </w:pPr>
            <w:r w:rsidRPr="00363E47">
              <w:t>Комплекс процессных мероприятий «Обеспечение проведения мероприятий по повышению энергоэффективности»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3DEE1" w14:textId="687EFF82" w:rsidR="00A3468A" w:rsidRPr="00363E47" w:rsidRDefault="00A3468A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 «</w:t>
            </w:r>
            <w:r w:rsidR="005A4780" w:rsidRPr="00363E47">
              <w:t>Обеспечение проведения мероприятий по повышению энергоэффективности»</w:t>
            </w:r>
          </w:p>
        </w:tc>
      </w:tr>
      <w:tr w:rsidR="005A4780" w:rsidRPr="00363E47" w14:paraId="350B1D0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0D365" w14:textId="21EBF232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 xml:space="preserve">51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A9F7C" w14:textId="73B72707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53111" w14:textId="2D2C342C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8048F" w14:textId="11983FFD" w:rsidR="005A4780" w:rsidRPr="00363E47" w:rsidRDefault="005A4780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21720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C24E" w14:textId="5E35E66D" w:rsidR="005A4780" w:rsidRPr="00363E47" w:rsidRDefault="005A4780" w:rsidP="000D0310">
            <w:pPr>
              <w:jc w:val="both"/>
            </w:pPr>
            <w:r w:rsidRPr="00363E47">
              <w:t>Технологическое присоединение к инженерным сетям электроснабжения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21ACD" w14:textId="6B1D1AE8" w:rsidR="005A4780" w:rsidRPr="00363E47" w:rsidRDefault="008931C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803439" w:rsidRPr="00363E47">
              <w:t xml:space="preserve">бюджета </w:t>
            </w:r>
            <w:r w:rsidR="00803439">
              <w:t xml:space="preserve">Слюдянского муниципального образования </w:t>
            </w:r>
            <w:r w:rsidRPr="00363E47">
              <w:t xml:space="preserve">на </w:t>
            </w:r>
            <w:r w:rsidRPr="00363E47">
              <w:lastRenderedPageBreak/>
              <w:t>технологическое присоединение к инженерным сетям электроснабжения</w:t>
            </w:r>
          </w:p>
        </w:tc>
      </w:tr>
      <w:tr w:rsidR="008A0EBF" w:rsidRPr="00363E47" w14:paraId="52546DA4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7A220" w14:textId="1009E713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lastRenderedPageBreak/>
              <w:t xml:space="preserve">51 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398B7" w14:textId="7FC64B4D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67E51" w14:textId="45920932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t>0</w:t>
            </w:r>
            <w:r w:rsidRPr="00363E47">
              <w:rPr>
                <w:lang w:val="en-US"/>
              </w:rPr>
              <w:t>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8E177" w14:textId="1F786DE6" w:rsidR="008A0EBF" w:rsidRPr="00363E47" w:rsidRDefault="008A0EBF" w:rsidP="008A0EB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E4541" w14:textId="68BF5AC3" w:rsidR="008A0EBF" w:rsidRPr="00363E47" w:rsidRDefault="008A0EBF" w:rsidP="000D0310">
            <w:pPr>
              <w:jc w:val="both"/>
            </w:pPr>
            <w:r w:rsidRPr="00363E47">
              <w:t>Комплекс процессных мероприятий «Обеспечение реализации вопросов местного значения в сфере жилищно-коммунального хозяйства»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3C333" w14:textId="482E9EF1" w:rsidR="008A0EBF" w:rsidRPr="00363E47" w:rsidRDefault="008931C7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>"Обеспечение</w:t>
            </w:r>
            <w:r w:rsidRPr="00363E47">
              <w:t xml:space="preserve"> </w:t>
            </w:r>
            <w:r w:rsidRPr="00363E47">
              <w:rPr>
                <w:color w:val="000000"/>
              </w:rPr>
              <w:t>реализации вопросов местного значения в сфере жилищно-коммунального хозяйства»</w:t>
            </w:r>
          </w:p>
        </w:tc>
      </w:tr>
      <w:tr w:rsidR="005A4780" w:rsidRPr="00363E47" w14:paraId="6B777E3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4CF87" w14:textId="1DC36621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A4D0E" w14:textId="6C31B928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AD1D9" w14:textId="7009C025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161C7" w14:textId="3AF21B8B" w:rsidR="005A4780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21810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0E803" w14:textId="2E1D2CD2" w:rsidR="005A4780" w:rsidRPr="00363E47" w:rsidRDefault="008A0EBF" w:rsidP="000D0310">
            <w:pPr>
              <w:jc w:val="both"/>
            </w:pPr>
            <w:r w:rsidRPr="00363E47">
              <w:rPr>
                <w:color w:val="000000"/>
              </w:rPr>
              <w:t>Предоставление субсидий в целях возмещения затрат (части затрат) в связи с вывозом жидких бытовых отходов из не</w:t>
            </w:r>
            <w:r w:rsidR="005906C4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канализованных многоквартирных домов (домов блокированной застройки) на территории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170F7" w14:textId="304D515A" w:rsidR="005A4780" w:rsidRPr="00363E47" w:rsidRDefault="008931C7" w:rsidP="000D0310">
            <w:pPr>
              <w:jc w:val="both"/>
            </w:pPr>
            <w:r w:rsidRPr="00363E47">
              <w:t>По</w:t>
            </w:r>
            <w:r w:rsidR="001530D4">
              <w:t xml:space="preserve"> </w:t>
            </w:r>
            <w:r w:rsidR="001530D4" w:rsidRPr="001530D4">
              <w:t xml:space="preserve">данному направлению расходов </w:t>
            </w:r>
            <w:r w:rsidRPr="00363E47">
              <w:t xml:space="preserve">отражаются расходы бюджета </w:t>
            </w:r>
            <w:r w:rsidR="00BA5590">
              <w:t xml:space="preserve">Слюдянского муниципального образования </w:t>
            </w:r>
            <w:r w:rsidRPr="00363E47">
              <w:t>на предоставление субсидий в целях возмещения затрат (части затрат) в связи с вывозом жидких бытовых отходов из не</w:t>
            </w:r>
            <w:r w:rsidR="005906C4">
              <w:t xml:space="preserve"> </w:t>
            </w:r>
            <w:r w:rsidRPr="00363E47">
              <w:t>канализованных многоквартирных домов (домов блокированной застройки) на территории Слюдянского муниципального образования</w:t>
            </w:r>
          </w:p>
        </w:tc>
      </w:tr>
      <w:tr w:rsidR="008A0EBF" w:rsidRPr="00363E47" w14:paraId="21254A32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39060" w14:textId="38A6BE57" w:rsidR="008A0EBF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688E5" w14:textId="6FE0E3D3" w:rsidR="008A0EBF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80C0" w14:textId="5131FBA8" w:rsidR="008A0EBF" w:rsidRPr="00363E47" w:rsidRDefault="008A0EBF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E0B23" w14:textId="0087C0EB" w:rsidR="008A0EBF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21820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DF8D5" w14:textId="40A00CBD" w:rsidR="008A0EBF" w:rsidRPr="00363E47" w:rsidRDefault="00D66E3C" w:rsidP="000D0310">
            <w:pPr>
              <w:jc w:val="both"/>
            </w:pPr>
            <w:r w:rsidRPr="00363E47">
              <w:rPr>
                <w:color w:val="000000"/>
              </w:rPr>
              <w:t>Оказание услуг по обеспечению информационного и технологического взаимодействия между участниками расчетов в сфере жилищно-коммунального хозяйства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7FE949" w14:textId="62D3FE6A" w:rsidR="008A0EBF" w:rsidRPr="00363E47" w:rsidRDefault="008931C7" w:rsidP="000D0310">
            <w:pPr>
              <w:jc w:val="both"/>
            </w:pPr>
            <w:r w:rsidRPr="001530D4">
              <w:t xml:space="preserve">По данному направлению расходов отражаются расходы </w:t>
            </w:r>
            <w:r w:rsidR="001530D4" w:rsidRPr="001530D4">
              <w:t xml:space="preserve">бюджета Слюдянского муниципального образования </w:t>
            </w:r>
            <w:r w:rsidRPr="001530D4">
              <w:t>на оказание услуг по обеспечению информационного и технологического взаимодействия между участниками расчетов в сфере жилищно-коммунального хозяйства</w:t>
            </w:r>
          </w:p>
        </w:tc>
      </w:tr>
      <w:tr w:rsidR="00D66E3C" w:rsidRPr="00363E47" w14:paraId="6906B50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89882" w14:textId="12966E31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F966F" w14:textId="300E08D8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AE6AF" w14:textId="4085BF94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0908E" w14:textId="3D2A6A77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6E47" w14:textId="062F2D69" w:rsidR="00D66E3C" w:rsidRPr="00363E47" w:rsidRDefault="00D66E3C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  "Доступное жилье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179B3" w14:textId="7B376C8F" w:rsidR="00D66E3C" w:rsidRPr="00363E47" w:rsidRDefault="00D66E3C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«Доступное жилье на территории Слюдянского муниципального образования»</w:t>
            </w:r>
          </w:p>
        </w:tc>
      </w:tr>
      <w:tr w:rsidR="00D66E3C" w:rsidRPr="00363E47" w14:paraId="5BEA5A5B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46D5A" w14:textId="7DB7CB86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3F813" w14:textId="0F07BE75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0DDB4" w14:textId="375E5676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5EBFA" w14:textId="4288DD18" w:rsidR="00D66E3C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AA864" w14:textId="5AEDCA7E" w:rsidR="00D66E3C" w:rsidRPr="00363E47" w:rsidRDefault="00D66E3C" w:rsidP="000D0310">
            <w:pPr>
              <w:jc w:val="both"/>
            </w:pPr>
            <w:r w:rsidRPr="00363E47">
              <w:rPr>
                <w:color w:val="000000"/>
              </w:rPr>
              <w:t>Муниципальный проект         "Молодым семьям - доступное жилье"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AF01D" w14:textId="184C9639" w:rsidR="00D66E3C" w:rsidRPr="00363E47" w:rsidRDefault="00F83A23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муниципального проекта </w:t>
            </w:r>
            <w:r w:rsidRPr="00363E47">
              <w:rPr>
                <w:color w:val="000000"/>
              </w:rPr>
              <w:t>"Молодым семьям - доступное жилье"</w:t>
            </w:r>
          </w:p>
        </w:tc>
      </w:tr>
      <w:tr w:rsidR="00500832" w:rsidRPr="00363E47" w14:paraId="771BD2DE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74F81" w14:textId="77777777" w:rsidR="00500832" w:rsidRPr="00363E47" w:rsidRDefault="00500832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1D663" w14:textId="43593EC7" w:rsidR="00500832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A7B97" w14:textId="54D83530" w:rsidR="00500832" w:rsidRPr="00363E47" w:rsidRDefault="00500832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D66E3C"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431C9" w14:textId="54245C69" w:rsidR="00500832" w:rsidRPr="00363E47" w:rsidRDefault="00D66E3C" w:rsidP="00500832">
            <w:pPr>
              <w:jc w:val="center"/>
              <w:rPr>
                <w:color w:val="000000"/>
                <w:sz w:val="18"/>
                <w:szCs w:val="18"/>
              </w:rPr>
            </w:pPr>
            <w:r w:rsidRPr="005906C4">
              <w:rPr>
                <w:color w:val="000000"/>
                <w:sz w:val="18"/>
                <w:szCs w:val="18"/>
                <w:lang w:val="en-US"/>
              </w:rPr>
              <w:t>L</w:t>
            </w:r>
            <w:r w:rsidRPr="005906C4">
              <w:rPr>
                <w:color w:val="000000"/>
                <w:sz w:val="18"/>
                <w:szCs w:val="18"/>
              </w:rPr>
              <w:t>4970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D55E" w14:textId="623D2A81" w:rsidR="00500832" w:rsidRPr="00363E47" w:rsidRDefault="00D66E3C" w:rsidP="000D0310">
            <w:pPr>
              <w:jc w:val="both"/>
            </w:pPr>
            <w:r w:rsidRPr="00363E47">
              <w:t xml:space="preserve">Реализация мер социальной </w:t>
            </w:r>
            <w:r w:rsidR="00AB676B" w:rsidRPr="00363E47">
              <w:t>поддержки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CF1FB" w14:textId="5625CBFB" w:rsidR="00500832" w:rsidRPr="00BA5590" w:rsidRDefault="00F83A23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BA5590">
              <w:t xml:space="preserve"> </w:t>
            </w:r>
            <w:r w:rsidR="001D49EE">
              <w:t>федерального, областного бюджетов и</w:t>
            </w:r>
            <w:r w:rsidR="001D49EE" w:rsidRPr="00E011BF">
              <w:t xml:space="preserve"> бюджета Слюдянского муниципального образования </w:t>
            </w:r>
            <w:r w:rsidRPr="00363E47">
              <w:rPr>
                <w:color w:val="000000"/>
                <w:sz w:val="18"/>
                <w:szCs w:val="18"/>
              </w:rPr>
              <w:t>на реализацию мер социальной поддержки</w:t>
            </w:r>
          </w:p>
        </w:tc>
      </w:tr>
      <w:tr w:rsidR="009415AD" w:rsidRPr="00363E47" w14:paraId="2E6A358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C3AF5" w14:textId="4328A25D" w:rsidR="009415AD" w:rsidRPr="00363E47" w:rsidRDefault="009415AD" w:rsidP="009651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EB92D" w14:textId="08E99431" w:rsidR="009415AD" w:rsidRPr="00363E47" w:rsidRDefault="009415AD" w:rsidP="009651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2A39A" w14:textId="4AC9F006" w:rsidR="009415AD" w:rsidRPr="00363E47" w:rsidRDefault="009415AD" w:rsidP="009651C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B23E4" w14:textId="37FBD35F" w:rsidR="009415AD" w:rsidRPr="009415AD" w:rsidRDefault="009415AD" w:rsidP="009651C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S2480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C9D3E" w14:textId="3855A4EC" w:rsidR="009415AD" w:rsidRPr="00363E47" w:rsidRDefault="009415AD" w:rsidP="000D0310">
            <w:pPr>
              <w:jc w:val="both"/>
              <w:rPr>
                <w:color w:val="000000"/>
              </w:rPr>
            </w:pPr>
            <w:r w:rsidRPr="009415AD">
              <w:rPr>
                <w:color w:val="000000"/>
              </w:rPr>
              <w:t>Приобретение (выкуп) в муниципальную собственность объектов недвижимости; выплата собственникам жилых помещений возмещения за изымаемые жилые помещения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9554C" w14:textId="06EAD4FF" w:rsidR="009415AD" w:rsidRPr="00363E47" w:rsidRDefault="00FA516E" w:rsidP="000D0310">
            <w:pPr>
              <w:jc w:val="both"/>
            </w:pPr>
            <w:r w:rsidRPr="00FA516E">
              <w:t>По данному направлению расходов отражаются расходы областного бюджетов и бюджета Слюдянского муниципального образования</w:t>
            </w:r>
            <w:r>
              <w:t xml:space="preserve"> на п</w:t>
            </w:r>
            <w:r w:rsidRPr="00FA516E">
              <w:t xml:space="preserve">риобретение (выкуп) в муниципальную собственность объектов недвижимости; выплата собственникам жилых помещений возмещения за изымаемые жилые помещения  </w:t>
            </w:r>
          </w:p>
        </w:tc>
      </w:tr>
      <w:tr w:rsidR="009651CB" w:rsidRPr="00363E47" w14:paraId="225A504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02AE9" w14:textId="5F101FE7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  <w:r w:rsidR="00AB676B"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AD541" w14:textId="77777777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409B0" w14:textId="3515D9B3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  <w:r w:rsidR="00AB676B"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46E11" w14:textId="77777777" w:rsidR="009651CB" w:rsidRPr="00363E47" w:rsidRDefault="009651CB" w:rsidP="009651CB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F66CE" w14:textId="030F33EE" w:rsidR="009651CB" w:rsidRPr="00363E47" w:rsidRDefault="00AB676B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"Обеспечение комфортных и безопасных условий проживания граждан в многоквартирных домах"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7C480" w14:textId="4D8C2405" w:rsidR="009651CB" w:rsidRPr="00363E47" w:rsidRDefault="009651CB" w:rsidP="000D0310">
            <w:pPr>
              <w:jc w:val="both"/>
              <w:rPr>
                <w:color w:val="000000"/>
              </w:rPr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="00AB676B" w:rsidRPr="00363E47">
              <w:rPr>
                <w:color w:val="000000"/>
              </w:rPr>
              <w:t xml:space="preserve">"Обеспечение комфортных и </w:t>
            </w:r>
            <w:r w:rsidR="00AB676B" w:rsidRPr="00363E47">
              <w:rPr>
                <w:color w:val="000000"/>
              </w:rPr>
              <w:lastRenderedPageBreak/>
              <w:t>безопасных условий проживания граждан в многоквартирных домах"</w:t>
            </w:r>
          </w:p>
        </w:tc>
      </w:tr>
      <w:tr w:rsidR="009415AD" w:rsidRPr="00363E47" w14:paraId="529260C3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D353C" w14:textId="41D6E19E" w:rsidR="009415AD" w:rsidRPr="009415AD" w:rsidRDefault="009415AD" w:rsidP="000C7D0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lastRenderedPageBreak/>
              <w:t>52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01125" w14:textId="6B9A5339" w:rsidR="009415AD" w:rsidRPr="009415AD" w:rsidRDefault="009415AD" w:rsidP="000C7D0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E83D3" w14:textId="77DAE40C" w:rsidR="009415AD" w:rsidRPr="009415AD" w:rsidRDefault="009415AD" w:rsidP="000C7D0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3DECB" w14:textId="67D097FD" w:rsidR="009415AD" w:rsidRPr="009415AD" w:rsidRDefault="009415AD" w:rsidP="000C7D02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22150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6BA82" w14:textId="7272D7A3" w:rsidR="009415AD" w:rsidRPr="00363E47" w:rsidRDefault="009415AD" w:rsidP="000D0310">
            <w:pPr>
              <w:jc w:val="both"/>
              <w:rPr>
                <w:color w:val="000000"/>
              </w:rPr>
            </w:pPr>
            <w:r w:rsidRPr="009415AD">
              <w:rPr>
                <w:color w:val="000000"/>
              </w:rPr>
              <w:t>Приобретение (выкуп) в муниципальную собственность объектов недвижимости при обеспечении граждан, страдающих тяжелыми формами хронических заболеваний, жилыми помещениями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DDFDF" w14:textId="179FDC7F" w:rsidR="009415AD" w:rsidRPr="00363E47" w:rsidRDefault="00FA516E" w:rsidP="000D0310">
            <w:pPr>
              <w:jc w:val="both"/>
            </w:pPr>
            <w:r w:rsidRPr="00FA516E">
              <w:t>По данному направлению расходов отражаются расходы бюджета Слюдянского муниципального образования на</w:t>
            </w:r>
            <w:r>
              <w:t xml:space="preserve"> п</w:t>
            </w:r>
            <w:r w:rsidRPr="00FA516E">
              <w:t>риобретение (выкуп) в муниципальную собственность объектов недвижимости при обеспечении граждан, страдающих тяжелыми формами хронических заболеваний, жилыми помещениями</w:t>
            </w:r>
          </w:p>
        </w:tc>
      </w:tr>
      <w:tr w:rsidR="000C7D02" w:rsidRPr="00363E47" w14:paraId="5762E43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EB9A7" w14:textId="7D9DE71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52803" w14:textId="1464236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CEDF4" w14:textId="478C9C1F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194F1" w14:textId="124FE625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9939" w14:textId="5C16BD8F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"Развитие дорожного хозяйства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1F7FA" w14:textId="1FB82501" w:rsidR="000C7D02" w:rsidRPr="00363E47" w:rsidRDefault="000C7D02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«Развитие дорожного хозяйства на территории Слюдянского муниципального образования</w:t>
            </w:r>
          </w:p>
        </w:tc>
      </w:tr>
      <w:tr w:rsidR="000C7D02" w:rsidRPr="00363E47" w14:paraId="333C0B46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ED861" w14:textId="2CC8065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D010" w14:textId="10A877B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DD2F2" w14:textId="3A2C062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285A6" w14:textId="4AB0D1C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E152F" w14:textId="6F730B9C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"Муниципальная дорожная сеть"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F8AC9" w14:textId="1694DC3F" w:rsidR="000C7D02" w:rsidRPr="00363E47" w:rsidRDefault="000C7D02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>"Муниципальная дорожная сеть"</w:t>
            </w:r>
          </w:p>
        </w:tc>
      </w:tr>
      <w:tr w:rsidR="000C7D02" w:rsidRPr="00363E47" w14:paraId="7C3077CA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99690" w14:textId="78E22D95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2119D" w14:textId="17FBB3D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AA540" w14:textId="6EC621D7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273C5" w14:textId="3F5C3547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</w:t>
            </w:r>
            <w:r w:rsidRPr="00363E47">
              <w:rPr>
                <w:color w:val="000000"/>
                <w:sz w:val="18"/>
                <w:szCs w:val="18"/>
              </w:rPr>
              <w:t>Д020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03F95" w14:textId="2B9158C2" w:rsidR="000C7D02" w:rsidRPr="00363E47" w:rsidRDefault="009E2D6F" w:rsidP="000D0310">
            <w:pPr>
              <w:jc w:val="both"/>
            </w:pPr>
            <w:r>
              <w:t>Р</w:t>
            </w:r>
            <w:r w:rsidR="000C7D02" w:rsidRPr="00363E47">
              <w:t>емонт автомобильных дорог, входящих в транспортный каркас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40A01" w14:textId="0206D256" w:rsidR="000C7D02" w:rsidRPr="00363E47" w:rsidRDefault="000C7D02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04073">
              <w:t>средств дорожного фонда</w:t>
            </w:r>
            <w:r w:rsidR="009E2D6F">
              <w:t xml:space="preserve"> и бюджета Слюдянского муниципального образования</w:t>
            </w:r>
            <w:r w:rsidRPr="00363E47">
              <w:t xml:space="preserve"> по </w:t>
            </w:r>
            <w:r w:rsidR="009E2D6F">
              <w:t xml:space="preserve">ремонту </w:t>
            </w:r>
            <w:r w:rsidRPr="00363E47">
              <w:t>автомобильных дорог</w:t>
            </w:r>
            <w:r w:rsidR="009E2D6F">
              <w:t>,</w:t>
            </w:r>
            <w:r w:rsidRPr="00363E47">
              <w:t xml:space="preserve"> входящих в транспортный каркас</w:t>
            </w:r>
          </w:p>
        </w:tc>
      </w:tr>
      <w:tr w:rsidR="000C7D02" w:rsidRPr="00363E47" w14:paraId="7EE851E1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80223" w14:textId="01B6013C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6A97D" w14:textId="3E59F938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12A21" w14:textId="40034B90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A086E" w14:textId="0C3FC34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23120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5900" w14:textId="5ABFE822" w:rsidR="000C7D02" w:rsidRPr="00363E47" w:rsidRDefault="009E2D6F" w:rsidP="000D0310">
            <w:pPr>
              <w:jc w:val="both"/>
            </w:pPr>
            <w:r>
              <w:rPr>
                <w:color w:val="000000"/>
              </w:rPr>
              <w:t>С</w:t>
            </w:r>
            <w:r w:rsidR="000C7D02" w:rsidRPr="00363E47">
              <w:rPr>
                <w:color w:val="000000"/>
              </w:rPr>
              <w:t>одержани</w:t>
            </w:r>
            <w:r>
              <w:rPr>
                <w:color w:val="000000"/>
              </w:rPr>
              <w:t>е</w:t>
            </w:r>
            <w:r w:rsidR="000C7D02" w:rsidRPr="00363E47">
              <w:rPr>
                <w:color w:val="000000"/>
              </w:rPr>
              <w:t xml:space="preserve"> и ремонт автомобильных дорог общего пользования местного значения, актуализаци</w:t>
            </w:r>
            <w:r>
              <w:rPr>
                <w:color w:val="000000"/>
              </w:rPr>
              <w:t>я</w:t>
            </w:r>
            <w:r w:rsidR="000C7D02" w:rsidRPr="00363E47">
              <w:rPr>
                <w:color w:val="000000"/>
              </w:rPr>
              <w:t xml:space="preserve"> проектов организации дорожного движения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D2458" w14:textId="4D2BCE51" w:rsidR="000C7D02" w:rsidRPr="00363E47" w:rsidRDefault="000C7D02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04073">
              <w:t>бюджета Слюдянского муниципального образования на</w:t>
            </w:r>
            <w:r w:rsidR="009E2D6F">
              <w:t xml:space="preserve"> содержани</w:t>
            </w:r>
            <w:r w:rsidR="00004073">
              <w:t>е</w:t>
            </w:r>
            <w:r w:rsidR="009E2D6F">
              <w:t xml:space="preserve"> и</w:t>
            </w:r>
            <w:r w:rsidRPr="00363E47">
              <w:t xml:space="preserve"> ремонт автомобильных дорог общего пользования местного значения, </w:t>
            </w:r>
            <w:r w:rsidRPr="00363E47">
              <w:rPr>
                <w:color w:val="000000"/>
              </w:rPr>
              <w:t>актуализаци</w:t>
            </w:r>
            <w:r w:rsidR="00004073">
              <w:rPr>
                <w:color w:val="000000"/>
              </w:rPr>
              <w:t>ю</w:t>
            </w:r>
            <w:r w:rsidRPr="00363E47">
              <w:rPr>
                <w:color w:val="000000"/>
              </w:rPr>
              <w:t xml:space="preserve"> проектов организации дорожного движения</w:t>
            </w:r>
          </w:p>
        </w:tc>
      </w:tr>
      <w:tr w:rsidR="000C7D02" w:rsidRPr="00363E47" w14:paraId="040CECA8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FABE5" w14:textId="64E588FD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2580B" w14:textId="54C54992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86E8B" w14:textId="4BA9471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5AE74" w14:textId="78FBDB8C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23130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5775" w14:textId="0F3957B8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Разработка технических паспортов на автомобильные дороги общего пользования местного значения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1E9A3" w14:textId="2496C974" w:rsidR="000C7D02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04073">
              <w:t xml:space="preserve">бюджета Слюдянского муниципального образования </w:t>
            </w:r>
            <w:r w:rsidRPr="00363E47">
              <w:t>по р</w:t>
            </w:r>
            <w:r w:rsidRPr="00363E47">
              <w:rPr>
                <w:color w:val="000000"/>
              </w:rPr>
              <w:t>азработке технических паспортов на автомобильные дороги общего пользования местного значения</w:t>
            </w:r>
          </w:p>
        </w:tc>
      </w:tr>
      <w:tr w:rsidR="000C7D02" w:rsidRPr="00363E47" w14:paraId="31E879B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E0A60" w14:textId="0BEBFF9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0E349" w14:textId="77B96912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C3C43" w14:textId="7B9B65A3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0C0E3" w14:textId="257BB40F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23140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4A98B" w14:textId="25E6DF86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Услуги по технологическому присоединению к электрическим сетям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9149B" w14:textId="2359B4D2" w:rsidR="000C7D02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04073">
              <w:t xml:space="preserve">бюджета Слюдянского муниципального образования </w:t>
            </w:r>
            <w:r w:rsidRPr="00363E47">
              <w:t xml:space="preserve">на услуги </w:t>
            </w:r>
            <w:r w:rsidRPr="00363E47">
              <w:rPr>
                <w:color w:val="000000"/>
              </w:rPr>
              <w:t>по технологическому присоединению к электрическим сетям</w:t>
            </w:r>
          </w:p>
        </w:tc>
      </w:tr>
      <w:tr w:rsidR="000C7D02" w:rsidRPr="00363E47" w14:paraId="7F62E58B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9A17D" w14:textId="656B4C1A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51852" w14:textId="7C236BAF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2C873" w14:textId="3CBCE6E7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0A244" w14:textId="532130FB" w:rsidR="000C7D02" w:rsidRPr="00363E47" w:rsidRDefault="000C7D02" w:rsidP="000C7D02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DF746" w14:textId="5AA60FC9" w:rsidR="000C7D02" w:rsidRPr="00363E47" w:rsidRDefault="000C7D02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"Благоустройство и охрана окружающей среды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419E9" w14:textId="2F31168C" w:rsidR="000C7D02" w:rsidRPr="00363E47" w:rsidRDefault="00F83A23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</w:t>
            </w:r>
            <w:r w:rsidRPr="00363E47">
              <w:rPr>
                <w:color w:val="000000"/>
              </w:rPr>
              <w:t>"Благоустройство и охрана окружающей среды на территории Слюдянского муниципального образования"</w:t>
            </w:r>
          </w:p>
        </w:tc>
      </w:tr>
      <w:tr w:rsidR="00F83A23" w:rsidRPr="00363E47" w14:paraId="68F9B47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DFBFA" w14:textId="36177F9D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88940" w14:textId="3E8779F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63783" w14:textId="6268DE2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C7F92" w14:textId="6F4BCC4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6DBDC" w14:textId="0D281DDA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Муниципальная проект "Охрана окружающей среды"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D35E7" w14:textId="7419F85B" w:rsidR="00F83A23" w:rsidRPr="00363E47" w:rsidRDefault="00F83A23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муниципального </w:t>
            </w:r>
            <w:r w:rsidRPr="00363E47">
              <w:lastRenderedPageBreak/>
              <w:t xml:space="preserve">проекта </w:t>
            </w:r>
            <w:r w:rsidRPr="00363E47">
              <w:rPr>
                <w:color w:val="000000"/>
              </w:rPr>
              <w:t>"Охрана окружающей среды"</w:t>
            </w:r>
          </w:p>
        </w:tc>
      </w:tr>
      <w:tr w:rsidR="00F83A23" w:rsidRPr="00363E47" w14:paraId="6DE6E94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F6C03" w14:textId="03D67FF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F9F69" w14:textId="56F6DD5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33D57" w14:textId="1EC4FC8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4DCF1" w14:textId="7C72AF4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S2971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CD515" w14:textId="570DDE61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73DB4" w14:textId="2966F4D7" w:rsidR="00F83A23" w:rsidRPr="00363E47" w:rsidRDefault="00F83A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C46E48">
              <w:t xml:space="preserve">областного бюджета и бюджета Слюдянского муниципального образования </w:t>
            </w:r>
            <w:r w:rsidRPr="00363E47">
              <w:t>по</w:t>
            </w:r>
            <w:r w:rsidRPr="00363E47">
              <w:rPr>
                <w:color w:val="000000"/>
              </w:rPr>
              <w:t xml:space="preserve"> создани</w:t>
            </w:r>
            <w:r w:rsidR="009E4A9D" w:rsidRPr="00363E47">
              <w:rPr>
                <w:color w:val="000000"/>
              </w:rPr>
              <w:t>ю</w:t>
            </w:r>
            <w:r w:rsidRPr="00363E47">
              <w:rPr>
                <w:color w:val="000000"/>
              </w:rPr>
              <w:t xml:space="preserve"> мест (площадок) накопления твердых коммунальных отходов</w:t>
            </w:r>
          </w:p>
        </w:tc>
      </w:tr>
      <w:tr w:rsidR="00F81BED" w:rsidRPr="00363E47" w14:paraId="25FDA190" w14:textId="77777777" w:rsidTr="00575AC6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EF177" w14:textId="448498E0" w:rsidR="00F81BED" w:rsidRPr="002F59A7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59A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22A8A" w14:textId="2DE9AF0E" w:rsidR="00F81BED" w:rsidRPr="002F59A7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59A7"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6AE79" w14:textId="4843A8C8" w:rsidR="00F81BED" w:rsidRPr="002F59A7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59A7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03698" w14:textId="7C461B22" w:rsidR="00F81BED" w:rsidRPr="002F59A7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59A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C785" w14:textId="77777777" w:rsidR="00D20B10" w:rsidRPr="00FE0B25" w:rsidRDefault="00D20B10" w:rsidP="00D20B10">
            <w:pPr>
              <w:jc w:val="both"/>
              <w:rPr>
                <w:color w:val="000000"/>
              </w:rPr>
            </w:pPr>
          </w:p>
          <w:p w14:paraId="0F6492C2" w14:textId="3A1B8DF5" w:rsidR="00D20B10" w:rsidRPr="00FE0B25" w:rsidRDefault="00D20B10" w:rsidP="00D20B10">
            <w:pPr>
              <w:jc w:val="both"/>
              <w:rPr>
                <w:color w:val="000000"/>
              </w:rPr>
            </w:pPr>
            <w:r w:rsidRPr="00FE0B25">
              <w:rPr>
                <w:color w:val="000000"/>
              </w:rPr>
              <w:t>Муниципальный проект "Реализация инициативных проектов"</w:t>
            </w:r>
          </w:p>
          <w:p w14:paraId="206B2882" w14:textId="77777777" w:rsidR="00F81BED" w:rsidRPr="00FE0B25" w:rsidRDefault="00F81BED" w:rsidP="00F81BED">
            <w:pPr>
              <w:jc w:val="both"/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96433" w14:textId="77777777" w:rsidR="00D20B10" w:rsidRPr="00FE0B25" w:rsidRDefault="00D20B10" w:rsidP="00D20B10">
            <w:pPr>
              <w:jc w:val="both"/>
              <w:rPr>
                <w:color w:val="000000"/>
              </w:rPr>
            </w:pPr>
            <w:r w:rsidRPr="00FE0B25">
              <w:t xml:space="preserve">По данной целевой статье отражаются расходы на реализацию муниципального проекта </w:t>
            </w:r>
            <w:r w:rsidRPr="00FE0B25">
              <w:rPr>
                <w:color w:val="000000"/>
              </w:rPr>
              <w:t>"Реализация</w:t>
            </w:r>
          </w:p>
          <w:p w14:paraId="32FBEF86" w14:textId="29B5AF87" w:rsidR="00D20B10" w:rsidRPr="00FE0B25" w:rsidRDefault="00D20B10" w:rsidP="00D20B10">
            <w:pPr>
              <w:jc w:val="both"/>
              <w:rPr>
                <w:color w:val="000000"/>
              </w:rPr>
            </w:pPr>
            <w:r w:rsidRPr="00FE0B25">
              <w:rPr>
                <w:color w:val="000000"/>
              </w:rPr>
              <w:t>инициативных проектов"</w:t>
            </w:r>
          </w:p>
          <w:p w14:paraId="49FDBB0C" w14:textId="0620B22A" w:rsidR="00F81BED" w:rsidRPr="00FE0B25" w:rsidRDefault="00F81BED" w:rsidP="00F81BED">
            <w:pPr>
              <w:jc w:val="both"/>
            </w:pPr>
          </w:p>
        </w:tc>
      </w:tr>
      <w:tr w:rsidR="00F81BED" w:rsidRPr="00363E47" w14:paraId="7726D5EA" w14:textId="77777777" w:rsidTr="00575AC6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E5A25" w14:textId="6B26B7F6" w:rsidR="00F81BED" w:rsidRPr="002F59A7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59A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4DC03" w14:textId="5D13ED80" w:rsidR="00F81BED" w:rsidRPr="002F59A7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59A7"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93D21" w14:textId="0EAA98E7" w:rsidR="00F81BED" w:rsidRPr="002F59A7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59A7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AE3E4" w14:textId="734AD7D2" w:rsidR="00F81BED" w:rsidRPr="0060608E" w:rsidRDefault="0060608E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</w:t>
            </w:r>
            <w:r w:rsidR="002F59A7" w:rsidRPr="002F59A7">
              <w:rPr>
                <w:color w:val="000000"/>
                <w:sz w:val="18"/>
                <w:szCs w:val="18"/>
              </w:rPr>
              <w:t>238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42E62" w14:textId="77777777" w:rsidR="00F81BED" w:rsidRPr="002F59A7" w:rsidRDefault="00F81BED" w:rsidP="00F81BED">
            <w:pPr>
              <w:jc w:val="both"/>
            </w:pPr>
          </w:p>
          <w:p w14:paraId="0D0EB024" w14:textId="77777777" w:rsidR="00F81BED" w:rsidRPr="002F59A7" w:rsidRDefault="00F81BED" w:rsidP="00F81BED">
            <w:pPr>
              <w:jc w:val="both"/>
            </w:pPr>
          </w:p>
          <w:p w14:paraId="0BF597EB" w14:textId="73423AEB" w:rsidR="00F81BED" w:rsidRPr="002F59A7" w:rsidRDefault="00F81BED" w:rsidP="00F81BED">
            <w:pPr>
              <w:jc w:val="both"/>
              <w:rPr>
                <w:color w:val="000000"/>
              </w:rPr>
            </w:pPr>
            <w:r w:rsidRPr="002F59A7">
              <w:t>Реализация мероприятий инициативного проекта: "</w:t>
            </w:r>
            <w:r w:rsidR="002F59A7" w:rsidRPr="002F59A7">
              <w:t>Тайна старой башни</w:t>
            </w:r>
            <w:r w:rsidRPr="002F59A7"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1D009" w14:textId="3CCDDDED" w:rsidR="00F81BED" w:rsidRPr="002F59A7" w:rsidRDefault="00F81BED" w:rsidP="00F81BED">
            <w:pPr>
              <w:jc w:val="both"/>
              <w:rPr>
                <w:highlight w:val="yellow"/>
              </w:rPr>
            </w:pPr>
            <w:r w:rsidRPr="002F59A7">
              <w:t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</w:t>
            </w:r>
            <w:r w:rsidR="002F59A7" w:rsidRPr="002F59A7">
              <w:t>Тайна старой башни"</w:t>
            </w:r>
            <w:r w:rsidRPr="002F59A7">
              <w:t xml:space="preserve"> </w:t>
            </w:r>
          </w:p>
        </w:tc>
      </w:tr>
      <w:tr w:rsidR="00F81BED" w:rsidRPr="00363E47" w14:paraId="2DAF7CBC" w14:textId="77777777" w:rsidTr="00575AC6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813BF" w14:textId="1EC31680" w:rsidR="00F81BED" w:rsidRPr="002F59A7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59A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A81A5" w14:textId="608B3113" w:rsidR="00F81BED" w:rsidRPr="002F59A7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59A7"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C690F" w14:textId="61FF9C64" w:rsidR="00F81BED" w:rsidRPr="002F59A7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59A7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7B576" w14:textId="77777777" w:rsidR="002F59A7" w:rsidRPr="002F59A7" w:rsidRDefault="002F59A7" w:rsidP="00F81BED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7806A247" w14:textId="432ED478" w:rsidR="00F81BED" w:rsidRPr="002F59A7" w:rsidRDefault="0060608E" w:rsidP="00F81BE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</w:t>
            </w:r>
            <w:r w:rsidRPr="002F59A7">
              <w:rPr>
                <w:color w:val="000000"/>
                <w:sz w:val="18"/>
                <w:szCs w:val="18"/>
              </w:rPr>
              <w:t>238</w:t>
            </w:r>
            <w:r>
              <w:rPr>
                <w:color w:val="000000"/>
                <w:sz w:val="18"/>
                <w:szCs w:val="18"/>
              </w:rPr>
              <w:t>7</w:t>
            </w:r>
          </w:p>
          <w:p w14:paraId="776767A5" w14:textId="12A250E8" w:rsidR="002F59A7" w:rsidRPr="002F59A7" w:rsidRDefault="002F59A7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7AD58" w14:textId="77777777" w:rsidR="00F81BED" w:rsidRPr="002F59A7" w:rsidRDefault="00F81BED" w:rsidP="00F81BED">
            <w:pPr>
              <w:jc w:val="both"/>
            </w:pPr>
          </w:p>
          <w:p w14:paraId="4DDB5F7B" w14:textId="77777777" w:rsidR="00F81BED" w:rsidRPr="002F59A7" w:rsidRDefault="00F81BED" w:rsidP="00F81BED">
            <w:pPr>
              <w:jc w:val="both"/>
            </w:pPr>
          </w:p>
          <w:p w14:paraId="5500273E" w14:textId="3032D66B" w:rsidR="00F81BED" w:rsidRPr="002F59A7" w:rsidRDefault="00F81BED" w:rsidP="00F81BED">
            <w:pPr>
              <w:jc w:val="both"/>
              <w:rPr>
                <w:color w:val="000000"/>
              </w:rPr>
            </w:pPr>
            <w:r w:rsidRPr="002F59A7">
              <w:t>Реализация мероприятий инициативного проекта "</w:t>
            </w:r>
            <w:r w:rsidR="002F59A7" w:rsidRPr="002F59A7">
              <w:t xml:space="preserve"> Дорожка у Байкала</w:t>
            </w:r>
            <w:r w:rsidRPr="002F59A7"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E4A92" w14:textId="2089C331" w:rsidR="00F81BED" w:rsidRPr="002F59A7" w:rsidRDefault="00F81BED" w:rsidP="00F81BED">
            <w:pPr>
              <w:jc w:val="both"/>
            </w:pPr>
            <w:r w:rsidRPr="002F59A7">
              <w:t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</w:t>
            </w:r>
            <w:r w:rsidR="002F59A7" w:rsidRPr="002F59A7">
              <w:t>Дорожка у Байкала"</w:t>
            </w:r>
            <w:r w:rsidRPr="002F59A7">
              <w:t xml:space="preserve"> </w:t>
            </w:r>
          </w:p>
        </w:tc>
      </w:tr>
      <w:tr w:rsidR="00F81BED" w:rsidRPr="00363E47" w14:paraId="2CE62BCF" w14:textId="77777777" w:rsidTr="00575AC6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24424" w14:textId="4C578BCF" w:rsidR="00F81BED" w:rsidRPr="002F59A7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59A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D0859" w14:textId="56E67D1E" w:rsidR="00F81BED" w:rsidRPr="002F59A7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59A7"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60E0E" w14:textId="2723FFFF" w:rsidR="00F81BED" w:rsidRPr="002F59A7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2F59A7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6131E" w14:textId="3DCC02E6" w:rsidR="00F81BED" w:rsidRPr="0060608E" w:rsidRDefault="0060608E" w:rsidP="00F81BED">
            <w:pPr>
              <w:jc w:val="center"/>
              <w:rPr>
                <w:color w:val="000000"/>
                <w:sz w:val="18"/>
                <w:szCs w:val="18"/>
                <w:highlight w:val="yellow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</w:t>
            </w:r>
            <w:r w:rsidRPr="002F59A7">
              <w:rPr>
                <w:color w:val="000000"/>
                <w:sz w:val="18"/>
                <w:szCs w:val="18"/>
              </w:rPr>
              <w:t>238</w:t>
            </w:r>
            <w:r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69599" w14:textId="77777777" w:rsidR="00F81BED" w:rsidRPr="002F59A7" w:rsidRDefault="00F81BED" w:rsidP="00F81BED">
            <w:pPr>
              <w:jc w:val="both"/>
            </w:pPr>
          </w:p>
          <w:p w14:paraId="0DD82C2F" w14:textId="23112D60" w:rsidR="00F81BED" w:rsidRPr="002F59A7" w:rsidRDefault="00F81BED" w:rsidP="00F81BED">
            <w:pPr>
              <w:jc w:val="both"/>
              <w:rPr>
                <w:color w:val="000000"/>
              </w:rPr>
            </w:pPr>
            <w:r w:rsidRPr="002F59A7">
              <w:t>Реализация мероприятий инициативного проекта "</w:t>
            </w:r>
            <w:r w:rsidR="002F59A7">
              <w:t>Место встречи</w:t>
            </w:r>
            <w:r w:rsidRPr="002F59A7"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3C916" w14:textId="71BCE1B3" w:rsidR="00F81BED" w:rsidRPr="002F59A7" w:rsidRDefault="00F81BED" w:rsidP="00F81BED">
            <w:pPr>
              <w:jc w:val="both"/>
            </w:pPr>
            <w:r w:rsidRPr="002F59A7">
              <w:t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</w:t>
            </w:r>
            <w:r w:rsidR="002F59A7">
              <w:t xml:space="preserve"> Место встречи</w:t>
            </w:r>
            <w:r w:rsidR="002F59A7" w:rsidRPr="002F59A7">
              <w:t>"</w:t>
            </w:r>
          </w:p>
        </w:tc>
      </w:tr>
      <w:tr w:rsidR="00F81BED" w:rsidRPr="00363E47" w14:paraId="03B8BBCE" w14:textId="77777777" w:rsidTr="00575AC6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66BC0" w14:textId="428DAD29" w:rsidR="00F81BED" w:rsidRPr="009B07BA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B07BA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08B67" w14:textId="635AD238" w:rsidR="00F81BED" w:rsidRPr="009B07BA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B07BA"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0C26A" w14:textId="1B39DE8E" w:rsidR="00F81BED" w:rsidRPr="009B07BA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B07BA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F27BD" w14:textId="76082AF8" w:rsidR="00F81BED" w:rsidRPr="002F59A7" w:rsidRDefault="0060608E" w:rsidP="00F81BED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</w:t>
            </w:r>
            <w:r w:rsidRPr="002F59A7">
              <w:rPr>
                <w:color w:val="000000"/>
                <w:sz w:val="18"/>
                <w:szCs w:val="18"/>
              </w:rPr>
              <w:t>238</w:t>
            </w: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1231B" w14:textId="77777777" w:rsidR="00F81BED" w:rsidRPr="002F59A7" w:rsidRDefault="00F81BED" w:rsidP="00F81BED">
            <w:pPr>
              <w:jc w:val="both"/>
              <w:rPr>
                <w:highlight w:val="yellow"/>
              </w:rPr>
            </w:pPr>
          </w:p>
          <w:p w14:paraId="0A843F3A" w14:textId="0BFC5254" w:rsidR="00F81BED" w:rsidRPr="002F59A7" w:rsidRDefault="00F81BED" w:rsidP="00F81BED">
            <w:pPr>
              <w:jc w:val="both"/>
              <w:rPr>
                <w:color w:val="000000"/>
                <w:highlight w:val="yellow"/>
              </w:rPr>
            </w:pPr>
            <w:r w:rsidRPr="002F59A7">
              <w:t>Реализация мероприятий инициативного проекта</w:t>
            </w:r>
            <w:r w:rsidR="002F59A7">
              <w:t xml:space="preserve"> </w:t>
            </w:r>
            <w:r w:rsidRPr="002F59A7">
              <w:t>"</w:t>
            </w:r>
            <w:r w:rsidR="002F59A7" w:rsidRPr="002F59A7">
              <w:t xml:space="preserve"> Комфортный уголок на Советской</w:t>
            </w:r>
            <w:r w:rsidRPr="002F59A7"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A4514" w14:textId="4A5595C6" w:rsidR="00F81BED" w:rsidRPr="002F59A7" w:rsidRDefault="00F81BED" w:rsidP="00F81BED">
            <w:pPr>
              <w:jc w:val="both"/>
              <w:rPr>
                <w:highlight w:val="yellow"/>
              </w:rPr>
            </w:pPr>
            <w:r w:rsidRPr="002F59A7">
              <w:t>По данному направлению расходов отражаются расходы областного бюджета и бюджета Слюдянского муниципального образования на реализацию мероприятий инициативного проекта "</w:t>
            </w:r>
            <w:r w:rsidR="002F59A7" w:rsidRPr="002F59A7">
              <w:t>Комфортный уголок на Советской"</w:t>
            </w:r>
          </w:p>
        </w:tc>
      </w:tr>
      <w:tr w:rsidR="00F81BED" w:rsidRPr="009B07BA" w14:paraId="48C59A5F" w14:textId="77777777" w:rsidTr="00575AC6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77505" w14:textId="308AEF87" w:rsidR="00F81BED" w:rsidRPr="009B07BA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B07BA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10AC6" w14:textId="2E3FA4E2" w:rsidR="00F81BED" w:rsidRPr="009B07BA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B07BA"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70C1F" w14:textId="3DB0EC77" w:rsidR="00F81BED" w:rsidRPr="009B07BA" w:rsidRDefault="00F81BED" w:rsidP="00F81BE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B07BA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8D1F5" w14:textId="05D51655" w:rsidR="00F81BED" w:rsidRPr="009B07BA" w:rsidRDefault="0060608E" w:rsidP="00F81BE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</w:t>
            </w:r>
            <w:r w:rsidRPr="002F59A7">
              <w:rPr>
                <w:color w:val="000000"/>
                <w:sz w:val="18"/>
                <w:szCs w:val="18"/>
              </w:rPr>
              <w:t>238</w:t>
            </w:r>
            <w:r>
              <w:rPr>
                <w:color w:val="000000"/>
                <w:sz w:val="18"/>
                <w:szCs w:val="18"/>
              </w:rPr>
              <w:t>А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2AA99" w14:textId="77777777" w:rsidR="00F81BED" w:rsidRPr="002F59A7" w:rsidRDefault="00F81BED" w:rsidP="00F81BED">
            <w:pPr>
              <w:jc w:val="both"/>
              <w:rPr>
                <w:highlight w:val="yellow"/>
              </w:rPr>
            </w:pPr>
          </w:p>
          <w:p w14:paraId="0D57E4E4" w14:textId="77777777" w:rsidR="00F81BED" w:rsidRPr="002F59A7" w:rsidRDefault="00F81BED" w:rsidP="00F81BED">
            <w:pPr>
              <w:jc w:val="both"/>
              <w:rPr>
                <w:highlight w:val="yellow"/>
              </w:rPr>
            </w:pPr>
          </w:p>
          <w:p w14:paraId="371B95E5" w14:textId="2C947A39" w:rsidR="00F81BED" w:rsidRPr="002F59A7" w:rsidRDefault="00F81BED" w:rsidP="00F81BED">
            <w:pPr>
              <w:jc w:val="both"/>
              <w:rPr>
                <w:color w:val="000000"/>
                <w:highlight w:val="yellow"/>
              </w:rPr>
            </w:pPr>
            <w:r w:rsidRPr="009B07BA">
              <w:t>Реализация мероприятий инициативного проекта "</w:t>
            </w:r>
            <w:r w:rsidR="009B07BA">
              <w:t xml:space="preserve"> Старый </w:t>
            </w:r>
            <w:proofErr w:type="spellStart"/>
            <w:r w:rsidR="009B07BA">
              <w:t>Хамар-Дабан</w:t>
            </w:r>
            <w:proofErr w:type="spellEnd"/>
            <w:r w:rsidRPr="009B07BA"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24FA1" w14:textId="63214D2F" w:rsidR="00F81BED" w:rsidRPr="009B07BA" w:rsidRDefault="00F81BED" w:rsidP="00F81BED">
            <w:pPr>
              <w:jc w:val="both"/>
            </w:pPr>
            <w:r w:rsidRPr="009B07BA">
              <w:t>По данному направлению расходов отражаются расходы областного бюджета и бюджета Слюдянского муниципального образования на реализацию инициативного проекта "</w:t>
            </w:r>
            <w:r w:rsidR="009B07BA">
              <w:t xml:space="preserve"> Старый </w:t>
            </w:r>
            <w:proofErr w:type="spellStart"/>
            <w:r w:rsidR="009B07BA">
              <w:t>Хамар-Дабан</w:t>
            </w:r>
            <w:proofErr w:type="spellEnd"/>
            <w:r w:rsidR="009B07BA" w:rsidRPr="009B07BA">
              <w:t>"</w:t>
            </w:r>
          </w:p>
        </w:tc>
      </w:tr>
      <w:tr w:rsidR="009B07BA" w:rsidRPr="00363E47" w14:paraId="6F91F8A0" w14:textId="77777777" w:rsidTr="00495912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07A68" w14:textId="77777777" w:rsidR="009B07BA" w:rsidRDefault="009B07BA" w:rsidP="009B07BA">
            <w:pPr>
              <w:jc w:val="center"/>
            </w:pPr>
          </w:p>
          <w:p w14:paraId="2BA1E139" w14:textId="3416B813" w:rsidR="009B07BA" w:rsidRPr="00363E47" w:rsidRDefault="009B07BA" w:rsidP="009B07BA">
            <w:pPr>
              <w:jc w:val="center"/>
              <w:rPr>
                <w:color w:val="000000"/>
                <w:sz w:val="18"/>
                <w:szCs w:val="18"/>
              </w:rPr>
            </w:pPr>
            <w:r w:rsidRPr="000C6612"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B95E4" w14:textId="77777777" w:rsidR="009B07BA" w:rsidRDefault="009B07BA" w:rsidP="009B07BA">
            <w:pPr>
              <w:jc w:val="center"/>
            </w:pPr>
          </w:p>
          <w:p w14:paraId="7C4A14E1" w14:textId="3584C8E4" w:rsidR="009B07BA" w:rsidRPr="00363E47" w:rsidRDefault="009B07BA" w:rsidP="009B07BA">
            <w:pPr>
              <w:jc w:val="center"/>
              <w:rPr>
                <w:color w:val="000000"/>
                <w:sz w:val="18"/>
                <w:szCs w:val="18"/>
              </w:rPr>
            </w:pPr>
            <w:r w:rsidRPr="000C6612"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09F5F" w14:textId="77777777" w:rsidR="009B07BA" w:rsidRDefault="009B07BA" w:rsidP="009B07BA">
            <w:pPr>
              <w:jc w:val="center"/>
            </w:pPr>
          </w:p>
          <w:p w14:paraId="410FFF63" w14:textId="3752151C" w:rsidR="009B07BA" w:rsidRPr="00363E47" w:rsidRDefault="009B07BA" w:rsidP="009B07BA">
            <w:pPr>
              <w:jc w:val="center"/>
              <w:rPr>
                <w:color w:val="000000"/>
                <w:sz w:val="18"/>
                <w:szCs w:val="18"/>
              </w:rPr>
            </w:pPr>
            <w:r w:rsidRPr="000C6612"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55321" w14:textId="77777777" w:rsidR="009B07BA" w:rsidRDefault="009B07BA" w:rsidP="009B07BA">
            <w:pPr>
              <w:jc w:val="center"/>
            </w:pPr>
          </w:p>
          <w:p w14:paraId="1DC5585A" w14:textId="46279F4E" w:rsidR="009B07BA" w:rsidRPr="00363E47" w:rsidRDefault="0060608E" w:rsidP="009B07B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S</w:t>
            </w:r>
            <w:r w:rsidRPr="002F59A7">
              <w:rPr>
                <w:color w:val="000000"/>
                <w:sz w:val="18"/>
                <w:szCs w:val="18"/>
              </w:rPr>
              <w:t>238</w:t>
            </w:r>
            <w:r>
              <w:rPr>
                <w:color w:val="000000"/>
                <w:sz w:val="18"/>
                <w:szCs w:val="18"/>
              </w:rPr>
              <w:t>Б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B30F0" w14:textId="28AC8015" w:rsidR="009B07BA" w:rsidRPr="00363E47" w:rsidRDefault="009B07BA" w:rsidP="009B07BA">
            <w:pPr>
              <w:jc w:val="both"/>
              <w:rPr>
                <w:color w:val="000000"/>
              </w:rPr>
            </w:pPr>
            <w:r w:rsidRPr="009B07BA">
              <w:rPr>
                <w:color w:val="000000"/>
              </w:rPr>
              <w:t>Реализация мероприятий инициативного проекта "</w:t>
            </w:r>
            <w:r>
              <w:rPr>
                <w:color w:val="000000"/>
              </w:rPr>
              <w:t>Энергия</w:t>
            </w:r>
            <w:r w:rsidRPr="009B07BA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14287" w14:textId="2F8E4BC6" w:rsidR="009B07BA" w:rsidRPr="00363E47" w:rsidRDefault="009B07BA" w:rsidP="009B07BA">
            <w:pPr>
              <w:jc w:val="both"/>
            </w:pPr>
            <w:r w:rsidRPr="009B07BA">
              <w:t>По данному направлению расходов отражаются расходы областного бюджета и бюджета Слюдянского муниципального образования на реализацию инициативного проекта "</w:t>
            </w:r>
            <w:r>
              <w:t xml:space="preserve"> Энергия</w:t>
            </w:r>
            <w:r w:rsidRPr="009B07BA">
              <w:t>"</w:t>
            </w:r>
          </w:p>
        </w:tc>
      </w:tr>
      <w:tr w:rsidR="00F83A23" w:rsidRPr="00363E47" w14:paraId="519A87C1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2D0E4" w14:textId="100AB641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4968A" w14:textId="05FE82B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0128E" w14:textId="1C1DA0FA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4DD68" w14:textId="3F5F8EF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E9028" w14:textId="3F02247B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Муниципальный проект "Благоустройство и развитие сельских территорий"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D4346" w14:textId="437A9635" w:rsidR="00F83A23" w:rsidRPr="00363E47" w:rsidRDefault="009E4A9D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муниципального проекта</w:t>
            </w:r>
            <w:r w:rsidR="00C46E48">
              <w:t xml:space="preserve"> </w:t>
            </w:r>
            <w:r w:rsidRPr="00363E47">
              <w:t>"</w:t>
            </w:r>
            <w:r w:rsidRPr="00363E47">
              <w:rPr>
                <w:color w:val="000000"/>
              </w:rPr>
              <w:t>Благоустройство и развитие сельских территорий"</w:t>
            </w:r>
          </w:p>
        </w:tc>
      </w:tr>
      <w:tr w:rsidR="00F83A23" w:rsidRPr="00363E47" w14:paraId="5F690A22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2238E" w14:textId="0729246C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AF98A" w14:textId="7C9DE58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4262E" w14:textId="09FF6784" w:rsidR="00F83A23" w:rsidRPr="00363E47" w:rsidRDefault="00F83A23" w:rsidP="00175DB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9A713" w14:textId="5D992CB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B611D" w14:textId="3CBD56D7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"Содержание и развитие городской инфраструктуры"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96DE0" w14:textId="7BC3E398" w:rsidR="00F83A23" w:rsidRPr="00363E47" w:rsidRDefault="009E4A9D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lastRenderedPageBreak/>
              <w:t>"Содержание и развитие городской инфраструктуры"</w:t>
            </w:r>
          </w:p>
        </w:tc>
      </w:tr>
      <w:tr w:rsidR="00F83A23" w:rsidRPr="00363E47" w14:paraId="52FF71DB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0BF82" w14:textId="53A4609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FB4FE" w14:textId="641B8BA7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F5B26" w14:textId="3BC0ABA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8A9C7" w14:textId="684DC109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6237D" w14:textId="46B954E4" w:rsidR="00F83A23" w:rsidRPr="00363E47" w:rsidRDefault="00F83A23" w:rsidP="000D0310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Обеспечение деятельности МБУ "Благоустройство"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C5756" w14:textId="24FF3728" w:rsidR="00F83A23" w:rsidRPr="00363E47" w:rsidRDefault="009E4A9D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1D1A28" w:rsidRPr="001D1A28">
              <w:t xml:space="preserve">бюджета Слюдянского муниципального образования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обеспечение деятельности МБУ "Благоустройство"</w:t>
            </w:r>
          </w:p>
        </w:tc>
      </w:tr>
      <w:tr w:rsidR="00F83A23" w:rsidRPr="00363E47" w14:paraId="7175AC24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D7003" w14:textId="7541179B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EE10F" w14:textId="5D33992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CB83E" w14:textId="4FEDEC5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4FA6A" w14:textId="04D1D742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24120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790D2" w14:textId="22321682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Разработка, сопровождение, технологический и ценовой аудит, экспертное исследование проектов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B99BD" w14:textId="32121BDE" w:rsidR="00F83A23" w:rsidRPr="00363E47" w:rsidRDefault="009E4A9D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1D1A28" w:rsidRPr="001D1A28">
              <w:t xml:space="preserve">бюджета Слюдянского муниципального образования </w:t>
            </w:r>
            <w:r w:rsidRPr="00363E47">
              <w:t>на р</w:t>
            </w:r>
            <w:r w:rsidRPr="00363E47">
              <w:rPr>
                <w:color w:val="000000"/>
              </w:rPr>
              <w:t>азработку, сопровождение, технологический и ценовой аудит, экспертное исследование проектов</w:t>
            </w:r>
          </w:p>
        </w:tc>
      </w:tr>
      <w:tr w:rsidR="005906C4" w:rsidRPr="00363E47" w14:paraId="6C80AA8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E44B1" w14:textId="135F88BC" w:rsidR="005906C4" w:rsidRPr="00363E47" w:rsidRDefault="005906C4" w:rsidP="00F83A2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E0B38" w14:textId="530D49F2" w:rsidR="005906C4" w:rsidRPr="00363E47" w:rsidRDefault="005906C4" w:rsidP="00F83A2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16A23" w14:textId="41F3142A" w:rsidR="005906C4" w:rsidRPr="00363E47" w:rsidRDefault="005906C4" w:rsidP="00F83A2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1B83A" w14:textId="5CF6A14A" w:rsidR="005906C4" w:rsidRPr="005906C4" w:rsidRDefault="005906C4" w:rsidP="00F83A23">
            <w:pPr>
              <w:jc w:val="center"/>
              <w:rPr>
                <w:color w:val="000000"/>
                <w:sz w:val="18"/>
                <w:szCs w:val="18"/>
                <w:highlight w:val="green"/>
              </w:rPr>
            </w:pPr>
            <w:r w:rsidRPr="00EB2653">
              <w:rPr>
                <w:color w:val="000000"/>
                <w:sz w:val="18"/>
                <w:szCs w:val="18"/>
              </w:rPr>
              <w:t>24130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5581E" w14:textId="7F65FC07" w:rsidR="005906C4" w:rsidRPr="00363E47" w:rsidRDefault="005906C4" w:rsidP="000D0310">
            <w:pPr>
              <w:jc w:val="both"/>
              <w:rPr>
                <w:color w:val="000000"/>
              </w:rPr>
            </w:pPr>
            <w:r w:rsidRPr="005906C4">
              <w:rPr>
                <w:color w:val="000000"/>
              </w:rPr>
              <w:t>Поставка детского игрового оборудования, МАФ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268F0" w14:textId="74DAEB8F" w:rsidR="005906C4" w:rsidRPr="00363E47" w:rsidRDefault="005906C4" w:rsidP="000D0310">
            <w:pPr>
              <w:jc w:val="both"/>
            </w:pPr>
            <w:r w:rsidRPr="005906C4">
              <w:t xml:space="preserve">По данному направлению расходов отражаются расходы бюджета Слюдянского муниципального образования на </w:t>
            </w:r>
            <w:r>
              <w:t>поставку детского игрового оборудования, МАФ</w:t>
            </w:r>
          </w:p>
        </w:tc>
      </w:tr>
      <w:tr w:rsidR="00F83A23" w:rsidRPr="00363E47" w14:paraId="7E7E5158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271CB" w14:textId="57D6FC8F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4616B" w14:textId="6DA3E099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A3C8F" w14:textId="7D90B3DA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20900" w14:textId="119AA7BD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010AD" w14:textId="76963F0F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"Экологическое благоустройство территорий"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CA838" w14:textId="6B587AC7" w:rsidR="00F83A23" w:rsidRPr="00363E47" w:rsidRDefault="009E4A9D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="00334358" w:rsidRPr="00363E47">
              <w:t xml:space="preserve">        </w:t>
            </w:r>
            <w:r w:rsidR="00334358" w:rsidRPr="00363E47">
              <w:rPr>
                <w:color w:val="000000"/>
              </w:rPr>
              <w:t xml:space="preserve"> "Экологическое благоустройство территорий"</w:t>
            </w:r>
          </w:p>
        </w:tc>
      </w:tr>
      <w:tr w:rsidR="00F83A23" w:rsidRPr="00363E47" w14:paraId="21F66F04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07EFC" w14:textId="3CC9EBDE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46448" w14:textId="296A7D30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81D16" w14:textId="513FB574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0A371" w14:textId="3A482F56" w:rsidR="00F83A23" w:rsidRPr="00363E47" w:rsidRDefault="00F83A23" w:rsidP="00F83A23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24210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B06B5" w14:textId="7CFE0760" w:rsidR="00F83A23" w:rsidRPr="00363E47" w:rsidRDefault="00F83A23" w:rsidP="000D0310">
            <w:pPr>
              <w:jc w:val="both"/>
            </w:pPr>
            <w:r w:rsidRPr="00363E47">
              <w:rPr>
                <w:color w:val="000000"/>
              </w:rPr>
              <w:t>Приобретение материальных запасов для уборки территорий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D33BC" w14:textId="386DE17D" w:rsidR="00F83A23" w:rsidRPr="00363E47" w:rsidRDefault="00334358" w:rsidP="000D0310">
            <w:pPr>
              <w:jc w:val="both"/>
            </w:pPr>
            <w:r w:rsidRPr="00004073">
              <w:t xml:space="preserve">По данному направлению расходов отражаются расходы </w:t>
            </w:r>
            <w:r w:rsidR="00004073" w:rsidRPr="00004073">
              <w:t xml:space="preserve">бюджета Слюдянского муниципального образования </w:t>
            </w:r>
            <w:r w:rsidRPr="00004073">
              <w:t>на п</w:t>
            </w:r>
            <w:r w:rsidRPr="00004073">
              <w:rPr>
                <w:color w:val="000000"/>
              </w:rPr>
              <w:t>риобретение материальных запасов для уборки территорий</w:t>
            </w:r>
          </w:p>
        </w:tc>
      </w:tr>
      <w:tr w:rsidR="00334358" w:rsidRPr="00363E47" w14:paraId="6A7F945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D1C5B" w14:textId="26E2EFF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5ADB1" w14:textId="6B1BCD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548F3" w14:textId="7B4EC3A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C709D" w14:textId="783D4A9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04CF" w14:textId="73A2A0D0" w:rsidR="00334358" w:rsidRPr="00363E47" w:rsidRDefault="00334358" w:rsidP="000D0310">
            <w:pPr>
              <w:jc w:val="both"/>
            </w:pPr>
            <w:r w:rsidRPr="00004073">
              <w:rPr>
                <w:color w:val="000000"/>
              </w:rPr>
              <w:t>Муниципальная программа "Развитие системы гражданской обороны, защиты населения и территории от чрезвычайных ситуаций и обеспечения пожарной безопасности на территории  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A67DE" w14:textId="766D2153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</w:t>
            </w:r>
            <w:r w:rsidR="00F550A3">
              <w:t xml:space="preserve"> </w:t>
            </w:r>
            <w:r w:rsidRPr="00363E47">
              <w:rPr>
                <w:color w:val="000000"/>
              </w:rPr>
              <w:t xml:space="preserve">"Развитие системы гражданской обороны, защиты населения и территории от чрезвычайных ситуаций и обеспечения пожарной безопасности на территории   Слюдянского муниципального образования" </w:t>
            </w:r>
          </w:p>
        </w:tc>
      </w:tr>
      <w:tr w:rsidR="00334358" w:rsidRPr="00363E47" w14:paraId="03831D3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212B3" w14:textId="508FC03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42D80" w14:textId="35CE615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2647D" w14:textId="1F3010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5D2D9" w14:textId="5DCC116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69498" w14:textId="410049D1" w:rsidR="00334358" w:rsidRPr="00363E47" w:rsidRDefault="00334358" w:rsidP="000D0310">
            <w:pPr>
              <w:jc w:val="both"/>
            </w:pPr>
            <w:r w:rsidRPr="00363E47">
              <w:t xml:space="preserve">Комплекс процессных мероприятий "Защита населения и территории Слюдянского муниципального образования от чрезвычайных ситуаций природного и техногенного характера, обеспечения пожарной безопасности </w:t>
            </w:r>
            <w:r w:rsidR="00F550A3">
              <w:t>и совершенствования</w:t>
            </w:r>
            <w:r w:rsidR="00175DB8">
              <w:t xml:space="preserve"> </w:t>
            </w:r>
            <w:r w:rsidRPr="00363E47">
              <w:t>системы гражданской обороны"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F42D1" w14:textId="53A462CA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 "Защита населения и территории Слюдянского муниципального образования от чрезвычайных ситуаций природного и техногенного характера, обеспечения пожарной безопасности и совершенствования системы гражданской обороны"</w:t>
            </w:r>
          </w:p>
        </w:tc>
      </w:tr>
      <w:tr w:rsidR="00334358" w:rsidRPr="00363E47" w14:paraId="3FAEE56C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CF4E6" w14:textId="3B77BD8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C1E9B" w14:textId="7BAFB2A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EEE4E" w14:textId="566ED63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929E8" w14:textId="2E96F78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9A7FD" w14:textId="431CB35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Защита населения и территории Слюдян</w:t>
            </w:r>
            <w:r w:rsidR="009415AD">
              <w:rPr>
                <w:color w:val="000000"/>
              </w:rPr>
              <w:t>с</w:t>
            </w:r>
            <w:r w:rsidRPr="00363E47">
              <w:rPr>
                <w:color w:val="000000"/>
              </w:rPr>
              <w:t>кого муниципального образования от чрезвычайных ситуаций природного и техногенного характера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E4E4E" w14:textId="5F581D91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t>по з</w:t>
            </w:r>
            <w:r w:rsidRPr="00363E47">
              <w:rPr>
                <w:color w:val="000000"/>
              </w:rPr>
              <w:t>ащите населения и территории Слюдян</w:t>
            </w:r>
            <w:r w:rsidR="00A1090F">
              <w:rPr>
                <w:color w:val="000000"/>
              </w:rPr>
              <w:t>с</w:t>
            </w:r>
            <w:r w:rsidRPr="00363E47">
              <w:rPr>
                <w:color w:val="000000"/>
              </w:rPr>
              <w:t>кого муниципального образования от чрезвычайных ситуаций природного и техногенного характера</w:t>
            </w:r>
          </w:p>
        </w:tc>
      </w:tr>
      <w:tr w:rsidR="00334358" w:rsidRPr="00363E47" w14:paraId="1254D98A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65A9B" w14:textId="5A866FF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ED057" w14:textId="7281D70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B5FE4" w14:textId="30262E3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A6FD7" w14:textId="03761E8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25120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165EA" w14:textId="53337D05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Обеспечение первичных мер пожарной безопасности на территории Слюдянского </w:t>
            </w:r>
            <w:r w:rsidR="009415AD" w:rsidRPr="00E011BF">
              <w:t>муниципального образования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FC7E8" w14:textId="5C9C8F5A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rPr>
                <w:color w:val="000000"/>
              </w:rPr>
              <w:t xml:space="preserve">по обеспечению первичных мер пожарной безопасности на территории Слюдянского </w:t>
            </w:r>
            <w:r w:rsidR="009415AD" w:rsidRPr="00E011BF">
              <w:t xml:space="preserve">муниципального образования </w:t>
            </w:r>
          </w:p>
        </w:tc>
      </w:tr>
      <w:tr w:rsidR="00334358" w:rsidRPr="00363E47" w14:paraId="460AD03E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6FE08" w14:textId="2AE7A4A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C38D2" w14:textId="13A51CF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CA7CD" w14:textId="7D47DB2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E69AC" w14:textId="6B08553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25130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8AB3F" w14:textId="0F7B390C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Совершенствование гражданской обороны на территории Слюдянского </w:t>
            </w:r>
            <w:r w:rsidR="009415AD" w:rsidRPr="009415AD">
              <w:rPr>
                <w:color w:val="000000"/>
              </w:rPr>
              <w:t xml:space="preserve">муниципального образования 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E7FD5" w14:textId="772D3AA6" w:rsidR="00334358" w:rsidRPr="00363E47" w:rsidRDefault="003E51F5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t xml:space="preserve">по </w:t>
            </w:r>
            <w:r w:rsidR="00AE7E5C" w:rsidRPr="00363E47">
              <w:t>с</w:t>
            </w:r>
            <w:r w:rsidRPr="00363E47">
              <w:t>овершенствовани</w:t>
            </w:r>
            <w:r w:rsidR="00AE7E5C" w:rsidRPr="00363E47">
              <w:t>ю</w:t>
            </w:r>
            <w:r w:rsidRPr="00363E47">
              <w:t xml:space="preserve"> гражданской обороны на территории Слюдянского </w:t>
            </w:r>
            <w:r w:rsidR="009415AD" w:rsidRPr="00E011BF">
              <w:t>муниципального образования</w:t>
            </w:r>
          </w:p>
        </w:tc>
      </w:tr>
      <w:tr w:rsidR="00334358" w:rsidRPr="00363E47" w14:paraId="3608C420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CC622" w14:textId="2CE6E69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9E1FD" w14:textId="3128A6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F865F" w14:textId="08671A1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2ADB9" w14:textId="3D4A4E3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696C" w14:textId="1D2FE6AC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Безопасность людей на водных объектах, расположенных на территории Слюдянского г</w:t>
            </w:r>
            <w:r w:rsidR="009415AD" w:rsidRPr="00E011BF">
              <w:t xml:space="preserve"> муниципального образования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C3E90" w14:textId="20ADD4B1" w:rsidR="00334358" w:rsidRPr="00363E47" w:rsidRDefault="00AE7E5C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A1090F" w:rsidRPr="00E011BF">
              <w:t xml:space="preserve">бюджета Слюдянского муниципального образования </w:t>
            </w:r>
            <w:r w:rsidR="004164D7">
              <w:t>на</w:t>
            </w:r>
            <w:r w:rsidRPr="00363E47">
              <w:rPr>
                <w:color w:val="000000"/>
              </w:rPr>
              <w:t xml:space="preserve"> безопасност</w:t>
            </w:r>
            <w:r w:rsidR="004164D7">
              <w:rPr>
                <w:color w:val="000000"/>
              </w:rPr>
              <w:t>ь</w:t>
            </w:r>
            <w:r w:rsidRPr="00363E47">
              <w:rPr>
                <w:color w:val="000000"/>
              </w:rPr>
              <w:t xml:space="preserve"> людей на водных объектах, расположенных на территории Слюдянского</w:t>
            </w:r>
            <w:r w:rsidR="009415AD">
              <w:rPr>
                <w:color w:val="000000"/>
              </w:rPr>
              <w:t xml:space="preserve"> </w:t>
            </w:r>
            <w:r w:rsidR="009415AD" w:rsidRPr="00E011BF">
              <w:t>муниципального образования</w:t>
            </w:r>
          </w:p>
        </w:tc>
      </w:tr>
      <w:tr w:rsidR="00334358" w:rsidRPr="00363E47" w14:paraId="7FAFA8AB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AEA86" w14:textId="04BBD86B" w:rsidR="00334358" w:rsidRPr="00FE0B25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FE0B25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4001A" w14:textId="356A3D57" w:rsidR="00334358" w:rsidRPr="00FE0B25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FE0B25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4D516" w14:textId="62F2DEF1" w:rsidR="00334358" w:rsidRPr="00FE0B25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FE0B2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F9F8E" w14:textId="61386C03" w:rsidR="00334358" w:rsidRPr="00FE0B25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FE0B25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90061" w14:textId="3C7ADD2E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мероприятий:</w:t>
            </w:r>
            <w:r w:rsidR="00AE7E5C" w:rsidRPr="00363E47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"Предупреждение аварийных ситуаций, нарушающих функционирование систем жизнеобеспечения на территории Слюдянского муниципального образования</w:t>
            </w:r>
            <w:r w:rsidR="00AE7E5C" w:rsidRPr="00363E47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02B09" w14:textId="1F9BF10A" w:rsidR="00334358" w:rsidRPr="00363E47" w:rsidRDefault="00AE7E5C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мероприятий: "Предупреждение аварийных ситуаций, нарушающих функционирование систем жизнеобеспечения на территории Слюдянского муниципального образования"</w:t>
            </w:r>
          </w:p>
        </w:tc>
      </w:tr>
      <w:tr w:rsidR="00334358" w:rsidRPr="00363E47" w14:paraId="556CECB4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782E1" w14:textId="25E7C34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4B8FE" w14:textId="473B4EF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9DE82" w14:textId="22DC2A6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A1358" w14:textId="4AFD90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25220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E2F1" w14:textId="508411A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Создание неснижаемого нормативного запаса топлива на теплоисточниках города Слюдянка, создание условий для обеспечения качественными коммунальными услугами на территории Слюдянского </w:t>
            </w:r>
            <w:r w:rsidR="009415AD" w:rsidRPr="00E011BF">
              <w:t xml:space="preserve">муниципального образования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33ECD" w14:textId="11666AD3" w:rsidR="00334358" w:rsidRPr="00363E47" w:rsidRDefault="00AE7E5C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Pr="00363E47">
              <w:rPr>
                <w:color w:val="000000"/>
              </w:rPr>
              <w:t xml:space="preserve"> </w:t>
            </w:r>
            <w:r w:rsidR="00A1090F" w:rsidRPr="00E011BF">
              <w:t xml:space="preserve">бюджета Слюдянского муниципального образования </w:t>
            </w:r>
            <w:r w:rsidRPr="00363E47">
              <w:rPr>
                <w:color w:val="000000"/>
              </w:rPr>
              <w:t xml:space="preserve">на создание неснижаемого нормативного запаса топлива на теплоисточниках города Слюдянка, создание условий для обеспечения качественными коммунальными услугами на территории Слюдянского </w:t>
            </w:r>
            <w:r w:rsidR="009415AD" w:rsidRPr="009415AD">
              <w:rPr>
                <w:color w:val="000000"/>
              </w:rPr>
              <w:t xml:space="preserve">муниципального образования </w:t>
            </w:r>
          </w:p>
        </w:tc>
      </w:tr>
      <w:tr w:rsidR="00334358" w:rsidRPr="00363E47" w14:paraId="2D6A522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95B20" w14:textId="065C728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9CF25" w14:textId="23A366F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C5CDD" w14:textId="6E8C0D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5A62" w14:textId="225B9B0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F591C" w14:textId="3F17DC7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"Содействие развитию предпринимательства и туризма в Слюдянском муниципальном образовании</w:t>
            </w:r>
            <w:r w:rsidRPr="00363E47">
              <w:rPr>
                <w:i/>
                <w:iCs/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A7C95" w14:textId="4592A453" w:rsidR="00334358" w:rsidRPr="00363E47" w:rsidRDefault="00AE7E5C" w:rsidP="000D0310">
            <w:pPr>
              <w:jc w:val="both"/>
            </w:pPr>
            <w:r w:rsidRPr="00363E47">
              <w:t xml:space="preserve">По данной целевой статье отражаются расходы </w:t>
            </w:r>
            <w:r w:rsidR="00B8472E" w:rsidRPr="00363E47">
              <w:t>на реализацию м</w:t>
            </w:r>
            <w:r w:rsidRPr="00363E47">
              <w:t>униципальн</w:t>
            </w:r>
            <w:r w:rsidR="00B8472E" w:rsidRPr="00363E47">
              <w:t>ой</w:t>
            </w:r>
            <w:r w:rsidRPr="00363E47">
              <w:t xml:space="preserve"> программ</w:t>
            </w:r>
            <w:r w:rsidR="00B8472E" w:rsidRPr="00363E47">
              <w:t>ы</w:t>
            </w:r>
            <w:r w:rsidRPr="00363E47">
              <w:t xml:space="preserve"> "Содействие развитию предпринимательства и туризма в Слюдянском муниципальном образовании"</w:t>
            </w:r>
          </w:p>
        </w:tc>
      </w:tr>
      <w:tr w:rsidR="00FE0B25" w:rsidRPr="00363E47" w14:paraId="696E2811" w14:textId="77777777" w:rsidTr="00FE0B25">
        <w:trPr>
          <w:trHeight w:val="55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7DFE3" w14:textId="2FC2B39B" w:rsidR="00FE0B25" w:rsidRPr="009B4EA5" w:rsidRDefault="00FE0B25" w:rsidP="00FE0B25">
            <w:pPr>
              <w:jc w:val="center"/>
              <w:rPr>
                <w:color w:val="000000"/>
                <w:sz w:val="18"/>
                <w:szCs w:val="18"/>
              </w:rPr>
            </w:pPr>
            <w:r w:rsidRPr="009B4EA5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4D46B" w14:textId="5B70FB87" w:rsidR="00FE0B25" w:rsidRPr="009B4EA5" w:rsidRDefault="00FE0B25" w:rsidP="00FE0B25">
            <w:pPr>
              <w:jc w:val="center"/>
              <w:rPr>
                <w:color w:val="000000"/>
                <w:sz w:val="18"/>
                <w:szCs w:val="18"/>
              </w:rPr>
            </w:pPr>
            <w:r w:rsidRPr="009B4EA5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5D540" w14:textId="6434BD01" w:rsidR="00FE0B25" w:rsidRPr="00EB2653" w:rsidRDefault="00FE0B25" w:rsidP="00FE0B2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B4EA5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2E3EB" w14:textId="4A446B9C" w:rsidR="00FE0B25" w:rsidRPr="00FE0B25" w:rsidRDefault="00FE0B25" w:rsidP="00FE0B2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</w:t>
            </w:r>
            <w:r w:rsidRPr="00FE0B25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EAF54" w14:textId="2FD0B797" w:rsidR="00FE0B25" w:rsidRPr="00FE0B25" w:rsidRDefault="00FE0B25" w:rsidP="00FE0B25">
            <w:pPr>
              <w:jc w:val="both"/>
              <w:rPr>
                <w:color w:val="000000"/>
              </w:rPr>
            </w:pPr>
            <w:r w:rsidRPr="00FE4FAD">
              <w:t>Комплекс процессных мероприятий "Популяризация туризма в Слюдянском муниципальном образовании"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8CDDB" w14:textId="751FF398" w:rsidR="00FE0B25" w:rsidRPr="009B4EA5" w:rsidRDefault="00FE0B25" w:rsidP="00FE0B25">
            <w:pPr>
              <w:jc w:val="both"/>
              <w:rPr>
                <w:highlight w:val="green"/>
              </w:rPr>
            </w:pPr>
            <w:r w:rsidRPr="00FE4FAD">
              <w:t>По данной целевой статье отражаются расходы на реализацию комплекса процессных мероприятий "Популяризация туризма в Слюдянском муниципальном образовании"</w:t>
            </w:r>
          </w:p>
        </w:tc>
      </w:tr>
      <w:tr w:rsidR="00334358" w:rsidRPr="00363E47" w14:paraId="4B7076C8" w14:textId="77777777" w:rsidTr="000115A1">
        <w:trPr>
          <w:trHeight w:val="1847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EFCD7" w14:textId="2361317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6B22D" w14:textId="62B4A70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E3BAB" w14:textId="003EA8C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3E85C" w14:textId="3D2F3982" w:rsidR="00334358" w:rsidRPr="00363E47" w:rsidRDefault="00FE0B25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26210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C0D1D" w14:textId="77777777" w:rsidR="00FE0B25" w:rsidRPr="00FE0B25" w:rsidRDefault="00FE0B25" w:rsidP="00FE0B25">
            <w:pPr>
              <w:jc w:val="both"/>
              <w:rPr>
                <w:color w:val="000000"/>
              </w:rPr>
            </w:pPr>
            <w:r w:rsidRPr="00FE0B25">
              <w:rPr>
                <w:color w:val="000000"/>
              </w:rPr>
              <w:t>Проведение мероприятий, направленных на популяризацию туризма в Слюдянском муниципальном образовании"</w:t>
            </w:r>
          </w:p>
          <w:p w14:paraId="1945F814" w14:textId="1FC9CE40" w:rsidR="00334358" w:rsidRPr="00363E47" w:rsidRDefault="00334358" w:rsidP="000D0310">
            <w:pPr>
              <w:jc w:val="both"/>
            </w:pP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5C5BB" w14:textId="5200F625" w:rsidR="000115A1" w:rsidRPr="00FE0B25" w:rsidRDefault="000115A1" w:rsidP="000115A1">
            <w:pPr>
              <w:jc w:val="both"/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Pr="00E011BF">
              <w:t xml:space="preserve">бюджета Слюдянского муниципального образования </w:t>
            </w:r>
            <w:r>
              <w:t>на</w:t>
            </w:r>
            <w:r w:rsidRPr="00363E47">
              <w:t xml:space="preserve"> </w:t>
            </w:r>
            <w:r>
              <w:t>п</w:t>
            </w:r>
            <w:r w:rsidRPr="00FE0B25">
              <w:rPr>
                <w:color w:val="000000"/>
              </w:rPr>
              <w:t>роведение мероприятий, направленных на популяризацию туризма в Слюдянском муниципальном образовании"</w:t>
            </w:r>
          </w:p>
          <w:p w14:paraId="2C4AC4E6" w14:textId="6363700F" w:rsidR="000115A1" w:rsidRPr="00363E47" w:rsidRDefault="000115A1" w:rsidP="000D0310">
            <w:pPr>
              <w:jc w:val="both"/>
            </w:pPr>
          </w:p>
        </w:tc>
      </w:tr>
      <w:tr w:rsidR="00334358" w:rsidRPr="00363E47" w14:paraId="268BC232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D2A22" w14:textId="148E96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63BD6" w14:textId="3D284A6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2405C" w14:textId="01F2742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BC511" w14:textId="5FAABA4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3E721" w14:textId="100F7418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Муниципальная программа "Совершенствование механизмов управления   Слюдянским муниципальным образованием"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6C18C" w14:textId="28CB9919" w:rsidR="00334358" w:rsidRPr="00363E47" w:rsidRDefault="00334358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муниципальной программы </w:t>
            </w:r>
            <w:r w:rsidRPr="00363E47">
              <w:rPr>
                <w:color w:val="000000"/>
              </w:rPr>
              <w:t>"Совершенствование механизмов управления   Слюдянским муниципальным образованием"</w:t>
            </w:r>
          </w:p>
        </w:tc>
      </w:tr>
      <w:tr w:rsidR="00334358" w:rsidRPr="00363E47" w14:paraId="465A05E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BC27A" w14:textId="6CEFF0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09B68" w14:textId="4BD7A88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6E3DC" w14:textId="08EAF5F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04B2A" w14:textId="47E2C05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02E60" w14:textId="31BC1543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</w:t>
            </w:r>
            <w:r w:rsidR="00B8472E" w:rsidRPr="00363E47">
              <w:rPr>
                <w:color w:val="000000"/>
              </w:rPr>
              <w:t>:</w:t>
            </w:r>
            <w:r w:rsidRPr="00363E47">
              <w:rPr>
                <w:color w:val="000000"/>
              </w:rPr>
              <w:t xml:space="preserve"> "Обеспечение условий деятельности органов местного самоуправления Слюдянского муниципального образования, в целях эффективного исполнения возложенных полномочий"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FE17B" w14:textId="3BE571FE" w:rsidR="00334358" w:rsidRPr="00363E47" w:rsidRDefault="00B8472E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мероприятий:</w:t>
            </w:r>
            <w:r w:rsidRPr="00363E47">
              <w:rPr>
                <w:color w:val="000000"/>
              </w:rPr>
              <w:t xml:space="preserve"> "Обеспечение условий деятельности органов местного самоуправления Слюдянского муниципального образования, в целях эффективного исполнения возложенных полномочий"</w:t>
            </w:r>
          </w:p>
        </w:tc>
      </w:tr>
      <w:tr w:rsidR="00334358" w:rsidRPr="00363E47" w14:paraId="3E52D1D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7B3C8" w14:textId="5C55DF2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8BBC1" w14:textId="655DF7F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78227" w14:textId="1F5B8B4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8DDFF" w14:textId="7416477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42110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95294" w14:textId="61AD0184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Глава Слюдянского городского поселения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1FAE4" w14:textId="289A7C70" w:rsidR="00334358" w:rsidRPr="00A1090F" w:rsidRDefault="00334358" w:rsidP="000D0310">
            <w:pPr>
              <w:jc w:val="both"/>
              <w:rPr>
                <w:color w:val="000000"/>
              </w:rPr>
            </w:pPr>
            <w:r w:rsidRPr="00363E47">
              <w:t xml:space="preserve">По данному направлению расходов отражаются расходы </w:t>
            </w:r>
            <w:r w:rsidR="00FB4697" w:rsidRPr="00E011BF">
              <w:t xml:space="preserve">бюджета Слюдянского муниципального образования </w:t>
            </w:r>
            <w:r w:rsidR="004164D7">
              <w:t>на</w:t>
            </w:r>
            <w:r w:rsidRPr="00363E47">
              <w:t xml:space="preserve"> </w:t>
            </w:r>
            <w:r w:rsidR="000111B4">
              <w:t xml:space="preserve">содержание </w:t>
            </w:r>
            <w:r w:rsidRPr="00363E47">
              <w:t>глав</w:t>
            </w:r>
            <w:r w:rsidR="000111B4">
              <w:t>ы</w:t>
            </w:r>
            <w:r w:rsidR="00A1090F" w:rsidRPr="00363E47">
              <w:rPr>
                <w:color w:val="000000"/>
              </w:rPr>
              <w:t xml:space="preserve"> Слюдянского городского поселения</w:t>
            </w:r>
          </w:p>
        </w:tc>
      </w:tr>
      <w:tr w:rsidR="00334358" w:rsidRPr="00363E47" w14:paraId="258262D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1E865" w14:textId="28CDD0E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D674D" w14:textId="7AD436F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0AB26" w14:textId="044BBC7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290CB" w14:textId="79B3BEB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44110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99A3C" w14:textId="17886D48" w:rsidR="00334358" w:rsidRPr="00363E47" w:rsidRDefault="00334358" w:rsidP="000D0310">
            <w:pPr>
              <w:jc w:val="both"/>
            </w:pPr>
            <w:r w:rsidRPr="00D232E0">
              <w:rPr>
                <w:color w:val="000000"/>
              </w:rPr>
              <w:t>Центральный аппарат администрации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EA525" w14:textId="2D91FED2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F505E5" w:rsidRPr="00E011BF">
              <w:t xml:space="preserve">бюджета Слюдянского муниципального образования </w:t>
            </w:r>
            <w:r w:rsidR="00F505E5" w:rsidRPr="00363E47">
              <w:t xml:space="preserve"> </w:t>
            </w:r>
            <w:r w:rsidRPr="00363E47">
              <w:t xml:space="preserve"> </w:t>
            </w:r>
            <w:r w:rsidR="005216CB">
              <w:t>на</w:t>
            </w:r>
            <w:r w:rsidR="00FB4697" w:rsidRPr="00363E47">
              <w:t xml:space="preserve"> </w:t>
            </w:r>
            <w:r w:rsidR="000111B4">
              <w:t xml:space="preserve">содержание </w:t>
            </w:r>
            <w:r w:rsidR="00F505E5">
              <w:t>ц</w:t>
            </w:r>
            <w:r w:rsidR="00F505E5" w:rsidRPr="00363E47">
              <w:rPr>
                <w:color w:val="000000"/>
              </w:rPr>
              <w:t>ентральн</w:t>
            </w:r>
            <w:r w:rsidR="000111B4">
              <w:rPr>
                <w:color w:val="000000"/>
              </w:rPr>
              <w:t>ого</w:t>
            </w:r>
            <w:r w:rsidR="00F505E5" w:rsidRPr="00363E47">
              <w:rPr>
                <w:color w:val="000000"/>
              </w:rPr>
              <w:t xml:space="preserve"> аппарат</w:t>
            </w:r>
            <w:r w:rsidR="000111B4">
              <w:rPr>
                <w:color w:val="000000"/>
              </w:rPr>
              <w:t>а</w:t>
            </w:r>
            <w:r w:rsidR="00F505E5" w:rsidRPr="00363E47">
              <w:rPr>
                <w:color w:val="000000"/>
              </w:rPr>
              <w:t xml:space="preserve"> администрации</w:t>
            </w:r>
          </w:p>
        </w:tc>
      </w:tr>
      <w:tr w:rsidR="00334358" w:rsidRPr="00363E47" w14:paraId="23C064A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46605" w14:textId="4349580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AC600" w14:textId="6FC3813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AD554" w14:textId="54D2564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6BD7F" w14:textId="51F02EA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0A401" w14:textId="67D510A3" w:rsidR="00334358" w:rsidRPr="00363E47" w:rsidRDefault="00334358" w:rsidP="000D0310">
            <w:pPr>
              <w:jc w:val="both"/>
            </w:pPr>
            <w:r w:rsidRPr="00D232E0">
              <w:rPr>
                <w:color w:val="000000"/>
              </w:rPr>
              <w:t>Обеспечение социальной поддержки Почетным гражданам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07F4C" w14:textId="6A19C6A0" w:rsidR="00334358" w:rsidRPr="00363E47" w:rsidRDefault="00B8472E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обеспечение социальной поддержки Почетным гражданам Слюдянского муниципального образования</w:t>
            </w:r>
          </w:p>
        </w:tc>
      </w:tr>
      <w:tr w:rsidR="00334358" w:rsidRPr="00363E47" w14:paraId="70A458D9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5C3A5" w14:textId="6FD639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F6BD4" w14:textId="08748EC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88A85" w14:textId="08E0164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6D660" w14:textId="18FADFC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AF459" w14:textId="73EC20DE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Обеспечение взаимодействия в решении вопросов местного самоуправления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CBB24" w14:textId="79E5C6E8" w:rsidR="00334358" w:rsidRPr="00363E47" w:rsidRDefault="00B8472E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обеспечение взаимодействия в решении вопросов местного самоуправления </w:t>
            </w:r>
          </w:p>
        </w:tc>
      </w:tr>
      <w:tr w:rsidR="00334358" w:rsidRPr="00363E47" w14:paraId="161DB5BA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878E9" w14:textId="56165C1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34BA1" w14:textId="32D76D4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90FD1" w14:textId="2871737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0A4D5" w14:textId="7D3E3C7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06C66" w14:textId="44B5D4D1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B69FC" w14:textId="23DD7F98" w:rsidR="00334358" w:rsidRPr="00363E47" w:rsidRDefault="00B8472E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организацию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</w:tr>
      <w:tr w:rsidR="00334358" w:rsidRPr="00363E47" w14:paraId="28735BEF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DF46D" w14:textId="68F49FF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6E353" w14:textId="0BA9FB7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BA5F1" w14:textId="642126E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9F0A1" w14:textId="69FEA13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27150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147C5" w14:textId="17079464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Публикация о деятельности органов местного самоуправления в СМИ и расходы на подписку периодических печатных изданий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B575C" w14:textId="18D483C4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Pr="00363E47">
              <w:t>на публикацию о деятельности органов местного самоуправления в СМИ и расходы на подписку периодических печатных изданий</w:t>
            </w:r>
          </w:p>
        </w:tc>
      </w:tr>
      <w:tr w:rsidR="00334358" w:rsidRPr="00363E47" w14:paraId="506F182D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50678" w14:textId="6DC83DA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604B5" w14:textId="35F2A4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F68CC" w14:textId="3F0CC85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43A2C" w14:textId="1E11AAA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27160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85837" w14:textId="0EB22C9F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Оплата услуг по медицинскому осмотру муниципальных служащих (диспансеризация), административного и технического персонала, </w:t>
            </w:r>
            <w:r w:rsidRPr="00363E47">
              <w:rPr>
                <w:color w:val="000000"/>
              </w:rPr>
              <w:lastRenderedPageBreak/>
              <w:t>предрейсовые и послерейсовые осмотры водителей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D1299" w14:textId="51ACB43F" w:rsidR="00334358" w:rsidRPr="00363E47" w:rsidRDefault="00D814C0" w:rsidP="000D0310">
            <w:pPr>
              <w:jc w:val="both"/>
            </w:pPr>
            <w:r w:rsidRPr="00363E47">
              <w:lastRenderedPageBreak/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="00D232E0">
              <w:t>на</w:t>
            </w:r>
            <w:r w:rsidRPr="00363E47">
              <w:t xml:space="preserve"> оплат</w:t>
            </w:r>
            <w:r w:rsidR="00D232E0">
              <w:t>у</w:t>
            </w:r>
            <w:r w:rsidRPr="00363E47">
              <w:t xml:space="preserve"> услуг по медицинскому </w:t>
            </w:r>
            <w:r w:rsidRPr="00363E47">
              <w:lastRenderedPageBreak/>
              <w:t>осмотру муниципальных служащих (диспансеризация), административного и технического персонала, предрейсовые и послерейсовые осмотры водителей</w:t>
            </w:r>
          </w:p>
        </w:tc>
      </w:tr>
      <w:tr w:rsidR="00334358" w:rsidRPr="00363E47" w14:paraId="3FD0784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9C033" w14:textId="09C149E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F1D53" w14:textId="573CDA9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4C6DA" w14:textId="4CA39D0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D80E6" w14:textId="1304C2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27170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BA04" w14:textId="6466894E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Услуги связи и почтовые расходы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B09B6" w14:textId="698BA6B5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 услуги связи и почтовые расходы</w:t>
            </w:r>
          </w:p>
        </w:tc>
      </w:tr>
      <w:tr w:rsidR="00334358" w:rsidRPr="00363E47" w14:paraId="708B8502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0BCA2" w14:textId="7DED748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172FD" w14:textId="199CBEA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5091D" w14:textId="0B12672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B4FAA" w14:textId="2C9B51B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27180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F418" w14:textId="590021E9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Коммунальные расходы, содержание имущества, приобретение основных средств и материальных запасов, оплата налогов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FED33" w14:textId="5EB3E33E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</w:t>
            </w:r>
            <w:r w:rsidR="00D232E0">
              <w:t>расходы</w:t>
            </w:r>
            <w:r w:rsidR="00803439">
              <w:t xml:space="preserve">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="00D232E0">
              <w:t>на к</w:t>
            </w:r>
            <w:r w:rsidRPr="00363E47">
              <w:t>оммунальные расходы, содержание имущества, приобретение основных средств и материальных запасов, оплата налогов</w:t>
            </w:r>
          </w:p>
        </w:tc>
      </w:tr>
      <w:tr w:rsidR="00334358" w:rsidRPr="00363E47" w14:paraId="032D40E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37091" w14:textId="23A48BB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25F7D" w14:textId="7A905A0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61F25" w14:textId="6B7AB0F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59506" w14:textId="176A877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2E511" w14:textId="47469BFE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A8782" w14:textId="4C251FED" w:rsidR="00334358" w:rsidRPr="00363E47" w:rsidRDefault="00D814C0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D232E0" w:rsidRPr="00E011BF">
              <w:t xml:space="preserve"> бюджета Слюдянского муниципального образования </w:t>
            </w:r>
            <w:r w:rsidRPr="00363E47">
              <w:t>на п</w:t>
            </w:r>
            <w:r w:rsidRPr="00363E47">
              <w:rPr>
                <w:color w:val="000000"/>
              </w:rPr>
              <w:t>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</w:tr>
      <w:tr w:rsidR="00334358" w:rsidRPr="00363E47" w14:paraId="0A7A88FB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AFB0F" w14:textId="1E4E6D0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E2E4A" w14:textId="41B9990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29D6E" w14:textId="29B4616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E68EB" w14:textId="2667E22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BBEB0" w14:textId="7521D436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Приобретение лицензированного программного обеспечения, необходимого для выполнения</w:t>
            </w:r>
            <w:r w:rsidR="00426AAE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функций</w:t>
            </w:r>
            <w:r w:rsidR="00FB4697">
              <w:rPr>
                <w:color w:val="000000"/>
              </w:rPr>
              <w:t>,</w:t>
            </w:r>
            <w:r w:rsidRPr="00363E47">
              <w:rPr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F2C11" w14:textId="175F804C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D232E0" w:rsidRPr="00E011BF">
              <w:t xml:space="preserve">бюджета Слюдянского муниципального образования </w:t>
            </w:r>
            <w:r w:rsidR="00D232E0" w:rsidRPr="00363E47">
              <w:t xml:space="preserve">  </w:t>
            </w:r>
            <w:r w:rsidRPr="00363E47">
              <w:t>на п</w:t>
            </w:r>
            <w:r w:rsidRPr="00363E47">
              <w:rPr>
                <w:color w:val="000000"/>
              </w:rPr>
              <w:t>риобретение лицензированного программного обеспечения, необходимого для выполнения</w:t>
            </w:r>
            <w:r w:rsidR="00FB4697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функций</w:t>
            </w:r>
            <w:r w:rsidR="00FB4697">
              <w:rPr>
                <w:color w:val="000000"/>
              </w:rPr>
              <w:t>,</w:t>
            </w:r>
            <w:r w:rsidRPr="00363E47">
              <w:rPr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</w:tr>
      <w:tr w:rsidR="00334358" w:rsidRPr="00363E47" w14:paraId="13B6781A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26F40" w14:textId="238072E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29B67" w14:textId="11C57C9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09E40" w14:textId="52169A4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3E34E" w14:textId="48431B7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E9F3" w14:textId="2DD72364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Приобретение материально-технических ценностей для обеспечения бесперебойной работы материально – технической базы в сфере информационных технологий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2D51B" w14:textId="45C9B3C8" w:rsidR="00334358" w:rsidRPr="00363E47" w:rsidRDefault="00D814C0" w:rsidP="000D0310">
            <w:pPr>
              <w:jc w:val="both"/>
            </w:pPr>
            <w:r w:rsidRPr="00363E47">
              <w:t xml:space="preserve">По данному направлению расходов отражаются </w:t>
            </w:r>
            <w:r w:rsidR="00FB4697">
              <w:t>р</w:t>
            </w:r>
            <w:r w:rsidRPr="00363E47">
              <w:t>асходы</w:t>
            </w:r>
            <w:r w:rsidR="00426AAE" w:rsidRPr="00E011BF">
              <w:t xml:space="preserve"> бюджета Слюдянского муниципального образования </w:t>
            </w:r>
            <w:r w:rsidR="00426AAE" w:rsidRPr="00363E47">
              <w:t xml:space="preserve">  </w:t>
            </w:r>
            <w:r w:rsidRPr="00363E47">
              <w:t>на п</w:t>
            </w:r>
            <w:r w:rsidRPr="00363E47">
              <w:rPr>
                <w:color w:val="000000"/>
              </w:rPr>
              <w:t>риобретение материально-технических ценностей для обеспечения бесперебойной работы материально – технической базы в сфере информационных технологий</w:t>
            </w:r>
          </w:p>
        </w:tc>
      </w:tr>
      <w:tr w:rsidR="00334358" w:rsidRPr="00363E47" w14:paraId="60A40556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03BB4" w14:textId="0849B84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F400F" w14:textId="0F2EE37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946DB" w14:textId="46E701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01D5E" w14:textId="1DEDC2E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27240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388E0" w14:textId="31756BE6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Проведение организационно-технических мероприятий по обеспечению бесперебойного доступа к сети "Интернет"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6B829" w14:textId="2BCFBBF7" w:rsidR="00334358" w:rsidRPr="00363E47" w:rsidRDefault="0090286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426AAE" w:rsidRPr="00E011BF">
              <w:t xml:space="preserve">бюджета Слюдянского муниципального образования </w:t>
            </w:r>
            <w:r w:rsidR="00426AAE" w:rsidRPr="00363E47">
              <w:t xml:space="preserve">  </w:t>
            </w:r>
            <w:r w:rsidRPr="00363E47">
              <w:t>на п</w:t>
            </w:r>
            <w:r w:rsidRPr="00363E47">
              <w:rPr>
                <w:color w:val="000000"/>
              </w:rPr>
              <w:t>роведение организационно-технических мероприятий по обеспечению бесперебойного доступа к сети "Интернет"</w:t>
            </w:r>
          </w:p>
        </w:tc>
      </w:tr>
      <w:tr w:rsidR="00334358" w:rsidRPr="00363E47" w14:paraId="3340FD2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358DC" w14:textId="54E287F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49397" w14:textId="1188303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ECD04" w14:textId="4A31C5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BDF08" w14:textId="498E0FF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801CF" w14:textId="00B935B8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"Создание условий для организации и обеспечения жителей Слюдянского муниципального образования услугами культуры и спорта"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A3C1D" w14:textId="5B6AAA53" w:rsidR="00334358" w:rsidRPr="00363E47" w:rsidRDefault="00902867" w:rsidP="000D0310">
            <w:pPr>
              <w:jc w:val="both"/>
            </w:pPr>
            <w:r w:rsidRPr="00363E47">
              <w:t>По данной целевой статье отражаются расходы на реализацию</w:t>
            </w:r>
            <w:r w:rsidRPr="00363E47">
              <w:rPr>
                <w:color w:val="000000"/>
              </w:rPr>
              <w:t xml:space="preserve"> муниципальной программы "Создание условий для организации и обеспечения жителей Слюдянского муниципального образования услугами культуры и спорта"</w:t>
            </w:r>
          </w:p>
        </w:tc>
      </w:tr>
      <w:tr w:rsidR="00334358" w:rsidRPr="00363E47" w14:paraId="11C65EA8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5EA37" w14:textId="729C07A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6EF30" w14:textId="66DF560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2C88C" w14:textId="5C3116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480F8" w14:textId="57E9ADA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48955" w14:textId="5C4E7B2E" w:rsidR="00334358" w:rsidRPr="00363E47" w:rsidRDefault="00334358" w:rsidP="000D0310">
            <w:pPr>
              <w:jc w:val="both"/>
            </w:pPr>
            <w:r w:rsidRPr="00363E47">
              <w:t>Комплекс процессных мероприятий "Обеспечение деятельности бюджетных учреждений"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53030" w14:textId="261529D1" w:rsidR="00334358" w:rsidRPr="00363E47" w:rsidRDefault="00902867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</w:t>
            </w:r>
            <w:r w:rsidR="00426AAE">
              <w:t xml:space="preserve"> </w:t>
            </w:r>
            <w:r w:rsidRPr="00363E47">
              <w:t>"Обеспечение деятельности бюджетных учреждений"</w:t>
            </w:r>
          </w:p>
        </w:tc>
      </w:tr>
      <w:tr w:rsidR="00334358" w:rsidRPr="00363E47" w14:paraId="30F99AD3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A03B4" w14:textId="3247F20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D08CE" w14:textId="0D1CC60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7766A" w14:textId="58756EE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6A776" w14:textId="0147A97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28110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3235F" w14:textId="49D87B6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Обеспечение</w:t>
            </w:r>
            <w:r w:rsidR="00FB4697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деятельности МБУ "Центр спорта, культуры и досуга"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0D49E" w14:textId="14F1ED7A" w:rsidR="00334358" w:rsidRPr="00363E47" w:rsidRDefault="00902867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426AAE" w:rsidRPr="00E011BF">
              <w:t xml:space="preserve">бюджета Слюдянского муниципального образования </w:t>
            </w:r>
            <w:r w:rsidR="00426AAE" w:rsidRPr="00363E47">
              <w:t xml:space="preserve">  </w:t>
            </w:r>
            <w:r w:rsidR="00070D9E">
              <w:t>на</w:t>
            </w:r>
            <w:r w:rsidRPr="00363E47">
              <w:rPr>
                <w:color w:val="000000"/>
              </w:rPr>
              <w:t xml:space="preserve"> обеспечени</w:t>
            </w:r>
            <w:r w:rsidR="00070D9E">
              <w:rPr>
                <w:color w:val="000000"/>
              </w:rPr>
              <w:t>е</w:t>
            </w:r>
            <w:r w:rsidRPr="00363E47">
              <w:rPr>
                <w:color w:val="000000"/>
              </w:rPr>
              <w:t xml:space="preserve"> деятельности МБУ "Центр спорта, культуры и досуга"</w:t>
            </w:r>
          </w:p>
        </w:tc>
      </w:tr>
      <w:tr w:rsidR="00334358" w:rsidRPr="00363E47" w14:paraId="630703A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26FE0" w14:textId="751D198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AD657" w14:textId="78691AD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DAC02" w14:textId="18ACE51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CB1DB" w14:textId="275F2FF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28120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FCC0B" w14:textId="11035F7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Поддержка в организации культурно </w:t>
            </w:r>
            <w:r w:rsidR="00DD3103">
              <w:rPr>
                <w:color w:val="000000"/>
              </w:rPr>
              <w:t>–</w:t>
            </w:r>
            <w:r w:rsidRPr="00363E47">
              <w:rPr>
                <w:color w:val="000000"/>
              </w:rPr>
              <w:t xml:space="preserve"> массовых мероприятий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37F4A" w14:textId="0E6FC624" w:rsidR="00334358" w:rsidRPr="00363E47" w:rsidRDefault="00902867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Pr="00363E47">
              <w:rPr>
                <w:color w:val="000000"/>
              </w:rPr>
              <w:t xml:space="preserve"> </w:t>
            </w:r>
            <w:r w:rsidR="00426AAE" w:rsidRPr="00E011BF">
              <w:t xml:space="preserve">бюджета Слюдянского муниципального образования </w:t>
            </w:r>
            <w:r w:rsidRPr="00363E47">
              <w:rPr>
                <w:color w:val="000000"/>
              </w:rPr>
              <w:t>на поддержку в организации культурно - массовых мероприятий</w:t>
            </w:r>
          </w:p>
        </w:tc>
      </w:tr>
      <w:tr w:rsidR="00334358" w:rsidRPr="00363E47" w14:paraId="75FD8311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5F944" w14:textId="4840BE1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86146" w14:textId="76C938F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87D6A" w14:textId="5E319B0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0342F" w14:textId="4C94F96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28130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ED666" w14:textId="71110C19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Поддержка в организации спортивно - массовых, </w:t>
            </w:r>
            <w:r w:rsidR="003F0C2C" w:rsidRPr="003F0C2C">
              <w:rPr>
                <w:color w:val="000000"/>
              </w:rPr>
              <w:t>физкультурно-оздоровительных мероприятий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3F366" w14:textId="4602CC87" w:rsidR="00334358" w:rsidRPr="00363E47" w:rsidRDefault="00902867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Pr="00363E47">
              <w:rPr>
                <w:color w:val="000000"/>
              </w:rPr>
              <w:t xml:space="preserve"> </w:t>
            </w:r>
            <w:r w:rsidR="00426AAE" w:rsidRPr="00E011BF">
              <w:t xml:space="preserve">бюджета Слюдянского муниципального образования </w:t>
            </w:r>
            <w:r w:rsidR="00426AAE" w:rsidRPr="00363E47">
              <w:t xml:space="preserve">  </w:t>
            </w:r>
            <w:r w:rsidRPr="00363E47">
              <w:rPr>
                <w:color w:val="000000"/>
              </w:rPr>
              <w:t xml:space="preserve">на поддержку в организации спортивно - массовых, </w:t>
            </w:r>
            <w:r w:rsidR="003F0C2C">
              <w:rPr>
                <w:color w:val="000000"/>
              </w:rPr>
              <w:t>физкультурно-</w:t>
            </w:r>
            <w:r w:rsidRPr="00363E47">
              <w:rPr>
                <w:color w:val="000000"/>
              </w:rPr>
              <w:t>оздоровительных мероприятий</w:t>
            </w:r>
          </w:p>
        </w:tc>
      </w:tr>
      <w:tr w:rsidR="00334358" w:rsidRPr="00363E47" w14:paraId="5F9A304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9726" w14:textId="2B9F880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86BD0" w14:textId="223301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CF0B0" w14:textId="280A8D2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A7FE2" w14:textId="133B32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8C2D0" w14:textId="43252161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"Формирование современной городской среды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68ADE" w14:textId="4EF85D68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</w:t>
            </w:r>
            <w:r w:rsidRPr="00363E47">
              <w:rPr>
                <w:color w:val="000000"/>
              </w:rPr>
              <w:t xml:space="preserve"> муниципальной программы</w:t>
            </w:r>
            <w:r w:rsidR="00426AAE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 xml:space="preserve">"Формирование современной городской среды на территории Слюдянского муниципального образования" </w:t>
            </w:r>
          </w:p>
        </w:tc>
      </w:tr>
      <w:tr w:rsidR="00334358" w:rsidRPr="00363E47" w14:paraId="567FE3C1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3150F" w14:textId="60DB147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BE4FF" w14:textId="4FAC469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CF0EA" w14:textId="5030A5EF" w:rsidR="00334358" w:rsidRPr="00363E47" w:rsidRDefault="00AC188B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3189A" w14:textId="5010265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38C63" w14:textId="1C1C0BF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проект "Формирование комфортной городской среды"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D6D88" w14:textId="515A7C4D" w:rsidR="00334358" w:rsidRPr="00363E47" w:rsidRDefault="00902867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муниципального проекта "Формирование комфортной городской среды"</w:t>
            </w:r>
          </w:p>
        </w:tc>
      </w:tr>
      <w:tr w:rsidR="00334358" w:rsidRPr="00363E47" w14:paraId="60C1BD28" w14:textId="77777777" w:rsidTr="00A46EE1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7E497" w14:textId="44D73B13" w:rsidR="00334358" w:rsidRPr="001F46D1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1F46D1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9325F" w14:textId="100222CB" w:rsidR="00334358" w:rsidRPr="001F46D1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1F46D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E4539" w14:textId="408DB36F" w:rsidR="00334358" w:rsidRPr="001F46D1" w:rsidRDefault="00AC188B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1F46D1">
              <w:rPr>
                <w:color w:val="000000"/>
                <w:sz w:val="18"/>
                <w:szCs w:val="18"/>
              </w:rPr>
              <w:t>И4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265F7" w14:textId="48E0CD1B" w:rsidR="00334358" w:rsidRPr="001F46D1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1F46D1">
              <w:rPr>
                <w:color w:val="000000"/>
                <w:sz w:val="18"/>
                <w:szCs w:val="18"/>
                <w:lang w:val="en-US"/>
              </w:rPr>
              <w:t>55551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E686E" w14:textId="2F95978B" w:rsidR="00334358" w:rsidRPr="001F46D1" w:rsidRDefault="00334358" w:rsidP="000D0310">
            <w:pPr>
              <w:jc w:val="both"/>
            </w:pPr>
            <w:r w:rsidRPr="001F46D1">
              <w:rPr>
                <w:color w:val="000000"/>
              </w:rPr>
              <w:t>Благоустройство дворовых и общественных территорий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92A89" w14:textId="7771425B" w:rsidR="00334358" w:rsidRPr="001F46D1" w:rsidRDefault="00902867" w:rsidP="000D0310">
            <w:pPr>
              <w:jc w:val="both"/>
            </w:pPr>
            <w:r w:rsidRPr="001F46D1">
              <w:t xml:space="preserve">По данному направлению расходов отражаются расходы </w:t>
            </w:r>
            <w:r w:rsidR="00AC188B" w:rsidRPr="001F46D1">
              <w:t xml:space="preserve">федерального бюджета, </w:t>
            </w:r>
            <w:r w:rsidR="00070D9E" w:rsidRPr="001F46D1">
              <w:t xml:space="preserve">областного бюджета и бюджета Слюдянского муниципального образования   </w:t>
            </w:r>
            <w:r w:rsidRPr="001F46D1">
              <w:t>на б</w:t>
            </w:r>
            <w:r w:rsidRPr="001F46D1">
              <w:rPr>
                <w:color w:val="000000"/>
              </w:rPr>
              <w:t xml:space="preserve">лагоустройство дворовых и общественных территорий </w:t>
            </w:r>
          </w:p>
        </w:tc>
      </w:tr>
      <w:tr w:rsidR="00334358" w:rsidRPr="00363E47" w14:paraId="3FB437AF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07A4E" w14:textId="617110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0BF55" w14:textId="499A9CA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8CDCF" w14:textId="5291DED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C654D" w14:textId="5F1B550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7126B" w14:textId="71BE248C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"Совершенствование градостроительной деятельности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A4560" w14:textId="1E14B7FD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 м</w:t>
            </w:r>
            <w:r w:rsidRPr="00363E47">
              <w:rPr>
                <w:color w:val="000000"/>
              </w:rPr>
              <w:t>униципальной программы</w:t>
            </w:r>
            <w:r w:rsidR="00EB73DC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"Совершенствование градостроительной деятельности на территории Слюдянского муниципального образования"</w:t>
            </w:r>
          </w:p>
        </w:tc>
      </w:tr>
      <w:tr w:rsidR="00334358" w:rsidRPr="00363E47" w14:paraId="4767C594" w14:textId="77777777" w:rsidTr="00A46EE1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DC39A" w14:textId="4F655F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5D2B8" w14:textId="7F1D755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1CCA2" w14:textId="23715E7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4635A" w14:textId="6CAC395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46152" w14:textId="268D11C3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"Устойчивое развитие градостроительной деятельности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6304C" w14:textId="0CEF25E8" w:rsidR="00334358" w:rsidRPr="00363E47" w:rsidRDefault="00334358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</w:t>
            </w:r>
            <w:r w:rsidRPr="00363E47">
              <w:rPr>
                <w:color w:val="000000"/>
              </w:rPr>
              <w:t>комплекса процессных мероприятий "Устойчивое развитие градостроительной деятельности на территории Слюдянского муниципального образования"</w:t>
            </w:r>
          </w:p>
        </w:tc>
      </w:tr>
      <w:tr w:rsidR="00334358" w:rsidRPr="00363E47" w14:paraId="3A9D887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AFC6F" w14:textId="5D894F7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2ED43" w14:textId="77BA156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5135C" w14:textId="4B9FB0E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4791A" w14:textId="13AAE26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6BBA1" w14:textId="18E38571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Актуализация документов территориального планирования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8D985" w14:textId="2627AD34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 xml:space="preserve">на актуализацию документов территориального планирования </w:t>
            </w:r>
            <w:r w:rsidRPr="00363E47">
              <w:lastRenderedPageBreak/>
              <w:t>Слюдянского муниципального образования</w:t>
            </w:r>
          </w:p>
        </w:tc>
      </w:tr>
      <w:tr w:rsidR="00334358" w:rsidRPr="00363E47" w14:paraId="321D9BC5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4A9A2" w14:textId="1B62D35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C835E" w14:textId="39515D0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88CFB" w14:textId="585D5C3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55F3C" w14:textId="29A780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69C6" w14:textId="6B8300A3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Актуализация документов градостроительного зонирования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D96C3" w14:textId="5B2C62D4" w:rsidR="00334358" w:rsidRPr="00363E47" w:rsidRDefault="00334358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>на актуализацию документов</w:t>
            </w:r>
            <w:r w:rsidRPr="00363E47">
              <w:rPr>
                <w:color w:val="000000"/>
              </w:rPr>
              <w:t xml:space="preserve"> градостроительного зонирования Слюдянского муниципального образования</w:t>
            </w:r>
          </w:p>
        </w:tc>
      </w:tr>
      <w:tr w:rsidR="00334358" w:rsidRPr="00363E47" w14:paraId="0961A1E0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4DEAD" w14:textId="6BE5DF5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F6B7E" w14:textId="6CB67E9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B6FAE" w14:textId="07336A7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834D0" w14:textId="33D2BA0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Z1140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EEECD" w14:textId="3BC2B991" w:rsidR="00334358" w:rsidRPr="00363E47" w:rsidRDefault="00334358" w:rsidP="000D0310">
            <w:pPr>
              <w:jc w:val="both"/>
            </w:pPr>
            <w:r w:rsidRPr="00363E47">
              <w:t xml:space="preserve">Размещение рекламных конструкций на территории Слюдянского муниципального образования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BDCC7" w14:textId="66E5D666" w:rsidR="00334358" w:rsidRPr="00363E47" w:rsidRDefault="00334358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EB73DC">
              <w:t xml:space="preserve">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 xml:space="preserve">на размещение рекламных конструкций на территории Слюдянского муниципального образования </w:t>
            </w:r>
          </w:p>
        </w:tc>
      </w:tr>
      <w:tr w:rsidR="00334358" w:rsidRPr="00363E47" w14:paraId="2AEAA3F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B284E" w14:textId="174FCB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62D98" w14:textId="6B2C21C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02AC3" w14:textId="551B68F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54F23" w14:textId="7FE95D4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9B274" w14:textId="69F5BC5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"Сокращение непригодного для проживания жилищного фонда на территории Слюдянского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FE395" w14:textId="11BF7253" w:rsidR="00334358" w:rsidRPr="00363E47" w:rsidRDefault="00334358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мероприятий: </w:t>
            </w:r>
            <w:r w:rsidRPr="00363E47">
              <w:rPr>
                <w:color w:val="000000"/>
              </w:rPr>
              <w:t>"Сокращение непригодного для проживания жилищного фонда на территории Слюдянского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муниципального образования"</w:t>
            </w:r>
          </w:p>
        </w:tc>
      </w:tr>
      <w:tr w:rsidR="00334358" w:rsidRPr="00363E47" w14:paraId="5BE90A8F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239EE" w14:textId="36EC0AD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53448" w14:textId="19B80B4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3794F" w14:textId="42E46E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1ACA8" w14:textId="56ACE78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Z2120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98486" w14:textId="244BCFD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Прекращение жизненного цикла объектов капитального строительства, расположенных на территории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DB3D6" w14:textId="08341569" w:rsidR="00334358" w:rsidRPr="00363E47" w:rsidRDefault="00902867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070D9E" w:rsidRPr="00E011BF">
              <w:t xml:space="preserve">бюджета Слюдянского муниципального образования </w:t>
            </w:r>
            <w:r w:rsidR="00070D9E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прекращение жизненного цикла объектов капитального строительства, расположенных на территории Слюдянского муниципального образования</w:t>
            </w:r>
          </w:p>
        </w:tc>
      </w:tr>
      <w:tr w:rsidR="00BC678A" w:rsidRPr="00363E47" w14:paraId="41DC2FBF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4E03F" w14:textId="17B18BB0" w:rsidR="00BC678A" w:rsidRDefault="00BC678A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BB104" w14:textId="1148950A" w:rsidR="00BC678A" w:rsidRDefault="00BC678A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2E862" w14:textId="49B9EF27" w:rsidR="00BC678A" w:rsidRDefault="00BC678A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9A9E2" w14:textId="3A6639BE" w:rsidR="00BC678A" w:rsidRPr="00BC678A" w:rsidRDefault="00BC678A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F202" w14:textId="75B082E3" w:rsidR="00BC678A" w:rsidRPr="00363E47" w:rsidRDefault="00BC678A" w:rsidP="000D0310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Комплекс процессных мероприятий "</w:t>
            </w:r>
            <w:r>
              <w:t xml:space="preserve"> </w:t>
            </w:r>
            <w:r w:rsidRPr="00BC678A">
              <w:rPr>
                <w:color w:val="000000"/>
              </w:rPr>
              <w:t>Обустройство и защита городских лесов</w:t>
            </w:r>
            <w:r w:rsidRPr="00363E47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F0553" w14:textId="192EDC2C" w:rsidR="00BC678A" w:rsidRPr="00363E47" w:rsidRDefault="00BC678A" w:rsidP="000D0310">
            <w:pPr>
              <w:jc w:val="both"/>
            </w:pPr>
            <w:r w:rsidRPr="00363E47">
              <w:t>По данной целевой статье отражаются расходы на реализацию комплекса процессных мероприятий</w:t>
            </w:r>
            <w:r>
              <w:t>: «</w:t>
            </w:r>
            <w:r w:rsidRPr="00BC678A">
              <w:rPr>
                <w:color w:val="000000"/>
              </w:rPr>
              <w:t>Обустройство и защита городских лесов</w:t>
            </w:r>
            <w:r w:rsidRPr="00363E47">
              <w:rPr>
                <w:color w:val="000000"/>
              </w:rPr>
              <w:t>"</w:t>
            </w:r>
          </w:p>
        </w:tc>
      </w:tr>
      <w:tr w:rsidR="00BC678A" w:rsidRPr="00363E47" w14:paraId="30AD3C20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294C4" w14:textId="704D144A" w:rsidR="00BC678A" w:rsidRPr="00BC678A" w:rsidRDefault="00BC678A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1F69A" w14:textId="581040A3" w:rsidR="00BC678A" w:rsidRPr="00BC678A" w:rsidRDefault="00BC678A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E2BC9" w14:textId="63F7F7D3" w:rsidR="00BC678A" w:rsidRPr="00BC678A" w:rsidRDefault="00BC678A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2C6EA" w14:textId="7129158C" w:rsidR="00BC678A" w:rsidRPr="00BC678A" w:rsidRDefault="00BC678A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Z</w:t>
            </w:r>
            <w:r>
              <w:rPr>
                <w:color w:val="000000"/>
                <w:sz w:val="18"/>
                <w:szCs w:val="18"/>
              </w:rPr>
              <w:t>3110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E7E0C" w14:textId="77777777" w:rsidR="00BC678A" w:rsidRPr="00BC678A" w:rsidRDefault="00BC678A" w:rsidP="00BC678A">
            <w:pPr>
              <w:jc w:val="both"/>
            </w:pPr>
            <w:r w:rsidRPr="00BC678A">
              <w:t>Организация работы по внесению сведений и создании лесничеств в ЕГРН</w:t>
            </w:r>
          </w:p>
          <w:p w14:paraId="3995D374" w14:textId="77777777" w:rsidR="00BC678A" w:rsidRPr="00363E47" w:rsidRDefault="00BC678A" w:rsidP="000D0310">
            <w:pPr>
              <w:jc w:val="both"/>
              <w:rPr>
                <w:color w:val="000000"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98E00" w14:textId="0B82AF2E" w:rsidR="00BC678A" w:rsidRPr="00BC678A" w:rsidRDefault="00BC678A" w:rsidP="00BC678A">
            <w:pPr>
              <w:jc w:val="both"/>
            </w:pPr>
            <w:r w:rsidRPr="00363E47">
              <w:t>По данному направлению расходов отражаются расходы</w:t>
            </w:r>
            <w:r>
              <w:t xml:space="preserve"> </w:t>
            </w:r>
            <w:r w:rsidRPr="00E011BF">
              <w:t xml:space="preserve">бюджета Слюдянского муниципального </w:t>
            </w:r>
            <w:proofErr w:type="gramStart"/>
            <w:r w:rsidRPr="00E011BF">
              <w:t xml:space="preserve">образования </w:t>
            </w:r>
            <w:r w:rsidRPr="00363E47">
              <w:t xml:space="preserve"> </w:t>
            </w:r>
            <w:r>
              <w:t>по</w:t>
            </w:r>
            <w:proofErr w:type="gramEnd"/>
            <w:r>
              <w:t xml:space="preserve"> о</w:t>
            </w:r>
            <w:r w:rsidRPr="00BC678A">
              <w:t>рганизаци</w:t>
            </w:r>
            <w:r>
              <w:t>и</w:t>
            </w:r>
            <w:r w:rsidRPr="00BC678A">
              <w:t xml:space="preserve"> работы по внесению сведений и создании лесничеств в ЕГРН</w:t>
            </w:r>
          </w:p>
          <w:p w14:paraId="43DDD7D1" w14:textId="703967D2" w:rsidR="00BC678A" w:rsidRPr="00363E47" w:rsidRDefault="00BC678A" w:rsidP="000D0310">
            <w:pPr>
              <w:jc w:val="both"/>
            </w:pPr>
            <w:r w:rsidRPr="00363E47">
              <w:t xml:space="preserve"> </w:t>
            </w:r>
          </w:p>
        </w:tc>
      </w:tr>
      <w:tr w:rsidR="00334358" w:rsidRPr="00363E47" w14:paraId="38F0A39A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EF2A2" w14:textId="211A8B0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EEBAB" w14:textId="654D808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3EF84" w14:textId="3D8265D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8601D" w14:textId="003FC2E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C051C" w14:textId="3D7508A1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"Повышения качества управления муниципальным имуществом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CF571" w14:textId="1BE3158B" w:rsidR="00334358" w:rsidRPr="00363E47" w:rsidRDefault="00334358" w:rsidP="000D0310">
            <w:pPr>
              <w:jc w:val="both"/>
            </w:pPr>
            <w:r w:rsidRPr="00363E47">
              <w:t>По данной целевой статье отражаются расходы на реализацию муниципальной программы «</w:t>
            </w:r>
            <w:r w:rsidRPr="00363E47">
              <w:rPr>
                <w:color w:val="000000"/>
              </w:rPr>
              <w:t>Повышения качества управления муниципальным имуществом Слюдянского муниципального образования"</w:t>
            </w:r>
          </w:p>
        </w:tc>
      </w:tr>
      <w:tr w:rsidR="00334358" w:rsidRPr="00363E47" w14:paraId="4D06029D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A8F48" w14:textId="2ADF9F8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7A42F" w14:textId="5FF8FBF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26F8C" w14:textId="419541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E2AD9" w14:textId="4B337E9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E8A45" w14:textId="4E099FA9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 xml:space="preserve">Комплекс процессных мероприятий </w:t>
            </w:r>
            <w:r w:rsidR="00070D9E" w:rsidRPr="00363E47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 xml:space="preserve">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</w:t>
            </w:r>
            <w:r w:rsidRPr="00363E47">
              <w:rPr>
                <w:color w:val="000000"/>
              </w:rPr>
              <w:lastRenderedPageBreak/>
              <w:t>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  <w:r w:rsidR="00070D9E" w:rsidRPr="00363E47">
              <w:rPr>
                <w:color w:val="000000"/>
              </w:rPr>
              <w:t>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B3ED3" w14:textId="4D8DF45F" w:rsidR="00334358" w:rsidRPr="00363E47" w:rsidRDefault="00334358" w:rsidP="000D0310">
            <w:pPr>
              <w:jc w:val="both"/>
            </w:pPr>
            <w:r w:rsidRPr="00363E47">
              <w:lastRenderedPageBreak/>
              <w:t xml:space="preserve">По данной целевой статье отражаются расходы  на реализацию комплекса процессных мероприятий </w:t>
            </w:r>
            <w:r w:rsidR="00070D9E" w:rsidRPr="00363E47">
              <w:rPr>
                <w:color w:val="000000"/>
              </w:rPr>
              <w:t>"</w:t>
            </w:r>
            <w:r w:rsidRPr="00363E47">
              <w:rPr>
                <w:color w:val="000000"/>
              </w:rPr>
              <w:t xml:space="preserve">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</w:t>
            </w:r>
            <w:r w:rsidRPr="00363E47">
              <w:rPr>
                <w:color w:val="000000"/>
              </w:rPr>
              <w:lastRenderedPageBreak/>
              <w:t>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  <w:r w:rsidR="00070D9E" w:rsidRPr="00363E47">
              <w:rPr>
                <w:color w:val="000000"/>
              </w:rPr>
              <w:t>"</w:t>
            </w:r>
          </w:p>
        </w:tc>
      </w:tr>
      <w:tr w:rsidR="00334358" w:rsidRPr="00363E47" w14:paraId="31A44E2A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EEE36" w14:textId="40A4909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lastRenderedPageBreak/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566C9" w14:textId="044AE2B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4E656" w14:textId="3B397F2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56FB8" w14:textId="7A6F1DB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BD70F" w14:textId="3855C8EB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Техническая инвентаризация и оформление кадастровых паспортов на: - объекты недвижимости, составляющие муниципальную казну; - выявленные бесхозяйные объекты недвижимости; - объекты, принимаемые в муниципальную собственность; - выморочные жилые помещения, - землеустроительные работы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645E5" w14:textId="68D21460" w:rsidR="00334358" w:rsidRPr="00363E47" w:rsidRDefault="00902867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89613D">
              <w:t xml:space="preserve"> </w:t>
            </w:r>
            <w:r w:rsidR="006A2BCF" w:rsidRPr="00E011BF">
              <w:t xml:space="preserve">бюджета Слюдянского муниципального образования </w:t>
            </w:r>
            <w:r w:rsidR="006A2BCF" w:rsidRPr="00363E47">
              <w:t xml:space="preserve">  </w:t>
            </w:r>
            <w:r w:rsidRPr="00363E47">
              <w:t>на</w:t>
            </w:r>
            <w:r w:rsidR="006A2BCF">
              <w:t xml:space="preserve"> </w:t>
            </w:r>
            <w:r w:rsidR="00E25C8F" w:rsidRPr="00363E47">
              <w:t>техническую инвентаризация и оформление кадастровых паспортов на: - объекты недвижимости, составляющие муниципальную казну; - выявленные бесхозяйные объекты недвижимости; - объекты, принимаемые в муниципальную собственность; - выморочные жилые помещения, - землеустроительные работы</w:t>
            </w:r>
            <w:r w:rsidR="00E25C8F" w:rsidRPr="00363E47">
              <w:tab/>
            </w:r>
          </w:p>
        </w:tc>
      </w:tr>
      <w:tr w:rsidR="00334358" w:rsidRPr="00363E47" w14:paraId="23607E7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644E0" w14:textId="711EF7A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D2F19" w14:textId="4C0F584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4B750" w14:textId="3F2F57C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93AC0" w14:textId="75E16A7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U2120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FA48D" w14:textId="0F7248EF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Услуги специализированных организаций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89607" w14:textId="546DB2D4" w:rsidR="00334358" w:rsidRPr="00363E47" w:rsidRDefault="00E25C8F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6A2BCF" w:rsidRPr="00E011BF">
              <w:t>бюджета Слюдянского муниципального образования</w:t>
            </w:r>
            <w:r w:rsidR="006A2BCF" w:rsidRPr="00363E47">
              <w:t xml:space="preserve"> </w:t>
            </w:r>
            <w:r w:rsidRPr="00363E47">
              <w:t>на услуги</w:t>
            </w:r>
            <w:r w:rsidRPr="00363E47">
              <w:rPr>
                <w:color w:val="000000"/>
              </w:rPr>
              <w:t xml:space="preserve"> специализированных организаций</w:t>
            </w:r>
          </w:p>
        </w:tc>
      </w:tr>
      <w:tr w:rsidR="00334358" w:rsidRPr="00363E47" w14:paraId="6A82C91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02858" w14:textId="4A40284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889A3" w14:textId="1A55C5B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531F8" w14:textId="72C6BE55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AC565" w14:textId="7F4E252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U2130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8669" w14:textId="6704D9B6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Содержание муниципального имущества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8585D" w14:textId="2EE355CD" w:rsidR="00334358" w:rsidRPr="00363E47" w:rsidRDefault="00E25C8F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6A2BCF" w:rsidRPr="00E011BF">
              <w:t xml:space="preserve">бюджета Слюдянского муниципального образования </w:t>
            </w:r>
            <w:r w:rsidR="006A2BCF" w:rsidRPr="00363E47">
              <w:t xml:space="preserve">  </w:t>
            </w:r>
            <w:r w:rsidRPr="00363E47">
              <w:t>на с</w:t>
            </w:r>
            <w:r w:rsidRPr="00363E47">
              <w:rPr>
                <w:color w:val="000000"/>
              </w:rPr>
              <w:t>одержание</w:t>
            </w:r>
            <w:r w:rsidR="00175DB8"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 xml:space="preserve">муниципального имущества </w:t>
            </w:r>
          </w:p>
        </w:tc>
      </w:tr>
      <w:tr w:rsidR="00334358" w:rsidRPr="00363E47" w14:paraId="20D065BC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A5BDD" w14:textId="0ECF309F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BC678A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31091" w14:textId="3D88EB1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AF5800" w14:textId="23DAB27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FE339" w14:textId="1E354E8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U2140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CD8DA" w14:textId="5182FFC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Коммунальные услуги в отношении объектов муниципальной собственности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7E02F" w14:textId="176324AF" w:rsidR="00334358" w:rsidRPr="00363E47" w:rsidRDefault="00E25C8F" w:rsidP="000D0310">
            <w:pPr>
              <w:jc w:val="both"/>
            </w:pPr>
            <w:r w:rsidRPr="00363E47">
              <w:t>По данному направлению расходов отражаются расходы</w:t>
            </w:r>
            <w:r w:rsidR="00175DB8">
              <w:t xml:space="preserve"> </w:t>
            </w:r>
            <w:r w:rsidR="006A2BCF" w:rsidRPr="00E011BF">
              <w:t xml:space="preserve">бюджета Слюдянского муниципального образования </w:t>
            </w:r>
            <w:r w:rsidR="006A2BCF" w:rsidRPr="00363E47">
              <w:t xml:space="preserve">  </w:t>
            </w:r>
            <w:r w:rsidRPr="00363E47">
              <w:t>на</w:t>
            </w:r>
            <w:r w:rsidRPr="00363E47">
              <w:rPr>
                <w:color w:val="000000"/>
              </w:rPr>
              <w:t xml:space="preserve"> коммунальные услуги в отношении объектов муниципальной собственности</w:t>
            </w:r>
            <w:r w:rsidR="00175DB8">
              <w:rPr>
                <w:color w:val="000000"/>
              </w:rPr>
              <w:t xml:space="preserve"> </w:t>
            </w:r>
          </w:p>
        </w:tc>
      </w:tr>
      <w:tr w:rsidR="00334358" w:rsidRPr="00363E47" w14:paraId="511C3558" w14:textId="77777777" w:rsidTr="00A46EE1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D331D" w14:textId="5D26E56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EB9BF" w14:textId="383BFD02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8C8E6" w14:textId="15000FE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00AB4" w14:textId="37A6F860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6BA3" w14:textId="4F72BDDC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Муниципальная программа "Развитие АПК "Безопасный город"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93AA8" w14:textId="5126180A" w:rsidR="00334358" w:rsidRPr="00363E47" w:rsidRDefault="00E25C8F" w:rsidP="000D0310">
            <w:pPr>
              <w:jc w:val="both"/>
            </w:pPr>
            <w:r w:rsidRPr="00363E47">
              <w:t>По данной целевой статье отражаются расходы на реализацию м</w:t>
            </w:r>
            <w:r w:rsidRPr="00363E47">
              <w:rPr>
                <w:color w:val="000000"/>
              </w:rPr>
              <w:t>униципальной программы "Развитие АПК "Безопасный город" на территории Слюдянского муниципального образования"</w:t>
            </w:r>
            <w:r w:rsidRPr="00363E47">
              <w:rPr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 xml:space="preserve"> </w:t>
            </w:r>
          </w:p>
        </w:tc>
      </w:tr>
      <w:tr w:rsidR="00334358" w:rsidRPr="00363E47" w14:paraId="11818592" w14:textId="77777777" w:rsidTr="00A46EE1">
        <w:trPr>
          <w:trHeight w:val="418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2B0CC" w14:textId="301DBB0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522B3" w14:textId="7F9DAD6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12DC1" w14:textId="5299F3A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52CBE" w14:textId="22DC02B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23098" w14:textId="7FEA7EA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Комплекс процессных мероприятий "Противодействие экстремизму, профилактика терроризма и укрепление правопорядка на территории Слюдянского муниципального образования"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EFA34" w14:textId="4DD8EFE4" w:rsidR="00334358" w:rsidRPr="00363E47" w:rsidRDefault="00E25C8F" w:rsidP="000D0310">
            <w:pPr>
              <w:jc w:val="both"/>
            </w:pPr>
            <w:r w:rsidRPr="00363E47">
              <w:t xml:space="preserve">По данной целевой статье отражаются расходы на реализацию комплекса процессных мероприятий </w:t>
            </w:r>
            <w:r w:rsidRPr="00363E47">
              <w:rPr>
                <w:color w:val="000000"/>
              </w:rPr>
              <w:t>"Противодействие экстремизму, профилактика терроризма и укрепление правопорядка на территории Слюдянского муниципального образования"</w:t>
            </w:r>
          </w:p>
        </w:tc>
      </w:tr>
      <w:tr w:rsidR="00334358" w:rsidRPr="00363E47" w14:paraId="41ADCD3E" w14:textId="77777777" w:rsidTr="00A46EE1">
        <w:trPr>
          <w:trHeight w:val="418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7E01A" w14:textId="0EA35D9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D2043" w14:textId="2C4A8C1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B6382" w14:textId="099FB00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  <w:lang w:val="en-US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562C4" w14:textId="061EA5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Т1110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AF2AA" w14:textId="6209D5C9" w:rsidR="00334358" w:rsidRPr="00363E47" w:rsidRDefault="00334358" w:rsidP="000D0310">
            <w:pPr>
              <w:jc w:val="both"/>
            </w:pPr>
            <w:r w:rsidRPr="00363E47"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 средств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C282A" w14:textId="1677CAC8" w:rsidR="00334358" w:rsidRPr="00363E47" w:rsidRDefault="00E25C8F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6A2BCF" w:rsidRPr="00E011BF">
              <w:t xml:space="preserve">бюджета Слюдянского муниципального образования </w:t>
            </w:r>
            <w:r w:rsidR="006A2BCF" w:rsidRPr="00363E47">
              <w:t xml:space="preserve">  </w:t>
            </w:r>
            <w:r w:rsidRPr="00363E47">
              <w:t xml:space="preserve">на комплекс мер, направленных на усиление безопасности мест массового пребывания людей и иных объектов жизнеобеспечения с </w:t>
            </w:r>
            <w:r w:rsidRPr="00363E47">
              <w:lastRenderedPageBreak/>
              <w:t>применением технических средств</w:t>
            </w:r>
          </w:p>
        </w:tc>
      </w:tr>
      <w:tr w:rsidR="00334358" w:rsidRPr="00363E47" w14:paraId="4A71A014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B552A" w14:textId="039E0D1C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83759F">
              <w:rPr>
                <w:color w:val="000000"/>
                <w:sz w:val="18"/>
                <w:szCs w:val="18"/>
              </w:rPr>
              <w:lastRenderedPageBreak/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EE62E" w14:textId="61699C7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135DA" w14:textId="69C2AC6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B9614" w14:textId="3455A80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96BB5" w14:textId="2E5B6972" w:rsidR="00334358" w:rsidRPr="00363E47" w:rsidRDefault="00334358" w:rsidP="000D0310">
            <w:pPr>
              <w:jc w:val="both"/>
            </w:pPr>
            <w:r w:rsidRPr="0089613D">
              <w:rPr>
                <w:color w:val="000000"/>
              </w:rPr>
              <w:t>Непрограммные расходы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5F4EB" w14:textId="66F94A02" w:rsidR="00334358" w:rsidRPr="006A2BCF" w:rsidRDefault="00E25C8F" w:rsidP="000D0310">
            <w:pPr>
              <w:jc w:val="both"/>
              <w:rPr>
                <w:color w:val="000000"/>
                <w:sz w:val="24"/>
                <w:szCs w:val="24"/>
              </w:rPr>
            </w:pPr>
            <w:r w:rsidRPr="00363E47">
              <w:t xml:space="preserve">По данной целевой статье отражаются </w:t>
            </w:r>
            <w:r w:rsidR="006A2BCF" w:rsidRPr="006A2BCF">
              <w:t>н</w:t>
            </w:r>
            <w:r w:rsidR="006A2BCF" w:rsidRPr="006A2BCF">
              <w:rPr>
                <w:color w:val="000000"/>
              </w:rPr>
              <w:t>епрограммные расходы</w:t>
            </w:r>
            <w:r w:rsidR="006A2BCF">
              <w:rPr>
                <w:color w:val="000000"/>
              </w:rPr>
              <w:t xml:space="preserve"> органов местного самоуправления Слюдянского городского поселения</w:t>
            </w:r>
          </w:p>
        </w:tc>
      </w:tr>
      <w:tr w:rsidR="00334358" w:rsidRPr="00363E47" w14:paraId="7F250331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C453E" w14:textId="4AC8191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91BAA" w14:textId="7977B509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70ED1" w14:textId="5B68A2DB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03B66" w14:textId="1DE0DB4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378DE" w14:textId="3FDF7567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Функционирование Думы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0BB0F" w14:textId="09353E7C" w:rsidR="00334358" w:rsidRPr="00363E47" w:rsidRDefault="00E25C8F" w:rsidP="000D0310">
            <w:pPr>
              <w:jc w:val="both"/>
            </w:pPr>
            <w:r w:rsidRPr="00363E47">
              <w:t xml:space="preserve">По данной целевой статье отражаются расходы на </w:t>
            </w:r>
            <w:r w:rsidR="006A2BCF">
              <w:t xml:space="preserve">выполнение </w:t>
            </w:r>
            <w:r w:rsidRPr="00363E47">
              <w:t>ф</w:t>
            </w:r>
            <w:r w:rsidRPr="00363E47">
              <w:rPr>
                <w:color w:val="000000"/>
              </w:rPr>
              <w:t>ункц</w:t>
            </w:r>
            <w:r w:rsidR="006A2BCF">
              <w:rPr>
                <w:color w:val="000000"/>
              </w:rPr>
              <w:t>ий</w:t>
            </w:r>
            <w:r w:rsidRPr="00363E47">
              <w:rPr>
                <w:color w:val="000000"/>
              </w:rPr>
              <w:t xml:space="preserve"> Думы Слюдянского муниципального образования</w:t>
            </w:r>
          </w:p>
        </w:tc>
      </w:tr>
      <w:tr w:rsidR="0083759F" w:rsidRPr="00363E47" w14:paraId="199F1903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46172" w14:textId="1DD2F101" w:rsidR="0083759F" w:rsidRPr="00363E47" w:rsidRDefault="0083759F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AF21B" w14:textId="407475FA" w:rsidR="0083759F" w:rsidRPr="00363E47" w:rsidRDefault="0083759F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6EFA4" w14:textId="521E9498" w:rsidR="0083759F" w:rsidRPr="00363E47" w:rsidRDefault="0083759F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4594C" w14:textId="125DD267" w:rsidR="0083759F" w:rsidRPr="00363E47" w:rsidRDefault="0083759F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26F9B" w14:textId="01B79919" w:rsidR="0083759F" w:rsidRPr="00363E47" w:rsidRDefault="0083759F" w:rsidP="000D031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Обеспечение </w:t>
            </w:r>
            <w:proofErr w:type="gramStart"/>
            <w:r>
              <w:rPr>
                <w:color w:val="000000"/>
              </w:rPr>
              <w:t xml:space="preserve">деятельности </w:t>
            </w:r>
            <w:r w:rsidRPr="00363E47">
              <w:rPr>
                <w:color w:val="000000"/>
              </w:rPr>
              <w:t xml:space="preserve"> Думы</w:t>
            </w:r>
            <w:proofErr w:type="gramEnd"/>
            <w:r w:rsidRPr="00363E47">
              <w:rPr>
                <w:color w:val="000000"/>
              </w:rPr>
              <w:t xml:space="preserve">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07396" w14:textId="5A8EC59F" w:rsidR="0083759F" w:rsidRPr="00363E47" w:rsidRDefault="0083759F" w:rsidP="000D0310">
            <w:pPr>
              <w:jc w:val="both"/>
            </w:pPr>
            <w:r w:rsidRPr="00363E47">
              <w:t>По данной целевой статье отражаются расходы на</w:t>
            </w:r>
            <w:r>
              <w:rPr>
                <w:color w:val="000000"/>
              </w:rPr>
              <w:t xml:space="preserve"> обеспечение </w:t>
            </w:r>
            <w:proofErr w:type="gramStart"/>
            <w:r>
              <w:rPr>
                <w:color w:val="000000"/>
              </w:rPr>
              <w:t xml:space="preserve">деятельности </w:t>
            </w:r>
            <w:r w:rsidRPr="00363E47">
              <w:rPr>
                <w:color w:val="000000"/>
              </w:rPr>
              <w:t xml:space="preserve"> Думы</w:t>
            </w:r>
            <w:proofErr w:type="gramEnd"/>
            <w:r w:rsidRPr="00363E47">
              <w:rPr>
                <w:color w:val="000000"/>
              </w:rPr>
              <w:t xml:space="preserve"> Слюдянского муниципального образования</w:t>
            </w:r>
          </w:p>
        </w:tc>
      </w:tr>
      <w:tr w:rsidR="00334358" w:rsidRPr="00363E47" w14:paraId="4C38AFB2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714CE" w14:textId="17D24A06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5EB1A" w14:textId="796E7C67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938E2" w14:textId="17F6CEB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81A6E" w14:textId="010C6C6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43110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AD01E" w14:textId="7AA7CDA0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Председатель Думы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EE6C9" w14:textId="11F086D4" w:rsidR="00334358" w:rsidRPr="00363E47" w:rsidRDefault="00E25C8F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3F0C2C">
              <w:t>бюджета Слюдянского муниципального образования</w:t>
            </w:r>
            <w:r w:rsidR="00175DB8">
              <w:t xml:space="preserve"> </w:t>
            </w:r>
            <w:r w:rsidRPr="00363E47">
              <w:t xml:space="preserve">на </w:t>
            </w:r>
            <w:r w:rsidR="007B1423" w:rsidRPr="00363E47">
              <w:t>содержание п</w:t>
            </w:r>
            <w:r w:rsidR="007B1423" w:rsidRPr="00363E47">
              <w:rPr>
                <w:color w:val="000000"/>
              </w:rPr>
              <w:t>редседателя Думы Слюдянского муниципального образования</w:t>
            </w:r>
          </w:p>
        </w:tc>
      </w:tr>
      <w:tr w:rsidR="00334358" w:rsidRPr="00363E47" w14:paraId="2B7CF328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F914E" w14:textId="62A1F30E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62843" w14:textId="79F65DA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384C2" w14:textId="32F24EE1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8C7F6" w14:textId="6DC23F63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C1F22" w14:textId="6309E000" w:rsidR="00334358" w:rsidRPr="00363E47" w:rsidRDefault="004B004C" w:rsidP="000D0310">
            <w:pPr>
              <w:jc w:val="both"/>
            </w:pPr>
            <w:r>
              <w:rPr>
                <w:color w:val="000000"/>
              </w:rPr>
              <w:t>Функционирование</w:t>
            </w:r>
            <w:r w:rsidR="00334358" w:rsidRPr="00363E47">
              <w:rPr>
                <w:color w:val="000000"/>
              </w:rPr>
              <w:t xml:space="preserve"> Ревизионной комиссии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30B14" w14:textId="2F007DD9" w:rsidR="00334358" w:rsidRPr="00363E47" w:rsidRDefault="007B1423" w:rsidP="000D0310">
            <w:pPr>
              <w:jc w:val="both"/>
            </w:pPr>
            <w:r w:rsidRPr="00363E47">
              <w:t>По данной целевой статье отражаются расходы на</w:t>
            </w:r>
            <w:r w:rsidRPr="00363E47">
              <w:rPr>
                <w:color w:val="000000"/>
              </w:rPr>
              <w:t xml:space="preserve"> </w:t>
            </w:r>
            <w:r w:rsidR="004B004C">
              <w:rPr>
                <w:color w:val="000000"/>
              </w:rPr>
              <w:t>функционирование</w:t>
            </w:r>
            <w:r w:rsidRPr="00363E47">
              <w:rPr>
                <w:color w:val="000000"/>
              </w:rPr>
              <w:t xml:space="preserve"> Ревизионной комиссии Слюдянского муниципального образования</w:t>
            </w:r>
          </w:p>
        </w:tc>
      </w:tr>
      <w:tr w:rsidR="004B004C" w:rsidRPr="00363E47" w14:paraId="3D5F955E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2BFE7" w14:textId="5F09D103" w:rsidR="004B004C" w:rsidRPr="00363E47" w:rsidRDefault="004B004C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8DEF4" w14:textId="16A44D1D" w:rsidR="004B004C" w:rsidRPr="00363E47" w:rsidRDefault="004B004C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E0EE8" w14:textId="0086A2C1" w:rsidR="004B004C" w:rsidRPr="00363E47" w:rsidRDefault="004B004C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EB312" w14:textId="700B9583" w:rsidR="004B004C" w:rsidRPr="00363E47" w:rsidRDefault="004B004C" w:rsidP="0033435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8284D" w14:textId="66359407" w:rsidR="004B004C" w:rsidRDefault="004B004C" w:rsidP="004B004C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Ревизионной комиссии Слюдянского муниципального образования</w:t>
            </w:r>
          </w:p>
          <w:p w14:paraId="2F489CBF" w14:textId="77777777" w:rsidR="004B004C" w:rsidRPr="00363E47" w:rsidRDefault="004B004C" w:rsidP="000D0310">
            <w:pPr>
              <w:jc w:val="both"/>
              <w:rPr>
                <w:color w:val="000000"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211BF" w14:textId="07039627" w:rsidR="004B004C" w:rsidRPr="00363E47" w:rsidRDefault="004B004C" w:rsidP="000D0310">
            <w:pPr>
              <w:jc w:val="both"/>
            </w:pPr>
            <w:r w:rsidRPr="00363E47">
              <w:t>По данной целевой статье отражаются расходы на</w:t>
            </w:r>
            <w:r w:rsidRPr="00363E47">
              <w:rPr>
                <w:color w:val="000000"/>
              </w:rPr>
              <w:t xml:space="preserve"> </w:t>
            </w:r>
            <w:r w:rsidR="0083759F">
              <w:rPr>
                <w:color w:val="000000"/>
              </w:rPr>
              <w:t xml:space="preserve">обеспечение деятельности </w:t>
            </w:r>
            <w:r w:rsidRPr="00363E47">
              <w:rPr>
                <w:color w:val="000000"/>
              </w:rPr>
              <w:t>Ревизионной комиссии Слюдянского муниципального образования</w:t>
            </w:r>
          </w:p>
        </w:tc>
      </w:tr>
      <w:tr w:rsidR="00334358" w:rsidRPr="00363E47" w14:paraId="756BB20B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455C1" w14:textId="1E5CA258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AA53B" w14:textId="62CCBE44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1934A" w14:textId="5F87022D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C42F8" w14:textId="57DE53EA" w:rsidR="00334358" w:rsidRPr="00363E47" w:rsidRDefault="00334358" w:rsidP="00334358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46110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1E9B3" w14:textId="1783B1DA" w:rsidR="00334358" w:rsidRPr="00363E47" w:rsidRDefault="00334358" w:rsidP="000D0310">
            <w:pPr>
              <w:jc w:val="both"/>
            </w:pPr>
            <w:r w:rsidRPr="00363E47">
              <w:rPr>
                <w:color w:val="000000"/>
              </w:rPr>
              <w:t>Председатель Ревизионной комиссии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F6E6A" w14:textId="38FDC901" w:rsidR="00334358" w:rsidRPr="00363E47" w:rsidRDefault="007B1423" w:rsidP="000D0310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="003F0C2C" w:rsidRPr="003F0C2C">
              <w:t>бюджета Слюдянского муниципального образования</w:t>
            </w:r>
            <w:r w:rsidR="003F0C2C">
              <w:t xml:space="preserve"> </w:t>
            </w:r>
            <w:r w:rsidRPr="00363E47">
              <w:t>на содержание п</w:t>
            </w:r>
            <w:r w:rsidRPr="00363E47">
              <w:rPr>
                <w:color w:val="000000"/>
              </w:rPr>
              <w:t>редседателя Ревизионной комиссии Слюдянского муниципального образования</w:t>
            </w:r>
          </w:p>
        </w:tc>
      </w:tr>
      <w:tr w:rsidR="002E274F" w:rsidRPr="00363E47" w14:paraId="62E5BE67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88506" w14:textId="2E7F15C5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3DBBF" w14:textId="5C72E5BB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1FA72" w14:textId="4F196574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1998B" w14:textId="66B2D54F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694EC" w14:textId="77777777" w:rsidR="002E274F" w:rsidRDefault="002E274F" w:rsidP="002E27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аппарата Ревизионной комиссии Слюдянского муниципального образования</w:t>
            </w:r>
          </w:p>
          <w:p w14:paraId="2C8C30D4" w14:textId="77777777" w:rsidR="002E274F" w:rsidRPr="00363E47" w:rsidRDefault="002E274F" w:rsidP="002E274F">
            <w:pPr>
              <w:jc w:val="both"/>
              <w:rPr>
                <w:color w:val="000000"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0BDC" w14:textId="541D2441" w:rsidR="002E274F" w:rsidRPr="00363E47" w:rsidRDefault="002E274F" w:rsidP="002E274F">
            <w:pPr>
              <w:jc w:val="both"/>
            </w:pPr>
            <w:r w:rsidRPr="00363E47">
              <w:t>По данной целевой статье отражаются расходы на</w:t>
            </w:r>
            <w:r w:rsidRPr="00363E47">
              <w:rPr>
                <w:color w:val="000000"/>
              </w:rPr>
              <w:t xml:space="preserve"> обеспечение деятельности </w:t>
            </w:r>
            <w:r w:rsidR="004B004C">
              <w:rPr>
                <w:color w:val="000000"/>
              </w:rPr>
              <w:t xml:space="preserve">аппарата </w:t>
            </w:r>
            <w:r w:rsidRPr="00363E47">
              <w:rPr>
                <w:color w:val="000000"/>
              </w:rPr>
              <w:t>Ревизионной комиссии Слюдянского муниципального образования</w:t>
            </w:r>
          </w:p>
        </w:tc>
      </w:tr>
      <w:tr w:rsidR="002E274F" w:rsidRPr="00363E47" w14:paraId="237FE74E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296E7" w14:textId="3ACAAF8B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4045E" w14:textId="0CBD282A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86C15" w14:textId="40685C22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724B0" w14:textId="27538731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47110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6395" w14:textId="324AB7E3" w:rsidR="002E274F" w:rsidRPr="00363E47" w:rsidRDefault="002E274F" w:rsidP="002E274F">
            <w:pPr>
              <w:jc w:val="both"/>
            </w:pPr>
            <w:r w:rsidRPr="00363E47">
              <w:rPr>
                <w:color w:val="000000"/>
              </w:rPr>
              <w:t>Работники аппарата Ревизионной комиссии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41754" w14:textId="3A76CD2E" w:rsidR="002E274F" w:rsidRPr="00363E47" w:rsidRDefault="002E274F" w:rsidP="002E274F">
            <w:pPr>
              <w:jc w:val="both"/>
            </w:pPr>
            <w:r w:rsidRPr="00363E47">
              <w:t>По данному направлению расходов отражаются расходы</w:t>
            </w:r>
            <w:r>
              <w:t xml:space="preserve"> бюджета Слюдянского муниципального образования </w:t>
            </w:r>
            <w:r w:rsidRPr="00363E47">
              <w:t>на содержание</w:t>
            </w:r>
            <w:r w:rsidRPr="00363E47">
              <w:rPr>
                <w:color w:val="000000"/>
              </w:rPr>
              <w:t xml:space="preserve"> работников аппарата </w:t>
            </w:r>
            <w:r w:rsidR="004B004C">
              <w:rPr>
                <w:color w:val="000000"/>
              </w:rPr>
              <w:t>р</w:t>
            </w:r>
            <w:r w:rsidRPr="00363E47">
              <w:rPr>
                <w:color w:val="000000"/>
              </w:rPr>
              <w:t>евизионной комиссии Слюдянского муниципального образования</w:t>
            </w:r>
          </w:p>
        </w:tc>
      </w:tr>
      <w:tr w:rsidR="002E274F" w:rsidRPr="00363E47" w14:paraId="58C22DFE" w14:textId="77777777" w:rsidTr="001762BE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BE3EE" w14:textId="2C6D2504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3E45F" w14:textId="7231D3CE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CF237" w14:textId="53D8CB71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22CA" w14:textId="52E82460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6E0E" w14:textId="5F2BE538" w:rsidR="002E274F" w:rsidRPr="00363E47" w:rsidRDefault="002E274F" w:rsidP="002E274F">
            <w:pPr>
              <w:jc w:val="both"/>
            </w:pPr>
            <w:r w:rsidRPr="00363E47">
              <w:rPr>
                <w:color w:val="000000"/>
              </w:rPr>
              <w:t>Резервный фонд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F04A5" w14:textId="6E1BCD0C" w:rsidR="002E274F" w:rsidRPr="00363E47" w:rsidRDefault="002E274F" w:rsidP="002E274F">
            <w:pPr>
              <w:jc w:val="both"/>
            </w:pPr>
            <w:r w:rsidRPr="00363E47">
              <w:t>По данной целевой статье отражаются расходы на резервный фонд</w:t>
            </w:r>
          </w:p>
        </w:tc>
      </w:tr>
      <w:tr w:rsidR="002E274F" w:rsidRPr="00363E47" w14:paraId="325F64BE" w14:textId="77777777" w:rsidTr="001762BE">
        <w:trPr>
          <w:trHeight w:val="418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D4C43" w14:textId="316F59F3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37E74" w14:textId="17DA8C02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7195B" w14:textId="64C1888F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4A381" w14:textId="5167C953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177D5" w14:textId="7490485D" w:rsidR="002E274F" w:rsidRPr="00363E47" w:rsidRDefault="002E274F" w:rsidP="002E274F">
            <w:pPr>
              <w:jc w:val="both"/>
              <w:rPr>
                <w:color w:val="000000"/>
              </w:rPr>
            </w:pPr>
            <w:r w:rsidRPr="00363E47">
              <w:rPr>
                <w:color w:val="000000"/>
              </w:rPr>
              <w:t>Резервный фонд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F1CC4" w14:textId="4340741C" w:rsidR="002E274F" w:rsidRPr="00363E47" w:rsidRDefault="002E274F" w:rsidP="002E274F">
            <w:pPr>
              <w:jc w:val="both"/>
            </w:pPr>
            <w:r w:rsidRPr="00363E47">
              <w:t>По данной целевой статье отражаются расходы на резервный фонд</w:t>
            </w:r>
          </w:p>
        </w:tc>
      </w:tr>
      <w:tr w:rsidR="002E274F" w:rsidRPr="00363E47" w14:paraId="6FB025C2" w14:textId="77777777" w:rsidTr="001762BE">
        <w:trPr>
          <w:trHeight w:val="418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F9306" w14:textId="0E57EBCB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80932" w14:textId="5DFD85F0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5AFF5" w14:textId="6FE8575D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C4051" w14:textId="3DCA0270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29900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C3613" w14:textId="320570FB" w:rsidR="002E274F" w:rsidRPr="00363E47" w:rsidRDefault="002E274F" w:rsidP="002E274F">
            <w:pPr>
              <w:jc w:val="both"/>
            </w:pPr>
            <w:r w:rsidRPr="00363E47">
              <w:rPr>
                <w:color w:val="000000"/>
              </w:rPr>
              <w:t>Резервный фонд администрации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Слюдянского городского поселения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37CA" w14:textId="0EC07AD7" w:rsidR="002E274F" w:rsidRPr="00363E47" w:rsidRDefault="002E274F" w:rsidP="002E274F">
            <w:pPr>
              <w:jc w:val="both"/>
            </w:pPr>
            <w:r w:rsidRPr="00363E47">
              <w:t>По данному направлению расходов отражаются расходы</w:t>
            </w:r>
            <w:r>
              <w:t xml:space="preserve"> </w:t>
            </w:r>
            <w:r w:rsidRPr="00E011BF">
              <w:t xml:space="preserve">бюджета Слюдянского муниципального образования </w:t>
            </w:r>
            <w:r w:rsidRPr="00363E47">
              <w:t xml:space="preserve">  на</w:t>
            </w:r>
            <w:r w:rsidRPr="00363E47">
              <w:rPr>
                <w:color w:val="000000"/>
              </w:rPr>
              <w:t xml:space="preserve"> резервный фонд администрации</w:t>
            </w:r>
            <w:r w:rsidRPr="00363E47">
              <w:rPr>
                <w:b/>
                <w:bCs/>
                <w:i/>
                <w:iCs/>
                <w:color w:val="000000"/>
              </w:rPr>
              <w:t xml:space="preserve"> </w:t>
            </w:r>
            <w:r w:rsidRPr="00363E47">
              <w:rPr>
                <w:color w:val="000000"/>
              </w:rPr>
              <w:t>Слюдянского городского поселения</w:t>
            </w:r>
          </w:p>
        </w:tc>
      </w:tr>
      <w:tr w:rsidR="002E274F" w:rsidRPr="00363E47" w14:paraId="53BB82E0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09553" w14:textId="0B2DA35D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D9328" w14:textId="70E0D5EA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31EB4" w14:textId="228C64D3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DA993" w14:textId="3DE01F62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1923" w14:textId="54D97927" w:rsidR="002E274F" w:rsidRPr="00363E47" w:rsidRDefault="002E274F" w:rsidP="002E274F">
            <w:pPr>
              <w:jc w:val="both"/>
            </w:pPr>
            <w:r w:rsidRPr="00363E47">
              <w:rPr>
                <w:color w:val="000000"/>
              </w:rPr>
              <w:t>Межбюджетные трансферты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4180E" w14:textId="0CAB230A" w:rsidR="002E274F" w:rsidRPr="00363E47" w:rsidRDefault="002E274F" w:rsidP="002E274F">
            <w:pPr>
              <w:jc w:val="both"/>
            </w:pPr>
            <w:r w:rsidRPr="00363E47">
              <w:t>По данной целевой статье отражаются м</w:t>
            </w:r>
            <w:r w:rsidRPr="00363E47">
              <w:rPr>
                <w:color w:val="000000"/>
              </w:rPr>
              <w:t xml:space="preserve">ежбюджетные трансферты </w:t>
            </w:r>
          </w:p>
        </w:tc>
      </w:tr>
      <w:tr w:rsidR="002E274F" w:rsidRPr="00363E47" w14:paraId="7E6B10DF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3A271" w14:textId="1D34AD66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BA19D" w14:textId="08ECF35B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3F8B2" w14:textId="1B5E3D24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8BDD3" w14:textId="69A180F4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8219B" w14:textId="77777777" w:rsidR="002E274F" w:rsidRDefault="002E274F" w:rsidP="002E27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Межбюджетные трансферты на осуществление переданных полномочий по ЕДДС</w:t>
            </w:r>
          </w:p>
          <w:p w14:paraId="6137167A" w14:textId="77777777" w:rsidR="002E274F" w:rsidRPr="00363E47" w:rsidRDefault="002E274F" w:rsidP="002E274F">
            <w:pPr>
              <w:jc w:val="both"/>
              <w:rPr>
                <w:color w:val="000000"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5468C" w14:textId="77777777" w:rsidR="002E274F" w:rsidRDefault="002E274F" w:rsidP="002E274F">
            <w:pPr>
              <w:jc w:val="both"/>
              <w:rPr>
                <w:color w:val="000000"/>
              </w:rPr>
            </w:pPr>
            <w:r w:rsidRPr="00363E47">
              <w:t>По данной целевой статье отражаются м</w:t>
            </w:r>
            <w:r w:rsidRPr="00363E47">
              <w:rPr>
                <w:color w:val="000000"/>
              </w:rPr>
              <w:t>ежбюджетные трансферты</w:t>
            </w:r>
            <w:r>
              <w:rPr>
                <w:color w:val="000000"/>
              </w:rPr>
              <w:t xml:space="preserve"> на осуществление переданных полномочий по ЕДДС</w:t>
            </w:r>
          </w:p>
          <w:p w14:paraId="19662375" w14:textId="0DF0300B" w:rsidR="002E274F" w:rsidRPr="00363E47" w:rsidRDefault="002E274F" w:rsidP="002E274F">
            <w:pPr>
              <w:jc w:val="both"/>
            </w:pPr>
          </w:p>
        </w:tc>
      </w:tr>
      <w:tr w:rsidR="002E274F" w:rsidRPr="00363E47" w14:paraId="61B957B3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A346F" w14:textId="5880578C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A4ACF" w14:textId="4EAB7ADD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4C1C9" w14:textId="306F0920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B2D03" w14:textId="2F0809C9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63E47">
              <w:rPr>
                <w:color w:val="000000"/>
                <w:sz w:val="18"/>
                <w:szCs w:val="18"/>
              </w:rPr>
              <w:t>0Д100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AA2A1" w14:textId="3609A463" w:rsidR="002E274F" w:rsidRPr="00363E47" w:rsidRDefault="002E274F" w:rsidP="002E274F">
            <w:pPr>
              <w:jc w:val="both"/>
            </w:pPr>
            <w:r w:rsidRPr="00363E47">
              <w:rPr>
                <w:color w:val="000000"/>
              </w:rPr>
              <w:t>Целевые межбюджетные трансферты, из бюджета поселений, на осуществление переданных полномочий по созданию, содержанию и организации деятельности единой дежурно-диспетчерской службы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DF2D2" w14:textId="46ACCAAE" w:rsidR="002E274F" w:rsidRPr="00363E47" w:rsidRDefault="002E274F" w:rsidP="002E274F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>
              <w:t xml:space="preserve">бюджета Слюдянского муниципального образования на осуществление переданных полномочий </w:t>
            </w:r>
            <w:r w:rsidRPr="00363E47">
              <w:t xml:space="preserve">по созданию, содержанию и организации деятельности </w:t>
            </w:r>
            <w:r w:rsidRPr="000957EE">
              <w:t>единой дежурно-диспетчерской службы</w:t>
            </w:r>
          </w:p>
        </w:tc>
      </w:tr>
      <w:tr w:rsidR="002E274F" w:rsidRPr="00363E47" w14:paraId="2AE412C4" w14:textId="77777777" w:rsidTr="00977F09">
        <w:trPr>
          <w:trHeight w:val="418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0EFEE" w14:textId="3600B42B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16623" w14:textId="540CB80A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81D0B" w14:textId="3ADB5B12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ED7AF" w14:textId="5F1873B4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СС100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52040" w14:textId="6A6FBDF7" w:rsidR="002E274F" w:rsidRPr="00363E47" w:rsidRDefault="002E274F" w:rsidP="002E274F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3229F" w14:textId="5B7F92E8" w:rsidR="002E274F" w:rsidRPr="00363E47" w:rsidRDefault="002E274F" w:rsidP="002E274F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>
              <w:t xml:space="preserve">бюджета Слюдянского муниципального образования </w:t>
            </w:r>
            <w:r w:rsidRPr="00363E47">
              <w:t xml:space="preserve">по </w:t>
            </w:r>
            <w:r w:rsidRPr="00363E47">
              <w:rPr>
                <w:bCs/>
              </w:rPr>
              <w:t xml:space="preserve">обеспечению выполнения обязательств по передаче на уровень муниципального района </w:t>
            </w:r>
            <w:r w:rsidRPr="00363E47">
              <w:rPr>
                <w:color w:val="000000"/>
              </w:rPr>
              <w:t>полномочий по организации и осуществлению мероприятий по гражданской обороне, защите населения и территории поселения</w:t>
            </w:r>
            <w:r>
              <w:rPr>
                <w:color w:val="000000"/>
              </w:rPr>
              <w:t xml:space="preserve"> </w:t>
            </w:r>
            <w:r w:rsidRPr="00363E47">
              <w:rPr>
                <w:color w:val="000000"/>
              </w:rPr>
              <w:t>от чрезвычайных ситуаций природного и техногенного характера</w:t>
            </w:r>
          </w:p>
        </w:tc>
      </w:tr>
      <w:tr w:rsidR="002E274F" w:rsidRPr="00363E47" w14:paraId="4443E6A1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37A57" w14:textId="469FA8C2" w:rsidR="002E274F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95179" w14:textId="761A0399" w:rsidR="002E274F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737B7" w14:textId="77208F50" w:rsidR="002E274F" w:rsidRPr="00FE0B25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FE0B2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1607D" w14:textId="749D5B63" w:rsidR="002E274F" w:rsidRPr="00FE0B25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FE0B25">
              <w:rPr>
                <w:color w:val="000000"/>
                <w:sz w:val="18"/>
                <w:szCs w:val="18"/>
              </w:rPr>
              <w:t>ПГ100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CA65D" w14:textId="77777777" w:rsidR="002E274F" w:rsidRDefault="002E274F" w:rsidP="002E274F">
            <w:pPr>
              <w:jc w:val="both"/>
              <w:rPr>
                <w:color w:val="000000"/>
              </w:rPr>
            </w:pPr>
          </w:p>
          <w:p w14:paraId="6CCF82A9" w14:textId="12055778" w:rsidR="002E274F" w:rsidRPr="004725D0" w:rsidRDefault="002E274F" w:rsidP="002E274F">
            <w:pPr>
              <w:jc w:val="both"/>
              <w:rPr>
                <w:color w:val="000000"/>
              </w:rPr>
            </w:pPr>
            <w:r w:rsidRPr="00977CE8">
              <w:rPr>
                <w:color w:val="000000"/>
              </w:rPr>
              <w:t>Целевые межбюджетные трансферты, из бюджета поселения, на осуществление переданных полномочий по содержанию муниципального жилищного фонда, изъятию земельных участков в границах поселения для муниципальных нужд, также иных полномочий органов местного самоуправления поселения в соответствии с жилищным законодательством на территории Слюдянского городского поселения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472C5" w14:textId="59765377" w:rsidR="002E274F" w:rsidRPr="00363E47" w:rsidRDefault="002E274F" w:rsidP="002E274F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>
              <w:t xml:space="preserve">бюджета Слюдянского муниципального образования </w:t>
            </w:r>
            <w:r w:rsidRPr="00D07393">
              <w:t>на осуществление переданных полномочий по содержанию муниципального жилищного фонда, изъятию земельных участков в границах поселения для муниципальных нужд, также иных полномочий органов местного самоуправления поселения в соответствии с жилищным законодательством на территории Слюдянского городского поселения</w:t>
            </w:r>
          </w:p>
        </w:tc>
      </w:tr>
      <w:tr w:rsidR="002E274F" w:rsidRPr="00363E47" w14:paraId="21919B72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AD22D" w14:textId="63A87283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DE231" w14:textId="503DEF9E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B1D1D" w14:textId="714A275E" w:rsidR="002E274F" w:rsidRPr="00FE0B25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FE0B25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89491" w14:textId="77B5E592" w:rsidR="002E274F" w:rsidRPr="00FE0B25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FE0B25">
              <w:rPr>
                <w:color w:val="000000"/>
                <w:sz w:val="18"/>
                <w:szCs w:val="18"/>
              </w:rPr>
              <w:t>ПГ101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8268B" w14:textId="243E898F" w:rsidR="002E274F" w:rsidRPr="00363E47" w:rsidRDefault="002E274F" w:rsidP="002E27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мероприятий по переселению граждан из аварийного жилищного фонда на территории </w:t>
            </w:r>
            <w:r w:rsidRPr="00977CE8">
              <w:rPr>
                <w:color w:val="000000"/>
              </w:rPr>
              <w:t>Слюдянского городского поселения</w:t>
            </w:r>
            <w:r>
              <w:rPr>
                <w:color w:val="000000"/>
              </w:rPr>
              <w:t xml:space="preserve">: в объеме средств местного бюджета для </w:t>
            </w:r>
            <w:proofErr w:type="spellStart"/>
            <w:r>
              <w:rPr>
                <w:color w:val="000000"/>
              </w:rPr>
              <w:t>софинансирования</w:t>
            </w:r>
            <w:proofErr w:type="spellEnd"/>
            <w:r>
              <w:rPr>
                <w:color w:val="000000"/>
              </w:rPr>
              <w:t xml:space="preserve"> мероприятий по переселению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B47E2" w14:textId="7A9793C4" w:rsidR="002E274F" w:rsidRPr="00363E47" w:rsidRDefault="002E274F" w:rsidP="002E274F">
            <w:pPr>
              <w:jc w:val="both"/>
            </w:pPr>
            <w:r w:rsidRPr="00D07393">
              <w:t xml:space="preserve">По данному направлению расходов отражаются расходы бюджета Слюдянского муниципального образования на реализацию мероприятий по переселению граждан из аварийного жилищного фонда на территории Слюдянского городского поселения: в объеме средств местного бюджета для </w:t>
            </w:r>
            <w:proofErr w:type="spellStart"/>
            <w:r w:rsidRPr="00D07393">
              <w:t>софинансирования</w:t>
            </w:r>
            <w:proofErr w:type="spellEnd"/>
            <w:r w:rsidRPr="00D07393">
              <w:t xml:space="preserve"> мероприятий по переселению </w:t>
            </w:r>
          </w:p>
        </w:tc>
      </w:tr>
      <w:tr w:rsidR="002E274F" w:rsidRPr="00363E47" w14:paraId="2E0B536D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37E73" w14:textId="77777777" w:rsidR="002E274F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494A968F" w14:textId="709AA89D" w:rsidR="002E274F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  <w:p w14:paraId="0EB64739" w14:textId="495126CE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6FE66" w14:textId="45FB15EF" w:rsidR="002E274F" w:rsidRPr="00363E47" w:rsidRDefault="002E274F" w:rsidP="002E274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A345F" w14:textId="5D871754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7E586" w14:textId="42487419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FE0B25">
              <w:rPr>
                <w:color w:val="000000"/>
                <w:sz w:val="18"/>
                <w:szCs w:val="18"/>
              </w:rPr>
              <w:t>ПГ102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D1B53" w14:textId="758902D5" w:rsidR="002E274F" w:rsidRPr="00363E47" w:rsidRDefault="002E274F" w:rsidP="002E27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Реализация мероприятий по переселению граждан из аварийного жилищного фонда на территории </w:t>
            </w:r>
            <w:r w:rsidRPr="00977CE8">
              <w:rPr>
                <w:color w:val="000000"/>
              </w:rPr>
              <w:t>Слюдянского городского поселения</w:t>
            </w:r>
            <w:r>
              <w:rPr>
                <w:color w:val="000000"/>
              </w:rPr>
              <w:t>: на обеспечение полномочий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E0A3C" w14:textId="3D8BE70B" w:rsidR="002E274F" w:rsidRPr="00363E47" w:rsidRDefault="002E274F" w:rsidP="002E274F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Pr="00E011BF">
              <w:t>бюджета Слюдянского муниципального образования</w:t>
            </w:r>
            <w:r>
              <w:t xml:space="preserve"> на р</w:t>
            </w:r>
            <w:r w:rsidRPr="00D07393">
              <w:t>еализаци</w:t>
            </w:r>
            <w:r>
              <w:t>ю</w:t>
            </w:r>
            <w:r w:rsidRPr="00D07393">
              <w:t xml:space="preserve"> мероприятий по переселению граждан из аварийного жилищного фонда на территории Слюдянского городского поселения: на обеспечение полномочий</w:t>
            </w:r>
          </w:p>
        </w:tc>
      </w:tr>
      <w:tr w:rsidR="002E274F" w:rsidRPr="00363E47" w14:paraId="09A9A3F9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26CDA" w14:textId="5744CC4A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lastRenderedPageBreak/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6CB13" w14:textId="055E29A6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9769E" w14:textId="5D43C8EC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2F49" w14:textId="7BB70BE5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B03F3" w14:textId="2AF42DED" w:rsidR="002E274F" w:rsidRPr="00363E47" w:rsidRDefault="002E274F" w:rsidP="002E274F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Предоставление мер социальной поддержки граждан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35892" w14:textId="6C770107" w:rsidR="002E274F" w:rsidRPr="00363E47" w:rsidRDefault="002E274F" w:rsidP="002E274F">
            <w:pPr>
              <w:jc w:val="both"/>
            </w:pPr>
            <w:r w:rsidRPr="00363E47">
              <w:t>По данной целевой статье отражаются расходы</w:t>
            </w:r>
            <w:r w:rsidRPr="00E011BF">
              <w:t xml:space="preserve"> </w:t>
            </w:r>
            <w:r>
              <w:t xml:space="preserve">на </w:t>
            </w:r>
            <w:r w:rsidRPr="00363E47">
              <w:t>п</w:t>
            </w:r>
            <w:r w:rsidRPr="00363E47">
              <w:rPr>
                <w:color w:val="000000"/>
              </w:rPr>
              <w:t>редоставление мер социальной поддержки граждан</w:t>
            </w:r>
          </w:p>
        </w:tc>
      </w:tr>
      <w:tr w:rsidR="002E274F" w:rsidRPr="00363E47" w14:paraId="2979102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AE06B" w14:textId="14CB9ED0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05ED0" w14:textId="629840EA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20172" w14:textId="2DB063BE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E2883" w14:textId="6C5DC674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08FA" w14:textId="7492AD45" w:rsidR="002E274F" w:rsidRPr="00363E47" w:rsidRDefault="002E274F" w:rsidP="002E274F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Обеспечение мер социальной поддержки отдельным категориям медицинских работников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61B11" w14:textId="6EA6A262" w:rsidR="002E274F" w:rsidRPr="00363E47" w:rsidRDefault="002E274F" w:rsidP="002E274F">
            <w:pPr>
              <w:jc w:val="both"/>
            </w:pPr>
            <w:r w:rsidRPr="00363E47">
              <w:t>По данной целевой статье отражаются расходы на обеспечение мер социальной поддержки отдельным категориям медицинских работников</w:t>
            </w:r>
          </w:p>
        </w:tc>
      </w:tr>
      <w:tr w:rsidR="002E274F" w:rsidRPr="00363E47" w14:paraId="7CBF909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A8C2F" w14:textId="0F14CFFE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0D42B" w14:textId="2C7BF960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86172" w14:textId="353583CC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F1480" w14:textId="24682F69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29600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25448" w14:textId="3A0E178B" w:rsidR="002E274F" w:rsidRPr="00363E47" w:rsidRDefault="002E274F" w:rsidP="002E274F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Ежемесячная компенсация расходов на оплату найма (поднайма) жилого помещения фельдшерам скорой медицинской помощи ОГБУЗ "Слюдянская РБ"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82992" w14:textId="49AA037E" w:rsidR="002E274F" w:rsidRPr="00363E47" w:rsidRDefault="002E274F" w:rsidP="002E274F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Pr="00E011BF">
              <w:t xml:space="preserve">бюджета Слюдянского муниципального образования </w:t>
            </w:r>
            <w:r w:rsidRPr="00363E47">
              <w:t xml:space="preserve">   на е</w:t>
            </w:r>
            <w:r w:rsidRPr="00363E47">
              <w:rPr>
                <w:color w:val="000000"/>
              </w:rPr>
              <w:t>жемесячную компенсацию расходов на оплату найма (поднайма) жилого помещения фельдшерам скорой медицинской помощи ОГБУЗ "Слюдянская РБ"</w:t>
            </w:r>
          </w:p>
        </w:tc>
      </w:tr>
      <w:tr w:rsidR="002E274F" w:rsidRPr="00363E47" w14:paraId="33017E06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5C28A" w14:textId="1DE44BD9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4F6E1" w14:textId="5A673D64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01246" w14:textId="27DD4EB9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9B6B5" w14:textId="37EBA5F2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32F32" w14:textId="1A54C401" w:rsidR="002E274F" w:rsidRPr="00363E47" w:rsidRDefault="002E274F" w:rsidP="002E274F">
            <w:pPr>
              <w:jc w:val="both"/>
              <w:rPr>
                <w:bCs/>
              </w:rPr>
            </w:pPr>
            <w:r w:rsidRPr="00A14751">
              <w:rPr>
                <w:color w:val="000000"/>
              </w:rPr>
              <w:t>Повышение престижа муниципальной службы в органах местного</w:t>
            </w:r>
            <w:r w:rsidRPr="00363E47">
              <w:rPr>
                <w:color w:val="000000"/>
              </w:rPr>
              <w:t xml:space="preserve"> самоуправления Слюдянского муниципального образования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6798B" w14:textId="031A577C" w:rsidR="002E274F" w:rsidRPr="00363E47" w:rsidRDefault="002E274F" w:rsidP="002E274F">
            <w:pPr>
              <w:jc w:val="both"/>
            </w:pPr>
            <w:r w:rsidRPr="00363E47">
              <w:t>По данной целевой статье отражаются расходы на повышение престижа муниципальной службы в органах местного самоуправления Слюдянского муниципального образования</w:t>
            </w:r>
          </w:p>
        </w:tc>
      </w:tr>
      <w:tr w:rsidR="002E274F" w:rsidRPr="00363E47" w14:paraId="0DB0053F" w14:textId="77777777" w:rsidTr="001762BE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8DA1B" w14:textId="69C38FEF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44714" w14:textId="55CBCA6F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79B1C" w14:textId="7CF96743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68100" w14:textId="253A64F8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B258" w14:textId="05F07E04" w:rsidR="002E274F" w:rsidRPr="00363E47" w:rsidRDefault="002E274F" w:rsidP="002E274F">
            <w:pPr>
              <w:jc w:val="both"/>
              <w:rPr>
                <w:bCs/>
              </w:rPr>
            </w:pPr>
            <w:r w:rsidRPr="00A14751">
              <w:rPr>
                <w:color w:val="000000"/>
              </w:rPr>
              <w:t>Повышение престижа муниципальной службы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9AF89" w14:textId="40F01BED" w:rsidR="002E274F" w:rsidRPr="00363E47" w:rsidRDefault="002E274F" w:rsidP="002E274F">
            <w:pPr>
              <w:jc w:val="both"/>
            </w:pPr>
            <w:r w:rsidRPr="00363E47">
              <w:t>По данной целевой статье отражаются расходы</w:t>
            </w:r>
            <w:r>
              <w:t xml:space="preserve"> </w:t>
            </w:r>
            <w:r w:rsidRPr="00363E47">
              <w:t xml:space="preserve">на </w:t>
            </w:r>
            <w:r>
              <w:t>п</w:t>
            </w:r>
            <w:r w:rsidRPr="00A14751">
              <w:rPr>
                <w:color w:val="000000"/>
              </w:rPr>
              <w:t>овышение престижа муниципальной службы</w:t>
            </w:r>
          </w:p>
        </w:tc>
      </w:tr>
      <w:tr w:rsidR="002E274F" w:rsidRPr="00363E47" w14:paraId="75688715" w14:textId="77777777" w:rsidTr="001762BE">
        <w:trPr>
          <w:trHeight w:val="936"/>
        </w:trPr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B7FE3" w14:textId="687356A4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5F2FF" w14:textId="2BCFB2D6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7D7B6" w14:textId="73A9D14F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B2800" w14:textId="013D28AE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</w:t>
            </w:r>
            <w:r w:rsidRPr="00363E47">
              <w:rPr>
                <w:color w:val="000000"/>
                <w:sz w:val="18"/>
                <w:szCs w:val="18"/>
              </w:rPr>
              <w:t>29700</w:t>
            </w:r>
          </w:p>
        </w:tc>
        <w:tc>
          <w:tcPr>
            <w:tcW w:w="16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A5B66" w14:textId="566C2A77" w:rsidR="002E274F" w:rsidRPr="00363E47" w:rsidRDefault="002E274F" w:rsidP="002E274F">
            <w:pPr>
              <w:jc w:val="both"/>
              <w:rPr>
                <w:bCs/>
              </w:rPr>
            </w:pPr>
            <w:r w:rsidRPr="00363E47">
              <w:rPr>
                <w:bCs/>
              </w:rPr>
              <w:t>Социальная выплата</w:t>
            </w:r>
            <w:r>
              <w:rPr>
                <w:bCs/>
              </w:rPr>
              <w:t xml:space="preserve"> </w:t>
            </w:r>
            <w:r w:rsidRPr="00363E47">
              <w:rPr>
                <w:bCs/>
              </w:rPr>
              <w:t>работника</w:t>
            </w:r>
            <w:r>
              <w:rPr>
                <w:bCs/>
              </w:rPr>
              <w:t>м</w:t>
            </w:r>
            <w:proofErr w:type="gramStart"/>
            <w:r>
              <w:rPr>
                <w:bCs/>
              </w:rPr>
              <w:t>.</w:t>
            </w:r>
            <w:proofErr w:type="gramEnd"/>
            <w:r>
              <w:rPr>
                <w:bCs/>
              </w:rPr>
              <w:t xml:space="preserve"> в</w:t>
            </w:r>
            <w:r w:rsidRPr="00363E47">
              <w:rPr>
                <w:bCs/>
              </w:rPr>
              <w:t>ышедшим на пенсию</w:t>
            </w:r>
          </w:p>
        </w:tc>
        <w:tc>
          <w:tcPr>
            <w:tcW w:w="1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111E6" w14:textId="2CA297EE" w:rsidR="002E274F" w:rsidRPr="00363E47" w:rsidRDefault="002E274F" w:rsidP="002E274F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 w:rsidRPr="00E011BF">
              <w:t xml:space="preserve">бюджета Слюдянского муниципального образования </w:t>
            </w:r>
            <w:r w:rsidRPr="00363E47">
              <w:t>на социальные выплаты работникам</w:t>
            </w:r>
            <w:r>
              <w:t xml:space="preserve">, </w:t>
            </w:r>
            <w:r w:rsidRPr="00363E47">
              <w:t>вышедшим на пенсию</w:t>
            </w:r>
          </w:p>
        </w:tc>
      </w:tr>
      <w:tr w:rsidR="002E274F" w:rsidRPr="00363E47" w14:paraId="02C09867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C9025" w14:textId="608CEFC4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bookmarkStart w:id="3" w:name="_Hlk187746180"/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2E4F0" w14:textId="19D7096C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58AA7" w14:textId="0325A657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4FCBC" w14:textId="1917E770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0B0DC" w14:textId="1C7B6287" w:rsidR="002E274F" w:rsidRPr="00363E47" w:rsidRDefault="002E274F" w:rsidP="002E274F">
            <w:pPr>
              <w:jc w:val="both"/>
              <w:rPr>
                <w:bCs/>
              </w:rPr>
            </w:pPr>
            <w:r w:rsidRPr="00A14751">
              <w:rPr>
                <w:color w:val="000000"/>
              </w:rPr>
              <w:t xml:space="preserve">Осуществление </w:t>
            </w:r>
            <w:r>
              <w:rPr>
                <w:color w:val="000000"/>
              </w:rPr>
              <w:t xml:space="preserve">переданных </w:t>
            </w:r>
            <w:r w:rsidRPr="00A14751">
              <w:rPr>
                <w:color w:val="000000"/>
              </w:rPr>
              <w:t xml:space="preserve">полномочий 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DA571" w14:textId="5EDE4977" w:rsidR="002E274F" w:rsidRPr="00363E47" w:rsidRDefault="002E274F" w:rsidP="002E274F">
            <w:pPr>
              <w:jc w:val="both"/>
            </w:pPr>
            <w:r w:rsidRPr="00363E47">
              <w:t>По данной целевой статье отражаются расходы на о</w:t>
            </w:r>
            <w:r w:rsidRPr="00363E47">
              <w:rPr>
                <w:color w:val="000000"/>
              </w:rPr>
              <w:t xml:space="preserve">существление </w:t>
            </w:r>
            <w:r>
              <w:rPr>
                <w:color w:val="000000"/>
              </w:rPr>
              <w:t xml:space="preserve">переданных </w:t>
            </w:r>
            <w:r w:rsidRPr="00363E47">
              <w:rPr>
                <w:color w:val="000000"/>
              </w:rPr>
              <w:t xml:space="preserve">полномочий </w:t>
            </w:r>
          </w:p>
        </w:tc>
      </w:tr>
      <w:tr w:rsidR="002E274F" w:rsidRPr="005E2220" w14:paraId="25757583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4DEDF" w14:textId="31C91086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6F650" w14:textId="098BBE99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44B15" w14:textId="2CB6BE31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12D50" w14:textId="1CC1863E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3368" w14:textId="77777777" w:rsidR="002E274F" w:rsidRDefault="002E274F" w:rsidP="002E274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Осуществление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  <w:p w14:paraId="368410E2" w14:textId="77777777" w:rsidR="002E274F" w:rsidRPr="00363E47" w:rsidRDefault="002E274F" w:rsidP="002E274F">
            <w:pPr>
              <w:jc w:val="both"/>
              <w:rPr>
                <w:color w:val="000000"/>
              </w:rPr>
            </w:pP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660A2" w14:textId="0028D784" w:rsidR="002E274F" w:rsidRDefault="002E274F" w:rsidP="002E274F">
            <w:pPr>
              <w:jc w:val="both"/>
              <w:rPr>
                <w:color w:val="000000"/>
              </w:rPr>
            </w:pPr>
            <w:r w:rsidRPr="00363E47">
              <w:t>По данной целевой статье отражаются расходы</w:t>
            </w:r>
            <w:r>
              <w:t xml:space="preserve"> </w:t>
            </w:r>
            <w:r w:rsidRPr="00363E47">
              <w:t xml:space="preserve">на </w:t>
            </w:r>
            <w:r>
              <w:t>о</w:t>
            </w:r>
            <w:r>
              <w:rPr>
                <w:color w:val="000000"/>
              </w:rPr>
              <w:t>существление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  <w:p w14:paraId="03887822" w14:textId="7EA61FDB" w:rsidR="002E274F" w:rsidRPr="00363E47" w:rsidRDefault="002E274F" w:rsidP="002E274F">
            <w:pPr>
              <w:jc w:val="both"/>
            </w:pPr>
          </w:p>
        </w:tc>
      </w:tr>
      <w:bookmarkEnd w:id="3"/>
      <w:tr w:rsidR="002E274F" w:rsidRPr="005E2220" w14:paraId="09E5C8A3" w14:textId="77777777" w:rsidTr="00977F09">
        <w:trPr>
          <w:trHeight w:val="936"/>
        </w:trPr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5B6A5" w14:textId="1460AFBD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CA6FE" w14:textId="5C42B1A3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F29F4" w14:textId="5E4744CA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93AA6" w14:textId="43009D7F" w:rsidR="002E274F" w:rsidRPr="00363E47" w:rsidRDefault="002E274F" w:rsidP="002E274F">
            <w:pPr>
              <w:jc w:val="center"/>
              <w:rPr>
                <w:color w:val="000000"/>
                <w:sz w:val="18"/>
                <w:szCs w:val="18"/>
              </w:rPr>
            </w:pPr>
            <w:r w:rsidRPr="00363E47">
              <w:rPr>
                <w:color w:val="000000"/>
                <w:sz w:val="18"/>
                <w:szCs w:val="18"/>
              </w:rPr>
              <w:t>29800</w:t>
            </w:r>
          </w:p>
        </w:tc>
        <w:tc>
          <w:tcPr>
            <w:tcW w:w="1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D750" w14:textId="47FFA5AD" w:rsidR="002E274F" w:rsidRPr="00363E47" w:rsidRDefault="002E274F" w:rsidP="002E274F">
            <w:pPr>
              <w:jc w:val="both"/>
              <w:rPr>
                <w:bCs/>
              </w:rPr>
            </w:pPr>
            <w:r w:rsidRPr="00363E47">
              <w:rPr>
                <w:color w:val="000000"/>
              </w:rPr>
              <w:t>Осуществление полномочий по определению перечня должностных лиц органов местного самоуправления</w:t>
            </w:r>
          </w:p>
        </w:tc>
        <w:tc>
          <w:tcPr>
            <w:tcW w:w="1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FC5D8" w14:textId="002C2446" w:rsidR="002E274F" w:rsidRDefault="002E274F" w:rsidP="002E274F">
            <w:pPr>
              <w:jc w:val="both"/>
            </w:pPr>
            <w:r w:rsidRPr="00363E47">
              <w:t xml:space="preserve">По данному направлению расходов отражаются расходы </w:t>
            </w:r>
            <w:r>
              <w:t>областного</w:t>
            </w:r>
            <w:r w:rsidRPr="00363E47">
              <w:t xml:space="preserve"> бюджета на о</w:t>
            </w:r>
            <w:r w:rsidRPr="00363E47">
              <w:rPr>
                <w:color w:val="000000"/>
              </w:rPr>
              <w:t>существление полномочий по определению перечня должностных лиц органов местного самоуправления</w:t>
            </w:r>
          </w:p>
        </w:tc>
      </w:tr>
    </w:tbl>
    <w:p w14:paraId="4F5F5168" w14:textId="77777777" w:rsidR="00FE0B25" w:rsidRDefault="00FE0B25" w:rsidP="00FE0B2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</w:p>
    <w:p w14:paraId="00D30D28" w14:textId="7F4145A0" w:rsidR="006B1019" w:rsidRDefault="00FE0B25" w:rsidP="00FE0B2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r w:rsidR="00196D84">
        <w:rPr>
          <w:sz w:val="24"/>
          <w:szCs w:val="24"/>
        </w:rPr>
        <w:t xml:space="preserve"> </w:t>
      </w:r>
      <w:r w:rsidR="006B1019" w:rsidRPr="00CD6B7B">
        <w:rPr>
          <w:sz w:val="24"/>
          <w:szCs w:val="24"/>
        </w:rPr>
        <w:t>При</w:t>
      </w:r>
      <w:r w:rsidR="006B1019">
        <w:rPr>
          <w:sz w:val="24"/>
          <w:szCs w:val="24"/>
        </w:rPr>
        <w:t>ложение 2</w:t>
      </w:r>
    </w:p>
    <w:p w14:paraId="3BAC555A" w14:textId="2F5B2B7D" w:rsidR="006B1019" w:rsidRDefault="006B1019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к Порядку применения</w:t>
      </w:r>
    </w:p>
    <w:p w14:paraId="5D5342C6" w14:textId="4C4ED9F5" w:rsidR="006B1019" w:rsidRDefault="006B1019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бюджетной классификации </w:t>
      </w:r>
    </w:p>
    <w:p w14:paraId="0DFB3423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Российской Федерации в </w:t>
      </w:r>
    </w:p>
    <w:p w14:paraId="5513D3C2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lastRenderedPageBreak/>
        <w:t>части, относящейся к</w:t>
      </w:r>
    </w:p>
    <w:p w14:paraId="0FD2CF2B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 xml:space="preserve">бюджету Слюдянского </w:t>
      </w:r>
    </w:p>
    <w:p w14:paraId="4A4A7833" w14:textId="77777777" w:rsidR="00E36D84" w:rsidRDefault="00E36D84" w:rsidP="00E36D84">
      <w:pPr>
        <w:ind w:left="6237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14:paraId="080C7415" w14:textId="3B9A494E" w:rsidR="00E36D84" w:rsidRDefault="00E36D84" w:rsidP="00562549">
      <w:pPr>
        <w:jc w:val="right"/>
        <w:rPr>
          <w:sz w:val="24"/>
          <w:szCs w:val="24"/>
        </w:rPr>
      </w:pPr>
    </w:p>
    <w:p w14:paraId="28FAF926" w14:textId="3F34E90B" w:rsidR="00E36D84" w:rsidRDefault="00E36D84" w:rsidP="00562549">
      <w:pPr>
        <w:jc w:val="right"/>
        <w:rPr>
          <w:sz w:val="24"/>
          <w:szCs w:val="24"/>
        </w:rPr>
      </w:pPr>
    </w:p>
    <w:p w14:paraId="6BDD1459" w14:textId="77777777" w:rsidR="00E36D84" w:rsidRDefault="00E36D84" w:rsidP="00562549">
      <w:pPr>
        <w:jc w:val="right"/>
        <w:rPr>
          <w:sz w:val="24"/>
          <w:szCs w:val="24"/>
        </w:rPr>
      </w:pPr>
    </w:p>
    <w:p w14:paraId="63DD4B30" w14:textId="77777777" w:rsidR="00E36D84" w:rsidRDefault="00E36D84" w:rsidP="00E36D84">
      <w:pPr>
        <w:jc w:val="center"/>
        <w:rPr>
          <w:sz w:val="24"/>
          <w:szCs w:val="24"/>
        </w:rPr>
      </w:pPr>
      <w:bookmarkStart w:id="4" w:name="_Hlk220423568"/>
      <w:r w:rsidRPr="006B1019">
        <w:rPr>
          <w:b/>
          <w:bCs/>
          <w:sz w:val="24"/>
          <w:szCs w:val="24"/>
        </w:rPr>
        <w:t>Перечень кодов источников финансирования дефицита бюджета и соответствующих ему кодов видов (подвидов, аналитических групп) источников финансирования дефицита бюджета, главными администраторами которого являются органы местного самоуправления Слюдянского муниципального образования, используемых при составлении бюджета и его исполнении</w:t>
      </w:r>
      <w:r w:rsidRPr="006B1019">
        <w:rPr>
          <w:sz w:val="24"/>
          <w:szCs w:val="24"/>
        </w:rPr>
        <w:t>.</w:t>
      </w:r>
    </w:p>
    <w:p w14:paraId="01CD3428" w14:textId="38568633" w:rsidR="00E36D84" w:rsidRDefault="00E36D84" w:rsidP="00562549">
      <w:pPr>
        <w:jc w:val="right"/>
        <w:rPr>
          <w:sz w:val="24"/>
          <w:szCs w:val="24"/>
        </w:rPr>
      </w:pPr>
    </w:p>
    <w:bookmarkEnd w:id="4"/>
    <w:p w14:paraId="6A6717B0" w14:textId="10049E85" w:rsidR="00E36D84" w:rsidRDefault="00E36D84" w:rsidP="00562549">
      <w:pPr>
        <w:jc w:val="right"/>
        <w:rPr>
          <w:sz w:val="24"/>
          <w:szCs w:val="24"/>
        </w:rPr>
      </w:pPr>
    </w:p>
    <w:p w14:paraId="1C421728" w14:textId="77777777" w:rsidR="00E36D84" w:rsidRDefault="00E36D84" w:rsidP="00562549">
      <w:pPr>
        <w:jc w:val="right"/>
        <w:rPr>
          <w:sz w:val="24"/>
          <w:szCs w:val="24"/>
        </w:rPr>
      </w:pPr>
    </w:p>
    <w:tbl>
      <w:tblPr>
        <w:tblW w:w="482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0"/>
        <w:gridCol w:w="4494"/>
      </w:tblGrid>
      <w:tr w:rsidR="00AC1D68" w14:paraId="1F0E42B1" w14:textId="300DC097" w:rsidTr="00AC1D68">
        <w:trPr>
          <w:trHeight w:val="690"/>
        </w:trPr>
        <w:tc>
          <w:tcPr>
            <w:tcW w:w="2715" w:type="pct"/>
          </w:tcPr>
          <w:p w14:paraId="42707784" w14:textId="2C6F4B53" w:rsidR="00AC1D68" w:rsidRDefault="00AC1D68" w:rsidP="00F112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11252">
              <w:rPr>
                <w:sz w:val="24"/>
                <w:szCs w:val="24"/>
              </w:rPr>
              <w:t>од бюджетной классификации источников финансирования дефицита бюджета</w:t>
            </w:r>
          </w:p>
        </w:tc>
        <w:tc>
          <w:tcPr>
            <w:tcW w:w="2285" w:type="pct"/>
          </w:tcPr>
          <w:p w14:paraId="69B34FEE" w14:textId="4C723412" w:rsidR="00AC1D68" w:rsidRDefault="00AC1D68" w:rsidP="00977F09">
            <w:pPr>
              <w:ind w:left="-82"/>
              <w:jc w:val="both"/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Наименование кодов бюджетной классификации источников финансирования дефицита бюджета</w:t>
            </w:r>
          </w:p>
        </w:tc>
      </w:tr>
      <w:tr w:rsidR="00AC1D68" w14:paraId="7BBF352A" w14:textId="584BC308" w:rsidTr="00AC1D68">
        <w:trPr>
          <w:trHeight w:val="645"/>
        </w:trPr>
        <w:tc>
          <w:tcPr>
            <w:tcW w:w="2715" w:type="pct"/>
          </w:tcPr>
          <w:p w14:paraId="26E105F4" w14:textId="4147A82D" w:rsidR="00AC1D68" w:rsidRDefault="00AC1D68" w:rsidP="000D0310">
            <w:pPr>
              <w:jc w:val="both"/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 xml:space="preserve">Привлечение </w:t>
            </w:r>
            <w:r>
              <w:rPr>
                <w:sz w:val="24"/>
                <w:szCs w:val="24"/>
              </w:rPr>
              <w:t xml:space="preserve">городскими поселениями </w:t>
            </w:r>
            <w:r w:rsidRPr="00F11252">
              <w:rPr>
                <w:sz w:val="24"/>
                <w:szCs w:val="24"/>
              </w:rPr>
              <w:t>кредитов от кредитных организаций в валюте Российской Федерации</w:t>
            </w:r>
          </w:p>
        </w:tc>
        <w:tc>
          <w:tcPr>
            <w:tcW w:w="2285" w:type="pct"/>
            <w:vAlign w:val="center"/>
          </w:tcPr>
          <w:p w14:paraId="36CD443A" w14:textId="22145880" w:rsidR="00AC1D68" w:rsidRDefault="00AC1D68" w:rsidP="00971885">
            <w:pPr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21</w:t>
            </w:r>
            <w:r w:rsidRPr="00F11252">
              <w:rPr>
                <w:sz w:val="24"/>
                <w:szCs w:val="24"/>
              </w:rPr>
              <w:t xml:space="preserve"> 01 02 00 00 </w:t>
            </w:r>
            <w:r>
              <w:rPr>
                <w:sz w:val="24"/>
                <w:szCs w:val="24"/>
              </w:rPr>
              <w:t>13</w:t>
            </w:r>
            <w:r w:rsidRPr="00F11252">
              <w:rPr>
                <w:sz w:val="24"/>
                <w:szCs w:val="24"/>
              </w:rPr>
              <w:t xml:space="preserve"> 0000 710</w:t>
            </w:r>
          </w:p>
        </w:tc>
      </w:tr>
      <w:tr w:rsidR="00AC1D68" w14:paraId="4359C3DE" w14:textId="450EA198" w:rsidTr="00AC1D68">
        <w:trPr>
          <w:trHeight w:val="645"/>
        </w:trPr>
        <w:tc>
          <w:tcPr>
            <w:tcW w:w="2715" w:type="pct"/>
          </w:tcPr>
          <w:p w14:paraId="63477D73" w14:textId="750BA9A0" w:rsidR="00AC1D68" w:rsidRDefault="00AC1D68" w:rsidP="000D03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Погашение</w:t>
            </w:r>
            <w:r w:rsidRPr="00F11252">
              <w:rPr>
                <w:sz w:val="24"/>
                <w:szCs w:val="24"/>
              </w:rPr>
              <w:t xml:space="preserve"> городскими поселениями кредитов от кредитных организаций в валюте Российской Федерации</w:t>
            </w:r>
          </w:p>
        </w:tc>
        <w:tc>
          <w:tcPr>
            <w:tcW w:w="2285" w:type="pct"/>
            <w:vAlign w:val="center"/>
          </w:tcPr>
          <w:p w14:paraId="2D843108" w14:textId="26A2E6AF" w:rsidR="00AC1D68" w:rsidRDefault="00AC1D68" w:rsidP="00971885">
            <w:pPr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921 01 02 0</w:t>
            </w:r>
            <w:r>
              <w:rPr>
                <w:sz w:val="24"/>
                <w:szCs w:val="24"/>
              </w:rPr>
              <w:t>0</w:t>
            </w:r>
            <w:r w:rsidRPr="00F11252">
              <w:rPr>
                <w:sz w:val="24"/>
                <w:szCs w:val="24"/>
              </w:rPr>
              <w:t xml:space="preserve"> 00 13 0000 </w:t>
            </w:r>
            <w:r>
              <w:rPr>
                <w:sz w:val="24"/>
                <w:szCs w:val="24"/>
              </w:rPr>
              <w:t>8</w:t>
            </w:r>
            <w:r w:rsidRPr="00F11252">
              <w:rPr>
                <w:sz w:val="24"/>
                <w:szCs w:val="24"/>
              </w:rPr>
              <w:t>10</w:t>
            </w:r>
          </w:p>
        </w:tc>
      </w:tr>
      <w:tr w:rsidR="00AC1D68" w14:paraId="311465CD" w14:textId="630C9078" w:rsidTr="00AC1D68">
        <w:trPr>
          <w:trHeight w:val="645"/>
        </w:trPr>
        <w:tc>
          <w:tcPr>
            <w:tcW w:w="2715" w:type="pct"/>
          </w:tcPr>
          <w:p w14:paraId="4A0D3B11" w14:textId="1BAC5617" w:rsidR="00AC1D68" w:rsidRDefault="00AC1D68" w:rsidP="000D0310">
            <w:pPr>
              <w:jc w:val="both"/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 xml:space="preserve">Привлечение кредитов </w:t>
            </w:r>
            <w:r>
              <w:rPr>
                <w:sz w:val="24"/>
                <w:szCs w:val="24"/>
              </w:rPr>
              <w:t>и</w:t>
            </w:r>
            <w:r w:rsidRPr="00F11252">
              <w:rPr>
                <w:sz w:val="24"/>
                <w:szCs w:val="24"/>
              </w:rPr>
              <w:t xml:space="preserve">з других бюджетов бюджетной системы Российской Федерации бюджетами </w:t>
            </w:r>
            <w:r>
              <w:rPr>
                <w:sz w:val="24"/>
                <w:szCs w:val="24"/>
              </w:rPr>
              <w:t xml:space="preserve">городских поселений </w:t>
            </w:r>
            <w:r w:rsidRPr="00F11252">
              <w:rPr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2285" w:type="pct"/>
            <w:vAlign w:val="center"/>
          </w:tcPr>
          <w:p w14:paraId="1DA07E27" w14:textId="246F3E2C" w:rsidR="00AC1D68" w:rsidRDefault="00AC1D68" w:rsidP="00971885">
            <w:pPr>
              <w:rPr>
                <w:sz w:val="24"/>
                <w:szCs w:val="24"/>
              </w:rPr>
            </w:pPr>
            <w:r w:rsidRPr="007637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21</w:t>
            </w:r>
            <w:r w:rsidRPr="007637FD">
              <w:rPr>
                <w:sz w:val="24"/>
                <w:szCs w:val="24"/>
              </w:rPr>
              <w:t xml:space="preserve"> 01 0</w:t>
            </w:r>
            <w:r>
              <w:rPr>
                <w:sz w:val="24"/>
                <w:szCs w:val="24"/>
              </w:rPr>
              <w:t>3</w:t>
            </w:r>
            <w:r w:rsidRPr="007637FD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1</w:t>
            </w:r>
            <w:r w:rsidRPr="007637FD">
              <w:rPr>
                <w:sz w:val="24"/>
                <w:szCs w:val="24"/>
              </w:rPr>
              <w:t xml:space="preserve"> 00 </w:t>
            </w:r>
            <w:r>
              <w:rPr>
                <w:sz w:val="24"/>
                <w:szCs w:val="24"/>
              </w:rPr>
              <w:t>13</w:t>
            </w:r>
            <w:r w:rsidRPr="007637FD">
              <w:rPr>
                <w:sz w:val="24"/>
                <w:szCs w:val="24"/>
              </w:rPr>
              <w:t xml:space="preserve"> 0000 </w:t>
            </w:r>
            <w:r>
              <w:rPr>
                <w:sz w:val="24"/>
                <w:szCs w:val="24"/>
              </w:rPr>
              <w:t>7</w:t>
            </w:r>
            <w:r w:rsidRPr="007637FD">
              <w:rPr>
                <w:sz w:val="24"/>
                <w:szCs w:val="24"/>
              </w:rPr>
              <w:t>10</w:t>
            </w:r>
          </w:p>
        </w:tc>
      </w:tr>
      <w:tr w:rsidR="00AC1D68" w14:paraId="026D3920" w14:textId="045B2228" w:rsidTr="00AC1D68">
        <w:trPr>
          <w:trHeight w:val="645"/>
        </w:trPr>
        <w:tc>
          <w:tcPr>
            <w:tcW w:w="2715" w:type="pct"/>
            <w:tcBorders>
              <w:bottom w:val="single" w:sz="4" w:space="0" w:color="auto"/>
            </w:tcBorders>
          </w:tcPr>
          <w:p w14:paraId="43BBA0F5" w14:textId="41CCCB0F" w:rsidR="00AC1D68" w:rsidRDefault="00AC1D68" w:rsidP="000D0310">
            <w:pPr>
              <w:jc w:val="both"/>
              <w:rPr>
                <w:sz w:val="24"/>
                <w:szCs w:val="24"/>
              </w:rPr>
            </w:pPr>
            <w:r w:rsidRPr="00F11252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огашение</w:t>
            </w:r>
            <w:r w:rsidRPr="00F112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бюджетами городских поселений </w:t>
            </w:r>
            <w:r w:rsidRPr="00F11252">
              <w:rPr>
                <w:sz w:val="24"/>
                <w:szCs w:val="24"/>
              </w:rPr>
              <w:t>кредитов</w:t>
            </w:r>
            <w:r>
              <w:rPr>
                <w:sz w:val="24"/>
                <w:szCs w:val="24"/>
              </w:rPr>
              <w:t xml:space="preserve"> </w:t>
            </w:r>
            <w:r w:rsidRPr="00F11252">
              <w:rPr>
                <w:sz w:val="24"/>
                <w:szCs w:val="24"/>
              </w:rPr>
              <w:t>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285" w:type="pct"/>
            <w:tcBorders>
              <w:bottom w:val="single" w:sz="4" w:space="0" w:color="auto"/>
            </w:tcBorders>
            <w:vAlign w:val="center"/>
          </w:tcPr>
          <w:p w14:paraId="7552BEC3" w14:textId="0896476A" w:rsidR="00AC1D68" w:rsidRDefault="00AC1D68" w:rsidP="00971885">
            <w:pPr>
              <w:rPr>
                <w:sz w:val="24"/>
                <w:szCs w:val="24"/>
              </w:rPr>
            </w:pPr>
            <w:r w:rsidRPr="007637FD">
              <w:rPr>
                <w:sz w:val="24"/>
                <w:szCs w:val="24"/>
              </w:rPr>
              <w:t>921 01 0</w:t>
            </w:r>
            <w:r>
              <w:rPr>
                <w:sz w:val="24"/>
                <w:szCs w:val="24"/>
              </w:rPr>
              <w:t>3</w:t>
            </w:r>
            <w:r w:rsidRPr="007637FD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1</w:t>
            </w:r>
            <w:r w:rsidRPr="007637FD">
              <w:rPr>
                <w:sz w:val="24"/>
                <w:szCs w:val="24"/>
              </w:rPr>
              <w:t xml:space="preserve"> 00 13 0000 810</w:t>
            </w:r>
          </w:p>
        </w:tc>
      </w:tr>
    </w:tbl>
    <w:p w14:paraId="02AA2198" w14:textId="5620B882" w:rsidR="005622DA" w:rsidRDefault="005622DA" w:rsidP="00AC1D68">
      <w:pPr>
        <w:jc w:val="right"/>
        <w:rPr>
          <w:sz w:val="24"/>
          <w:szCs w:val="24"/>
        </w:rPr>
      </w:pPr>
    </w:p>
    <w:p w14:paraId="44A88A7F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7FA8055D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76BBE884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5B4F5063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004AAAD9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5FC3E835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77C7389D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4A30C407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7EA2B83E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162ECA0C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4112CCF5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0645711E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7B0FD632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7380386B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61723034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21F2BD4A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5D13887C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1BCD648C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0BE210A8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4096C6BA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45D32E78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18FE589E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6CBD9621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5C93DFC1" w14:textId="77777777" w:rsidR="00424FA8" w:rsidRDefault="00424FA8" w:rsidP="00424FA8">
      <w:pPr>
        <w:widowControl w:val="0"/>
        <w:autoSpaceDE w:val="0"/>
        <w:autoSpaceDN w:val="0"/>
        <w:jc w:val="center"/>
        <w:rPr>
          <w:bCs/>
          <w:caps/>
        </w:rPr>
      </w:pPr>
    </w:p>
    <w:p w14:paraId="63F77BF3" w14:textId="77777777" w:rsidR="00424FA8" w:rsidRDefault="00424FA8" w:rsidP="00424FA8">
      <w:pPr>
        <w:pStyle w:val="a9"/>
        <w:jc w:val="both"/>
        <w:rPr>
          <w:bCs/>
        </w:rPr>
      </w:pPr>
    </w:p>
    <w:p w14:paraId="285B09F9" w14:textId="77777777" w:rsidR="00424FA8" w:rsidRPr="00E32927" w:rsidRDefault="00424FA8" w:rsidP="00424FA8">
      <w:pPr>
        <w:pStyle w:val="a9"/>
        <w:jc w:val="both"/>
        <w:rPr>
          <w:bCs/>
        </w:rPr>
      </w:pPr>
      <w:r w:rsidRPr="00E32927">
        <w:rPr>
          <w:bCs/>
        </w:rPr>
        <w:t>Гл. специалист</w:t>
      </w:r>
    </w:p>
    <w:p w14:paraId="479A5020" w14:textId="77777777" w:rsidR="00424FA8" w:rsidRPr="00E32927" w:rsidRDefault="00424FA8" w:rsidP="00424FA8">
      <w:pPr>
        <w:pStyle w:val="a9"/>
        <w:jc w:val="both"/>
        <w:rPr>
          <w:bCs/>
        </w:rPr>
      </w:pPr>
      <w:proofErr w:type="spellStart"/>
      <w:r>
        <w:rPr>
          <w:bCs/>
        </w:rPr>
        <w:t>Н.Б.</w:t>
      </w:r>
      <w:r w:rsidRPr="00E32927">
        <w:rPr>
          <w:bCs/>
        </w:rPr>
        <w:t>Бочалгина</w:t>
      </w:r>
      <w:proofErr w:type="spellEnd"/>
      <w:r w:rsidRPr="00E32927">
        <w:rPr>
          <w:bCs/>
        </w:rPr>
        <w:t xml:space="preserve">  </w:t>
      </w:r>
    </w:p>
    <w:p w14:paraId="38B25311" w14:textId="77777777" w:rsidR="00971885" w:rsidRDefault="00971885" w:rsidP="005622DA">
      <w:pPr>
        <w:rPr>
          <w:sz w:val="24"/>
          <w:szCs w:val="24"/>
        </w:rPr>
      </w:pPr>
    </w:p>
    <w:sectPr w:rsidR="00971885" w:rsidSect="004C4739">
      <w:pgSz w:w="11906" w:h="16838"/>
      <w:pgMar w:top="284" w:right="567" w:bottom="284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47CC"/>
    <w:multiLevelType w:val="multilevel"/>
    <w:tmpl w:val="8CC6F49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740"/>
        </w:tabs>
        <w:ind w:left="77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900"/>
        </w:tabs>
        <w:ind w:left="9900" w:hanging="2160"/>
      </w:pPr>
      <w:rPr>
        <w:rFonts w:hint="default"/>
      </w:rPr>
    </w:lvl>
  </w:abstractNum>
  <w:abstractNum w:abstractNumId="1" w15:restartNumberingAfterBreak="0">
    <w:nsid w:val="0D0B07A4"/>
    <w:multiLevelType w:val="hybridMultilevel"/>
    <w:tmpl w:val="79C61A5A"/>
    <w:lvl w:ilvl="0" w:tplc="B9324DE0">
      <w:start w:val="1"/>
      <w:numFmt w:val="bullet"/>
      <w:lvlText w:val="‒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B385C"/>
    <w:multiLevelType w:val="hybridMultilevel"/>
    <w:tmpl w:val="9AF2C4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27EDA"/>
    <w:multiLevelType w:val="hybridMultilevel"/>
    <w:tmpl w:val="ED06BE3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F73C2"/>
    <w:multiLevelType w:val="hybridMultilevel"/>
    <w:tmpl w:val="4C248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A67CE"/>
    <w:multiLevelType w:val="hybridMultilevel"/>
    <w:tmpl w:val="9886D57E"/>
    <w:lvl w:ilvl="0" w:tplc="D9A2AD94">
      <w:start w:val="2"/>
      <w:numFmt w:val="decimal"/>
      <w:lvlText w:val="%1)"/>
      <w:lvlJc w:val="left"/>
      <w:pPr>
        <w:ind w:left="13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9" w:hanging="360"/>
      </w:pPr>
    </w:lvl>
    <w:lvl w:ilvl="2" w:tplc="0419001B" w:tentative="1">
      <w:start w:val="1"/>
      <w:numFmt w:val="lowerRoman"/>
      <w:lvlText w:val="%3."/>
      <w:lvlJc w:val="right"/>
      <w:pPr>
        <w:ind w:left="2809" w:hanging="180"/>
      </w:pPr>
    </w:lvl>
    <w:lvl w:ilvl="3" w:tplc="0419000F" w:tentative="1">
      <w:start w:val="1"/>
      <w:numFmt w:val="decimal"/>
      <w:lvlText w:val="%4."/>
      <w:lvlJc w:val="left"/>
      <w:pPr>
        <w:ind w:left="3529" w:hanging="360"/>
      </w:pPr>
    </w:lvl>
    <w:lvl w:ilvl="4" w:tplc="04190019" w:tentative="1">
      <w:start w:val="1"/>
      <w:numFmt w:val="lowerLetter"/>
      <w:lvlText w:val="%5."/>
      <w:lvlJc w:val="left"/>
      <w:pPr>
        <w:ind w:left="4249" w:hanging="360"/>
      </w:pPr>
    </w:lvl>
    <w:lvl w:ilvl="5" w:tplc="0419001B" w:tentative="1">
      <w:start w:val="1"/>
      <w:numFmt w:val="lowerRoman"/>
      <w:lvlText w:val="%6."/>
      <w:lvlJc w:val="right"/>
      <w:pPr>
        <w:ind w:left="4969" w:hanging="180"/>
      </w:pPr>
    </w:lvl>
    <w:lvl w:ilvl="6" w:tplc="0419000F" w:tentative="1">
      <w:start w:val="1"/>
      <w:numFmt w:val="decimal"/>
      <w:lvlText w:val="%7."/>
      <w:lvlJc w:val="left"/>
      <w:pPr>
        <w:ind w:left="5689" w:hanging="360"/>
      </w:pPr>
    </w:lvl>
    <w:lvl w:ilvl="7" w:tplc="04190019" w:tentative="1">
      <w:start w:val="1"/>
      <w:numFmt w:val="lowerLetter"/>
      <w:lvlText w:val="%8."/>
      <w:lvlJc w:val="left"/>
      <w:pPr>
        <w:ind w:left="6409" w:hanging="360"/>
      </w:pPr>
    </w:lvl>
    <w:lvl w:ilvl="8" w:tplc="0419001B" w:tentative="1">
      <w:start w:val="1"/>
      <w:numFmt w:val="lowerRoman"/>
      <w:lvlText w:val="%9."/>
      <w:lvlJc w:val="right"/>
      <w:pPr>
        <w:ind w:left="7129" w:hanging="180"/>
      </w:pPr>
    </w:lvl>
  </w:abstractNum>
  <w:abstractNum w:abstractNumId="6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2A7626A9"/>
    <w:multiLevelType w:val="hybridMultilevel"/>
    <w:tmpl w:val="A9E68632"/>
    <w:lvl w:ilvl="0" w:tplc="B9FC97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2D363286"/>
    <w:multiLevelType w:val="hybridMultilevel"/>
    <w:tmpl w:val="F648C674"/>
    <w:lvl w:ilvl="0" w:tplc="F436430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802C1"/>
    <w:multiLevelType w:val="hybridMultilevel"/>
    <w:tmpl w:val="67246EFC"/>
    <w:lvl w:ilvl="0" w:tplc="4BE046E0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2F114990"/>
    <w:multiLevelType w:val="hybridMultilevel"/>
    <w:tmpl w:val="EEF03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E710BC"/>
    <w:multiLevelType w:val="hybridMultilevel"/>
    <w:tmpl w:val="D362CCF0"/>
    <w:lvl w:ilvl="0" w:tplc="466890A4">
      <w:start w:val="1"/>
      <w:numFmt w:val="bullet"/>
      <w:lvlText w:val="‒"/>
      <w:lvlJc w:val="left"/>
      <w:pPr>
        <w:ind w:left="114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13" w15:restartNumberingAfterBreak="0">
    <w:nsid w:val="45FC1021"/>
    <w:multiLevelType w:val="hybridMultilevel"/>
    <w:tmpl w:val="DA268D90"/>
    <w:lvl w:ilvl="0" w:tplc="CF56D61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A84DD7"/>
    <w:multiLevelType w:val="hybridMultilevel"/>
    <w:tmpl w:val="5890EE92"/>
    <w:lvl w:ilvl="0" w:tplc="5C14F854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8C6451"/>
    <w:multiLevelType w:val="hybridMultilevel"/>
    <w:tmpl w:val="6DC0F3EA"/>
    <w:lvl w:ilvl="0" w:tplc="466890A4">
      <w:start w:val="1"/>
      <w:numFmt w:val="bullet"/>
      <w:lvlText w:val="‒"/>
      <w:lvlJc w:val="left"/>
      <w:pPr>
        <w:ind w:left="1571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CEC3BDE"/>
    <w:multiLevelType w:val="hybridMultilevel"/>
    <w:tmpl w:val="ABB4C152"/>
    <w:lvl w:ilvl="0" w:tplc="3454CADA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51E460A6"/>
    <w:multiLevelType w:val="hybridMultilevel"/>
    <w:tmpl w:val="D32E12EE"/>
    <w:lvl w:ilvl="0" w:tplc="573E5C00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7742DE"/>
    <w:multiLevelType w:val="singleLevel"/>
    <w:tmpl w:val="172666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4FA3B2F"/>
    <w:multiLevelType w:val="hybridMultilevel"/>
    <w:tmpl w:val="92266222"/>
    <w:lvl w:ilvl="0" w:tplc="23D64A3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A35699"/>
    <w:multiLevelType w:val="hybridMultilevel"/>
    <w:tmpl w:val="B6EC2CDC"/>
    <w:lvl w:ilvl="0" w:tplc="3634F0A6">
      <w:start w:val="2"/>
      <w:numFmt w:val="decimal"/>
      <w:lvlText w:val="%1)"/>
      <w:lvlJc w:val="left"/>
      <w:pPr>
        <w:ind w:left="13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9" w:hanging="360"/>
      </w:pPr>
    </w:lvl>
    <w:lvl w:ilvl="2" w:tplc="0419001B" w:tentative="1">
      <w:start w:val="1"/>
      <w:numFmt w:val="lowerRoman"/>
      <w:lvlText w:val="%3."/>
      <w:lvlJc w:val="right"/>
      <w:pPr>
        <w:ind w:left="2809" w:hanging="180"/>
      </w:pPr>
    </w:lvl>
    <w:lvl w:ilvl="3" w:tplc="0419000F" w:tentative="1">
      <w:start w:val="1"/>
      <w:numFmt w:val="decimal"/>
      <w:lvlText w:val="%4."/>
      <w:lvlJc w:val="left"/>
      <w:pPr>
        <w:ind w:left="3529" w:hanging="360"/>
      </w:pPr>
    </w:lvl>
    <w:lvl w:ilvl="4" w:tplc="04190019" w:tentative="1">
      <w:start w:val="1"/>
      <w:numFmt w:val="lowerLetter"/>
      <w:lvlText w:val="%5."/>
      <w:lvlJc w:val="left"/>
      <w:pPr>
        <w:ind w:left="4249" w:hanging="360"/>
      </w:pPr>
    </w:lvl>
    <w:lvl w:ilvl="5" w:tplc="0419001B" w:tentative="1">
      <w:start w:val="1"/>
      <w:numFmt w:val="lowerRoman"/>
      <w:lvlText w:val="%6."/>
      <w:lvlJc w:val="right"/>
      <w:pPr>
        <w:ind w:left="4969" w:hanging="180"/>
      </w:pPr>
    </w:lvl>
    <w:lvl w:ilvl="6" w:tplc="0419000F" w:tentative="1">
      <w:start w:val="1"/>
      <w:numFmt w:val="decimal"/>
      <w:lvlText w:val="%7."/>
      <w:lvlJc w:val="left"/>
      <w:pPr>
        <w:ind w:left="5689" w:hanging="360"/>
      </w:pPr>
    </w:lvl>
    <w:lvl w:ilvl="7" w:tplc="04190019" w:tentative="1">
      <w:start w:val="1"/>
      <w:numFmt w:val="lowerLetter"/>
      <w:lvlText w:val="%8."/>
      <w:lvlJc w:val="left"/>
      <w:pPr>
        <w:ind w:left="6409" w:hanging="360"/>
      </w:pPr>
    </w:lvl>
    <w:lvl w:ilvl="8" w:tplc="0419001B" w:tentative="1">
      <w:start w:val="1"/>
      <w:numFmt w:val="lowerRoman"/>
      <w:lvlText w:val="%9."/>
      <w:lvlJc w:val="right"/>
      <w:pPr>
        <w:ind w:left="7129" w:hanging="180"/>
      </w:pPr>
    </w:lvl>
  </w:abstractNum>
  <w:abstractNum w:abstractNumId="21" w15:restartNumberingAfterBreak="0">
    <w:nsid w:val="67FF65D6"/>
    <w:multiLevelType w:val="hybridMultilevel"/>
    <w:tmpl w:val="FDA2E206"/>
    <w:lvl w:ilvl="0" w:tplc="466890A4">
      <w:start w:val="1"/>
      <w:numFmt w:val="bullet"/>
      <w:lvlText w:val="‒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6"/>
        </w:tabs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6"/>
        </w:tabs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6"/>
        </w:tabs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6"/>
        </w:tabs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6"/>
        </w:tabs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6"/>
        </w:tabs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6"/>
        </w:tabs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6"/>
        </w:tabs>
        <w:ind w:left="6376" w:hanging="180"/>
      </w:pPr>
    </w:lvl>
  </w:abstractNum>
  <w:abstractNum w:abstractNumId="23" w15:restartNumberingAfterBreak="0">
    <w:nsid w:val="6C3B52B0"/>
    <w:multiLevelType w:val="hybridMultilevel"/>
    <w:tmpl w:val="4F4A194A"/>
    <w:lvl w:ilvl="0" w:tplc="707CA31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73986940"/>
    <w:multiLevelType w:val="multilevel"/>
    <w:tmpl w:val="8A08BC0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num w:numId="1">
    <w:abstractNumId w:val="18"/>
  </w:num>
  <w:num w:numId="2">
    <w:abstractNumId w:val="0"/>
  </w:num>
  <w:num w:numId="3">
    <w:abstractNumId w:val="23"/>
  </w:num>
  <w:num w:numId="4">
    <w:abstractNumId w:val="12"/>
  </w:num>
  <w:num w:numId="5">
    <w:abstractNumId w:val="22"/>
  </w:num>
  <w:num w:numId="6">
    <w:abstractNumId w:val="6"/>
  </w:num>
  <w:num w:numId="7">
    <w:abstractNumId w:val="24"/>
  </w:num>
  <w:num w:numId="8">
    <w:abstractNumId w:val="7"/>
  </w:num>
  <w:num w:numId="9">
    <w:abstractNumId w:val="11"/>
  </w:num>
  <w:num w:numId="10">
    <w:abstractNumId w:val="4"/>
  </w:num>
  <w:num w:numId="11">
    <w:abstractNumId w:val="15"/>
  </w:num>
  <w:num w:numId="12">
    <w:abstractNumId w:val="2"/>
  </w:num>
  <w:num w:numId="13">
    <w:abstractNumId w:val="21"/>
  </w:num>
  <w:num w:numId="14">
    <w:abstractNumId w:val="1"/>
  </w:num>
  <w:num w:numId="15">
    <w:abstractNumId w:val="10"/>
  </w:num>
  <w:num w:numId="16">
    <w:abstractNumId w:val="14"/>
  </w:num>
  <w:num w:numId="17">
    <w:abstractNumId w:val="8"/>
  </w:num>
  <w:num w:numId="18">
    <w:abstractNumId w:val="20"/>
  </w:num>
  <w:num w:numId="19">
    <w:abstractNumId w:val="5"/>
  </w:num>
  <w:num w:numId="20">
    <w:abstractNumId w:val="13"/>
  </w:num>
  <w:num w:numId="21">
    <w:abstractNumId w:val="17"/>
  </w:num>
  <w:num w:numId="22">
    <w:abstractNumId w:val="19"/>
  </w:num>
  <w:num w:numId="23">
    <w:abstractNumId w:val="3"/>
  </w:num>
  <w:num w:numId="24">
    <w:abstractNumId w:val="9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26"/>
    <w:rsid w:val="00004073"/>
    <w:rsid w:val="00005D52"/>
    <w:rsid w:val="00006E10"/>
    <w:rsid w:val="000072C6"/>
    <w:rsid w:val="00010DA3"/>
    <w:rsid w:val="000111B4"/>
    <w:rsid w:val="000115A1"/>
    <w:rsid w:val="0002247E"/>
    <w:rsid w:val="0002345B"/>
    <w:rsid w:val="00024732"/>
    <w:rsid w:val="00027A39"/>
    <w:rsid w:val="0003046B"/>
    <w:rsid w:val="00033DB5"/>
    <w:rsid w:val="000432C6"/>
    <w:rsid w:val="000519A1"/>
    <w:rsid w:val="0005246D"/>
    <w:rsid w:val="000564EE"/>
    <w:rsid w:val="00056E92"/>
    <w:rsid w:val="00061DC1"/>
    <w:rsid w:val="000659D6"/>
    <w:rsid w:val="000708F2"/>
    <w:rsid w:val="00070D9E"/>
    <w:rsid w:val="000728B1"/>
    <w:rsid w:val="00077BE4"/>
    <w:rsid w:val="00082F2C"/>
    <w:rsid w:val="00082F7D"/>
    <w:rsid w:val="00086327"/>
    <w:rsid w:val="00093441"/>
    <w:rsid w:val="000957EE"/>
    <w:rsid w:val="0009658F"/>
    <w:rsid w:val="000A6F66"/>
    <w:rsid w:val="000A7F93"/>
    <w:rsid w:val="000B3868"/>
    <w:rsid w:val="000B4095"/>
    <w:rsid w:val="000B4128"/>
    <w:rsid w:val="000C69BD"/>
    <w:rsid w:val="000C7D02"/>
    <w:rsid w:val="000D0310"/>
    <w:rsid w:val="000D2983"/>
    <w:rsid w:val="000D3CEF"/>
    <w:rsid w:val="000D61D6"/>
    <w:rsid w:val="000E4232"/>
    <w:rsid w:val="000E4A31"/>
    <w:rsid w:val="000E7317"/>
    <w:rsid w:val="000F0A59"/>
    <w:rsid w:val="000F2688"/>
    <w:rsid w:val="000F73CA"/>
    <w:rsid w:val="00101F26"/>
    <w:rsid w:val="001031CA"/>
    <w:rsid w:val="00104CF8"/>
    <w:rsid w:val="00105BA7"/>
    <w:rsid w:val="00106485"/>
    <w:rsid w:val="00106F47"/>
    <w:rsid w:val="001070A2"/>
    <w:rsid w:val="00112830"/>
    <w:rsid w:val="00115018"/>
    <w:rsid w:val="001164B2"/>
    <w:rsid w:val="0011751B"/>
    <w:rsid w:val="001228B4"/>
    <w:rsid w:val="00126C5B"/>
    <w:rsid w:val="001375AA"/>
    <w:rsid w:val="0014370E"/>
    <w:rsid w:val="001530D4"/>
    <w:rsid w:val="0015637B"/>
    <w:rsid w:val="00161706"/>
    <w:rsid w:val="0016301D"/>
    <w:rsid w:val="00165CB2"/>
    <w:rsid w:val="001707CA"/>
    <w:rsid w:val="001746BD"/>
    <w:rsid w:val="00175DB8"/>
    <w:rsid w:val="001762BE"/>
    <w:rsid w:val="001771E9"/>
    <w:rsid w:val="00181213"/>
    <w:rsid w:val="00181221"/>
    <w:rsid w:val="00186035"/>
    <w:rsid w:val="0018685D"/>
    <w:rsid w:val="001918A7"/>
    <w:rsid w:val="00196D84"/>
    <w:rsid w:val="001A0A1F"/>
    <w:rsid w:val="001A0D08"/>
    <w:rsid w:val="001A0FE3"/>
    <w:rsid w:val="001A1EAC"/>
    <w:rsid w:val="001A72E8"/>
    <w:rsid w:val="001A7910"/>
    <w:rsid w:val="001B145F"/>
    <w:rsid w:val="001B14F5"/>
    <w:rsid w:val="001B6ABF"/>
    <w:rsid w:val="001C402F"/>
    <w:rsid w:val="001C5D85"/>
    <w:rsid w:val="001C6208"/>
    <w:rsid w:val="001C70F9"/>
    <w:rsid w:val="001D1A28"/>
    <w:rsid w:val="001D49EE"/>
    <w:rsid w:val="001D6C8D"/>
    <w:rsid w:val="001E1523"/>
    <w:rsid w:val="001F2B4F"/>
    <w:rsid w:val="001F403E"/>
    <w:rsid w:val="001F46D1"/>
    <w:rsid w:val="001F5680"/>
    <w:rsid w:val="001F767C"/>
    <w:rsid w:val="001F7C1E"/>
    <w:rsid w:val="00200966"/>
    <w:rsid w:val="0020298D"/>
    <w:rsid w:val="00206ADF"/>
    <w:rsid w:val="00207302"/>
    <w:rsid w:val="00213EE9"/>
    <w:rsid w:val="00215EAA"/>
    <w:rsid w:val="002222C0"/>
    <w:rsid w:val="002248EB"/>
    <w:rsid w:val="00224F84"/>
    <w:rsid w:val="00226322"/>
    <w:rsid w:val="00226BDE"/>
    <w:rsid w:val="002332CB"/>
    <w:rsid w:val="0023350A"/>
    <w:rsid w:val="00242CFD"/>
    <w:rsid w:val="00244C93"/>
    <w:rsid w:val="002526BD"/>
    <w:rsid w:val="002559AF"/>
    <w:rsid w:val="002564AB"/>
    <w:rsid w:val="002607C1"/>
    <w:rsid w:val="00264DCD"/>
    <w:rsid w:val="002704F1"/>
    <w:rsid w:val="00270A69"/>
    <w:rsid w:val="0027560D"/>
    <w:rsid w:val="00275838"/>
    <w:rsid w:val="00277BF6"/>
    <w:rsid w:val="00277D7F"/>
    <w:rsid w:val="0028184F"/>
    <w:rsid w:val="00282F01"/>
    <w:rsid w:val="002841D3"/>
    <w:rsid w:val="00284A54"/>
    <w:rsid w:val="002856B0"/>
    <w:rsid w:val="002932A4"/>
    <w:rsid w:val="00293C78"/>
    <w:rsid w:val="002A08B1"/>
    <w:rsid w:val="002A134A"/>
    <w:rsid w:val="002A5119"/>
    <w:rsid w:val="002B10F6"/>
    <w:rsid w:val="002B344E"/>
    <w:rsid w:val="002B5226"/>
    <w:rsid w:val="002B7730"/>
    <w:rsid w:val="002B7A62"/>
    <w:rsid w:val="002C4BD9"/>
    <w:rsid w:val="002C7490"/>
    <w:rsid w:val="002D12E3"/>
    <w:rsid w:val="002D13B5"/>
    <w:rsid w:val="002D34A7"/>
    <w:rsid w:val="002E0307"/>
    <w:rsid w:val="002E0A2E"/>
    <w:rsid w:val="002E274F"/>
    <w:rsid w:val="002E545B"/>
    <w:rsid w:val="002F1D03"/>
    <w:rsid w:val="002F2A01"/>
    <w:rsid w:val="002F59A7"/>
    <w:rsid w:val="002F7CCA"/>
    <w:rsid w:val="003027FA"/>
    <w:rsid w:val="00305B65"/>
    <w:rsid w:val="00307D90"/>
    <w:rsid w:val="003126B2"/>
    <w:rsid w:val="0031495B"/>
    <w:rsid w:val="0031586B"/>
    <w:rsid w:val="003218CB"/>
    <w:rsid w:val="003229C2"/>
    <w:rsid w:val="00322B1F"/>
    <w:rsid w:val="0032316E"/>
    <w:rsid w:val="00334358"/>
    <w:rsid w:val="003344F6"/>
    <w:rsid w:val="00334C65"/>
    <w:rsid w:val="003416A8"/>
    <w:rsid w:val="0034438E"/>
    <w:rsid w:val="003456E8"/>
    <w:rsid w:val="003535EA"/>
    <w:rsid w:val="00361B78"/>
    <w:rsid w:val="00363E47"/>
    <w:rsid w:val="003647A3"/>
    <w:rsid w:val="0036663D"/>
    <w:rsid w:val="00370274"/>
    <w:rsid w:val="00371FC6"/>
    <w:rsid w:val="00371FDB"/>
    <w:rsid w:val="003726DB"/>
    <w:rsid w:val="0037286D"/>
    <w:rsid w:val="00372DAC"/>
    <w:rsid w:val="00373715"/>
    <w:rsid w:val="003744E4"/>
    <w:rsid w:val="00375B06"/>
    <w:rsid w:val="0038038D"/>
    <w:rsid w:val="00380D30"/>
    <w:rsid w:val="0038136C"/>
    <w:rsid w:val="0038205D"/>
    <w:rsid w:val="0038439A"/>
    <w:rsid w:val="003865AB"/>
    <w:rsid w:val="0039709D"/>
    <w:rsid w:val="003A142F"/>
    <w:rsid w:val="003A1697"/>
    <w:rsid w:val="003A2554"/>
    <w:rsid w:val="003B0C60"/>
    <w:rsid w:val="003B3C6C"/>
    <w:rsid w:val="003C4171"/>
    <w:rsid w:val="003D0399"/>
    <w:rsid w:val="003D2C6D"/>
    <w:rsid w:val="003D31F9"/>
    <w:rsid w:val="003E51F5"/>
    <w:rsid w:val="003E66CF"/>
    <w:rsid w:val="003F0C2C"/>
    <w:rsid w:val="003F1CA0"/>
    <w:rsid w:val="003F3487"/>
    <w:rsid w:val="003F4EC8"/>
    <w:rsid w:val="003F702D"/>
    <w:rsid w:val="003F799C"/>
    <w:rsid w:val="0040479F"/>
    <w:rsid w:val="004047B2"/>
    <w:rsid w:val="0040523A"/>
    <w:rsid w:val="004063E2"/>
    <w:rsid w:val="00415112"/>
    <w:rsid w:val="00415EA0"/>
    <w:rsid w:val="004164D7"/>
    <w:rsid w:val="00416DE1"/>
    <w:rsid w:val="0041786C"/>
    <w:rsid w:val="004216D7"/>
    <w:rsid w:val="004224DD"/>
    <w:rsid w:val="004240FA"/>
    <w:rsid w:val="00424FA8"/>
    <w:rsid w:val="00425AB8"/>
    <w:rsid w:val="00426AAE"/>
    <w:rsid w:val="00426FAD"/>
    <w:rsid w:val="00434605"/>
    <w:rsid w:val="00434F6F"/>
    <w:rsid w:val="004370A3"/>
    <w:rsid w:val="00443EB7"/>
    <w:rsid w:val="00444C4D"/>
    <w:rsid w:val="004455AB"/>
    <w:rsid w:val="00446A71"/>
    <w:rsid w:val="0045289B"/>
    <w:rsid w:val="00460AC0"/>
    <w:rsid w:val="004617A0"/>
    <w:rsid w:val="00462029"/>
    <w:rsid w:val="00463AE4"/>
    <w:rsid w:val="00471164"/>
    <w:rsid w:val="004725D0"/>
    <w:rsid w:val="00476866"/>
    <w:rsid w:val="00477414"/>
    <w:rsid w:val="00481AF5"/>
    <w:rsid w:val="00482938"/>
    <w:rsid w:val="00485B16"/>
    <w:rsid w:val="0049151F"/>
    <w:rsid w:val="0049244F"/>
    <w:rsid w:val="004946A0"/>
    <w:rsid w:val="00494CD4"/>
    <w:rsid w:val="004955FA"/>
    <w:rsid w:val="00495B97"/>
    <w:rsid w:val="00496064"/>
    <w:rsid w:val="00496D93"/>
    <w:rsid w:val="0049725C"/>
    <w:rsid w:val="004A4E0F"/>
    <w:rsid w:val="004A59FF"/>
    <w:rsid w:val="004A63E2"/>
    <w:rsid w:val="004B004C"/>
    <w:rsid w:val="004B1144"/>
    <w:rsid w:val="004B3E10"/>
    <w:rsid w:val="004B7465"/>
    <w:rsid w:val="004B74D6"/>
    <w:rsid w:val="004B7A69"/>
    <w:rsid w:val="004B7EC2"/>
    <w:rsid w:val="004C31F4"/>
    <w:rsid w:val="004C4739"/>
    <w:rsid w:val="004C70B9"/>
    <w:rsid w:val="004D5B44"/>
    <w:rsid w:val="004D6F28"/>
    <w:rsid w:val="004E096B"/>
    <w:rsid w:val="004E12CD"/>
    <w:rsid w:val="004E43B3"/>
    <w:rsid w:val="004E749A"/>
    <w:rsid w:val="004F0697"/>
    <w:rsid w:val="004F43CF"/>
    <w:rsid w:val="004F492C"/>
    <w:rsid w:val="004F6BD8"/>
    <w:rsid w:val="004F6BFB"/>
    <w:rsid w:val="005006B9"/>
    <w:rsid w:val="00500832"/>
    <w:rsid w:val="005051F3"/>
    <w:rsid w:val="00505B15"/>
    <w:rsid w:val="00513CF9"/>
    <w:rsid w:val="00515065"/>
    <w:rsid w:val="00517DC7"/>
    <w:rsid w:val="005210AD"/>
    <w:rsid w:val="0052140E"/>
    <w:rsid w:val="005216CB"/>
    <w:rsid w:val="005217DA"/>
    <w:rsid w:val="00522FE0"/>
    <w:rsid w:val="005238B8"/>
    <w:rsid w:val="00523E3F"/>
    <w:rsid w:val="00524A30"/>
    <w:rsid w:val="00526568"/>
    <w:rsid w:val="00532140"/>
    <w:rsid w:val="0053588D"/>
    <w:rsid w:val="005362B7"/>
    <w:rsid w:val="00540714"/>
    <w:rsid w:val="00541B36"/>
    <w:rsid w:val="0054317E"/>
    <w:rsid w:val="00545318"/>
    <w:rsid w:val="00557A73"/>
    <w:rsid w:val="005622DA"/>
    <w:rsid w:val="00562549"/>
    <w:rsid w:val="00572417"/>
    <w:rsid w:val="005727AC"/>
    <w:rsid w:val="00572972"/>
    <w:rsid w:val="00573B21"/>
    <w:rsid w:val="00574EB2"/>
    <w:rsid w:val="0057583D"/>
    <w:rsid w:val="00575FAA"/>
    <w:rsid w:val="0058130D"/>
    <w:rsid w:val="00581F6E"/>
    <w:rsid w:val="005906C4"/>
    <w:rsid w:val="00591DC8"/>
    <w:rsid w:val="00595E8C"/>
    <w:rsid w:val="005A0842"/>
    <w:rsid w:val="005A112C"/>
    <w:rsid w:val="005A4780"/>
    <w:rsid w:val="005A5320"/>
    <w:rsid w:val="005A5A26"/>
    <w:rsid w:val="005A5E12"/>
    <w:rsid w:val="005B06AE"/>
    <w:rsid w:val="005B077E"/>
    <w:rsid w:val="005B34B1"/>
    <w:rsid w:val="005B3DBA"/>
    <w:rsid w:val="005B470F"/>
    <w:rsid w:val="005B6F12"/>
    <w:rsid w:val="005B7FB2"/>
    <w:rsid w:val="005C5236"/>
    <w:rsid w:val="005C662E"/>
    <w:rsid w:val="005D0BAC"/>
    <w:rsid w:val="005D0CD6"/>
    <w:rsid w:val="005D4AE7"/>
    <w:rsid w:val="005D688F"/>
    <w:rsid w:val="005E0936"/>
    <w:rsid w:val="005E09DA"/>
    <w:rsid w:val="005E53A5"/>
    <w:rsid w:val="005E63C9"/>
    <w:rsid w:val="005E751F"/>
    <w:rsid w:val="005F26C9"/>
    <w:rsid w:val="005F29F5"/>
    <w:rsid w:val="005F3378"/>
    <w:rsid w:val="005F34CF"/>
    <w:rsid w:val="005F7BC0"/>
    <w:rsid w:val="00602367"/>
    <w:rsid w:val="00602F7F"/>
    <w:rsid w:val="00604426"/>
    <w:rsid w:val="0060491B"/>
    <w:rsid w:val="0060608E"/>
    <w:rsid w:val="00606D57"/>
    <w:rsid w:val="00615670"/>
    <w:rsid w:val="00616159"/>
    <w:rsid w:val="00622CB7"/>
    <w:rsid w:val="006236C6"/>
    <w:rsid w:val="00631D36"/>
    <w:rsid w:val="006331DA"/>
    <w:rsid w:val="00633F40"/>
    <w:rsid w:val="006348B3"/>
    <w:rsid w:val="006413B1"/>
    <w:rsid w:val="006433EB"/>
    <w:rsid w:val="00644CD7"/>
    <w:rsid w:val="00646B1C"/>
    <w:rsid w:val="00647A64"/>
    <w:rsid w:val="00654678"/>
    <w:rsid w:val="00657922"/>
    <w:rsid w:val="0066435C"/>
    <w:rsid w:val="006703E6"/>
    <w:rsid w:val="00673321"/>
    <w:rsid w:val="006751BB"/>
    <w:rsid w:val="006800B2"/>
    <w:rsid w:val="00681945"/>
    <w:rsid w:val="0069261B"/>
    <w:rsid w:val="006974BD"/>
    <w:rsid w:val="006A2958"/>
    <w:rsid w:val="006A2BCF"/>
    <w:rsid w:val="006A3A02"/>
    <w:rsid w:val="006B1019"/>
    <w:rsid w:val="006B4C59"/>
    <w:rsid w:val="006B5E17"/>
    <w:rsid w:val="006B5F6B"/>
    <w:rsid w:val="006B70AC"/>
    <w:rsid w:val="006B7127"/>
    <w:rsid w:val="006C1263"/>
    <w:rsid w:val="006C2C69"/>
    <w:rsid w:val="006C4FEB"/>
    <w:rsid w:val="006C5C92"/>
    <w:rsid w:val="006D01AF"/>
    <w:rsid w:val="006D0DA7"/>
    <w:rsid w:val="006D2E43"/>
    <w:rsid w:val="006D40A0"/>
    <w:rsid w:val="006E07F0"/>
    <w:rsid w:val="006E3962"/>
    <w:rsid w:val="006E58AE"/>
    <w:rsid w:val="006E6041"/>
    <w:rsid w:val="006F3B81"/>
    <w:rsid w:val="006F5617"/>
    <w:rsid w:val="006F5FB0"/>
    <w:rsid w:val="00700781"/>
    <w:rsid w:val="007028F8"/>
    <w:rsid w:val="007047B5"/>
    <w:rsid w:val="00704A06"/>
    <w:rsid w:val="00711AB9"/>
    <w:rsid w:val="00712616"/>
    <w:rsid w:val="00713469"/>
    <w:rsid w:val="0072032D"/>
    <w:rsid w:val="007230AD"/>
    <w:rsid w:val="0073241B"/>
    <w:rsid w:val="00732F06"/>
    <w:rsid w:val="00733588"/>
    <w:rsid w:val="00733C4B"/>
    <w:rsid w:val="007344C8"/>
    <w:rsid w:val="00735DA2"/>
    <w:rsid w:val="00743678"/>
    <w:rsid w:val="007450D3"/>
    <w:rsid w:val="007468E7"/>
    <w:rsid w:val="00760E5D"/>
    <w:rsid w:val="007617E4"/>
    <w:rsid w:val="00763143"/>
    <w:rsid w:val="007637FD"/>
    <w:rsid w:val="00763F73"/>
    <w:rsid w:val="00765E55"/>
    <w:rsid w:val="00766193"/>
    <w:rsid w:val="0077039E"/>
    <w:rsid w:val="00770BD5"/>
    <w:rsid w:val="00771CAF"/>
    <w:rsid w:val="00773012"/>
    <w:rsid w:val="00774B82"/>
    <w:rsid w:val="00775AB3"/>
    <w:rsid w:val="00777965"/>
    <w:rsid w:val="00783834"/>
    <w:rsid w:val="00783DCD"/>
    <w:rsid w:val="007854B1"/>
    <w:rsid w:val="00785B6F"/>
    <w:rsid w:val="00791B55"/>
    <w:rsid w:val="00794740"/>
    <w:rsid w:val="00795133"/>
    <w:rsid w:val="0079638A"/>
    <w:rsid w:val="007966DB"/>
    <w:rsid w:val="007A1980"/>
    <w:rsid w:val="007A24C3"/>
    <w:rsid w:val="007A342C"/>
    <w:rsid w:val="007A6CD2"/>
    <w:rsid w:val="007B1423"/>
    <w:rsid w:val="007B183F"/>
    <w:rsid w:val="007B3205"/>
    <w:rsid w:val="007C2C92"/>
    <w:rsid w:val="007C4105"/>
    <w:rsid w:val="007C479D"/>
    <w:rsid w:val="007E1696"/>
    <w:rsid w:val="007E5C43"/>
    <w:rsid w:val="007F153A"/>
    <w:rsid w:val="007F5017"/>
    <w:rsid w:val="0080275C"/>
    <w:rsid w:val="00802B00"/>
    <w:rsid w:val="00802C6D"/>
    <w:rsid w:val="00803439"/>
    <w:rsid w:val="008034D4"/>
    <w:rsid w:val="008037A3"/>
    <w:rsid w:val="008105CB"/>
    <w:rsid w:val="008139B8"/>
    <w:rsid w:val="008154F3"/>
    <w:rsid w:val="00822166"/>
    <w:rsid w:val="008256C5"/>
    <w:rsid w:val="00825D80"/>
    <w:rsid w:val="00826CB0"/>
    <w:rsid w:val="008270E4"/>
    <w:rsid w:val="008303C7"/>
    <w:rsid w:val="00831079"/>
    <w:rsid w:val="00832730"/>
    <w:rsid w:val="00835D94"/>
    <w:rsid w:val="008367EA"/>
    <w:rsid w:val="008370E6"/>
    <w:rsid w:val="0083759F"/>
    <w:rsid w:val="00842C5E"/>
    <w:rsid w:val="0084412A"/>
    <w:rsid w:val="00855852"/>
    <w:rsid w:val="00855A05"/>
    <w:rsid w:val="008653A0"/>
    <w:rsid w:val="00865BD8"/>
    <w:rsid w:val="00866818"/>
    <w:rsid w:val="00877086"/>
    <w:rsid w:val="00880573"/>
    <w:rsid w:val="00885117"/>
    <w:rsid w:val="008931C7"/>
    <w:rsid w:val="0089613D"/>
    <w:rsid w:val="008A0EBF"/>
    <w:rsid w:val="008A26B6"/>
    <w:rsid w:val="008A2713"/>
    <w:rsid w:val="008B3C4C"/>
    <w:rsid w:val="008B4BB3"/>
    <w:rsid w:val="008C02D1"/>
    <w:rsid w:val="008C2CF1"/>
    <w:rsid w:val="008D3AAA"/>
    <w:rsid w:val="008D648C"/>
    <w:rsid w:val="008E1035"/>
    <w:rsid w:val="008E7D0D"/>
    <w:rsid w:val="008F210A"/>
    <w:rsid w:val="008F2196"/>
    <w:rsid w:val="008F24A5"/>
    <w:rsid w:val="008F5721"/>
    <w:rsid w:val="00902867"/>
    <w:rsid w:val="00903C1A"/>
    <w:rsid w:val="00905600"/>
    <w:rsid w:val="0092189C"/>
    <w:rsid w:val="00922081"/>
    <w:rsid w:val="00923836"/>
    <w:rsid w:val="00925F8E"/>
    <w:rsid w:val="00926DEC"/>
    <w:rsid w:val="0092712C"/>
    <w:rsid w:val="00927B40"/>
    <w:rsid w:val="009323A2"/>
    <w:rsid w:val="009415AD"/>
    <w:rsid w:val="009428C3"/>
    <w:rsid w:val="009437F4"/>
    <w:rsid w:val="00944B35"/>
    <w:rsid w:val="009458AF"/>
    <w:rsid w:val="00946C6A"/>
    <w:rsid w:val="00953690"/>
    <w:rsid w:val="00955223"/>
    <w:rsid w:val="00955B74"/>
    <w:rsid w:val="00955F6E"/>
    <w:rsid w:val="00957152"/>
    <w:rsid w:val="0096443C"/>
    <w:rsid w:val="00964F81"/>
    <w:rsid w:val="009651CB"/>
    <w:rsid w:val="00966A94"/>
    <w:rsid w:val="00970F96"/>
    <w:rsid w:val="00971885"/>
    <w:rsid w:val="00971AB7"/>
    <w:rsid w:val="00972BD3"/>
    <w:rsid w:val="00972DDA"/>
    <w:rsid w:val="00974B81"/>
    <w:rsid w:val="00977CE8"/>
    <w:rsid w:val="00977F09"/>
    <w:rsid w:val="0098034C"/>
    <w:rsid w:val="00981EC8"/>
    <w:rsid w:val="00983D18"/>
    <w:rsid w:val="00985DA0"/>
    <w:rsid w:val="00985EE8"/>
    <w:rsid w:val="00991319"/>
    <w:rsid w:val="00994E24"/>
    <w:rsid w:val="009A741A"/>
    <w:rsid w:val="009B07BA"/>
    <w:rsid w:val="009B4EA5"/>
    <w:rsid w:val="009C44DB"/>
    <w:rsid w:val="009C47FD"/>
    <w:rsid w:val="009C6739"/>
    <w:rsid w:val="009C75B2"/>
    <w:rsid w:val="009D43F7"/>
    <w:rsid w:val="009E031E"/>
    <w:rsid w:val="009E2D6F"/>
    <w:rsid w:val="009E2F35"/>
    <w:rsid w:val="009E33BA"/>
    <w:rsid w:val="009E4A9D"/>
    <w:rsid w:val="009E6BD1"/>
    <w:rsid w:val="009F3B04"/>
    <w:rsid w:val="00A01DA2"/>
    <w:rsid w:val="00A02033"/>
    <w:rsid w:val="00A06249"/>
    <w:rsid w:val="00A1090F"/>
    <w:rsid w:val="00A11343"/>
    <w:rsid w:val="00A13495"/>
    <w:rsid w:val="00A14751"/>
    <w:rsid w:val="00A16B48"/>
    <w:rsid w:val="00A22FD9"/>
    <w:rsid w:val="00A24838"/>
    <w:rsid w:val="00A26B96"/>
    <w:rsid w:val="00A301CA"/>
    <w:rsid w:val="00A303CB"/>
    <w:rsid w:val="00A33A6B"/>
    <w:rsid w:val="00A3468A"/>
    <w:rsid w:val="00A349A2"/>
    <w:rsid w:val="00A37964"/>
    <w:rsid w:val="00A4129C"/>
    <w:rsid w:val="00A43C25"/>
    <w:rsid w:val="00A44B41"/>
    <w:rsid w:val="00A44CA6"/>
    <w:rsid w:val="00A458F9"/>
    <w:rsid w:val="00A46EE1"/>
    <w:rsid w:val="00A507A7"/>
    <w:rsid w:val="00A5542D"/>
    <w:rsid w:val="00A65D56"/>
    <w:rsid w:val="00A66C2E"/>
    <w:rsid w:val="00A74414"/>
    <w:rsid w:val="00A86317"/>
    <w:rsid w:val="00A86C79"/>
    <w:rsid w:val="00A8714C"/>
    <w:rsid w:val="00A91D1F"/>
    <w:rsid w:val="00A9395F"/>
    <w:rsid w:val="00A9544B"/>
    <w:rsid w:val="00A95AAA"/>
    <w:rsid w:val="00AA184B"/>
    <w:rsid w:val="00AA58FD"/>
    <w:rsid w:val="00AA7515"/>
    <w:rsid w:val="00AB06C6"/>
    <w:rsid w:val="00AB5228"/>
    <w:rsid w:val="00AB676B"/>
    <w:rsid w:val="00AC07CC"/>
    <w:rsid w:val="00AC16E8"/>
    <w:rsid w:val="00AC188B"/>
    <w:rsid w:val="00AC1C7E"/>
    <w:rsid w:val="00AC1D68"/>
    <w:rsid w:val="00AC3079"/>
    <w:rsid w:val="00AD6AAD"/>
    <w:rsid w:val="00AD781A"/>
    <w:rsid w:val="00AE012D"/>
    <w:rsid w:val="00AE0565"/>
    <w:rsid w:val="00AE271B"/>
    <w:rsid w:val="00AE7E5C"/>
    <w:rsid w:val="00AF2CF3"/>
    <w:rsid w:val="00AF36B2"/>
    <w:rsid w:val="00AF4D8B"/>
    <w:rsid w:val="00AF5497"/>
    <w:rsid w:val="00AF60AD"/>
    <w:rsid w:val="00B03435"/>
    <w:rsid w:val="00B05366"/>
    <w:rsid w:val="00B06A36"/>
    <w:rsid w:val="00B1263B"/>
    <w:rsid w:val="00B16BB7"/>
    <w:rsid w:val="00B20AC8"/>
    <w:rsid w:val="00B21417"/>
    <w:rsid w:val="00B26054"/>
    <w:rsid w:val="00B279F4"/>
    <w:rsid w:val="00B31BEF"/>
    <w:rsid w:val="00B40FFF"/>
    <w:rsid w:val="00B4122B"/>
    <w:rsid w:val="00B4603E"/>
    <w:rsid w:val="00B5725D"/>
    <w:rsid w:val="00B62EB1"/>
    <w:rsid w:val="00B635C3"/>
    <w:rsid w:val="00B65A84"/>
    <w:rsid w:val="00B65AB4"/>
    <w:rsid w:val="00B740BF"/>
    <w:rsid w:val="00B7550A"/>
    <w:rsid w:val="00B80CA4"/>
    <w:rsid w:val="00B8197A"/>
    <w:rsid w:val="00B8472E"/>
    <w:rsid w:val="00B84F11"/>
    <w:rsid w:val="00B90FB7"/>
    <w:rsid w:val="00B963EB"/>
    <w:rsid w:val="00B97592"/>
    <w:rsid w:val="00BA2A3A"/>
    <w:rsid w:val="00BA5590"/>
    <w:rsid w:val="00BA6C46"/>
    <w:rsid w:val="00BA6D22"/>
    <w:rsid w:val="00BB4D38"/>
    <w:rsid w:val="00BB5DBF"/>
    <w:rsid w:val="00BB6EE7"/>
    <w:rsid w:val="00BB79FB"/>
    <w:rsid w:val="00BC13F4"/>
    <w:rsid w:val="00BC4CF4"/>
    <w:rsid w:val="00BC678A"/>
    <w:rsid w:val="00BD5DE7"/>
    <w:rsid w:val="00BE0887"/>
    <w:rsid w:val="00BE2290"/>
    <w:rsid w:val="00BE3FEA"/>
    <w:rsid w:val="00BE7D59"/>
    <w:rsid w:val="00BF1167"/>
    <w:rsid w:val="00BF5E38"/>
    <w:rsid w:val="00C0203A"/>
    <w:rsid w:val="00C049E0"/>
    <w:rsid w:val="00C10A4B"/>
    <w:rsid w:val="00C11259"/>
    <w:rsid w:val="00C11F7D"/>
    <w:rsid w:val="00C14F9B"/>
    <w:rsid w:val="00C221CE"/>
    <w:rsid w:val="00C22A3B"/>
    <w:rsid w:val="00C321AA"/>
    <w:rsid w:val="00C328B0"/>
    <w:rsid w:val="00C36A65"/>
    <w:rsid w:val="00C4521D"/>
    <w:rsid w:val="00C46E48"/>
    <w:rsid w:val="00C470FE"/>
    <w:rsid w:val="00C47794"/>
    <w:rsid w:val="00C50CF5"/>
    <w:rsid w:val="00C537AF"/>
    <w:rsid w:val="00C541DE"/>
    <w:rsid w:val="00C55154"/>
    <w:rsid w:val="00C60C2F"/>
    <w:rsid w:val="00C6301B"/>
    <w:rsid w:val="00C71607"/>
    <w:rsid w:val="00C72438"/>
    <w:rsid w:val="00C73BF5"/>
    <w:rsid w:val="00C808E0"/>
    <w:rsid w:val="00C81B25"/>
    <w:rsid w:val="00C86ADD"/>
    <w:rsid w:val="00C92B6F"/>
    <w:rsid w:val="00C93393"/>
    <w:rsid w:val="00C97943"/>
    <w:rsid w:val="00C97A13"/>
    <w:rsid w:val="00CA3CB2"/>
    <w:rsid w:val="00CD36E4"/>
    <w:rsid w:val="00CD4643"/>
    <w:rsid w:val="00CD4BED"/>
    <w:rsid w:val="00CD54CE"/>
    <w:rsid w:val="00CD5BA8"/>
    <w:rsid w:val="00CD73BC"/>
    <w:rsid w:val="00CE249A"/>
    <w:rsid w:val="00CF0A0C"/>
    <w:rsid w:val="00CF0B89"/>
    <w:rsid w:val="00CF3C38"/>
    <w:rsid w:val="00CF3CDC"/>
    <w:rsid w:val="00CF427F"/>
    <w:rsid w:val="00CF5D1B"/>
    <w:rsid w:val="00D01BFE"/>
    <w:rsid w:val="00D07393"/>
    <w:rsid w:val="00D1009E"/>
    <w:rsid w:val="00D126CD"/>
    <w:rsid w:val="00D14AED"/>
    <w:rsid w:val="00D14F73"/>
    <w:rsid w:val="00D20B10"/>
    <w:rsid w:val="00D20BA0"/>
    <w:rsid w:val="00D232E0"/>
    <w:rsid w:val="00D238DA"/>
    <w:rsid w:val="00D30757"/>
    <w:rsid w:val="00D332E1"/>
    <w:rsid w:val="00D35345"/>
    <w:rsid w:val="00D3572A"/>
    <w:rsid w:val="00D53F9E"/>
    <w:rsid w:val="00D61246"/>
    <w:rsid w:val="00D62847"/>
    <w:rsid w:val="00D644B7"/>
    <w:rsid w:val="00D66E3C"/>
    <w:rsid w:val="00D672F5"/>
    <w:rsid w:val="00D71905"/>
    <w:rsid w:val="00D72B90"/>
    <w:rsid w:val="00D814B2"/>
    <w:rsid w:val="00D814C0"/>
    <w:rsid w:val="00D82209"/>
    <w:rsid w:val="00D85C85"/>
    <w:rsid w:val="00D91FDB"/>
    <w:rsid w:val="00D979DC"/>
    <w:rsid w:val="00DA3555"/>
    <w:rsid w:val="00DA4671"/>
    <w:rsid w:val="00DA7F78"/>
    <w:rsid w:val="00DB4B68"/>
    <w:rsid w:val="00DC22B7"/>
    <w:rsid w:val="00DD3103"/>
    <w:rsid w:val="00DD72F1"/>
    <w:rsid w:val="00DE2AB8"/>
    <w:rsid w:val="00DE67DD"/>
    <w:rsid w:val="00DF3459"/>
    <w:rsid w:val="00DF53D0"/>
    <w:rsid w:val="00E011BF"/>
    <w:rsid w:val="00E030B6"/>
    <w:rsid w:val="00E1030A"/>
    <w:rsid w:val="00E120DB"/>
    <w:rsid w:val="00E16520"/>
    <w:rsid w:val="00E16AB4"/>
    <w:rsid w:val="00E2256A"/>
    <w:rsid w:val="00E25C8F"/>
    <w:rsid w:val="00E31693"/>
    <w:rsid w:val="00E31E9B"/>
    <w:rsid w:val="00E36D84"/>
    <w:rsid w:val="00E37D44"/>
    <w:rsid w:val="00E6626D"/>
    <w:rsid w:val="00E675AF"/>
    <w:rsid w:val="00E7155E"/>
    <w:rsid w:val="00E80870"/>
    <w:rsid w:val="00E91FD1"/>
    <w:rsid w:val="00E938A3"/>
    <w:rsid w:val="00E961A3"/>
    <w:rsid w:val="00E97498"/>
    <w:rsid w:val="00EA020A"/>
    <w:rsid w:val="00EA04D4"/>
    <w:rsid w:val="00EA22AB"/>
    <w:rsid w:val="00EA4F50"/>
    <w:rsid w:val="00EA5B41"/>
    <w:rsid w:val="00EA6A7E"/>
    <w:rsid w:val="00EA729D"/>
    <w:rsid w:val="00EB2653"/>
    <w:rsid w:val="00EB392F"/>
    <w:rsid w:val="00EB73DC"/>
    <w:rsid w:val="00EC0CF8"/>
    <w:rsid w:val="00EC1D55"/>
    <w:rsid w:val="00EC2FE0"/>
    <w:rsid w:val="00EC6916"/>
    <w:rsid w:val="00ED0A6E"/>
    <w:rsid w:val="00ED1F4A"/>
    <w:rsid w:val="00ED2ED7"/>
    <w:rsid w:val="00ED5B9B"/>
    <w:rsid w:val="00EE180A"/>
    <w:rsid w:val="00EE7E54"/>
    <w:rsid w:val="00EF415A"/>
    <w:rsid w:val="00EF6FC0"/>
    <w:rsid w:val="00F04AF8"/>
    <w:rsid w:val="00F05A20"/>
    <w:rsid w:val="00F06184"/>
    <w:rsid w:val="00F06291"/>
    <w:rsid w:val="00F11252"/>
    <w:rsid w:val="00F12DA4"/>
    <w:rsid w:val="00F136F7"/>
    <w:rsid w:val="00F139A0"/>
    <w:rsid w:val="00F20362"/>
    <w:rsid w:val="00F22E5A"/>
    <w:rsid w:val="00F2613D"/>
    <w:rsid w:val="00F27DE2"/>
    <w:rsid w:val="00F317FC"/>
    <w:rsid w:val="00F36475"/>
    <w:rsid w:val="00F37608"/>
    <w:rsid w:val="00F505E5"/>
    <w:rsid w:val="00F5411C"/>
    <w:rsid w:val="00F550A3"/>
    <w:rsid w:val="00F61827"/>
    <w:rsid w:val="00F62190"/>
    <w:rsid w:val="00F623EE"/>
    <w:rsid w:val="00F6242F"/>
    <w:rsid w:val="00F72C8A"/>
    <w:rsid w:val="00F75C1F"/>
    <w:rsid w:val="00F76A1F"/>
    <w:rsid w:val="00F80C43"/>
    <w:rsid w:val="00F80C6E"/>
    <w:rsid w:val="00F81BED"/>
    <w:rsid w:val="00F821DA"/>
    <w:rsid w:val="00F822D4"/>
    <w:rsid w:val="00F83A23"/>
    <w:rsid w:val="00F83C20"/>
    <w:rsid w:val="00F86C36"/>
    <w:rsid w:val="00F902DC"/>
    <w:rsid w:val="00F93B04"/>
    <w:rsid w:val="00FA4A9F"/>
    <w:rsid w:val="00FA516E"/>
    <w:rsid w:val="00FA7A16"/>
    <w:rsid w:val="00FB4697"/>
    <w:rsid w:val="00FB62AF"/>
    <w:rsid w:val="00FC2B4B"/>
    <w:rsid w:val="00FD2E92"/>
    <w:rsid w:val="00FD7DBF"/>
    <w:rsid w:val="00FE042D"/>
    <w:rsid w:val="00FE0974"/>
    <w:rsid w:val="00FE0B25"/>
    <w:rsid w:val="00FE2981"/>
    <w:rsid w:val="00FE61C8"/>
    <w:rsid w:val="00FE6F11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DF453"/>
  <w15:docId w15:val="{F88F1E1F-1D45-4F2B-A1A8-C8902360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F0C2C"/>
  </w:style>
  <w:style w:type="paragraph" w:styleId="1">
    <w:name w:val="heading 1"/>
    <w:basedOn w:val="a"/>
    <w:next w:val="a"/>
    <w:qFormat/>
    <w:rsid w:val="00101F26"/>
    <w:pPr>
      <w:keepNext/>
      <w:jc w:val="right"/>
      <w:outlineLvl w:val="0"/>
    </w:pPr>
    <w:rPr>
      <w:sz w:val="24"/>
    </w:rPr>
  </w:style>
  <w:style w:type="paragraph" w:styleId="4">
    <w:name w:val="heading 4"/>
    <w:basedOn w:val="a"/>
    <w:next w:val="a"/>
    <w:link w:val="40"/>
    <w:qFormat/>
    <w:rsid w:val="00101F26"/>
    <w:pPr>
      <w:keepNext/>
      <w:ind w:right="-142"/>
      <w:jc w:val="center"/>
      <w:outlineLvl w:val="3"/>
    </w:pPr>
    <w:rPr>
      <w:b/>
      <w:i/>
      <w:sz w:val="24"/>
    </w:rPr>
  </w:style>
  <w:style w:type="paragraph" w:styleId="6">
    <w:name w:val="heading 6"/>
    <w:basedOn w:val="a"/>
    <w:next w:val="a"/>
    <w:link w:val="60"/>
    <w:qFormat/>
    <w:rsid w:val="00101F26"/>
    <w:pPr>
      <w:keepNext/>
      <w:ind w:right="-142"/>
      <w:jc w:val="center"/>
      <w:outlineLvl w:val="5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F26"/>
    <w:pPr>
      <w:jc w:val="both"/>
    </w:pPr>
  </w:style>
  <w:style w:type="paragraph" w:styleId="a4">
    <w:name w:val="caption"/>
    <w:basedOn w:val="a"/>
    <w:next w:val="a"/>
    <w:qFormat/>
    <w:rsid w:val="00101F26"/>
    <w:pPr>
      <w:jc w:val="right"/>
    </w:pPr>
    <w:rPr>
      <w:sz w:val="24"/>
    </w:rPr>
  </w:style>
  <w:style w:type="paragraph" w:styleId="a5">
    <w:name w:val="Body Text Indent"/>
    <w:basedOn w:val="a"/>
    <w:rsid w:val="00C537AF"/>
    <w:pPr>
      <w:spacing w:after="120"/>
      <w:ind w:left="283"/>
    </w:pPr>
  </w:style>
  <w:style w:type="paragraph" w:styleId="a6">
    <w:name w:val="Balloon Text"/>
    <w:basedOn w:val="a"/>
    <w:link w:val="a7"/>
    <w:uiPriority w:val="99"/>
    <w:rsid w:val="003E66C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3E66C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72BD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 Spacing"/>
    <w:uiPriority w:val="1"/>
    <w:qFormat/>
    <w:rsid w:val="00972BD3"/>
  </w:style>
  <w:style w:type="paragraph" w:customStyle="1" w:styleId="ConsPlusNormal">
    <w:name w:val="ConsPlusNormal"/>
    <w:rsid w:val="00972B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0">
    <w:name w:val="Заголовок 4 Знак"/>
    <w:basedOn w:val="a0"/>
    <w:link w:val="4"/>
    <w:rsid w:val="00972BD3"/>
    <w:rPr>
      <w:b/>
      <w:i/>
      <w:sz w:val="24"/>
    </w:rPr>
  </w:style>
  <w:style w:type="character" w:customStyle="1" w:styleId="60">
    <w:name w:val="Заголовок 6 Знак"/>
    <w:basedOn w:val="a0"/>
    <w:link w:val="6"/>
    <w:rsid w:val="00972BD3"/>
    <w:rPr>
      <w:b/>
      <w:sz w:val="32"/>
    </w:rPr>
  </w:style>
  <w:style w:type="table" w:styleId="aa">
    <w:name w:val="Table Grid"/>
    <w:basedOn w:val="a1"/>
    <w:uiPriority w:val="59"/>
    <w:rsid w:val="00AE05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78B1B-0ABE-4B21-8CAF-36A8EEAA1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23</Pages>
  <Words>9667</Words>
  <Characters>55104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Култукского городского поселения Слюдянского района</vt:lpstr>
    </vt:vector>
  </TitlesOfParts>
  <Company>Бухгалтерия КПА</Company>
  <LinksUpToDate>false</LinksUpToDate>
  <CharactersWithSpaces>64642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Култукского городского поселения Слюдянского района</dc:title>
  <dc:creator>buh1</dc:creator>
  <cp:lastModifiedBy>Бочалгина Надежда Бахтияровна</cp:lastModifiedBy>
  <cp:revision>12</cp:revision>
  <cp:lastPrinted>2026-02-05T03:38:00Z</cp:lastPrinted>
  <dcterms:created xsi:type="dcterms:W3CDTF">2026-01-27T07:12:00Z</dcterms:created>
  <dcterms:modified xsi:type="dcterms:W3CDTF">2026-02-05T03:38:00Z</dcterms:modified>
</cp:coreProperties>
</file>